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A83B7" w14:textId="5F809A09" w:rsidR="001E2A97" w:rsidRDefault="001E2A97" w:rsidP="007366A4">
      <w:pPr>
        <w:pStyle w:val="u1"/>
        <w:numPr>
          <w:ilvl w:val="0"/>
          <w:numId w:val="10"/>
        </w:numPr>
      </w:pPr>
      <w:r>
        <w:t>Actor</w:t>
      </w:r>
    </w:p>
    <w:p w14:paraId="63A22C3A" w14:textId="4E27A449" w:rsidR="001E2A97" w:rsidRPr="0031477E" w:rsidRDefault="001E2A97" w:rsidP="0031477E">
      <w:pPr>
        <w:pStyle w:val="oancuaDanhsach"/>
        <w:numPr>
          <w:ilvl w:val="0"/>
          <w:numId w:val="9"/>
        </w:numPr>
        <w:rPr>
          <w:b/>
          <w:bCs/>
          <w:sz w:val="26"/>
          <w:szCs w:val="26"/>
        </w:rPr>
      </w:pPr>
      <w:r w:rsidRPr="0031477E">
        <w:rPr>
          <w:b/>
          <w:bCs/>
          <w:sz w:val="26"/>
          <w:szCs w:val="26"/>
        </w:rPr>
        <w:t>Election Authority:  ( Người tạo cuộc vote)</w:t>
      </w:r>
    </w:p>
    <w:p w14:paraId="1815DAEB" w14:textId="0EB7830E" w:rsidR="001E2A97" w:rsidRDefault="001E2A97" w:rsidP="001E2A97">
      <w:pPr>
        <w:pStyle w:val="oancuaDanhsach"/>
        <w:numPr>
          <w:ilvl w:val="0"/>
          <w:numId w:val="1"/>
        </w:numPr>
      </w:pPr>
      <w:r>
        <w:t>Tạo vote:</w:t>
      </w:r>
    </w:p>
    <w:p w14:paraId="65A11278" w14:textId="1A9DE3BF" w:rsidR="001E2A97" w:rsidRDefault="001E2A97" w:rsidP="001E2A97">
      <w:pPr>
        <w:pStyle w:val="oancuaDanhsach"/>
        <w:numPr>
          <w:ilvl w:val="0"/>
          <w:numId w:val="1"/>
        </w:numPr>
      </w:pPr>
      <w:r>
        <w:t xml:space="preserve">Thêm,xoá </w:t>
      </w:r>
      <w:r w:rsidR="007E516B">
        <w:t>người bầu cử</w:t>
      </w:r>
    </w:p>
    <w:p w14:paraId="471BBACE" w14:textId="4953A7B9" w:rsidR="001E2A97" w:rsidRDefault="001E2A97" w:rsidP="001E2A97">
      <w:pPr>
        <w:pStyle w:val="oancuaDanhsach"/>
        <w:numPr>
          <w:ilvl w:val="0"/>
          <w:numId w:val="1"/>
        </w:numPr>
      </w:pPr>
      <w:r>
        <w:t>Sửa thông tin</w:t>
      </w:r>
    </w:p>
    <w:p w14:paraId="5D4A55F5" w14:textId="591D6199" w:rsidR="001E2A97" w:rsidRDefault="001E2A97" w:rsidP="001E2A97">
      <w:pPr>
        <w:pStyle w:val="oancuaDanhsach"/>
        <w:numPr>
          <w:ilvl w:val="0"/>
          <w:numId w:val="1"/>
        </w:numPr>
      </w:pPr>
      <w:r>
        <w:t>Đăng ký, đăng nhập, đăng xuất</w:t>
      </w:r>
    </w:p>
    <w:p w14:paraId="57361F52" w14:textId="543EB73D" w:rsidR="001E2A97" w:rsidRDefault="001E2A97" w:rsidP="001E2A97">
      <w:pPr>
        <w:pStyle w:val="oancuaDanhsach"/>
        <w:numPr>
          <w:ilvl w:val="0"/>
          <w:numId w:val="1"/>
        </w:numPr>
      </w:pPr>
      <w:r>
        <w:t>Sửa thông tin</w:t>
      </w:r>
      <w:r w:rsidR="007E516B">
        <w:t xml:space="preserve"> tài khoản</w:t>
      </w:r>
    </w:p>
    <w:p w14:paraId="050886DD" w14:textId="7F154634" w:rsidR="007E516B" w:rsidRDefault="007E516B" w:rsidP="001E2A97">
      <w:pPr>
        <w:pStyle w:val="oancuaDanhsach"/>
        <w:numPr>
          <w:ilvl w:val="0"/>
          <w:numId w:val="1"/>
        </w:numPr>
      </w:pPr>
      <w:r>
        <w:t>Xem, xoá</w:t>
      </w:r>
      <w:r w:rsidR="005310E8">
        <w:t>,</w:t>
      </w:r>
      <w:r>
        <w:t xml:space="preserve"> sử</w:t>
      </w:r>
      <w:r w:rsidR="005310E8">
        <w:t>a</w:t>
      </w:r>
      <w:r>
        <w:t xml:space="preserve"> các cuộc vote</w:t>
      </w:r>
    </w:p>
    <w:p w14:paraId="61446C80" w14:textId="05D45E23" w:rsidR="00EC6BD7" w:rsidRDefault="005310E8" w:rsidP="001E2A97">
      <w:pPr>
        <w:pStyle w:val="oancuaDanhsach"/>
        <w:numPr>
          <w:ilvl w:val="0"/>
          <w:numId w:val="1"/>
        </w:numPr>
      </w:pPr>
      <w:r>
        <w:t>Xem kết quả các cuộc vote</w:t>
      </w:r>
    </w:p>
    <w:p w14:paraId="3F2C2AA0" w14:textId="63D57CD6" w:rsidR="005310E8" w:rsidRDefault="005310E8" w:rsidP="001E2A97">
      <w:pPr>
        <w:pStyle w:val="oancuaDanhsach"/>
        <w:numPr>
          <w:ilvl w:val="0"/>
          <w:numId w:val="1"/>
        </w:numPr>
      </w:pPr>
      <w:r>
        <w:t>Xem lịch sử vote trong bằng cách xem lịch sử giao dịch trong blockchain</w:t>
      </w:r>
    </w:p>
    <w:p w14:paraId="1022FC01" w14:textId="62E34E30" w:rsidR="00BA7C55" w:rsidRDefault="00BA7C55" w:rsidP="001E2A97">
      <w:pPr>
        <w:pStyle w:val="oancuaDanhsach"/>
        <w:numPr>
          <w:ilvl w:val="0"/>
          <w:numId w:val="1"/>
        </w:numPr>
      </w:pPr>
      <w:r>
        <w:t>Kết thúc cuộc vote</w:t>
      </w:r>
    </w:p>
    <w:p w14:paraId="453B63E6" w14:textId="7B3BAA53" w:rsidR="0031477E" w:rsidRPr="0031477E" w:rsidRDefault="0031477E" w:rsidP="0031477E">
      <w:pPr>
        <w:pStyle w:val="oancuaDanhsach"/>
        <w:numPr>
          <w:ilvl w:val="0"/>
          <w:numId w:val="9"/>
        </w:numPr>
        <w:rPr>
          <w:b/>
          <w:bCs/>
          <w:sz w:val="26"/>
          <w:szCs w:val="26"/>
        </w:rPr>
      </w:pPr>
      <w:r w:rsidRPr="0031477E">
        <w:rPr>
          <w:b/>
          <w:bCs/>
          <w:sz w:val="26"/>
          <w:szCs w:val="26"/>
        </w:rPr>
        <w:t>Election Registeration: (Người đăng ký tạo cuộc vote)</w:t>
      </w:r>
    </w:p>
    <w:p w14:paraId="4957D8B4" w14:textId="4C5B5B48" w:rsidR="0031477E" w:rsidRDefault="0031477E" w:rsidP="0031477E">
      <w:pPr>
        <w:pStyle w:val="oancuaDanhsach"/>
        <w:numPr>
          <w:ilvl w:val="0"/>
          <w:numId w:val="1"/>
        </w:numPr>
      </w:pPr>
      <w:r>
        <w:t>Đăng ký, đăng nhập, đăng xuất</w:t>
      </w:r>
    </w:p>
    <w:p w14:paraId="67C9B10C" w14:textId="6EBFE20B" w:rsidR="0031477E" w:rsidRDefault="0031477E" w:rsidP="0031477E">
      <w:pPr>
        <w:pStyle w:val="oancuaDanhsach"/>
        <w:numPr>
          <w:ilvl w:val="0"/>
          <w:numId w:val="1"/>
        </w:numPr>
      </w:pPr>
      <w:r>
        <w:t>Xác nhận cuộc vote</w:t>
      </w:r>
    </w:p>
    <w:p w14:paraId="524FBF86" w14:textId="0E0D02FD" w:rsidR="0031477E" w:rsidRDefault="0031477E" w:rsidP="0031477E">
      <w:pPr>
        <w:pStyle w:val="oancuaDanhsach"/>
        <w:numPr>
          <w:ilvl w:val="0"/>
          <w:numId w:val="1"/>
        </w:numPr>
      </w:pPr>
      <w:r>
        <w:t>Gửi Email thông báo vote cho voter</w:t>
      </w:r>
    </w:p>
    <w:p w14:paraId="6EE4B95F" w14:textId="1CFC2F73" w:rsidR="001E2A97" w:rsidRPr="0031477E" w:rsidRDefault="007E516B" w:rsidP="0031477E">
      <w:pPr>
        <w:pStyle w:val="oancuaDanhsach"/>
        <w:numPr>
          <w:ilvl w:val="0"/>
          <w:numId w:val="9"/>
        </w:numPr>
        <w:rPr>
          <w:b/>
          <w:bCs/>
          <w:sz w:val="26"/>
          <w:szCs w:val="26"/>
        </w:rPr>
      </w:pPr>
      <w:r w:rsidRPr="0031477E">
        <w:rPr>
          <w:b/>
          <w:bCs/>
          <w:sz w:val="26"/>
          <w:szCs w:val="26"/>
        </w:rPr>
        <w:t>Voter</w:t>
      </w:r>
      <w:r w:rsidR="001E2A97" w:rsidRPr="0031477E">
        <w:rPr>
          <w:b/>
          <w:bCs/>
          <w:sz w:val="26"/>
          <w:szCs w:val="26"/>
        </w:rPr>
        <w:t>: (Người đăng ký bầu cử )</w:t>
      </w:r>
    </w:p>
    <w:p w14:paraId="4C637B58" w14:textId="632806C9" w:rsidR="001E2A97" w:rsidRDefault="001E2A97" w:rsidP="001E2A97">
      <w:pPr>
        <w:pStyle w:val="oancuaDanhsach"/>
        <w:numPr>
          <w:ilvl w:val="0"/>
          <w:numId w:val="1"/>
        </w:numPr>
      </w:pPr>
      <w:r>
        <w:t>Đăng ký, đăng nhập, đăng xuất</w:t>
      </w:r>
    </w:p>
    <w:p w14:paraId="11993A58" w14:textId="1E833136" w:rsidR="001E2A97" w:rsidRDefault="001E2A97" w:rsidP="001E2A97">
      <w:pPr>
        <w:pStyle w:val="oancuaDanhsach"/>
        <w:numPr>
          <w:ilvl w:val="0"/>
          <w:numId w:val="1"/>
        </w:numPr>
      </w:pPr>
      <w:r>
        <w:t>Tạo Wallet (PublicKey và Private Key), quy trình, cách tiếp cận tương tự blockchain cryptocurrency</w:t>
      </w:r>
    </w:p>
    <w:p w14:paraId="2A039971" w14:textId="5D4B98C4" w:rsidR="001E2A97" w:rsidRDefault="001E2A97" w:rsidP="001E2A97">
      <w:pPr>
        <w:pStyle w:val="oancuaDanhsach"/>
        <w:numPr>
          <w:ilvl w:val="0"/>
          <w:numId w:val="1"/>
        </w:numPr>
      </w:pPr>
      <w:r>
        <w:t>Save PublicKey lên Server</w:t>
      </w:r>
    </w:p>
    <w:p w14:paraId="6E288FDA" w14:textId="76F0E171" w:rsidR="007E516B" w:rsidRDefault="007E516B" w:rsidP="007E516B">
      <w:pPr>
        <w:pStyle w:val="oancuaDanhsach"/>
        <w:numPr>
          <w:ilvl w:val="0"/>
          <w:numId w:val="1"/>
        </w:numPr>
      </w:pPr>
      <w:r>
        <w:t>Xem danh sách các cuộc vote</w:t>
      </w:r>
    </w:p>
    <w:p w14:paraId="7D30ED1F" w14:textId="75A84B3E" w:rsidR="007E516B" w:rsidRDefault="007E516B" w:rsidP="007E516B">
      <w:pPr>
        <w:pStyle w:val="oancuaDanhsach"/>
        <w:numPr>
          <w:ilvl w:val="0"/>
          <w:numId w:val="1"/>
        </w:numPr>
      </w:pPr>
      <w:r>
        <w:t>Tham gia vote</w:t>
      </w:r>
    </w:p>
    <w:p w14:paraId="545B8F1F" w14:textId="503889FA" w:rsidR="00EC6BD7" w:rsidRDefault="00EC6BD7" w:rsidP="007E516B">
      <w:pPr>
        <w:pStyle w:val="oancuaDanhsach"/>
        <w:numPr>
          <w:ilvl w:val="0"/>
          <w:numId w:val="1"/>
        </w:numPr>
      </w:pPr>
      <w:r>
        <w:t>Xem kết quả cuộc vote của mình</w:t>
      </w:r>
    </w:p>
    <w:p w14:paraId="24121F7A" w14:textId="419DA308" w:rsidR="005310E8" w:rsidRDefault="005310E8" w:rsidP="007E516B">
      <w:pPr>
        <w:pStyle w:val="oancuaDanhsach"/>
        <w:numPr>
          <w:ilvl w:val="0"/>
          <w:numId w:val="1"/>
        </w:numPr>
      </w:pPr>
      <w:r>
        <w:t>Xác nhận vote bằng chữ ký của mình</w:t>
      </w:r>
    </w:p>
    <w:p w14:paraId="5784489D" w14:textId="4FF29D98" w:rsidR="005310E8" w:rsidRDefault="005310E8" w:rsidP="007E516B">
      <w:pPr>
        <w:pStyle w:val="oancuaDanhsach"/>
        <w:numPr>
          <w:ilvl w:val="0"/>
          <w:numId w:val="1"/>
        </w:numPr>
      </w:pPr>
      <w:r>
        <w:t>Xem lịch sử vote bằng cách xem lịch sử giao dịch trong blokchain</w:t>
      </w:r>
    </w:p>
    <w:p w14:paraId="2265DA89" w14:textId="05640C5A" w:rsidR="001E2A97" w:rsidRPr="0031477E" w:rsidRDefault="001E2A97" w:rsidP="0031477E">
      <w:pPr>
        <w:pStyle w:val="oancuaDanhsach"/>
        <w:numPr>
          <w:ilvl w:val="0"/>
          <w:numId w:val="9"/>
        </w:numPr>
        <w:rPr>
          <w:b/>
          <w:bCs/>
          <w:sz w:val="26"/>
          <w:szCs w:val="26"/>
        </w:rPr>
      </w:pPr>
      <w:r w:rsidRPr="0031477E">
        <w:rPr>
          <w:b/>
          <w:bCs/>
          <w:sz w:val="26"/>
          <w:szCs w:val="26"/>
        </w:rPr>
        <w:t>Vote: (một cuộc bầu cử)</w:t>
      </w:r>
    </w:p>
    <w:p w14:paraId="03724946" w14:textId="36EC34D8" w:rsidR="001E2A97" w:rsidRDefault="007E516B" w:rsidP="001E2A97">
      <w:pPr>
        <w:pStyle w:val="oancuaDanhsach"/>
        <w:numPr>
          <w:ilvl w:val="0"/>
          <w:numId w:val="1"/>
        </w:numPr>
      </w:pPr>
      <w:r>
        <w:t>Danh sách ứng viên</w:t>
      </w:r>
    </w:p>
    <w:p w14:paraId="0575D389" w14:textId="0579052A" w:rsidR="007E516B" w:rsidRDefault="007E516B" w:rsidP="007E516B">
      <w:pPr>
        <w:pStyle w:val="oancuaDanhsach"/>
        <w:numPr>
          <w:ilvl w:val="0"/>
          <w:numId w:val="1"/>
        </w:numPr>
      </w:pPr>
      <w:r>
        <w:t>Nội dung vote:</w:t>
      </w:r>
    </w:p>
    <w:p w14:paraId="23562C44" w14:textId="278E8452" w:rsidR="007E516B" w:rsidRDefault="007E516B" w:rsidP="005310E8">
      <w:pPr>
        <w:pStyle w:val="oancuaDanhsach"/>
        <w:numPr>
          <w:ilvl w:val="0"/>
          <w:numId w:val="2"/>
        </w:numPr>
      </w:pPr>
      <w:r>
        <w:t>Link ảnh, document,…</w:t>
      </w:r>
    </w:p>
    <w:p w14:paraId="2177117C" w14:textId="7969401C" w:rsidR="007E516B" w:rsidRDefault="007E516B" w:rsidP="007E516B">
      <w:pPr>
        <w:pStyle w:val="oancuaDanhsach"/>
        <w:numPr>
          <w:ilvl w:val="0"/>
          <w:numId w:val="1"/>
        </w:numPr>
      </w:pPr>
      <w:r>
        <w:t>Thời gian bắt đầu, thời gian kết thúc</w:t>
      </w:r>
    </w:p>
    <w:p w14:paraId="7A292162" w14:textId="77777777" w:rsidR="007366A4" w:rsidRDefault="007366A4" w:rsidP="007366A4">
      <w:pPr>
        <w:pStyle w:val="u1"/>
        <w:numPr>
          <w:ilvl w:val="0"/>
          <w:numId w:val="10"/>
        </w:numPr>
      </w:pPr>
      <w:r>
        <w:t>Kịch bản chức năng</w:t>
      </w:r>
    </w:p>
    <w:p w14:paraId="16F2A816" w14:textId="77777777" w:rsidR="007366A4" w:rsidRPr="004F1167" w:rsidRDefault="007366A4" w:rsidP="007366A4">
      <w:pPr>
        <w:pStyle w:val="oancuaDanhsach"/>
        <w:numPr>
          <w:ilvl w:val="0"/>
          <w:numId w:val="5"/>
        </w:numPr>
        <w:rPr>
          <w:b/>
          <w:bCs/>
          <w:sz w:val="26"/>
          <w:szCs w:val="26"/>
        </w:rPr>
      </w:pPr>
      <w:r w:rsidRPr="004F1167">
        <w:rPr>
          <w:b/>
          <w:bCs/>
          <w:sz w:val="26"/>
          <w:szCs w:val="26"/>
        </w:rPr>
        <w:t>Tham gia vote sử dụng blockchain</w:t>
      </w:r>
    </w:p>
    <w:p w14:paraId="762714A7" w14:textId="77777777" w:rsidR="007366A4" w:rsidRDefault="007366A4" w:rsidP="007366A4">
      <w:pPr>
        <w:pStyle w:val="oancuaDanhsach"/>
        <w:numPr>
          <w:ilvl w:val="0"/>
          <w:numId w:val="3"/>
        </w:numPr>
      </w:pPr>
      <w:r>
        <w:t>Đăng nhập bằng tài khoản</w:t>
      </w:r>
    </w:p>
    <w:p w14:paraId="54504181" w14:textId="77777777" w:rsidR="007366A4" w:rsidRDefault="007366A4" w:rsidP="007366A4">
      <w:pPr>
        <w:pStyle w:val="oancuaDanhsach"/>
        <w:numPr>
          <w:ilvl w:val="0"/>
          <w:numId w:val="3"/>
        </w:numPr>
      </w:pPr>
      <w:r>
        <w:t>Chọn vào cuộc vote mong muốn trong danh sách cuộc vote</w:t>
      </w:r>
    </w:p>
    <w:p w14:paraId="25EDCF00" w14:textId="77777777" w:rsidR="007366A4" w:rsidRDefault="007366A4" w:rsidP="007366A4">
      <w:pPr>
        <w:pStyle w:val="oancuaDanhsach"/>
        <w:numPr>
          <w:ilvl w:val="0"/>
          <w:numId w:val="3"/>
        </w:numPr>
      </w:pPr>
      <w:r>
        <w:t>Chọn vào một ứng viên trong danh sách ứng viên</w:t>
      </w:r>
    </w:p>
    <w:p w14:paraId="2F2B0460" w14:textId="77777777" w:rsidR="007366A4" w:rsidRDefault="007366A4" w:rsidP="007366A4">
      <w:pPr>
        <w:pStyle w:val="oancuaDanhsach"/>
        <w:numPr>
          <w:ilvl w:val="0"/>
          <w:numId w:val="3"/>
        </w:numPr>
      </w:pPr>
      <w:r>
        <w:t>PublicKey của ứng viên sẽ được hiện (Optional: có thể ứng viên ko cần là một người tham gia vào mạng lưới blockchain, có thể là một đối tượng nào đó).</w:t>
      </w:r>
    </w:p>
    <w:p w14:paraId="20539465" w14:textId="77777777" w:rsidR="007366A4" w:rsidRDefault="007366A4" w:rsidP="007366A4">
      <w:pPr>
        <w:pStyle w:val="oancuaDanhsach"/>
        <w:numPr>
          <w:ilvl w:val="0"/>
          <w:numId w:val="3"/>
        </w:numPr>
      </w:pPr>
      <w:r>
        <w:t>PublicKey sẽ được hiện lên sẵn</w:t>
      </w:r>
    </w:p>
    <w:p w14:paraId="41709F0A" w14:textId="77777777" w:rsidR="007366A4" w:rsidRDefault="007366A4" w:rsidP="007366A4">
      <w:pPr>
        <w:pStyle w:val="oancuaDanhsach"/>
        <w:numPr>
          <w:ilvl w:val="0"/>
          <w:numId w:val="3"/>
        </w:numPr>
      </w:pPr>
      <w:r>
        <w:t>Private Key phải được nhập</w:t>
      </w:r>
    </w:p>
    <w:p w14:paraId="18920CE4" w14:textId="77777777" w:rsidR="007366A4" w:rsidRDefault="007366A4" w:rsidP="007366A4">
      <w:pPr>
        <w:pStyle w:val="oancuaDanhsach"/>
        <w:numPr>
          <w:ilvl w:val="0"/>
          <w:numId w:val="3"/>
        </w:numPr>
      </w:pPr>
      <w:r>
        <w:lastRenderedPageBreak/>
        <w:t>Click vào vote</w:t>
      </w:r>
    </w:p>
    <w:p w14:paraId="36053A88" w14:textId="77777777" w:rsidR="007366A4" w:rsidRDefault="007366A4" w:rsidP="007366A4">
      <w:pPr>
        <w:pStyle w:val="oancuaDanhsach"/>
        <w:numPr>
          <w:ilvl w:val="0"/>
          <w:numId w:val="3"/>
        </w:numPr>
      </w:pPr>
      <w:r>
        <w:t>ElectionResiteration sẽ được trả một khoản phí nhỏ từ dịch vụ vote mà mình cung cấp</w:t>
      </w:r>
    </w:p>
    <w:p w14:paraId="01A333A0" w14:textId="77777777" w:rsidR="007366A4" w:rsidRDefault="007366A4" w:rsidP="007366A4">
      <w:pPr>
        <w:pStyle w:val="oancuaDanhsach"/>
        <w:numPr>
          <w:ilvl w:val="0"/>
          <w:numId w:val="3"/>
        </w:numPr>
      </w:pPr>
      <w:r>
        <w:t>Một vote transaction với Signature được tạo</w:t>
      </w:r>
    </w:p>
    <w:p w14:paraId="6D0027C9" w14:textId="77777777" w:rsidR="007366A4" w:rsidRDefault="007366A4" w:rsidP="007366A4">
      <w:pPr>
        <w:pStyle w:val="oancuaDanhsach"/>
        <w:numPr>
          <w:ilvl w:val="0"/>
          <w:numId w:val="3"/>
        </w:numPr>
      </w:pPr>
      <w:r>
        <w:t>Vote transaction này sẽ được lưu vào lịch sử giao dịch blockchain</w:t>
      </w:r>
    </w:p>
    <w:p w14:paraId="3A033FBC" w14:textId="77777777" w:rsidR="007366A4" w:rsidRDefault="007366A4" w:rsidP="007366A4">
      <w:pPr>
        <w:ind w:left="270"/>
      </w:pPr>
      <w:r w:rsidRPr="00E01B0A">
        <w:rPr>
          <w:b/>
          <w:bCs/>
          <w:u w:val="single"/>
        </w:rPr>
        <w:t>Note:</w:t>
      </w:r>
      <w:r>
        <w:t xml:space="preserve"> </w:t>
      </w:r>
    </w:p>
    <w:p w14:paraId="29B0DC1A" w14:textId="77777777" w:rsidR="007366A4" w:rsidRDefault="007366A4" w:rsidP="007366A4">
      <w:pPr>
        <w:ind w:left="270"/>
      </w:pPr>
      <w:r>
        <w:t>Khi vote áp dụng blockchain sẽ sử dụng thuật toán Proof-Of-Authority, xác nhận cuộc vote thông qua các Election Registeration (Validators), áp dụng SmartContract với dApp</w:t>
      </w:r>
    </w:p>
    <w:p w14:paraId="00F88BE5" w14:textId="77777777" w:rsidR="007366A4" w:rsidRDefault="007366A4" w:rsidP="007366A4">
      <w:pPr>
        <w:ind w:left="270"/>
      </w:pPr>
      <w:r>
        <w:t>Thay vì sử dụng PoC như video References</w:t>
      </w:r>
    </w:p>
    <w:p w14:paraId="5A1B7761" w14:textId="77777777" w:rsidR="007366A4" w:rsidRPr="004F1167" w:rsidRDefault="007366A4" w:rsidP="007366A4">
      <w:pPr>
        <w:pStyle w:val="oancuaDanhsach"/>
        <w:numPr>
          <w:ilvl w:val="0"/>
          <w:numId w:val="5"/>
        </w:numPr>
        <w:rPr>
          <w:b/>
          <w:bCs/>
          <w:sz w:val="26"/>
          <w:szCs w:val="26"/>
        </w:rPr>
      </w:pPr>
      <w:r w:rsidRPr="004F1167">
        <w:rPr>
          <w:b/>
          <w:bCs/>
          <w:sz w:val="26"/>
          <w:szCs w:val="26"/>
        </w:rPr>
        <w:t>Xác nhận cuộc vote:</w:t>
      </w:r>
    </w:p>
    <w:p w14:paraId="6ABF9E00" w14:textId="77777777" w:rsidR="007366A4" w:rsidRDefault="007366A4" w:rsidP="007366A4">
      <w:pPr>
        <w:pStyle w:val="oancuaDanhsach"/>
        <w:numPr>
          <w:ilvl w:val="0"/>
          <w:numId w:val="4"/>
        </w:numPr>
      </w:pPr>
      <w:r>
        <w:t>Chọn cuộc vote của mình</w:t>
      </w:r>
    </w:p>
    <w:p w14:paraId="541D6288" w14:textId="77777777" w:rsidR="007366A4" w:rsidRDefault="007366A4" w:rsidP="007366A4">
      <w:pPr>
        <w:pStyle w:val="oancuaDanhsach"/>
        <w:numPr>
          <w:ilvl w:val="0"/>
          <w:numId w:val="4"/>
        </w:numPr>
      </w:pPr>
      <w:r>
        <w:t>Chọn ứng viên trong danh sách ứng viên bằng cách: chọn paste PublicKey của ứng viên (Optional: Có thể chọn đối tượng ko cần thông qua public Key)</w:t>
      </w:r>
    </w:p>
    <w:p w14:paraId="55CD7A3E" w14:textId="7FA47C2C" w:rsidR="00E01B0A" w:rsidRDefault="007366A4" w:rsidP="00E01B0A">
      <w:pPr>
        <w:pStyle w:val="oancuaDanhsach"/>
        <w:numPr>
          <w:ilvl w:val="0"/>
          <w:numId w:val="4"/>
        </w:numPr>
      </w:pPr>
      <w:r>
        <w:t>Thêm chữ ký đã được generate trong vote transaction và ấn Verify</w:t>
      </w:r>
    </w:p>
    <w:p w14:paraId="7C9D0D0C" w14:textId="7A697208" w:rsidR="007366A4" w:rsidRDefault="00E01B0A" w:rsidP="007366A4">
      <w:pPr>
        <w:pStyle w:val="u1"/>
        <w:numPr>
          <w:ilvl w:val="0"/>
          <w:numId w:val="10"/>
        </w:numPr>
      </w:pPr>
      <w:r>
        <w:t>Tài liệu tham khả</w:t>
      </w:r>
      <w:r w:rsidR="007366A4">
        <w:t>o</w:t>
      </w:r>
    </w:p>
    <w:p w14:paraId="3A48947E" w14:textId="7D9DE7BD" w:rsidR="007366A4" w:rsidRDefault="007366A4" w:rsidP="00EA2D4E">
      <w:pPr>
        <w:pStyle w:val="oancuaDanhsach"/>
        <w:numPr>
          <w:ilvl w:val="0"/>
          <w:numId w:val="11"/>
        </w:numPr>
      </w:pPr>
      <w:r>
        <w:t>BlockVotes:</w:t>
      </w:r>
      <w:r w:rsidR="00EA2D4E">
        <w:t xml:space="preserve"> </w:t>
      </w:r>
      <w:hyperlink r:id="rId5" w:history="1">
        <w:r w:rsidR="00EA2D4E" w:rsidRPr="002C4FC8">
          <w:rPr>
            <w:rStyle w:val="Siuktni"/>
          </w:rPr>
          <w:t>https://www.youtube.com/watch?v=4c6pQg3q4Vc&amp;fbclid=IwAR2YnuvUUVk6IaD8eu9y4BKSZM2r3dGr_x1UYYZKFBb19N-fbFY5Ry4XrT4</w:t>
        </w:r>
      </w:hyperlink>
    </w:p>
    <w:p w14:paraId="05897D8D" w14:textId="77777777" w:rsidR="00EA2D4E" w:rsidRDefault="007366A4" w:rsidP="00EA2D4E">
      <w:pPr>
        <w:pStyle w:val="oancuaDanhsach"/>
        <w:numPr>
          <w:ilvl w:val="0"/>
          <w:numId w:val="11"/>
        </w:numPr>
      </w:pPr>
      <w:r>
        <w:t>BlockchainBased E-Voting-System:</w:t>
      </w:r>
    </w:p>
    <w:bookmarkStart w:id="0" w:name="_GoBack"/>
    <w:bookmarkEnd w:id="0"/>
    <w:p w14:paraId="731F0141" w14:textId="1F767535" w:rsidR="007366A4" w:rsidRPr="007366A4" w:rsidRDefault="00EA2D4E" w:rsidP="00EA2D4E">
      <w:pPr>
        <w:pStyle w:val="oancuaDanhsach"/>
        <w:ind w:left="450"/>
      </w:pPr>
      <w:r>
        <w:fldChar w:fldCharType="begin"/>
      </w:r>
      <w:r>
        <w:instrText xml:space="preserve"> HYPERLINK "</w:instrText>
      </w:r>
      <w:r w:rsidRPr="00EA2D4E">
        <w:instrText>https://skemman.is/bitstream/1946/31161/1/Research-Paper-BBEVS.pdf</w:instrText>
      </w:r>
      <w:r>
        <w:instrText xml:space="preserve">" </w:instrText>
      </w:r>
      <w:r>
        <w:fldChar w:fldCharType="separate"/>
      </w:r>
      <w:r w:rsidRPr="002C4FC8">
        <w:rPr>
          <w:rStyle w:val="Siuktni"/>
        </w:rPr>
        <w:t>https://skemman.is/bitstream/1946/31161/1/Research-Paper-BBEVS.pdf</w:t>
      </w:r>
      <w:r>
        <w:fldChar w:fldCharType="end"/>
      </w:r>
    </w:p>
    <w:sectPr w:rsidR="007366A4" w:rsidRPr="0073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8B6"/>
    <w:multiLevelType w:val="hybridMultilevel"/>
    <w:tmpl w:val="5674F990"/>
    <w:lvl w:ilvl="0" w:tplc="AC027E40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19A42A2"/>
    <w:multiLevelType w:val="hybridMultilevel"/>
    <w:tmpl w:val="E9C601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350C4"/>
    <w:multiLevelType w:val="hybridMultilevel"/>
    <w:tmpl w:val="4E1E39A2"/>
    <w:lvl w:ilvl="0" w:tplc="AC027E40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C5504DD"/>
    <w:multiLevelType w:val="hybridMultilevel"/>
    <w:tmpl w:val="6E6EE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B5FDA"/>
    <w:multiLevelType w:val="hybridMultilevel"/>
    <w:tmpl w:val="0D7CB1B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250288F"/>
    <w:multiLevelType w:val="hybridMultilevel"/>
    <w:tmpl w:val="CA769AD8"/>
    <w:lvl w:ilvl="0" w:tplc="C1AC65B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446C2E51"/>
    <w:multiLevelType w:val="hybridMultilevel"/>
    <w:tmpl w:val="0CC4021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E53529"/>
    <w:multiLevelType w:val="hybridMultilevel"/>
    <w:tmpl w:val="60E471E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9D94B5B"/>
    <w:multiLevelType w:val="hybridMultilevel"/>
    <w:tmpl w:val="60D404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568A270C"/>
    <w:multiLevelType w:val="hybridMultilevel"/>
    <w:tmpl w:val="58D0B9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A5EFA"/>
    <w:multiLevelType w:val="hybridMultilevel"/>
    <w:tmpl w:val="E1783CB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664E"/>
    <w:rsid w:val="000A39A3"/>
    <w:rsid w:val="001E2A97"/>
    <w:rsid w:val="0031477E"/>
    <w:rsid w:val="003F664E"/>
    <w:rsid w:val="004F1167"/>
    <w:rsid w:val="005310E8"/>
    <w:rsid w:val="00614DB3"/>
    <w:rsid w:val="007366A4"/>
    <w:rsid w:val="007E516B"/>
    <w:rsid w:val="009557E0"/>
    <w:rsid w:val="00996AA4"/>
    <w:rsid w:val="00AE1DD7"/>
    <w:rsid w:val="00BA7C55"/>
    <w:rsid w:val="00C26215"/>
    <w:rsid w:val="00E01B0A"/>
    <w:rsid w:val="00EA2D4E"/>
    <w:rsid w:val="00EC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2E00"/>
  <w15:chartTrackingRefBased/>
  <w15:docId w15:val="{4520A8F3-F4C2-4E6A-96B1-998BCAC8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F1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E2A97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4F11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iuktni">
    <w:name w:val="Hyperlink"/>
    <w:basedOn w:val="Phngmcinhcuaoanvn"/>
    <w:uiPriority w:val="99"/>
    <w:unhideWhenUsed/>
    <w:rsid w:val="007366A4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A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c6pQg3q4Vc&amp;fbclid=IwAR2YnuvUUVk6IaD8eu9y4BKSZM2r3dGr_x1UYYZKFBb19N-fbFY5Ry4Xr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2020-06-16T17:04:00Z</dcterms:created>
  <dcterms:modified xsi:type="dcterms:W3CDTF">2020-06-16T18:20:00Z</dcterms:modified>
</cp:coreProperties>
</file>