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 Regular" w:cs="Times New Roman Regular"/>
          <w:b/>
          <w:bCs/>
          <w:sz w:val="40"/>
          <w:szCs w:val="40"/>
          <w:lang w:val="vi-VN"/>
        </w:rPr>
        <w:t>LẬP TRÌNH ĐA NỀN TẢNG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40"/>
          <w:szCs w:val="40"/>
          <w:lang w:val="vi-V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b/>
          <w:bCs/>
          <w:color w:val="404040" w:themeColor="text1" w:themeTint="BF"/>
          <w:sz w:val="32"/>
          <w:szCs w:val="32"/>
          <w:lang w:val="vi-V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b/>
          <w:bCs/>
          <w:i w:val="0"/>
          <w:iCs w:val="0"/>
          <w:color w:val="404040" w:themeColor="text1" w:themeTint="BF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BÀI 4: CHỤP ẢNH, CHỌN ẢNH THƯ VIỆN VÀ PHÁT NHẠC</w:t>
      </w:r>
      <w:r>
        <w:rPr>
          <w:rFonts w:hint="default" w:ascii="Times New Roman" w:hAnsi="Times New Roman Regular" w:eastAsia="SimSun" w:cs="Times New Roman Regular"/>
          <w:b/>
          <w:bCs/>
          <w:i w:val="0"/>
          <w:iCs w:val="0"/>
          <w:color w:val="404040" w:themeColor="text1" w:themeTint="BF"/>
          <w:kern w:val="0"/>
          <w:sz w:val="32"/>
          <w:szCs w:val="32"/>
          <w:u w:val="none"/>
          <w:lang w:val="vi-VN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TRONG REACT NATIVE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 Regular" w:eastAsia="Helvetica Neue"/>
          <w:b w:val="0"/>
          <w:bCs w:val="0"/>
          <w:sz w:val="26"/>
          <w:szCs w:val="26"/>
          <w:lang w:val="vi-V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 w:cs="Times New Roman Regular"/>
          <w:b w:val="0"/>
          <w:bCs w:val="0"/>
          <w:sz w:val="26"/>
          <w:szCs w:val="26"/>
          <w:lang w:val="vi-V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cho phép làm gì?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Chọn hình ảnh từ thư viện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Chụp ảnh từ camera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Chỉnh sửa hình ảnh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Tất cả đều đúng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d) Tất cả đều đúng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Track Player được sử dụng để làm gì?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Phát nhạc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Ghi âm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Chuyển đổi file audio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Tạo hiệu ứng âm thanh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Phát nhạc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Để sử dụng React Native Image Picker, bạn cần cài đặt thư viện nào?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react-native-camera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react-native-image-picker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react-native-audio-player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react-native-image-editor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b) react-native-image-picker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Track Player hỗ trợ định dạng âm thanh nào?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MP3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WAV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OGG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Tất cả đều đúng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d) Tất cả đều đúng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chụp ảnh từ camera bằng React Native Image Picker?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Sử dụng phương thức launchCamera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launchImageLibrary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Sử dụng phương thức launchCamera và launchImageLibrary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Image Picker không hỗ trợ chụp ảnh từ camera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Sử dụng phương thức launchCamera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Track Player hỗ trợ tích hợp với các dịch vụ nhạc trực tuyến như Spotify hay Apple Music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b) Không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Để lấy đường dẫn của hình ảnh được chọn bằng React Native Image Picker, bạn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lấy giá trị nào?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 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base64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 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uri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 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fileNam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 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bitrate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c) 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uri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hỗ trợ việc chọn nhiều hình ảnh cùng lúc từ thư viện ảnh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phát một bài hát bằng React Native Track Player?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Sử dụng phương thức play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start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Sử dụng phương thức playTrack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Track Player không hỗ trợ phát nhạc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Sử dụng phương thức play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Để tạm dừng phát nhạc trong React Native Track Player, bạn sử dụng phương thức nào?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 pause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 stop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 pauseTrack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 stopTrack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 pause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cho phép tùy chỉnh kích thước hình ảnh được chọn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có khả năng xem trước hình ảnh trước khi chọn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Đáp án đúng: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b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Không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lấy thông tin về thời lượng bài hát trong React Native Track Player?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Sử dụng phương thức getDuration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getInfo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c) Sử dụng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hook useProgress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Track Player không cung cấp thông tin về thời lượng bài hát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Đáp án đúng: c) Sử dụng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hook useProgress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Để kiểm tra xem có quyền truy cập thư viện ảnh hay không, bạn sử dụng phương thức nào trong React Native Image Picker?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 checkLibraryPermission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 checkCameraPermission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 checkPermissions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Image Picker không cung cấp phương thức kiểm tra quyền truy cập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 checkLibraryPermission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Track Player có hỗ trợ các sự kiện như 'onPlay', 'onPause', 'onEnd'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tắt bài hát hiện tại và chuyển đến bài hát tiếp theo trong React Native Track Player?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Sử dụng phương thức skipToNext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skipToPrevious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Sử dụng phương thức skip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Track Player không hỗ trợ chuyển đổi bài hát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Sử dụng phương thức skipToNext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hỗ trợ chọn video từ thư viện video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lấy thông tin về tiến độ phát nhạc trong React Native Track Player?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 xml:space="preserve">a) Sử dụng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>hook useProgress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getProgress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Sử dụng phương thức getPlaybackProgress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Track Player không cung cấp thông tin về tiến độ phát nhạc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Sử dụng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lang w:val="en-US"/>
        </w:rPr>
        <w:t xml:space="preserve"> hook useProgress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Để chọn hình ảnh với độ phân giải cao trong React Native Image Picker, bạn cần cấu hình thêm thông số nào?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quality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resolution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highResolution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Image Picker không hỗ trợ chọn hình ảnh với độ phân giải cao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quality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Track Player hỗ trợ phát nhạc từ nguồn URL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Làm thế nào để kiểm tra xem bài hát đang được phát hay không trong React Native Track Player?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Sử dụng phương thức isPlaying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Sử dụng phương thức getCurrentTrack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c) Sử dụng phương thức getPlaybackState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d) React Native Track Player không cung cấp phương thức kiểm tra trạng thái phát nhạc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Sử dụng phương thức isPlaying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6"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hanging="15" w:hangingChars="6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React Native Image Picker hỗ trợ chọn ảnh GIF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Làm thế nào để xóa hình ảnh đã chọn trong React Native Image Picker?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Sử dụng phương thức deleteImage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Sử dụng phương thức removeImage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c) Sử dụng phương thức clearSelection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d) React Native Image Picker không cung cấp phương thức xóa hình ảnh đã chọn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  <w:lang w:val="en-US"/>
        </w:rPr>
        <w:t xml:space="preserve"> d)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React Native Image Picker không cung cấp phương thức xóa hình ảnh đã chọn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-6" w:right="0" w:rightChars="0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React Native Track Player hỗ trợ tạo playlist không?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-6" w:right="0" w:rightChars="0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Làm thế nào để lấy danh sách các bài hát trong playlist đang phát trong React Native Track Player?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Sử dụng phương thức getPlaylist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Sử dụng phương thức getCurrentPlaylist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c) Sử dụng phương thức getTracks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d) React Native Track Player không cung cấp phương thức lấy danh sách bài hát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 c) Sử dụng phương thức getTracks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React Native Image Picker hỗ trợ chọn ảnh từ Dropbox không?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-6" w:right="0" w:rightChars="0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Làm thế nào để lấy thông tin về trạng thái phát nhạc hiện tại trong React Native Track Player?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Sử dụng phương thức getPlaybackState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Sử dụng phương thức getCurrentState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c) Sử dụng phương thức getPlayerState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d) React Native Track Player không cung cấp thông tin về trạng thái phát nhạc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 a) Sử dụng phương thức getPlaybackState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</w:pP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React Native Image Picker hỗ trợ chụp ảnh với flash của camera không?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a) Có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b) Không</w:t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trike w:val="0"/>
          <w:dstrike w:val="0"/>
          <w:sz w:val="26"/>
          <w:szCs w:val="26"/>
        </w:rPr>
        <w:t>Đáp án đúng: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>React Native Image Picker hỗ trợ lấy đường dẫn tệp tin của hình ảnh đã chọn không?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>a) Có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>b) Không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276" w:right="0" w:rightChars="0"/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ab/>
        <w:t>Đáp án: a) Có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-276" w:right="0" w:rightChars="0"/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720"/>
        </w:tabs>
        <w:spacing w:before="0" w:beforeAutospacing="0" w:after="0" w:afterAutospacing="0"/>
        <w:ind w:left="15" w:leftChars="0" w:right="0" w:rightChars="0" w:hanging="15" w:hangingChars="6"/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</w:pP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 xml:space="preserve">Event nào để lắng nghe sự kiện người dùng nhấn nút dừng lại trên </w:t>
      </w:r>
      <w:r>
        <w:rPr>
          <w:rFonts w:hint="default" w:ascii="Times New Roman Regular" w:hAnsi="Times New Roman Regular" w:eastAsia="Helvetica Neue" w:cs="Times New Roman Regular"/>
          <w:b/>
          <w:bCs/>
          <w:sz w:val="26"/>
          <w:szCs w:val="26"/>
          <w:u w:val="none"/>
          <w:lang w:val="en-US"/>
        </w:rPr>
        <w:t>Media Controls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>?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 xml:space="preserve">a)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>remote-pause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 xml:space="preserve">b)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>remote-stop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 xml:space="preserve">c)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>remote-next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 xml:space="preserve">d)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>remote-previous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 w:cs="Times New Roman Regular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6"/>
          <w:szCs w:val="26"/>
          <w:lang w:val="en-US"/>
        </w:rPr>
        <w:t xml:space="preserve">Đáp án: </w:t>
      </w:r>
      <w:bookmarkStart w:id="0" w:name="_GoBack"/>
      <w:bookmarkEnd w:id="0"/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</w:rPr>
        <w:t xml:space="preserve">a) </w:t>
      </w:r>
      <w:r>
        <w:rPr>
          <w:rFonts w:hint="default" w:ascii="Times New Roman Regular" w:hAnsi="Times New Roman Regular" w:eastAsia="Helvetica Neue" w:cs="Times New Roman Regular"/>
          <w:sz w:val="26"/>
          <w:szCs w:val="26"/>
          <w:u w:val="none"/>
          <w:lang w:val="en-US"/>
        </w:rPr>
        <w:t>remote-pause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27D6"/>
    <w:multiLevelType w:val="multilevel"/>
    <w:tmpl w:val="FFFF2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66F5E"/>
    <w:rsid w:val="063C580E"/>
    <w:rsid w:val="1FFF5453"/>
    <w:rsid w:val="263BDA42"/>
    <w:rsid w:val="2AF43E29"/>
    <w:rsid w:val="2EEF76CF"/>
    <w:rsid w:val="33F387A0"/>
    <w:rsid w:val="34FB6A9B"/>
    <w:rsid w:val="379EB449"/>
    <w:rsid w:val="3BF30395"/>
    <w:rsid w:val="3BFF4D84"/>
    <w:rsid w:val="3C7FAE06"/>
    <w:rsid w:val="3ED71F1F"/>
    <w:rsid w:val="3F7EFF07"/>
    <w:rsid w:val="3FEF4FD9"/>
    <w:rsid w:val="3FF8D3C9"/>
    <w:rsid w:val="4CEF8CC5"/>
    <w:rsid w:val="4EBE5105"/>
    <w:rsid w:val="52FF9AB9"/>
    <w:rsid w:val="56FFF244"/>
    <w:rsid w:val="575D38DC"/>
    <w:rsid w:val="5B09DB9D"/>
    <w:rsid w:val="67777464"/>
    <w:rsid w:val="6F7F5892"/>
    <w:rsid w:val="70F79751"/>
    <w:rsid w:val="767F5C95"/>
    <w:rsid w:val="771FA453"/>
    <w:rsid w:val="777EBF12"/>
    <w:rsid w:val="77FBAD7F"/>
    <w:rsid w:val="77FF4024"/>
    <w:rsid w:val="78FFF114"/>
    <w:rsid w:val="7BA8289D"/>
    <w:rsid w:val="7BFD6002"/>
    <w:rsid w:val="7DF3ABB6"/>
    <w:rsid w:val="7F7BDB47"/>
    <w:rsid w:val="7FAF99C4"/>
    <w:rsid w:val="7FEF1BFF"/>
    <w:rsid w:val="7FFB06AD"/>
    <w:rsid w:val="7FFBCE4D"/>
    <w:rsid w:val="8F392FF9"/>
    <w:rsid w:val="AFF9B206"/>
    <w:rsid w:val="B12E0E73"/>
    <w:rsid w:val="B55F059D"/>
    <w:rsid w:val="B5BBAC05"/>
    <w:rsid w:val="B9B66F5E"/>
    <w:rsid w:val="BDC5018C"/>
    <w:rsid w:val="BF6B274B"/>
    <w:rsid w:val="BFE59632"/>
    <w:rsid w:val="CCF90E4B"/>
    <w:rsid w:val="CFDF6419"/>
    <w:rsid w:val="DCFB12F4"/>
    <w:rsid w:val="DD6AFDA2"/>
    <w:rsid w:val="DF5BFEB6"/>
    <w:rsid w:val="DF7F954F"/>
    <w:rsid w:val="DFB5652E"/>
    <w:rsid w:val="DFECCDAC"/>
    <w:rsid w:val="E1FFAEC0"/>
    <w:rsid w:val="EB5F742F"/>
    <w:rsid w:val="EBFD5391"/>
    <w:rsid w:val="EFED2A76"/>
    <w:rsid w:val="F8EF651D"/>
    <w:rsid w:val="FB7FD130"/>
    <w:rsid w:val="FBAF1BCC"/>
    <w:rsid w:val="FBFD26EA"/>
    <w:rsid w:val="FD5FCFBD"/>
    <w:rsid w:val="FDDFF559"/>
    <w:rsid w:val="FEDD6525"/>
    <w:rsid w:val="FEDE7C16"/>
    <w:rsid w:val="FFCF1E7E"/>
    <w:rsid w:val="FFF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2023-04-18T00:16:00Z</dcterms:created>
  <dc:creator>google1571240440</dc:creator>
  <cp:lastModifiedBy>google1571240440</cp:lastModifiedBy>
  <dcterms:modified xsi:type="dcterms:W3CDTF">2023-11-25T15:01:16Z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