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REACT NATIVE ĐA NỀN TẢNG 2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Firebase Authentication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1. Firebase Authentication cung cấp phương thức nào để xác thực người dùng?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OAuth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JWT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Token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Cookies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Token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2. Để bắt đầu sử dụng Firebase Authentication trong React Native, bạn cần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Cài đặt Firebase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Tạo ứng dụng React Native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Tạo tài khoản Firebase mới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Cấu hình React Native CLI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Cài đặt Firebase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3. Phương thức nào được sử dụng để xác thực người dùng bằng email và mật khẩu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signInWithEmailAndPassword()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authenticateWithEmail()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loginWithEmailPassword()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signInWithPassword()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signInWithEmailAndPassword()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4. Làm thế nào để thực hiện xác thực người dùng bằng cách sử dụng số điện thoại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verifyPhoneNumber()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authenticateWithPhoneNumber()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signInWithPhone()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validatePhone()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verifyPhoneNumber()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5. Firebase Authentication có hỗ trợ xác thực người dùng bằng Facebook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Tùy thuộc vào phiên bản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thông qua Firebase Admin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6. Phương thức nào được sử dụng để xác thực người dùng thông qua tài khoản Google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authenticateWithGoogle()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signInWithGoogle()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authenticateUsingGoogle()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d)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7. Làm thế nào để kiểm tra trạng thái xác thực của người dùng trong React Native và Firebase?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Sử dụng AsyncStorage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Kiểm tra thông qua Redux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Sử dụng Firebase Auth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Truy cập trực tiếp vào cơ sở dữ liệu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Sử dụng Firebase Auth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8. Trong Firebase Authentication, có thể tùy chỉnh gửi email xác minh đăng ký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Tùy thuộc vào cấu hình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thông qua Firebase Admin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9. Làm thế nào để đăng xuất người dùng khỏi Firebase trong ứng dụng React Native?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firebase.auth().logout()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firebase.auth().signOut()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firebase.auth().removeUser()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firebase.auth().disconnect()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b) firebase.auth().signOut()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10. Firebase Authentication hỗ trợ phương thức nào để thiết lập quyền truy cập cho người dùng?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Firebase Security Rules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User Permissions API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Firebase Access Controls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Firebase Auth Roles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Firebase Security Rules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11. Firebase Authentication hỗ trợ các phương thức xác thực bổ sung nào ngoài email, số điện thoại và mạng xã hội?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Xác thực vân tay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Xác thực khuôn mặt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Xác thực OTP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Xác thực sinh trắc học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Xác thực OTP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12. Làm thế nào để xác định người dùng đang đăng nhập vào ứng dụng React Native sử dụng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Sử dụng mã xác thực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Kiểm tra trạng thái đăng nhập trong Local Storage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Sử dụng currentUser trong Firebase Auth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Gửi yêu cầu thông tin đến cơ sở dữ liệu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Sử dụng currentUser trong Firebase Auth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13. Firebase Authentication có hỗ trợ tính năng xác minh hai yếu tố (2FA)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Chỉ với tài khoản Google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qua API bên ngoài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14. Làm thế nào để tùy chỉnh giao diện trang đăng nhập trong Firebase Authentication khi sử dụng React Native?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Sử dụng CSS inline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Thiết kế giao diện riêng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Firebase không hỗ trợ tùy chỉnh giao diện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Sử dụng Firebase UI Authentication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d) Sử dụng Firebase UI Authentication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15. Làm thế nào để thực hiện xác thực người dùng thông qua Apple Sign-In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signInWithApple()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authenticateWithApple()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signInWithAppleID()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16. Firebase Authentication có cung cấp phương thức để phục hồi mật khẩu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recoverPassword()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sendPasswordResetEmail()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resetUserPassword()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updateUserPassword()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b) sendPasswordResetEmail()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17. Cách nào dưới đây là đúng để xác thực người dùng thông qua Twitter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signInWithTwitter()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authenticateWithTwitter()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authenticateUsingTwitter()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18. Làm thế nào để xác thực người dùng thông qua GitHub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signInWithGitHub()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authenticateUsingGitHub()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authenticateWithGitHub()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19. Firebase Authentication hỗ trợ việc xác thực người dùng qua địa chỉ email có xác minh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Chỉ qua API bên ngoài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Tùy thuộc vào cấu hình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20. Làm thế nào để tạo tài khoản người dùng mới trong Firebase Authentication qua ứng dụng React Native?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createUserWithEmailAndPassword()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signUpUser()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registerWithEmail()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createUser()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createUserWithEmailAndPassword()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21. Phương thức nào dưới đây được sử dụng để lấy thông tin người dùng hiện tại đã đăng nhập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getCurrentUser()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retrieveLoggedInUser()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getUserInfo()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fetchCurrentUser()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getCurrentUser()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22. Có bao nhiêu cách để xác thực người dùng trong Firebase Authentication bằng email và mật khẩu?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1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2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3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4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b) 2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23. Làm thế nào để xác thực người dùng thông qua Microsoft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signInWithMicrosoft()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authenticateUsingMicrosoft()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authenticateWithMicrosoft()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24. Firebase Authentication hỗ trợ xác thực người dùng qua OpenID Connect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Chỉ thông qua API bên ngoài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Tùy thuộc vào cấu hình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25. Làm thế nào để xác thực người dùng thông qua LinkedIn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signInWithLinkedIn()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authenticateWithLinkedIn()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authenticateUsingLinkedIn()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26. Firebase Authentication có hỗ trợ tính năng cấm hoặc chặn người dùng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Chỉ thông qua Security Rules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Tùy thuộc vào phiên bản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27. Làm thế nào để xác thực người dùng thông qua Twitch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signInWithTwitch()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authenticateUsingTwitch()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authenticateWithTwitch()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28. Firebase Authentication hỗ trợ xác thực người dùng thông qua các nhà cung cấp dịch vụ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Chỉ các mạng xã hội lớn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Bất kỳ nhà cung cấp dịch vụ nào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Chỉ thông qua email và số điện thoại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thông qua tài khoản Google và Facebook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b) Bất kỳ nhà cung cấp dịch vụ nào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29. Phương thức nào được sử dụng để gửi email xác minh đăng ký tài khoản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sendVerificationEmail()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verifyEmailAddress()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requestEmailVerification()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sendEmailConfirmation()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sendVerificationEmail()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30. Làm thế nào để xác thực người dùng thông qua Yahoo trong Firebase Authentication?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signInWithYahoo()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authenticateUsingYahoo()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signInWithCredential()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authenticateWithYahoo()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signInWithCredential()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FF08A"/>
    <w:rsid w:val="277FF08A"/>
    <w:rsid w:val="2E793068"/>
    <w:rsid w:val="3C7FA886"/>
    <w:rsid w:val="3DFF5753"/>
    <w:rsid w:val="3FEC3EE5"/>
    <w:rsid w:val="3FFB758F"/>
    <w:rsid w:val="4FFE23B5"/>
    <w:rsid w:val="5FEF4406"/>
    <w:rsid w:val="6DD7216C"/>
    <w:rsid w:val="6DFF43A9"/>
    <w:rsid w:val="6FDE89A3"/>
    <w:rsid w:val="6FFF779F"/>
    <w:rsid w:val="735B0D2A"/>
    <w:rsid w:val="73FFBF7F"/>
    <w:rsid w:val="76352C34"/>
    <w:rsid w:val="78FCABA6"/>
    <w:rsid w:val="7A961A89"/>
    <w:rsid w:val="7BFFFFB6"/>
    <w:rsid w:val="7CAA3AA6"/>
    <w:rsid w:val="B2FD3609"/>
    <w:rsid w:val="BBF8DADC"/>
    <w:rsid w:val="C3DEDE2E"/>
    <w:rsid w:val="D3BF448E"/>
    <w:rsid w:val="DDBDD370"/>
    <w:rsid w:val="DE7B09BB"/>
    <w:rsid w:val="DFFE2FDB"/>
    <w:rsid w:val="EF7B7DF1"/>
    <w:rsid w:val="F296C158"/>
    <w:rsid w:val="F87F89FE"/>
    <w:rsid w:val="F9BFCE54"/>
    <w:rsid w:val="FB594F11"/>
    <w:rsid w:val="FBF7630D"/>
    <w:rsid w:val="FD6F5EF0"/>
    <w:rsid w:val="FD7FA027"/>
    <w:rsid w:val="FFD70CF6"/>
    <w:rsid w:val="FFFFF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  <w:rPr>
      <w:rFonts w:ascii="menlo" w:hAnsi="menlo" w:eastAsia="menlo" w:cs="menlo"/>
      <w:sz w:val="18"/>
      <w:szCs w:val="18"/>
    </w:rPr>
  </w:style>
  <w:style w:type="character" w:customStyle="1" w:styleId="5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2023-10-15T15:53:00Z</dcterms:created>
  <dc:creator>google1571240440</dc:creator>
  <cp:lastModifiedBy>agecode</cp:lastModifiedBy>
  <dcterms:modified xsi:type="dcterms:W3CDTF">2023-12-02T14:12:38Z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