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0B7D62" w14:textId="77777777" w:rsidR="00E075A9" w:rsidRPr="00F2533F" w:rsidRDefault="00545596" w:rsidP="00E075A9">
      <w:pPr>
        <w:spacing w:before="0" w:after="0" w:line="240" w:lineRule="auto"/>
        <w:ind w:leftChars="-177" w:left="-425"/>
        <w:jc w:val="center"/>
        <w:rPr>
          <w:rFonts w:eastAsiaTheme="majorEastAsia" w:cs="Times New Roman"/>
          <w:b/>
          <w:bCs/>
          <w:sz w:val="30"/>
          <w:szCs w:val="26"/>
        </w:rPr>
      </w:pPr>
      <w:r w:rsidRPr="00F2533F">
        <w:rPr>
          <w:rFonts w:eastAsiaTheme="minorEastAsia" w:cs="Times New Roman"/>
          <w:b/>
          <w:noProof/>
          <w:sz w:val="28"/>
        </w:rPr>
        <mc:AlternateContent>
          <mc:Choice Requires="wps">
            <w:drawing>
              <wp:anchor distT="0" distB="0" distL="114300" distR="114300" simplePos="0" relativeHeight="251661312" behindDoc="0" locked="0" layoutInCell="1" allowOverlap="1" wp14:anchorId="16418367" wp14:editId="6A5AB9E4">
                <wp:simplePos x="0" y="0"/>
                <wp:positionH relativeFrom="column">
                  <wp:posOffset>-327660</wp:posOffset>
                </wp:positionH>
                <wp:positionV relativeFrom="paragraph">
                  <wp:posOffset>-229235</wp:posOffset>
                </wp:positionV>
                <wp:extent cx="6112510" cy="8969375"/>
                <wp:effectExtent l="38100" t="41275" r="78740" b="762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3E3E4EB"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6A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xlGknRwRR+BNCIbwVDs6Bl6k4HXpn/SrkDTP6rqq0FSFS14sQet1dAyQgFU5PyDqwPOMHAUbYd3&#10;ikJ0srPKM3WodecCAgfo4C/k+Xwh7GBRBT9nURRPI7i3CvbSxWxxO5/6HCQ7He+1sW+Y6pBb5FgD&#10;eB+e7B+NdXBIdnJx2aRacyH8rQuJhhzPZyAjSND1wIHV3B82SnDqHH3FutkWQqM9AQ2loXuPGK7c&#10;Om5ByYJ3zsk9zolkjpqVpH5tCRfjGlAJ6baZ1yhAdYbaQYhNSwdEuStmepumMQYDBBvPx6CIiAY6&#10;rbIaI63sF25bLxPH3Qu0RejeI9pzdE/KVWLg+wjBMe91+2MRLlbpKk0mSTxbTZKwLCcP6yKZzNbR&#10;fFrelkVRRj9dyijJWk4pk46wUw9Fyd9p9NjNo/rPXXRFrLnk/6qiC7fgGsZY4gFYBaZP1XllOjGO&#10;ot4q+gzCBBK9+mCIwaJV+jtGAwyEHJtvO6IZRuKtBHEvoiRxE8QbyXQeg6Evd7aXO0RWEAoUhdG4&#10;LOw4dXa95k0LmSJ/XVI9QEPU3EvVNcuICnA7A5reV3AcUG6qXNre6/cYXf4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PXg6A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2533F">
        <w:rPr>
          <w:rFonts w:cs="Times New Roman"/>
          <w:b/>
          <w:sz w:val="28"/>
        </w:rPr>
        <w:t>ĐẠI HỌC QUỐC GIA TP.</w:t>
      </w:r>
      <w:r w:rsidR="0012755E" w:rsidRPr="00F2533F">
        <w:rPr>
          <w:rFonts w:cs="Times New Roman"/>
          <w:b/>
          <w:sz w:val="28"/>
        </w:rPr>
        <w:t xml:space="preserve"> </w:t>
      </w:r>
      <w:r w:rsidR="00E075A9" w:rsidRPr="00F2533F">
        <w:rPr>
          <w:rFonts w:cs="Times New Roman"/>
          <w:b/>
          <w:sz w:val="28"/>
        </w:rPr>
        <w:t>HỒ CHÍ MINH</w:t>
      </w:r>
    </w:p>
    <w:p w14:paraId="17D5C470"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TRƯỜNG ĐẠI HỌC </w:t>
      </w:r>
      <w:r w:rsidR="0012755E" w:rsidRPr="00F2533F">
        <w:rPr>
          <w:rFonts w:cs="Times New Roman"/>
          <w:b/>
          <w:sz w:val="28"/>
          <w:szCs w:val="30"/>
        </w:rPr>
        <w:t>KHOA HỌC TỰ NHIÊN</w:t>
      </w:r>
    </w:p>
    <w:p w14:paraId="7EDDBA20"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KHOA </w:t>
      </w:r>
      <w:r w:rsidR="0012755E" w:rsidRPr="00F2533F">
        <w:rPr>
          <w:rFonts w:cs="Times New Roman"/>
          <w:b/>
          <w:sz w:val="28"/>
          <w:szCs w:val="30"/>
        </w:rPr>
        <w:t xml:space="preserve">VẬT LÝ </w:t>
      </w:r>
      <w:r w:rsidR="0068614F" w:rsidRPr="00F2533F">
        <w:rPr>
          <w:rFonts w:cs="Times New Roman"/>
          <w:b/>
          <w:sz w:val="28"/>
          <w:szCs w:val="30"/>
        </w:rPr>
        <w:t>– VẬT LÝ KỸ THUẬT</w:t>
      </w:r>
    </w:p>
    <w:p w14:paraId="1B3A5BBB" w14:textId="77777777" w:rsidR="00E075A9" w:rsidRPr="00F2533F" w:rsidRDefault="00E075A9" w:rsidP="00E075A9">
      <w:pPr>
        <w:spacing w:before="0" w:after="0" w:line="264" w:lineRule="auto"/>
        <w:ind w:leftChars="-177" w:left="-425"/>
        <w:jc w:val="center"/>
        <w:rPr>
          <w:rFonts w:cs="Times New Roman"/>
          <w:b/>
          <w:sz w:val="28"/>
          <w:szCs w:val="30"/>
        </w:rPr>
      </w:pPr>
      <w:r w:rsidRPr="00F2533F">
        <w:rPr>
          <w:rFonts w:cs="Times New Roman"/>
          <w:b/>
          <w:sz w:val="28"/>
          <w:szCs w:val="30"/>
        </w:rPr>
        <w:t xml:space="preserve">BỘ MÔN </w:t>
      </w:r>
      <w:r w:rsidR="0068614F" w:rsidRPr="00F2533F">
        <w:rPr>
          <w:rFonts w:cs="Times New Roman"/>
          <w:b/>
          <w:sz w:val="28"/>
          <w:szCs w:val="30"/>
        </w:rPr>
        <w:t>VẬT LÝ TIN HỌC</w:t>
      </w:r>
    </w:p>
    <w:p w14:paraId="28DDE363" w14:textId="77777777" w:rsidR="00E075A9" w:rsidRPr="00F2533F" w:rsidRDefault="00360CBA" w:rsidP="00E075A9">
      <w:pPr>
        <w:spacing w:before="0" w:after="0"/>
        <w:ind w:leftChars="-177" w:left="-425"/>
        <w:jc w:val="center"/>
        <w:rPr>
          <w:rFonts w:cs="Times New Roman"/>
          <w:b/>
          <w:sz w:val="30"/>
          <w:szCs w:val="30"/>
        </w:rPr>
      </w:pPr>
      <w:r w:rsidRPr="00F2533F">
        <w:t>---------------o0o---------------</w:t>
      </w:r>
    </w:p>
    <w:p w14:paraId="63690742" w14:textId="77777777" w:rsidR="00E075A9" w:rsidRPr="00F2533F" w:rsidRDefault="0012755E" w:rsidP="00E075A9">
      <w:pPr>
        <w:spacing w:before="100" w:after="0"/>
        <w:ind w:leftChars="-118" w:left="-283" w:rightChars="58" w:right="139"/>
        <w:jc w:val="center"/>
        <w:rPr>
          <w:rFonts w:cs="Times New Roman"/>
          <w:b/>
          <w:sz w:val="30"/>
          <w:szCs w:val="30"/>
        </w:rPr>
      </w:pPr>
      <w:r w:rsidRPr="00F2533F">
        <w:rPr>
          <w:noProof/>
        </w:rPr>
        <w:drawing>
          <wp:inline distT="0" distB="0" distL="0" distR="0" wp14:anchorId="359A57DD" wp14:editId="7D2992AC">
            <wp:extent cx="2009775" cy="1578824"/>
            <wp:effectExtent l="0" t="0" r="0" b="0"/>
            <wp:docPr id="2" name="Picture 2" descr="Image result for đại học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đại học kht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178" cy="1583854"/>
                    </a:xfrm>
                    <a:prstGeom prst="rect">
                      <a:avLst/>
                    </a:prstGeom>
                    <a:noFill/>
                    <a:ln>
                      <a:noFill/>
                    </a:ln>
                  </pic:spPr>
                </pic:pic>
              </a:graphicData>
            </a:graphic>
          </wp:inline>
        </w:drawing>
      </w:r>
    </w:p>
    <w:p w14:paraId="4F4854F4" w14:textId="77777777" w:rsidR="00E075A9" w:rsidRPr="00F2533F" w:rsidRDefault="00E075A9" w:rsidP="00E075A9">
      <w:pPr>
        <w:spacing w:before="100" w:after="0"/>
        <w:ind w:leftChars="-177" w:left="-425"/>
        <w:jc w:val="center"/>
        <w:rPr>
          <w:rFonts w:cs="Times New Roman"/>
          <w:b/>
          <w:sz w:val="18"/>
          <w:szCs w:val="30"/>
        </w:rPr>
      </w:pPr>
    </w:p>
    <w:p w14:paraId="24EFF6A6" w14:textId="77777777" w:rsidR="00E075A9" w:rsidRPr="00F2533F" w:rsidRDefault="00E075A9" w:rsidP="00E075A9">
      <w:pPr>
        <w:spacing w:after="0" w:line="264" w:lineRule="auto"/>
        <w:ind w:leftChars="-177" w:left="-425"/>
        <w:jc w:val="center"/>
        <w:rPr>
          <w:rFonts w:cs="Times New Roman"/>
          <w:b/>
          <w:sz w:val="16"/>
          <w:szCs w:val="30"/>
        </w:rPr>
      </w:pPr>
    </w:p>
    <w:p w14:paraId="24D60843" w14:textId="77777777" w:rsidR="00E075A9" w:rsidRPr="00F2533F" w:rsidRDefault="0068614F" w:rsidP="00E075A9">
      <w:pPr>
        <w:spacing w:after="0" w:line="264" w:lineRule="auto"/>
        <w:ind w:leftChars="-177" w:left="-425"/>
        <w:jc w:val="center"/>
        <w:rPr>
          <w:rFonts w:cs="Times New Roman"/>
          <w:b/>
          <w:sz w:val="28"/>
          <w:szCs w:val="28"/>
        </w:rPr>
      </w:pPr>
      <w:r w:rsidRPr="00F2533F">
        <w:rPr>
          <w:rFonts w:cs="Times New Roman"/>
          <w:b/>
          <w:sz w:val="28"/>
          <w:szCs w:val="28"/>
        </w:rPr>
        <w:t>KHÓA LUẬN</w:t>
      </w:r>
      <w:r w:rsidR="00E075A9" w:rsidRPr="00F2533F">
        <w:rPr>
          <w:rFonts w:cs="Times New Roman"/>
          <w:b/>
          <w:sz w:val="28"/>
          <w:szCs w:val="28"/>
        </w:rPr>
        <w:t xml:space="preserve"> TỐT NGHIỆP ĐẠI HỌC</w:t>
      </w:r>
    </w:p>
    <w:p w14:paraId="4207B088" w14:textId="77777777" w:rsidR="00E075A9" w:rsidRPr="00F2533F" w:rsidRDefault="00E075A9" w:rsidP="00E075A9">
      <w:pPr>
        <w:spacing w:before="100" w:after="0"/>
        <w:ind w:leftChars="-177" w:left="-425"/>
        <w:jc w:val="center"/>
        <w:rPr>
          <w:rFonts w:cs="Times New Roman"/>
          <w:b/>
          <w:sz w:val="28"/>
          <w:szCs w:val="30"/>
        </w:rPr>
      </w:pPr>
    </w:p>
    <w:p w14:paraId="3C0C221B" w14:textId="77777777" w:rsidR="00276F49" w:rsidRPr="00F2533F" w:rsidRDefault="007D07EC" w:rsidP="00276F49">
      <w:pPr>
        <w:spacing w:before="100" w:after="0"/>
        <w:ind w:leftChars="-177" w:left="-425"/>
        <w:jc w:val="center"/>
        <w:rPr>
          <w:rFonts w:cs="Times New Roman"/>
          <w:b/>
          <w:sz w:val="40"/>
          <w:szCs w:val="40"/>
          <w:lang w:eastAsia="ja-JP"/>
        </w:rPr>
      </w:pPr>
      <w:r w:rsidRPr="00F2533F">
        <w:rPr>
          <w:rFonts w:cs="Times New Roman"/>
          <w:b/>
          <w:sz w:val="40"/>
          <w:szCs w:val="40"/>
          <w:lang w:eastAsia="ja-JP"/>
        </w:rPr>
        <w:t>HỆ THỐNG ĐIỂM DANH VÂN TAY</w:t>
      </w:r>
    </w:p>
    <w:p w14:paraId="38853156" w14:textId="77777777" w:rsidR="00E075A9" w:rsidRPr="00F2533F" w:rsidRDefault="00E075A9" w:rsidP="00E075A9">
      <w:pPr>
        <w:spacing w:before="100" w:after="0"/>
        <w:ind w:leftChars="-177" w:left="-425"/>
        <w:jc w:val="center"/>
        <w:rPr>
          <w:rFonts w:cs="Times New Roman"/>
          <w:b/>
          <w:sz w:val="38"/>
          <w:szCs w:val="38"/>
          <w:lang w:eastAsia="ja-JP"/>
        </w:rPr>
      </w:pPr>
    </w:p>
    <w:p w14:paraId="68C28DAD" w14:textId="77777777" w:rsidR="00E075A9" w:rsidRPr="00F2533F" w:rsidRDefault="00E075A9" w:rsidP="00E075A9">
      <w:pPr>
        <w:spacing w:before="100" w:after="0"/>
        <w:ind w:leftChars="-177" w:left="-425"/>
        <w:jc w:val="center"/>
        <w:rPr>
          <w:rFonts w:cs="Times New Roman"/>
          <w:b/>
          <w:sz w:val="30"/>
          <w:szCs w:val="30"/>
        </w:rPr>
      </w:pPr>
    </w:p>
    <w:p w14:paraId="0AC21319" w14:textId="77777777" w:rsidR="00E075A9" w:rsidRPr="00F2533F" w:rsidRDefault="00E075A9" w:rsidP="00E075A9">
      <w:pPr>
        <w:spacing w:before="100" w:after="0"/>
        <w:ind w:leftChars="-177" w:left="-425"/>
        <w:jc w:val="center"/>
        <w:rPr>
          <w:rFonts w:cs="Times New Roman"/>
          <w:b/>
          <w:sz w:val="22"/>
          <w:szCs w:val="30"/>
        </w:rPr>
      </w:pPr>
    </w:p>
    <w:p w14:paraId="5263531D" w14:textId="77777777" w:rsidR="00E075A9" w:rsidRPr="00F2533F" w:rsidRDefault="00E075A9" w:rsidP="00276F49">
      <w:pPr>
        <w:tabs>
          <w:tab w:val="left" w:pos="4253"/>
          <w:tab w:val="left" w:pos="5387"/>
        </w:tabs>
        <w:spacing w:after="0" w:line="264" w:lineRule="auto"/>
        <w:ind w:leftChars="-177" w:left="-425"/>
        <w:rPr>
          <w:rFonts w:cs="Times New Roman"/>
          <w:b/>
          <w:sz w:val="28"/>
          <w:szCs w:val="28"/>
        </w:rPr>
      </w:pPr>
      <w:r w:rsidRPr="00F2533F">
        <w:rPr>
          <w:rFonts w:cs="Times New Roman"/>
          <w:b/>
          <w:sz w:val="28"/>
          <w:szCs w:val="28"/>
        </w:rPr>
        <w:tab/>
        <w:t>GVHD:</w:t>
      </w:r>
      <w:r w:rsidRPr="00F2533F">
        <w:rPr>
          <w:rFonts w:cs="Times New Roman"/>
          <w:b/>
          <w:sz w:val="28"/>
          <w:szCs w:val="28"/>
        </w:rPr>
        <w:tab/>
      </w:r>
      <w:r w:rsidR="009B1322" w:rsidRPr="00F2533F">
        <w:rPr>
          <w:rFonts w:cs="Times New Roman"/>
          <w:b/>
          <w:sz w:val="28"/>
          <w:szCs w:val="28"/>
        </w:rPr>
        <w:t>Huỳnh Văn Tuấn</w:t>
      </w:r>
    </w:p>
    <w:p w14:paraId="47785FBE" w14:textId="77777777" w:rsidR="00E075A9" w:rsidRPr="00F2533F" w:rsidRDefault="00E075A9" w:rsidP="00276F49">
      <w:pPr>
        <w:tabs>
          <w:tab w:val="left" w:pos="4253"/>
          <w:tab w:val="left" w:pos="5387"/>
        </w:tabs>
        <w:spacing w:after="0" w:line="264" w:lineRule="auto"/>
        <w:ind w:leftChars="-177" w:left="-425"/>
        <w:rPr>
          <w:rFonts w:cs="Times New Roman"/>
          <w:b/>
          <w:sz w:val="28"/>
          <w:szCs w:val="28"/>
          <w:lang w:eastAsia="ja-JP"/>
        </w:rPr>
      </w:pPr>
      <w:r w:rsidRPr="00F2533F">
        <w:rPr>
          <w:rFonts w:cs="Times New Roman"/>
          <w:b/>
          <w:sz w:val="28"/>
          <w:szCs w:val="28"/>
        </w:rPr>
        <w:tab/>
        <w:t xml:space="preserve">SVTH: </w:t>
      </w:r>
      <w:r w:rsidRPr="00F2533F">
        <w:rPr>
          <w:rFonts w:cs="Times New Roman"/>
          <w:b/>
          <w:sz w:val="28"/>
          <w:szCs w:val="28"/>
        </w:rPr>
        <w:tab/>
      </w:r>
      <w:r w:rsidR="009B1322" w:rsidRPr="00F2533F">
        <w:rPr>
          <w:rFonts w:cs="Times New Roman"/>
          <w:b/>
          <w:sz w:val="28"/>
          <w:szCs w:val="28"/>
        </w:rPr>
        <w:t>Nguyễn Anh Thông</w:t>
      </w:r>
    </w:p>
    <w:p w14:paraId="6FFDDE8D" w14:textId="77777777" w:rsidR="00E075A9" w:rsidRPr="00F2533F" w:rsidRDefault="00276F49" w:rsidP="00276F49">
      <w:pPr>
        <w:tabs>
          <w:tab w:val="left" w:pos="4253"/>
          <w:tab w:val="left" w:pos="5387"/>
        </w:tabs>
        <w:spacing w:after="0" w:line="264" w:lineRule="auto"/>
        <w:ind w:leftChars="-177" w:left="-425"/>
        <w:rPr>
          <w:rFonts w:cs="Times New Roman"/>
          <w:b/>
          <w:sz w:val="28"/>
          <w:szCs w:val="28"/>
          <w:lang w:eastAsia="ja-JP"/>
        </w:rPr>
      </w:pPr>
      <w:r w:rsidRPr="00F2533F">
        <w:rPr>
          <w:rFonts w:cs="Times New Roman"/>
          <w:b/>
          <w:sz w:val="28"/>
          <w:szCs w:val="28"/>
        </w:rPr>
        <w:tab/>
      </w:r>
      <w:r w:rsidR="00E075A9" w:rsidRPr="00F2533F">
        <w:rPr>
          <w:rFonts w:cs="Times New Roman"/>
          <w:b/>
          <w:sz w:val="28"/>
          <w:szCs w:val="28"/>
        </w:rPr>
        <w:t xml:space="preserve">MSSV: </w:t>
      </w:r>
      <w:r w:rsidRPr="00F2533F">
        <w:rPr>
          <w:rFonts w:cs="Times New Roman"/>
          <w:b/>
          <w:sz w:val="28"/>
          <w:szCs w:val="28"/>
        </w:rPr>
        <w:tab/>
      </w:r>
      <w:r w:rsidR="009B1322" w:rsidRPr="00F2533F">
        <w:rPr>
          <w:rFonts w:cs="Times New Roman"/>
          <w:b/>
          <w:sz w:val="28"/>
          <w:szCs w:val="28"/>
        </w:rPr>
        <w:t>1313179</w:t>
      </w:r>
    </w:p>
    <w:p w14:paraId="794FC1F4" w14:textId="77777777" w:rsidR="00E075A9" w:rsidRPr="00F2533F" w:rsidRDefault="00E075A9" w:rsidP="00DE6D32">
      <w:pPr>
        <w:tabs>
          <w:tab w:val="left" w:pos="3600"/>
          <w:tab w:val="left" w:pos="4410"/>
        </w:tabs>
        <w:spacing w:after="0" w:line="264" w:lineRule="auto"/>
        <w:ind w:leftChars="-177" w:left="-425"/>
        <w:rPr>
          <w:rFonts w:cs="Times New Roman"/>
          <w:b/>
          <w:sz w:val="28"/>
          <w:szCs w:val="28"/>
          <w:lang w:eastAsia="ja-JP"/>
        </w:rPr>
      </w:pPr>
      <w:r w:rsidRPr="00F2533F">
        <w:rPr>
          <w:rFonts w:cs="Times New Roman"/>
          <w:b/>
          <w:sz w:val="28"/>
          <w:szCs w:val="28"/>
        </w:rPr>
        <w:tab/>
      </w:r>
      <w:r w:rsidRPr="00F2533F">
        <w:rPr>
          <w:rFonts w:cs="Times New Roman"/>
          <w:b/>
          <w:sz w:val="28"/>
          <w:szCs w:val="28"/>
        </w:rPr>
        <w:tab/>
      </w:r>
    </w:p>
    <w:p w14:paraId="03D09BDD" w14:textId="77777777" w:rsidR="00E075A9" w:rsidRPr="00F2533F" w:rsidRDefault="00E075A9" w:rsidP="00E075A9">
      <w:pPr>
        <w:tabs>
          <w:tab w:val="left" w:pos="3240"/>
          <w:tab w:val="left" w:pos="4500"/>
        </w:tabs>
        <w:spacing w:after="0" w:line="264" w:lineRule="auto"/>
        <w:ind w:leftChars="-177" w:left="-425"/>
        <w:rPr>
          <w:rFonts w:cs="Times New Roman"/>
          <w:b/>
          <w:sz w:val="28"/>
          <w:szCs w:val="28"/>
          <w:lang w:eastAsia="ja-JP"/>
        </w:rPr>
      </w:pPr>
    </w:p>
    <w:p w14:paraId="74F82840" w14:textId="77777777" w:rsidR="00E075A9" w:rsidRPr="00F2533F" w:rsidRDefault="00E075A9" w:rsidP="00E075A9">
      <w:pPr>
        <w:tabs>
          <w:tab w:val="left" w:pos="3240"/>
          <w:tab w:val="left" w:pos="4500"/>
        </w:tabs>
        <w:spacing w:after="0" w:line="264" w:lineRule="auto"/>
        <w:ind w:leftChars="-177" w:left="-425"/>
        <w:rPr>
          <w:rFonts w:cs="Times New Roman"/>
          <w:b/>
          <w:sz w:val="28"/>
          <w:szCs w:val="28"/>
          <w:lang w:eastAsia="ja-JP"/>
        </w:rPr>
      </w:pPr>
    </w:p>
    <w:p w14:paraId="6F2D1D94" w14:textId="77777777" w:rsidR="00E075A9" w:rsidRPr="00F2533F" w:rsidRDefault="00E075A9" w:rsidP="00E075A9">
      <w:pPr>
        <w:spacing w:before="0" w:after="0" w:line="240" w:lineRule="auto"/>
        <w:ind w:leftChars="-177" w:left="-425"/>
        <w:jc w:val="center"/>
        <w:rPr>
          <w:rFonts w:cs="Times New Roman"/>
          <w:b/>
          <w:i/>
          <w:sz w:val="28"/>
          <w:szCs w:val="30"/>
          <w:lang w:eastAsia="ja-JP"/>
        </w:rPr>
      </w:pPr>
    </w:p>
    <w:p w14:paraId="30D49A32" w14:textId="77777777" w:rsidR="00DE6D32" w:rsidRPr="00F2533F" w:rsidRDefault="00DE6D32" w:rsidP="00E075A9">
      <w:pPr>
        <w:spacing w:before="0" w:after="0" w:line="240" w:lineRule="auto"/>
        <w:ind w:leftChars="-177" w:left="-425"/>
        <w:jc w:val="center"/>
        <w:rPr>
          <w:rFonts w:cs="Times New Roman"/>
          <w:b/>
          <w:sz w:val="28"/>
          <w:szCs w:val="30"/>
        </w:rPr>
      </w:pPr>
    </w:p>
    <w:p w14:paraId="672C4B80" w14:textId="56E68AE8" w:rsidR="00E075A9" w:rsidRPr="00F2533F" w:rsidRDefault="00E075A9" w:rsidP="00E075A9">
      <w:pPr>
        <w:spacing w:before="0" w:after="0" w:line="240" w:lineRule="auto"/>
        <w:ind w:leftChars="-177" w:left="-425"/>
        <w:jc w:val="center"/>
        <w:rPr>
          <w:rFonts w:cs="Times New Roman"/>
          <w:b/>
          <w:sz w:val="28"/>
          <w:szCs w:val="30"/>
          <w:lang w:eastAsia="ja-JP"/>
        </w:rPr>
      </w:pPr>
      <w:r w:rsidRPr="00F2533F">
        <w:rPr>
          <w:rFonts w:cs="Times New Roman"/>
          <w:b/>
          <w:sz w:val="28"/>
          <w:szCs w:val="30"/>
        </w:rPr>
        <w:t xml:space="preserve">TP. HỒ CHÍ MINH, THÁNG </w:t>
      </w:r>
      <w:r w:rsidR="00276F49" w:rsidRPr="00F2533F">
        <w:rPr>
          <w:rFonts w:cs="Times New Roman"/>
          <w:b/>
          <w:sz w:val="28"/>
          <w:szCs w:val="30"/>
        </w:rPr>
        <w:t xml:space="preserve"> </w:t>
      </w:r>
      <w:r w:rsidRPr="00F2533F">
        <w:rPr>
          <w:rFonts w:cs="Times New Roman"/>
          <w:b/>
          <w:sz w:val="28"/>
          <w:szCs w:val="30"/>
        </w:rPr>
        <w:t xml:space="preserve"> NĂM 20</w:t>
      </w:r>
      <w:r w:rsidR="001F4C2B" w:rsidRPr="00F2533F">
        <w:rPr>
          <w:rFonts w:cs="Times New Roman"/>
          <w:b/>
          <w:sz w:val="28"/>
          <w:szCs w:val="30"/>
        </w:rPr>
        <w:t>17</w:t>
      </w:r>
    </w:p>
    <w:p w14:paraId="70C1086F" w14:textId="481FF190" w:rsidR="001F4C2B" w:rsidRPr="00F2533F" w:rsidRDefault="00E075A9" w:rsidP="001F4C2B">
      <w:pPr>
        <w:spacing w:before="0" w:after="0" w:line="240" w:lineRule="auto"/>
        <w:rPr>
          <w:rFonts w:cs="Times New Roman"/>
          <w:b/>
          <w:i/>
          <w:sz w:val="28"/>
          <w:szCs w:val="30"/>
          <w:lang w:eastAsia="ja-JP"/>
        </w:rPr>
      </w:pPr>
      <w:r w:rsidRPr="00F2533F">
        <w:rPr>
          <w:rFonts w:cs="Times New Roman"/>
          <w:b/>
          <w:i/>
          <w:sz w:val="28"/>
          <w:szCs w:val="30"/>
          <w:lang w:eastAsia="ja-JP"/>
        </w:rPr>
        <w:br w:type="page"/>
      </w:r>
    </w:p>
    <w:p w14:paraId="386D77B8" w14:textId="77777777" w:rsidR="001F4C2B" w:rsidRPr="00F2533F" w:rsidRDefault="001F4C2B" w:rsidP="001F4C2B">
      <w:pPr>
        <w:jc w:val="center"/>
        <w:rPr>
          <w:b/>
          <w:sz w:val="27"/>
          <w:szCs w:val="27"/>
        </w:rPr>
      </w:pPr>
      <w:r w:rsidRPr="00F2533F">
        <w:rPr>
          <w:b/>
          <w:sz w:val="27"/>
          <w:szCs w:val="27"/>
        </w:rPr>
        <w:lastRenderedPageBreak/>
        <w:t xml:space="preserve">ĐẠI HỌC QUỐC GIA </w:t>
      </w:r>
      <w:proofErr w:type="gramStart"/>
      <w:r w:rsidRPr="00F2533F">
        <w:rPr>
          <w:b/>
          <w:sz w:val="27"/>
          <w:szCs w:val="27"/>
        </w:rPr>
        <w:t>TP.HỒ</w:t>
      </w:r>
      <w:proofErr w:type="gramEnd"/>
      <w:r w:rsidRPr="00F2533F">
        <w:rPr>
          <w:b/>
          <w:sz w:val="27"/>
          <w:szCs w:val="27"/>
        </w:rPr>
        <w:t xml:space="preserve"> CHÍ MINH</w:t>
      </w:r>
    </w:p>
    <w:p w14:paraId="5A96AF2D" w14:textId="77777777" w:rsidR="001F4C2B" w:rsidRPr="00F2533F" w:rsidRDefault="001F4C2B" w:rsidP="001F4C2B">
      <w:pPr>
        <w:jc w:val="center"/>
        <w:rPr>
          <w:b/>
          <w:sz w:val="27"/>
          <w:szCs w:val="27"/>
        </w:rPr>
      </w:pPr>
      <w:r w:rsidRPr="00F2533F">
        <w:rPr>
          <w:b/>
          <w:sz w:val="27"/>
          <w:szCs w:val="27"/>
        </w:rPr>
        <w:t>TRƯỜNG ĐẠI HỌC KHOA HỌC TỰ NHIÊN</w:t>
      </w:r>
    </w:p>
    <w:p w14:paraId="61CB2950" w14:textId="77777777" w:rsidR="001F4C2B" w:rsidRPr="00F2533F" w:rsidRDefault="001F4C2B" w:rsidP="001F4C2B">
      <w:pPr>
        <w:jc w:val="center"/>
        <w:rPr>
          <w:b/>
          <w:sz w:val="28"/>
        </w:rPr>
      </w:pPr>
      <w:r w:rsidRPr="00F2533F">
        <w:rPr>
          <w:b/>
          <w:sz w:val="27"/>
          <w:szCs w:val="27"/>
        </w:rPr>
        <w:t>KHOA VẬT LÝ – VẬT LÝ KỸ THUẬT</w:t>
      </w:r>
    </w:p>
    <w:p w14:paraId="49FCC558" w14:textId="77777777" w:rsidR="001F4C2B" w:rsidRPr="00F2533F" w:rsidRDefault="001F4C2B" w:rsidP="001F4C2B">
      <w:pPr>
        <w:jc w:val="center"/>
        <w:rPr>
          <w:b/>
          <w:sz w:val="28"/>
        </w:rPr>
      </w:pPr>
      <w:r w:rsidRPr="00F2533F">
        <w:rPr>
          <w:b/>
          <w:sz w:val="28"/>
        </w:rPr>
        <w:t>CHUYÊN NGÀNH VẬT LÝ TIN HỌC</w:t>
      </w:r>
    </w:p>
    <w:p w14:paraId="20E18C12" w14:textId="6F9416FE" w:rsidR="001F4C2B" w:rsidRPr="00F2533F" w:rsidRDefault="001F4C2B" w:rsidP="00AE58E3">
      <w:pPr>
        <w:jc w:val="center"/>
        <w:rPr>
          <w:b/>
        </w:rPr>
      </w:pPr>
      <w:r w:rsidRPr="00F2533F">
        <w:rPr>
          <w:b/>
        </w:rPr>
        <w:t>----------------</w:t>
      </w:r>
      <w:r w:rsidRPr="00F2533F">
        <w:rPr>
          <w:b/>
        </w:rPr>
        <w:sym w:font="Wingdings" w:char="F09A"/>
      </w:r>
      <w:r w:rsidRPr="00F2533F">
        <w:rPr>
          <w:b/>
        </w:rPr>
        <w:sym w:font="Wingdings" w:char="F09B"/>
      </w:r>
      <w:r w:rsidRPr="00F2533F">
        <w:rPr>
          <w:b/>
        </w:rPr>
        <w:t>----------------</w:t>
      </w:r>
    </w:p>
    <w:p w14:paraId="1A8328F2" w14:textId="77777777" w:rsidR="001F4C2B" w:rsidRPr="00F2533F" w:rsidRDefault="001F4C2B" w:rsidP="001F4C2B">
      <w:pPr>
        <w:jc w:val="center"/>
        <w:rPr>
          <w:b/>
        </w:rPr>
      </w:pPr>
    </w:p>
    <w:p w14:paraId="6F3D89DA" w14:textId="36447A27" w:rsidR="001F4C2B" w:rsidRPr="00F2533F" w:rsidRDefault="001F4C2B" w:rsidP="001F4C2B">
      <w:pPr>
        <w:jc w:val="center"/>
        <w:rPr>
          <w:b/>
          <w:sz w:val="36"/>
          <w:szCs w:val="36"/>
        </w:rPr>
      </w:pPr>
      <w:r w:rsidRPr="00F2533F">
        <w:rPr>
          <w:b/>
          <w:sz w:val="36"/>
          <w:szCs w:val="36"/>
        </w:rPr>
        <w:t>KHÓA LUẬN TỐT NGHIỆP ĐẠI HỌC</w:t>
      </w:r>
    </w:p>
    <w:p w14:paraId="7C0EF05F" w14:textId="77777777" w:rsidR="001F4C2B" w:rsidRPr="00F2533F" w:rsidRDefault="001F4C2B" w:rsidP="001F4C2B">
      <w:pPr>
        <w:jc w:val="center"/>
        <w:rPr>
          <w:b/>
          <w:sz w:val="36"/>
          <w:szCs w:val="36"/>
        </w:rPr>
      </w:pPr>
    </w:p>
    <w:p w14:paraId="1B49469A" w14:textId="3A9EA402" w:rsidR="001F4C2B" w:rsidRPr="00F2533F" w:rsidRDefault="001F4C2B" w:rsidP="001F4C2B">
      <w:pPr>
        <w:rPr>
          <w:b/>
          <w:i/>
          <w:sz w:val="36"/>
          <w:szCs w:val="36"/>
          <w:u w:val="single"/>
        </w:rPr>
      </w:pPr>
      <w:r w:rsidRPr="00F2533F">
        <w:rPr>
          <w:b/>
          <w:i/>
          <w:sz w:val="36"/>
          <w:szCs w:val="36"/>
          <w:u w:val="single"/>
        </w:rPr>
        <w:t>Đề tài</w:t>
      </w:r>
      <w:r w:rsidRPr="00F2533F">
        <w:rPr>
          <w:b/>
          <w:i/>
          <w:sz w:val="36"/>
          <w:szCs w:val="36"/>
        </w:rPr>
        <w:t>:</w:t>
      </w:r>
    </w:p>
    <w:p w14:paraId="26142DDD" w14:textId="5CAFDFAE" w:rsidR="001F4C2B" w:rsidRPr="00F2533F" w:rsidRDefault="001F4C2B" w:rsidP="001F4C2B">
      <w:pPr>
        <w:spacing w:before="100" w:after="0"/>
        <w:ind w:leftChars="-177" w:left="-425"/>
        <w:jc w:val="center"/>
        <w:rPr>
          <w:rFonts w:cs="Times New Roman"/>
          <w:b/>
          <w:sz w:val="40"/>
          <w:szCs w:val="40"/>
          <w:lang w:eastAsia="ja-JP"/>
        </w:rPr>
      </w:pPr>
      <w:r w:rsidRPr="00F2533F">
        <w:rPr>
          <w:rFonts w:cs="Times New Roman"/>
          <w:b/>
          <w:sz w:val="40"/>
          <w:szCs w:val="40"/>
          <w:lang w:eastAsia="ja-JP"/>
        </w:rPr>
        <w:t>HỆ THỐNG ĐIỂM DANH VÂN TAY</w:t>
      </w:r>
    </w:p>
    <w:p w14:paraId="5F5B7888" w14:textId="22F82E47" w:rsidR="001F4C2B" w:rsidRPr="00F2533F" w:rsidRDefault="001F4C2B" w:rsidP="001F4C2B">
      <w:pPr>
        <w:jc w:val="center"/>
      </w:pPr>
    </w:p>
    <w:p w14:paraId="532BF231" w14:textId="2B366955" w:rsidR="001F4C2B" w:rsidRPr="00F2533F" w:rsidRDefault="001F4C2B" w:rsidP="001F4C2B">
      <w:pPr>
        <w:tabs>
          <w:tab w:val="left" w:pos="3900"/>
          <w:tab w:val="left" w:pos="5070"/>
        </w:tabs>
        <w:spacing w:line="312" w:lineRule="auto"/>
        <w:rPr>
          <w:b/>
          <w:sz w:val="28"/>
          <w:szCs w:val="28"/>
        </w:rPr>
      </w:pPr>
      <w:r w:rsidRPr="00F2533F">
        <w:rPr>
          <w:b/>
          <w:sz w:val="28"/>
        </w:rPr>
        <w:tab/>
      </w:r>
      <w:r w:rsidRPr="00F2533F">
        <w:rPr>
          <w:b/>
          <w:sz w:val="28"/>
          <w:u w:val="single"/>
        </w:rPr>
        <w:t>SVTH</w:t>
      </w:r>
      <w:r w:rsidRPr="00F2533F">
        <w:rPr>
          <w:b/>
          <w:sz w:val="28"/>
        </w:rPr>
        <w:t>:</w:t>
      </w:r>
      <w:r w:rsidRPr="00F2533F">
        <w:rPr>
          <w:b/>
          <w:sz w:val="28"/>
        </w:rPr>
        <w:tab/>
      </w:r>
      <w:r w:rsidRPr="00F2533F">
        <w:rPr>
          <w:b/>
          <w:sz w:val="28"/>
          <w:szCs w:val="28"/>
        </w:rPr>
        <w:t>Nguyễn Anh Thông</w:t>
      </w:r>
    </w:p>
    <w:p w14:paraId="57F71425" w14:textId="77777777" w:rsidR="001F4C2B" w:rsidRPr="00F2533F" w:rsidRDefault="001F4C2B" w:rsidP="001F4C2B">
      <w:pPr>
        <w:tabs>
          <w:tab w:val="left" w:pos="3900"/>
          <w:tab w:val="left" w:pos="5070"/>
        </w:tabs>
        <w:spacing w:line="312" w:lineRule="auto"/>
        <w:rPr>
          <w:b/>
          <w:sz w:val="28"/>
          <w:szCs w:val="28"/>
        </w:rPr>
      </w:pPr>
      <w:r w:rsidRPr="00F2533F">
        <w:rPr>
          <w:b/>
          <w:sz w:val="28"/>
          <w:szCs w:val="28"/>
        </w:rPr>
        <w:tab/>
      </w:r>
      <w:r w:rsidRPr="00F2533F">
        <w:rPr>
          <w:b/>
          <w:sz w:val="28"/>
          <w:u w:val="single"/>
        </w:rPr>
        <w:t>CBHD</w:t>
      </w:r>
      <w:r w:rsidRPr="00F2533F">
        <w:rPr>
          <w:b/>
          <w:sz w:val="28"/>
        </w:rPr>
        <w:t>:</w:t>
      </w:r>
      <w:r w:rsidRPr="00F2533F">
        <w:rPr>
          <w:b/>
          <w:sz w:val="28"/>
        </w:rPr>
        <w:tab/>
        <w:t xml:space="preserve">TS. </w:t>
      </w:r>
      <w:r w:rsidRPr="00F2533F">
        <w:rPr>
          <w:b/>
          <w:sz w:val="28"/>
          <w:szCs w:val="28"/>
        </w:rPr>
        <w:t>Huỳnh Văn Tuấn</w:t>
      </w:r>
      <w:r w:rsidRPr="00F2533F">
        <w:rPr>
          <w:rStyle w:val="FootnoteReference"/>
          <w:b/>
          <w:sz w:val="28"/>
          <w:szCs w:val="28"/>
        </w:rPr>
        <w:footnoteReference w:id="1"/>
      </w:r>
    </w:p>
    <w:p w14:paraId="161BF793" w14:textId="71B84393" w:rsidR="001F4C2B" w:rsidRPr="00F2533F" w:rsidRDefault="001F4C2B" w:rsidP="001F4C2B">
      <w:pPr>
        <w:tabs>
          <w:tab w:val="left" w:pos="3060"/>
          <w:tab w:val="left" w:pos="4680"/>
          <w:tab w:val="left" w:pos="4860"/>
          <w:tab w:val="left" w:pos="5760"/>
        </w:tabs>
        <w:spacing w:line="312" w:lineRule="auto"/>
        <w:jc w:val="center"/>
        <w:rPr>
          <w:b/>
          <w:sz w:val="28"/>
          <w:szCs w:val="28"/>
        </w:rPr>
      </w:pPr>
    </w:p>
    <w:p w14:paraId="6AF2D930" w14:textId="58DF83BC" w:rsidR="001F4C2B" w:rsidRPr="00F2533F" w:rsidRDefault="001F4C2B" w:rsidP="001F4C2B">
      <w:pPr>
        <w:jc w:val="center"/>
        <w:rPr>
          <w:b/>
          <w:sz w:val="28"/>
          <w:szCs w:val="28"/>
        </w:rPr>
      </w:pPr>
      <w:r w:rsidRPr="00F2533F">
        <w:rPr>
          <w:b/>
          <w:sz w:val="28"/>
          <w:szCs w:val="28"/>
        </w:rPr>
        <w:t>----------------------------------</w:t>
      </w:r>
    </w:p>
    <w:p w14:paraId="0182EBF8" w14:textId="13D11E80" w:rsidR="001F4C2B" w:rsidRPr="00F2533F" w:rsidRDefault="001F4C2B" w:rsidP="001F4C2B">
      <w:pPr>
        <w:jc w:val="center"/>
        <w:rPr>
          <w:b/>
          <w:sz w:val="28"/>
          <w:szCs w:val="28"/>
        </w:rPr>
      </w:pPr>
      <w:r w:rsidRPr="00F2533F">
        <w:rPr>
          <w:b/>
          <w:sz w:val="28"/>
          <w:szCs w:val="28"/>
        </w:rPr>
        <w:t>TP HỒ CHÍ MINH – 2017</w:t>
      </w:r>
    </w:p>
    <w:p w14:paraId="637CAA78" w14:textId="31F80B95" w:rsidR="00E075A9" w:rsidRPr="00F2533F" w:rsidRDefault="001F4C2B" w:rsidP="00E075A9">
      <w:pPr>
        <w:spacing w:before="0" w:after="0" w:line="240" w:lineRule="auto"/>
        <w:jc w:val="center"/>
        <w:rPr>
          <w:rFonts w:cs="Times New Roman"/>
          <w:szCs w:val="26"/>
          <w:lang w:eastAsia="ja-JP"/>
        </w:rPr>
        <w:sectPr w:rsidR="00E075A9" w:rsidRPr="00F2533F" w:rsidSect="007D158F">
          <w:footerReference w:type="default" r:id="rId9"/>
          <w:pgSz w:w="11907" w:h="16840" w:code="9"/>
          <w:pgMar w:top="1701" w:right="1134" w:bottom="1304" w:left="1701" w:header="851" w:footer="851" w:gutter="0"/>
          <w:pgNumType w:fmt="lowerRoman"/>
          <w:cols w:space="720"/>
          <w:titlePg/>
          <w:docGrid w:linePitch="360"/>
        </w:sectPr>
      </w:pPr>
      <w:r w:rsidRPr="00F2533F">
        <w:rPr>
          <w:rFonts w:cs="Times New Roman"/>
          <w:szCs w:val="26"/>
          <w:lang w:eastAsia="ja-JP"/>
        </w:rPr>
        <w:br/>
      </w:r>
    </w:p>
    <w:p w14:paraId="40A4B9AD" w14:textId="77777777" w:rsidR="00E075A9" w:rsidRPr="00F2533F" w:rsidRDefault="00E075A9" w:rsidP="00E075A9">
      <w:pPr>
        <w:spacing w:after="0"/>
        <w:jc w:val="center"/>
        <w:rPr>
          <w:rFonts w:cs="Times New Roman"/>
          <w:b/>
          <w:i/>
          <w:sz w:val="36"/>
          <w:szCs w:val="36"/>
          <w:lang w:eastAsia="ja-JP"/>
        </w:rPr>
      </w:pPr>
      <w:r w:rsidRPr="00F2533F">
        <w:rPr>
          <w:rFonts w:cs="Times New Roman"/>
          <w:b/>
          <w:i/>
          <w:sz w:val="36"/>
          <w:szCs w:val="36"/>
          <w:lang w:eastAsia="ja-JP"/>
        </w:rPr>
        <w:lastRenderedPageBreak/>
        <w:t>LỜI CẢM ƠN</w:t>
      </w:r>
    </w:p>
    <w:p w14:paraId="0A73F3E6" w14:textId="77777777" w:rsidR="00E075A9" w:rsidRPr="00F2533F" w:rsidRDefault="00E075A9" w:rsidP="00E075A9">
      <w:pPr>
        <w:spacing w:before="0" w:after="0" w:line="240" w:lineRule="auto"/>
        <w:jc w:val="center"/>
        <w:rPr>
          <w:rFonts w:cs="Times New Roman"/>
          <w:b/>
          <w:i/>
          <w:sz w:val="52"/>
          <w:szCs w:val="52"/>
          <w:lang w:eastAsia="ja-JP"/>
        </w:rPr>
      </w:pPr>
    </w:p>
    <w:p w14:paraId="1D606E10" w14:textId="77777777" w:rsidR="0012755E" w:rsidRPr="00F2533F" w:rsidRDefault="0012755E" w:rsidP="0012755E">
      <w:pPr>
        <w:ind w:firstLine="720"/>
        <w:rPr>
          <w:i/>
        </w:rPr>
      </w:pPr>
      <w:r w:rsidRPr="00F2533F">
        <w:rPr>
          <w:i/>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14:paraId="176B156F" w14:textId="77777777" w:rsidR="0012755E" w:rsidRPr="00F2533F" w:rsidRDefault="0012755E" w:rsidP="0012755E">
      <w:pPr>
        <w:rPr>
          <w:i/>
        </w:rPr>
      </w:pPr>
      <w:r w:rsidRPr="00F2533F">
        <w:rPr>
          <w:i/>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14:paraId="022210F4" w14:textId="77777777" w:rsidR="0012755E" w:rsidRPr="00F2533F" w:rsidRDefault="0012755E" w:rsidP="0012755E">
      <w:pPr>
        <w:rPr>
          <w:i/>
        </w:rPr>
      </w:pPr>
      <w:r w:rsidRPr="00F2533F">
        <w:rPr>
          <w:i/>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14:paraId="6FF11B02" w14:textId="77777777" w:rsidR="0012755E" w:rsidRPr="00F2533F" w:rsidRDefault="0012755E" w:rsidP="0012755E"/>
    <w:p w14:paraId="0FA608AE" w14:textId="77777777" w:rsidR="0012755E" w:rsidRPr="00F2533F" w:rsidRDefault="0012755E" w:rsidP="0012755E"/>
    <w:p w14:paraId="6FA7A372" w14:textId="77777777" w:rsidR="0012755E" w:rsidRPr="00F2533F" w:rsidRDefault="0012755E" w:rsidP="0012755E">
      <w:pPr>
        <w:ind w:left="4320" w:firstLine="720"/>
      </w:pPr>
      <w:r w:rsidRPr="00F2533F">
        <w:t>Tp. Hồ Chí Minh, tháng 6 năm 2017</w:t>
      </w:r>
    </w:p>
    <w:p w14:paraId="0D363B03" w14:textId="77777777" w:rsidR="0012755E" w:rsidRPr="00F2533F" w:rsidRDefault="0012755E" w:rsidP="0012755E"/>
    <w:p w14:paraId="74829975" w14:textId="77777777" w:rsidR="0012755E" w:rsidRPr="00F2533F" w:rsidRDefault="0012755E" w:rsidP="0012755E">
      <w:pPr>
        <w:ind w:left="5040" w:firstLine="720"/>
      </w:pPr>
      <w:r w:rsidRPr="00F2533F">
        <w:t>Nguyễn Anh Thông</w:t>
      </w:r>
    </w:p>
    <w:p w14:paraId="5146269F" w14:textId="77777777" w:rsidR="00E075A9" w:rsidRPr="00F2533F" w:rsidRDefault="00E075A9" w:rsidP="00E075A9">
      <w:pPr>
        <w:spacing w:after="0"/>
        <w:rPr>
          <w:rFonts w:cs="Times New Roman"/>
          <w:b/>
          <w:i/>
          <w:sz w:val="26"/>
          <w:szCs w:val="26"/>
          <w:lang w:eastAsia="ja-JP"/>
        </w:rPr>
      </w:pPr>
    </w:p>
    <w:p w14:paraId="0B448B30" w14:textId="77777777" w:rsidR="00034D03" w:rsidRPr="00F2533F" w:rsidRDefault="00034D03" w:rsidP="00E075A9">
      <w:pPr>
        <w:spacing w:after="0"/>
        <w:rPr>
          <w:rFonts w:cs="Times New Roman"/>
          <w:b/>
          <w:i/>
          <w:sz w:val="26"/>
          <w:szCs w:val="26"/>
          <w:lang w:eastAsia="ja-JP"/>
        </w:rPr>
      </w:pPr>
    </w:p>
    <w:p w14:paraId="5F9C79B7" w14:textId="77777777" w:rsidR="00034D03" w:rsidRPr="00F2533F" w:rsidRDefault="00034D03" w:rsidP="00E075A9">
      <w:pPr>
        <w:spacing w:after="0"/>
        <w:rPr>
          <w:rFonts w:cs="Times New Roman"/>
          <w:b/>
          <w:i/>
          <w:sz w:val="26"/>
          <w:szCs w:val="26"/>
          <w:lang w:eastAsia="ja-JP"/>
        </w:rPr>
      </w:pPr>
    </w:p>
    <w:p w14:paraId="10F6540D" w14:textId="77777777" w:rsidR="00034D03" w:rsidRPr="00F2533F" w:rsidRDefault="00034D03" w:rsidP="00E075A9">
      <w:pPr>
        <w:spacing w:after="0"/>
        <w:rPr>
          <w:rFonts w:cs="Times New Roman"/>
          <w:b/>
          <w:i/>
          <w:sz w:val="26"/>
          <w:szCs w:val="26"/>
          <w:lang w:eastAsia="ja-JP"/>
        </w:rPr>
      </w:pPr>
    </w:p>
    <w:p w14:paraId="55031FC8" w14:textId="77777777" w:rsidR="00034D03" w:rsidRPr="00F2533F" w:rsidRDefault="00034D03" w:rsidP="00E075A9">
      <w:pPr>
        <w:spacing w:after="0"/>
        <w:rPr>
          <w:rFonts w:cs="Times New Roman"/>
          <w:b/>
          <w:i/>
          <w:sz w:val="26"/>
          <w:szCs w:val="26"/>
          <w:lang w:eastAsia="ja-JP"/>
        </w:rPr>
      </w:pPr>
    </w:p>
    <w:p w14:paraId="73E72A2C" w14:textId="77777777" w:rsidR="00034D03" w:rsidRPr="00F2533F" w:rsidRDefault="00034D03" w:rsidP="00E075A9">
      <w:pPr>
        <w:spacing w:after="0"/>
        <w:rPr>
          <w:rFonts w:cs="Times New Roman"/>
          <w:b/>
          <w:i/>
          <w:sz w:val="26"/>
          <w:szCs w:val="26"/>
          <w:lang w:eastAsia="ja-JP"/>
        </w:rPr>
      </w:pPr>
    </w:p>
    <w:p w14:paraId="0649D71E" w14:textId="77777777" w:rsidR="00034D03" w:rsidRPr="00F2533F" w:rsidRDefault="00034D03" w:rsidP="00E075A9">
      <w:pPr>
        <w:spacing w:after="0"/>
        <w:rPr>
          <w:rFonts w:cs="Times New Roman"/>
          <w:b/>
          <w:i/>
          <w:sz w:val="26"/>
          <w:szCs w:val="26"/>
          <w:lang w:eastAsia="ja-JP"/>
        </w:rPr>
      </w:pPr>
    </w:p>
    <w:p w14:paraId="59CE5A8F" w14:textId="77777777" w:rsidR="00E075A9" w:rsidRPr="00F2533F" w:rsidRDefault="00E075A9" w:rsidP="00E075A9">
      <w:pPr>
        <w:spacing w:before="0" w:after="0" w:line="240" w:lineRule="auto"/>
        <w:rPr>
          <w:rFonts w:cs="Times New Roman"/>
          <w:b/>
          <w:sz w:val="28"/>
          <w:szCs w:val="28"/>
          <w:lang w:eastAsia="ja-JP"/>
        </w:rPr>
      </w:pPr>
      <w:r w:rsidRPr="00F2533F">
        <w:rPr>
          <w:rFonts w:cs="Times New Roman"/>
          <w:b/>
          <w:sz w:val="28"/>
          <w:szCs w:val="28"/>
          <w:lang w:eastAsia="ja-JP"/>
        </w:rPr>
        <w:br w:type="page"/>
      </w:r>
    </w:p>
    <w:p w14:paraId="5C7516C9" w14:textId="77777777" w:rsidR="00E075A9" w:rsidRPr="00F2533F" w:rsidRDefault="00E075A9" w:rsidP="00E075A9">
      <w:pPr>
        <w:spacing w:after="0" w:line="240" w:lineRule="auto"/>
        <w:jc w:val="center"/>
        <w:outlineLvl w:val="0"/>
        <w:rPr>
          <w:rFonts w:cs="Times New Roman"/>
          <w:b/>
          <w:sz w:val="36"/>
          <w:szCs w:val="36"/>
          <w:lang w:eastAsia="ja-JP"/>
        </w:rPr>
        <w:sectPr w:rsidR="00E075A9" w:rsidRPr="00F2533F"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12F7FA02" w14:textId="77777777" w:rsidR="00E075A9" w:rsidRPr="00F2533F" w:rsidRDefault="00E075A9" w:rsidP="006A43A0">
      <w:pPr>
        <w:spacing w:after="0"/>
        <w:jc w:val="center"/>
        <w:rPr>
          <w:rFonts w:cs="Times New Roman"/>
          <w:b/>
          <w:sz w:val="32"/>
          <w:szCs w:val="32"/>
          <w:lang w:eastAsia="ja-JP"/>
        </w:rPr>
      </w:pPr>
      <w:r w:rsidRPr="00F2533F">
        <w:rPr>
          <w:rFonts w:cs="Times New Roman"/>
          <w:b/>
          <w:sz w:val="32"/>
          <w:szCs w:val="32"/>
          <w:lang w:eastAsia="ja-JP"/>
        </w:rPr>
        <w:lastRenderedPageBreak/>
        <w:t>TÓM TẮT LUẬN VĂN</w:t>
      </w:r>
    </w:p>
    <w:p w14:paraId="4E3EE229" w14:textId="77777777" w:rsidR="005067F1" w:rsidRPr="00F2533F" w:rsidRDefault="005067F1" w:rsidP="006A43A0">
      <w:pPr>
        <w:spacing w:before="0" w:after="0"/>
        <w:rPr>
          <w:rFonts w:cs="Times New Roman"/>
        </w:rPr>
      </w:pPr>
    </w:p>
    <w:p w14:paraId="5D772B04" w14:textId="3E182CBE" w:rsidR="00165126" w:rsidRPr="00F2533F" w:rsidRDefault="00165126" w:rsidP="00165126">
      <w:pPr>
        <w:ind w:firstLine="720"/>
      </w:pPr>
      <w:r w:rsidRPr="00F2533F">
        <w:t xml:space="preserve">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w:t>
      </w:r>
      <w:proofErr w:type="gramStart"/>
      <w:r w:rsidRPr="00F2533F">
        <w:t>vực</w:t>
      </w:r>
      <w:r w:rsidR="00D5520D">
        <w:t>[</w:t>
      </w:r>
      <w:proofErr w:type="gramEnd"/>
      <w:r w:rsidR="00D5520D">
        <w:t>5]</w:t>
      </w:r>
      <w:r w:rsidRPr="00F2533F">
        <w:t xml:space="preserve">, đặc biệt cụ thể là việc áp dụng công nghệ vào trong cuộc sống hằng ngày. Hệ thống nhận dạng tự động (Automatic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w:t>
      </w:r>
      <w:proofErr w:type="gramStart"/>
      <w:r w:rsidRPr="00F2533F">
        <w:t>người</w:t>
      </w:r>
      <w:r w:rsidR="00D5520D">
        <w:t>[</w:t>
      </w:r>
      <w:proofErr w:type="gramEnd"/>
      <w:r w:rsidR="00D5520D">
        <w:t>8]</w:t>
      </w:r>
      <w:r w:rsidRPr="00F2533F">
        <w:t>.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w:t>
      </w:r>
      <w:r w:rsidR="00D5520D">
        <w:t>[2]</w:t>
      </w:r>
      <w:r w:rsidRPr="00F2533F">
        <w:t xml:space="preserve">. Sinh trác học là một công cụ kiểm tra cá nhân hữu hiệu chưa từng có trong lịch </w:t>
      </w:r>
      <w:proofErr w:type="gramStart"/>
      <w:r w:rsidRPr="00F2533F">
        <w:t>sử</w:t>
      </w:r>
      <w:r w:rsidR="00D5520D">
        <w:t>[</w:t>
      </w:r>
      <w:proofErr w:type="gramEnd"/>
      <w:r w:rsidR="00D5520D">
        <w:t>5]</w:t>
      </w:r>
      <w:r w:rsidRPr="00F2533F">
        <w:t xml:space="preserve">.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w:t>
      </w:r>
      <w:proofErr w:type="gramStart"/>
      <w:r w:rsidRPr="00F2533F">
        <w:t>nhiều</w:t>
      </w:r>
      <w:r w:rsidR="00D5520D">
        <w:t>[</w:t>
      </w:r>
      <w:proofErr w:type="gramEnd"/>
      <w:r w:rsidR="00D5520D">
        <w:t>7]</w:t>
      </w:r>
      <w:r w:rsidRPr="00F2533F">
        <w:t>.</w:t>
      </w:r>
    </w:p>
    <w:p w14:paraId="3FBA166A" w14:textId="61EB0EA3" w:rsidR="00165126" w:rsidRPr="00F2533F" w:rsidRDefault="00165126" w:rsidP="00165126">
      <w:r w:rsidRPr="00F2533F">
        <w:tab/>
        <w:t xml:space="preserve">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w:t>
      </w:r>
      <w:proofErr w:type="gramStart"/>
      <w:r w:rsidRPr="00F2533F">
        <w:t>nhỏ</w:t>
      </w:r>
      <w:r w:rsidR="00D5520D">
        <w:t>[</w:t>
      </w:r>
      <w:proofErr w:type="gramEnd"/>
      <w:r w:rsidR="00D5520D">
        <w:t>9]</w:t>
      </w:r>
      <w:r w:rsidRPr="00F2533F">
        <w:t>.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14:paraId="60FAB1CE" w14:textId="77777777" w:rsidR="00165126" w:rsidRPr="00F2533F" w:rsidRDefault="00165126" w:rsidP="00165126"/>
    <w:p w14:paraId="0C8408C0" w14:textId="77777777" w:rsidR="00165126" w:rsidRPr="00F2533F" w:rsidRDefault="00165126" w:rsidP="00165126"/>
    <w:p w14:paraId="40506A38" w14:textId="77777777" w:rsidR="00165126" w:rsidRPr="00F2533F" w:rsidRDefault="00165126" w:rsidP="00165126"/>
    <w:p w14:paraId="6807B039" w14:textId="77777777" w:rsidR="00165126" w:rsidRPr="00F2533F" w:rsidRDefault="00165126" w:rsidP="00165126">
      <w:r w:rsidRPr="00F2533F">
        <w:lastRenderedPageBreak/>
        <w:t>Nội dung của khóa luận được phân thành các phần như sau:</w:t>
      </w:r>
    </w:p>
    <w:p w14:paraId="0A00584C" w14:textId="77777777" w:rsidR="00165126" w:rsidRPr="00F2533F" w:rsidRDefault="00165126" w:rsidP="00165126">
      <w:r w:rsidRPr="00F2533F">
        <w:t>Mở đầu giới thiệu sơ lược.</w:t>
      </w:r>
    </w:p>
    <w:p w14:paraId="4A480A11" w14:textId="77777777" w:rsidR="00165126" w:rsidRPr="00F2533F" w:rsidRDefault="00165126" w:rsidP="00165126">
      <w:r w:rsidRPr="00F2533F">
        <w:t>Chương 1: Tổng quan về hệ thống.</w:t>
      </w:r>
    </w:p>
    <w:p w14:paraId="48B6F954" w14:textId="77777777" w:rsidR="00165126" w:rsidRPr="00F2533F" w:rsidRDefault="00165126" w:rsidP="00165126">
      <w:r w:rsidRPr="00F2533F">
        <w:t>Chường 2: Cơ sở lý thuyết.</w:t>
      </w:r>
    </w:p>
    <w:p w14:paraId="2E87EC79" w14:textId="77777777" w:rsidR="00165126" w:rsidRPr="00F2533F" w:rsidRDefault="00165126" w:rsidP="00165126">
      <w:r w:rsidRPr="00F2533F">
        <w:t>Chường 3: Thiết kế hệ thống.</w:t>
      </w:r>
    </w:p>
    <w:p w14:paraId="2F87B972" w14:textId="77777777" w:rsidR="00165126" w:rsidRPr="00F2533F" w:rsidRDefault="00165126" w:rsidP="00165126">
      <w:r w:rsidRPr="00F2533F">
        <w:t>Chương 4: Quẩn trị hệ thống.</w:t>
      </w:r>
    </w:p>
    <w:p w14:paraId="04E21BF1" w14:textId="77777777" w:rsidR="00165126" w:rsidRPr="00F2533F" w:rsidRDefault="00165126" w:rsidP="00165126">
      <w:r w:rsidRPr="00F2533F">
        <w:t>Kết luận và hướng phát triển.</w:t>
      </w:r>
    </w:p>
    <w:p w14:paraId="715691A3" w14:textId="77777777" w:rsidR="00244386" w:rsidRPr="00F2533F" w:rsidRDefault="00E075A9" w:rsidP="00244386">
      <w:pPr>
        <w:spacing w:before="0" w:after="0"/>
        <w:rPr>
          <w:rFonts w:cs="Times New Roman"/>
          <w:b/>
          <w:lang w:eastAsia="ja-JP"/>
        </w:rPr>
      </w:pPr>
      <w:r w:rsidRPr="00F2533F">
        <w:rPr>
          <w:rFonts w:cs="Times New Roman"/>
          <w:b/>
          <w:lang w:eastAsia="ja-JP"/>
        </w:rPr>
        <w:br w:type="page"/>
      </w:r>
    </w:p>
    <w:sdt>
      <w:sdtPr>
        <w:rPr>
          <w:rFonts w:ascii="Times New Roman" w:eastAsiaTheme="minorHAnsi" w:hAnsi="Times New Roman" w:cstheme="minorBidi"/>
          <w:b w:val="0"/>
          <w:bCs w:val="0"/>
          <w:color w:val="auto"/>
          <w:sz w:val="24"/>
          <w:szCs w:val="24"/>
        </w:rPr>
        <w:id w:val="126682283"/>
        <w:docPartObj>
          <w:docPartGallery w:val="Table of Contents"/>
          <w:docPartUnique/>
        </w:docPartObj>
      </w:sdtPr>
      <w:sdtEndPr>
        <w:rPr>
          <w:noProof/>
        </w:rPr>
      </w:sdtEndPr>
      <w:sdtContent>
        <w:p w14:paraId="211E170C" w14:textId="77777777" w:rsidR="00244386" w:rsidRPr="00F2533F" w:rsidRDefault="00244386">
          <w:pPr>
            <w:pStyle w:val="TOCHeading"/>
            <w:rPr>
              <w:rFonts w:ascii="Times New Roman" w:hAnsi="Times New Roman"/>
              <w:color w:val="auto"/>
              <w:sz w:val="36"/>
              <w:szCs w:val="36"/>
            </w:rPr>
          </w:pPr>
          <w:r w:rsidRPr="00F2533F">
            <w:rPr>
              <w:rFonts w:ascii="Times New Roman" w:hAnsi="Times New Roman"/>
              <w:color w:val="auto"/>
              <w:sz w:val="36"/>
              <w:szCs w:val="36"/>
            </w:rPr>
            <w:t>MỤC LỤC</w:t>
          </w:r>
        </w:p>
        <w:p w14:paraId="1A66F284" w14:textId="77777777" w:rsidR="00244386" w:rsidRPr="00F2533F" w:rsidRDefault="00244386" w:rsidP="00244386"/>
        <w:p w14:paraId="48737B8F" w14:textId="33D64C98" w:rsidR="00092BA9" w:rsidRDefault="00244386">
          <w:pPr>
            <w:pStyle w:val="TOC1"/>
            <w:tabs>
              <w:tab w:val="right" w:leader="dot" w:pos="9062"/>
            </w:tabs>
            <w:rPr>
              <w:rFonts w:eastAsiaTheme="minorEastAsia" w:cstheme="minorBidi"/>
              <w:b w:val="0"/>
              <w:noProof/>
            </w:rPr>
          </w:pPr>
          <w:r w:rsidRPr="00F2533F">
            <w:fldChar w:fldCharType="begin"/>
          </w:r>
          <w:r w:rsidRPr="00F2533F">
            <w:instrText xml:space="preserve"> TOC \o "1-3" \h \z \u </w:instrText>
          </w:r>
          <w:r w:rsidRPr="00F2533F">
            <w:fldChar w:fldCharType="separate"/>
          </w:r>
          <w:hyperlink w:anchor="_Toc501846805" w:history="1">
            <w:r w:rsidR="00092BA9" w:rsidRPr="002B2770">
              <w:rPr>
                <w:rStyle w:val="Hyperlink"/>
                <w:noProof/>
              </w:rPr>
              <w:t>Chương 1: Giới thiệu</w:t>
            </w:r>
            <w:r w:rsidR="00092BA9">
              <w:rPr>
                <w:noProof/>
                <w:webHidden/>
              </w:rPr>
              <w:tab/>
            </w:r>
            <w:r w:rsidR="00092BA9">
              <w:rPr>
                <w:noProof/>
                <w:webHidden/>
              </w:rPr>
              <w:fldChar w:fldCharType="begin"/>
            </w:r>
            <w:r w:rsidR="00092BA9">
              <w:rPr>
                <w:noProof/>
                <w:webHidden/>
              </w:rPr>
              <w:instrText xml:space="preserve"> PAGEREF _Toc501846805 \h </w:instrText>
            </w:r>
            <w:r w:rsidR="00092BA9">
              <w:rPr>
                <w:noProof/>
                <w:webHidden/>
              </w:rPr>
            </w:r>
            <w:r w:rsidR="00092BA9">
              <w:rPr>
                <w:noProof/>
                <w:webHidden/>
              </w:rPr>
              <w:fldChar w:fldCharType="separate"/>
            </w:r>
            <w:r w:rsidR="00454585">
              <w:rPr>
                <w:noProof/>
                <w:webHidden/>
              </w:rPr>
              <w:t>1</w:t>
            </w:r>
            <w:r w:rsidR="00092BA9">
              <w:rPr>
                <w:noProof/>
                <w:webHidden/>
              </w:rPr>
              <w:fldChar w:fldCharType="end"/>
            </w:r>
          </w:hyperlink>
        </w:p>
        <w:p w14:paraId="1157E6AF" w14:textId="483C494F" w:rsidR="00092BA9" w:rsidRDefault="00092BA9">
          <w:pPr>
            <w:pStyle w:val="TOC2"/>
            <w:tabs>
              <w:tab w:val="right" w:leader="dot" w:pos="9062"/>
            </w:tabs>
            <w:rPr>
              <w:rFonts w:asciiTheme="minorHAnsi" w:eastAsiaTheme="minorEastAsia" w:hAnsiTheme="minorHAnsi" w:cstheme="minorBidi"/>
              <w:noProof/>
            </w:rPr>
          </w:pPr>
          <w:hyperlink w:anchor="_Toc501846806" w:history="1">
            <w:r w:rsidRPr="002B2770">
              <w:rPr>
                <w:rStyle w:val="Hyperlink"/>
                <w:noProof/>
              </w:rPr>
              <w:t>1.1 Đặt vấn đề.</w:t>
            </w:r>
            <w:r>
              <w:rPr>
                <w:noProof/>
                <w:webHidden/>
              </w:rPr>
              <w:tab/>
            </w:r>
            <w:r>
              <w:rPr>
                <w:noProof/>
                <w:webHidden/>
              </w:rPr>
              <w:fldChar w:fldCharType="begin"/>
            </w:r>
            <w:r>
              <w:rPr>
                <w:noProof/>
                <w:webHidden/>
              </w:rPr>
              <w:instrText xml:space="preserve"> PAGEREF _Toc501846806 \h </w:instrText>
            </w:r>
            <w:r>
              <w:rPr>
                <w:noProof/>
                <w:webHidden/>
              </w:rPr>
            </w:r>
            <w:r>
              <w:rPr>
                <w:noProof/>
                <w:webHidden/>
              </w:rPr>
              <w:fldChar w:fldCharType="separate"/>
            </w:r>
            <w:r w:rsidR="00454585">
              <w:rPr>
                <w:noProof/>
                <w:webHidden/>
              </w:rPr>
              <w:t>1</w:t>
            </w:r>
            <w:r>
              <w:rPr>
                <w:noProof/>
                <w:webHidden/>
              </w:rPr>
              <w:fldChar w:fldCharType="end"/>
            </w:r>
          </w:hyperlink>
        </w:p>
        <w:p w14:paraId="743970DB" w14:textId="4FFD6394" w:rsidR="00092BA9" w:rsidRDefault="00092BA9">
          <w:pPr>
            <w:pStyle w:val="TOC2"/>
            <w:tabs>
              <w:tab w:val="right" w:leader="dot" w:pos="9062"/>
            </w:tabs>
            <w:rPr>
              <w:rFonts w:asciiTheme="minorHAnsi" w:eastAsiaTheme="minorEastAsia" w:hAnsiTheme="minorHAnsi" w:cstheme="minorBidi"/>
              <w:noProof/>
            </w:rPr>
          </w:pPr>
          <w:hyperlink w:anchor="_Toc501846807" w:history="1">
            <w:r w:rsidRPr="002B2770">
              <w:rPr>
                <w:rStyle w:val="Hyperlink"/>
                <w:noProof/>
              </w:rPr>
              <w:t>1.2 Giải quyết vấn đề</w:t>
            </w:r>
            <w:r>
              <w:rPr>
                <w:noProof/>
                <w:webHidden/>
              </w:rPr>
              <w:tab/>
            </w:r>
            <w:r>
              <w:rPr>
                <w:noProof/>
                <w:webHidden/>
              </w:rPr>
              <w:fldChar w:fldCharType="begin"/>
            </w:r>
            <w:r>
              <w:rPr>
                <w:noProof/>
                <w:webHidden/>
              </w:rPr>
              <w:instrText xml:space="preserve"> PAGEREF _Toc501846807 \h </w:instrText>
            </w:r>
            <w:r>
              <w:rPr>
                <w:noProof/>
                <w:webHidden/>
              </w:rPr>
            </w:r>
            <w:r>
              <w:rPr>
                <w:noProof/>
                <w:webHidden/>
              </w:rPr>
              <w:fldChar w:fldCharType="separate"/>
            </w:r>
            <w:r w:rsidR="00454585">
              <w:rPr>
                <w:noProof/>
                <w:webHidden/>
              </w:rPr>
              <w:t>1</w:t>
            </w:r>
            <w:r>
              <w:rPr>
                <w:noProof/>
                <w:webHidden/>
              </w:rPr>
              <w:fldChar w:fldCharType="end"/>
            </w:r>
          </w:hyperlink>
        </w:p>
        <w:p w14:paraId="5AAB84FB" w14:textId="6547E51E" w:rsidR="00092BA9" w:rsidRDefault="00092BA9">
          <w:pPr>
            <w:pStyle w:val="TOC2"/>
            <w:tabs>
              <w:tab w:val="right" w:leader="dot" w:pos="9062"/>
            </w:tabs>
            <w:rPr>
              <w:rFonts w:asciiTheme="minorHAnsi" w:eastAsiaTheme="minorEastAsia" w:hAnsiTheme="minorHAnsi" w:cstheme="minorBidi"/>
              <w:noProof/>
            </w:rPr>
          </w:pPr>
          <w:hyperlink w:anchor="_Toc501846808" w:history="1">
            <w:r w:rsidRPr="002B2770">
              <w:rPr>
                <w:rStyle w:val="Hyperlink"/>
                <w:noProof/>
              </w:rPr>
              <w:t>1.3 Ý tưởng thiết kế.</w:t>
            </w:r>
            <w:r>
              <w:rPr>
                <w:noProof/>
                <w:webHidden/>
              </w:rPr>
              <w:tab/>
            </w:r>
            <w:r>
              <w:rPr>
                <w:noProof/>
                <w:webHidden/>
              </w:rPr>
              <w:fldChar w:fldCharType="begin"/>
            </w:r>
            <w:r>
              <w:rPr>
                <w:noProof/>
                <w:webHidden/>
              </w:rPr>
              <w:instrText xml:space="preserve"> PAGEREF _Toc501846808 \h </w:instrText>
            </w:r>
            <w:r>
              <w:rPr>
                <w:noProof/>
                <w:webHidden/>
              </w:rPr>
            </w:r>
            <w:r>
              <w:rPr>
                <w:noProof/>
                <w:webHidden/>
              </w:rPr>
              <w:fldChar w:fldCharType="separate"/>
            </w:r>
            <w:r w:rsidR="00454585">
              <w:rPr>
                <w:noProof/>
                <w:webHidden/>
              </w:rPr>
              <w:t>2</w:t>
            </w:r>
            <w:r>
              <w:rPr>
                <w:noProof/>
                <w:webHidden/>
              </w:rPr>
              <w:fldChar w:fldCharType="end"/>
            </w:r>
          </w:hyperlink>
        </w:p>
        <w:p w14:paraId="0119821B" w14:textId="7D22EE9D" w:rsidR="00092BA9" w:rsidRDefault="00092BA9">
          <w:pPr>
            <w:pStyle w:val="TOC2"/>
            <w:tabs>
              <w:tab w:val="right" w:leader="dot" w:pos="9062"/>
            </w:tabs>
            <w:rPr>
              <w:rFonts w:asciiTheme="minorHAnsi" w:eastAsiaTheme="minorEastAsia" w:hAnsiTheme="minorHAnsi" w:cstheme="minorBidi"/>
              <w:noProof/>
            </w:rPr>
          </w:pPr>
          <w:hyperlink w:anchor="_Toc501846809" w:history="1">
            <w:r w:rsidRPr="002B2770">
              <w:rPr>
                <w:rStyle w:val="Hyperlink"/>
                <w:noProof/>
              </w:rPr>
              <w:t>1.4 Mục tiêu đề tài.</w:t>
            </w:r>
            <w:r>
              <w:rPr>
                <w:noProof/>
                <w:webHidden/>
              </w:rPr>
              <w:tab/>
            </w:r>
            <w:r>
              <w:rPr>
                <w:noProof/>
                <w:webHidden/>
              </w:rPr>
              <w:fldChar w:fldCharType="begin"/>
            </w:r>
            <w:r>
              <w:rPr>
                <w:noProof/>
                <w:webHidden/>
              </w:rPr>
              <w:instrText xml:space="preserve"> PAGEREF _Toc501846809 \h </w:instrText>
            </w:r>
            <w:r>
              <w:rPr>
                <w:noProof/>
                <w:webHidden/>
              </w:rPr>
            </w:r>
            <w:r>
              <w:rPr>
                <w:noProof/>
                <w:webHidden/>
              </w:rPr>
              <w:fldChar w:fldCharType="separate"/>
            </w:r>
            <w:r w:rsidR="00454585">
              <w:rPr>
                <w:noProof/>
                <w:webHidden/>
              </w:rPr>
              <w:t>2</w:t>
            </w:r>
            <w:r>
              <w:rPr>
                <w:noProof/>
                <w:webHidden/>
              </w:rPr>
              <w:fldChar w:fldCharType="end"/>
            </w:r>
          </w:hyperlink>
        </w:p>
        <w:p w14:paraId="4AA0EF05" w14:textId="00C9D06D" w:rsidR="00092BA9" w:rsidRDefault="00092BA9">
          <w:pPr>
            <w:pStyle w:val="TOC2"/>
            <w:tabs>
              <w:tab w:val="right" w:leader="dot" w:pos="9062"/>
            </w:tabs>
            <w:rPr>
              <w:rFonts w:asciiTheme="minorHAnsi" w:eastAsiaTheme="minorEastAsia" w:hAnsiTheme="minorHAnsi" w:cstheme="minorBidi"/>
              <w:noProof/>
            </w:rPr>
          </w:pPr>
          <w:hyperlink w:anchor="_Toc501846810" w:history="1">
            <w:r w:rsidRPr="002B2770">
              <w:rPr>
                <w:rStyle w:val="Hyperlink"/>
                <w:noProof/>
              </w:rPr>
              <w:t>1.5 Phương pháp nghiên cứu.</w:t>
            </w:r>
            <w:r>
              <w:rPr>
                <w:noProof/>
                <w:webHidden/>
              </w:rPr>
              <w:tab/>
            </w:r>
            <w:r>
              <w:rPr>
                <w:noProof/>
                <w:webHidden/>
              </w:rPr>
              <w:fldChar w:fldCharType="begin"/>
            </w:r>
            <w:r>
              <w:rPr>
                <w:noProof/>
                <w:webHidden/>
              </w:rPr>
              <w:instrText xml:space="preserve"> PAGEREF _Toc501846810 \h </w:instrText>
            </w:r>
            <w:r>
              <w:rPr>
                <w:noProof/>
                <w:webHidden/>
              </w:rPr>
            </w:r>
            <w:r>
              <w:rPr>
                <w:noProof/>
                <w:webHidden/>
              </w:rPr>
              <w:fldChar w:fldCharType="separate"/>
            </w:r>
            <w:r w:rsidR="00454585">
              <w:rPr>
                <w:noProof/>
                <w:webHidden/>
              </w:rPr>
              <w:t>3</w:t>
            </w:r>
            <w:r>
              <w:rPr>
                <w:noProof/>
                <w:webHidden/>
              </w:rPr>
              <w:fldChar w:fldCharType="end"/>
            </w:r>
          </w:hyperlink>
        </w:p>
        <w:p w14:paraId="1AFE68EA" w14:textId="11C25665" w:rsidR="00092BA9" w:rsidRDefault="00092BA9">
          <w:pPr>
            <w:pStyle w:val="TOC1"/>
            <w:tabs>
              <w:tab w:val="right" w:leader="dot" w:pos="9062"/>
            </w:tabs>
            <w:rPr>
              <w:rFonts w:eastAsiaTheme="minorEastAsia" w:cstheme="minorBidi"/>
              <w:b w:val="0"/>
              <w:noProof/>
            </w:rPr>
          </w:pPr>
          <w:hyperlink w:anchor="_Toc501846811" w:history="1">
            <w:r w:rsidRPr="002B2770">
              <w:rPr>
                <w:rStyle w:val="Hyperlink"/>
                <w:noProof/>
              </w:rPr>
              <w:t>Chương 2: Cơ sở lý thuyết</w:t>
            </w:r>
            <w:r>
              <w:rPr>
                <w:noProof/>
                <w:webHidden/>
              </w:rPr>
              <w:tab/>
            </w:r>
            <w:r>
              <w:rPr>
                <w:noProof/>
                <w:webHidden/>
              </w:rPr>
              <w:fldChar w:fldCharType="begin"/>
            </w:r>
            <w:r>
              <w:rPr>
                <w:noProof/>
                <w:webHidden/>
              </w:rPr>
              <w:instrText xml:space="preserve"> PAGEREF _Toc501846811 \h </w:instrText>
            </w:r>
            <w:r>
              <w:rPr>
                <w:noProof/>
                <w:webHidden/>
              </w:rPr>
            </w:r>
            <w:r>
              <w:rPr>
                <w:noProof/>
                <w:webHidden/>
              </w:rPr>
              <w:fldChar w:fldCharType="separate"/>
            </w:r>
            <w:r w:rsidR="00454585">
              <w:rPr>
                <w:noProof/>
                <w:webHidden/>
              </w:rPr>
              <w:t>4</w:t>
            </w:r>
            <w:r>
              <w:rPr>
                <w:noProof/>
                <w:webHidden/>
              </w:rPr>
              <w:fldChar w:fldCharType="end"/>
            </w:r>
          </w:hyperlink>
        </w:p>
        <w:p w14:paraId="2D0B8CA3" w14:textId="2ED31B95" w:rsidR="00092BA9" w:rsidRDefault="00092BA9">
          <w:pPr>
            <w:pStyle w:val="TOC2"/>
            <w:tabs>
              <w:tab w:val="right" w:leader="dot" w:pos="9062"/>
            </w:tabs>
            <w:rPr>
              <w:rFonts w:asciiTheme="minorHAnsi" w:eastAsiaTheme="minorEastAsia" w:hAnsiTheme="minorHAnsi" w:cstheme="minorBidi"/>
              <w:noProof/>
            </w:rPr>
          </w:pPr>
          <w:hyperlink w:anchor="_Toc501846812" w:history="1">
            <w:r w:rsidRPr="002B2770">
              <w:rPr>
                <w:rStyle w:val="Hyperlink"/>
                <w:noProof/>
              </w:rPr>
              <w:t>2.1 Module quét vân tay</w:t>
            </w:r>
            <w:r>
              <w:rPr>
                <w:noProof/>
                <w:webHidden/>
              </w:rPr>
              <w:tab/>
            </w:r>
            <w:r>
              <w:rPr>
                <w:noProof/>
                <w:webHidden/>
              </w:rPr>
              <w:fldChar w:fldCharType="begin"/>
            </w:r>
            <w:r>
              <w:rPr>
                <w:noProof/>
                <w:webHidden/>
              </w:rPr>
              <w:instrText xml:space="preserve"> PAGEREF _Toc501846812 \h </w:instrText>
            </w:r>
            <w:r>
              <w:rPr>
                <w:noProof/>
                <w:webHidden/>
              </w:rPr>
            </w:r>
            <w:r>
              <w:rPr>
                <w:noProof/>
                <w:webHidden/>
              </w:rPr>
              <w:fldChar w:fldCharType="separate"/>
            </w:r>
            <w:r w:rsidR="00454585">
              <w:rPr>
                <w:noProof/>
                <w:webHidden/>
              </w:rPr>
              <w:t>4</w:t>
            </w:r>
            <w:r>
              <w:rPr>
                <w:noProof/>
                <w:webHidden/>
              </w:rPr>
              <w:fldChar w:fldCharType="end"/>
            </w:r>
          </w:hyperlink>
        </w:p>
        <w:p w14:paraId="2F1F0276" w14:textId="717F1CF9" w:rsidR="00092BA9" w:rsidRDefault="00092BA9">
          <w:pPr>
            <w:pStyle w:val="TOC3"/>
            <w:tabs>
              <w:tab w:val="right" w:leader="dot" w:pos="9062"/>
            </w:tabs>
            <w:rPr>
              <w:rFonts w:asciiTheme="minorHAnsi" w:eastAsiaTheme="minorEastAsia" w:hAnsiTheme="minorHAnsi" w:cstheme="minorBidi"/>
              <w:noProof/>
            </w:rPr>
          </w:pPr>
          <w:hyperlink w:anchor="_Toc501846813" w:history="1">
            <w:r w:rsidRPr="002B2770">
              <w:rPr>
                <w:rStyle w:val="Hyperlink"/>
                <w:noProof/>
              </w:rPr>
              <w:t>2.1.1 Giới thiệu sơ lược</w:t>
            </w:r>
            <w:r>
              <w:rPr>
                <w:noProof/>
                <w:webHidden/>
              </w:rPr>
              <w:tab/>
            </w:r>
            <w:r>
              <w:rPr>
                <w:noProof/>
                <w:webHidden/>
              </w:rPr>
              <w:fldChar w:fldCharType="begin"/>
            </w:r>
            <w:r>
              <w:rPr>
                <w:noProof/>
                <w:webHidden/>
              </w:rPr>
              <w:instrText xml:space="preserve"> PAGEREF _Toc501846813 \h </w:instrText>
            </w:r>
            <w:r>
              <w:rPr>
                <w:noProof/>
                <w:webHidden/>
              </w:rPr>
            </w:r>
            <w:r>
              <w:rPr>
                <w:noProof/>
                <w:webHidden/>
              </w:rPr>
              <w:fldChar w:fldCharType="separate"/>
            </w:r>
            <w:r w:rsidR="00454585">
              <w:rPr>
                <w:noProof/>
                <w:webHidden/>
              </w:rPr>
              <w:t>4</w:t>
            </w:r>
            <w:r>
              <w:rPr>
                <w:noProof/>
                <w:webHidden/>
              </w:rPr>
              <w:fldChar w:fldCharType="end"/>
            </w:r>
          </w:hyperlink>
        </w:p>
        <w:p w14:paraId="53AE3A03" w14:textId="4A874B02" w:rsidR="00092BA9" w:rsidRDefault="00092BA9">
          <w:pPr>
            <w:pStyle w:val="TOC3"/>
            <w:tabs>
              <w:tab w:val="right" w:leader="dot" w:pos="9062"/>
            </w:tabs>
            <w:rPr>
              <w:rFonts w:asciiTheme="minorHAnsi" w:eastAsiaTheme="minorEastAsia" w:hAnsiTheme="minorHAnsi" w:cstheme="minorBidi"/>
              <w:noProof/>
            </w:rPr>
          </w:pPr>
          <w:hyperlink w:anchor="_Toc501846814" w:history="1">
            <w:r w:rsidRPr="002B2770">
              <w:rPr>
                <w:rStyle w:val="Hyperlink"/>
                <w:noProof/>
              </w:rPr>
              <w:t>2.1.2 Cấu tạo</w:t>
            </w:r>
            <w:r>
              <w:rPr>
                <w:noProof/>
                <w:webHidden/>
              </w:rPr>
              <w:tab/>
            </w:r>
            <w:r>
              <w:rPr>
                <w:noProof/>
                <w:webHidden/>
              </w:rPr>
              <w:fldChar w:fldCharType="begin"/>
            </w:r>
            <w:r>
              <w:rPr>
                <w:noProof/>
                <w:webHidden/>
              </w:rPr>
              <w:instrText xml:space="preserve"> PAGEREF _Toc501846814 \h </w:instrText>
            </w:r>
            <w:r>
              <w:rPr>
                <w:noProof/>
                <w:webHidden/>
              </w:rPr>
            </w:r>
            <w:r>
              <w:rPr>
                <w:noProof/>
                <w:webHidden/>
              </w:rPr>
              <w:fldChar w:fldCharType="separate"/>
            </w:r>
            <w:r w:rsidR="00454585">
              <w:rPr>
                <w:noProof/>
                <w:webHidden/>
              </w:rPr>
              <w:t>7</w:t>
            </w:r>
            <w:r>
              <w:rPr>
                <w:noProof/>
                <w:webHidden/>
              </w:rPr>
              <w:fldChar w:fldCharType="end"/>
            </w:r>
          </w:hyperlink>
        </w:p>
        <w:p w14:paraId="5DF47A6D" w14:textId="3C29743D" w:rsidR="00092BA9" w:rsidRDefault="00092BA9">
          <w:pPr>
            <w:pStyle w:val="TOC3"/>
            <w:tabs>
              <w:tab w:val="right" w:leader="dot" w:pos="9062"/>
            </w:tabs>
            <w:rPr>
              <w:rFonts w:asciiTheme="minorHAnsi" w:eastAsiaTheme="minorEastAsia" w:hAnsiTheme="minorHAnsi" w:cstheme="minorBidi"/>
              <w:noProof/>
            </w:rPr>
          </w:pPr>
          <w:hyperlink w:anchor="_Toc501846815" w:history="1">
            <w:r w:rsidRPr="002B2770">
              <w:rPr>
                <w:rStyle w:val="Hyperlink"/>
                <w:noProof/>
              </w:rPr>
              <w:t>2.1.3 Xây dựng thư viện</w:t>
            </w:r>
            <w:r>
              <w:rPr>
                <w:noProof/>
                <w:webHidden/>
              </w:rPr>
              <w:tab/>
            </w:r>
            <w:r>
              <w:rPr>
                <w:noProof/>
                <w:webHidden/>
              </w:rPr>
              <w:fldChar w:fldCharType="begin"/>
            </w:r>
            <w:r>
              <w:rPr>
                <w:noProof/>
                <w:webHidden/>
              </w:rPr>
              <w:instrText xml:space="preserve"> PAGEREF _Toc501846815 \h </w:instrText>
            </w:r>
            <w:r>
              <w:rPr>
                <w:noProof/>
                <w:webHidden/>
              </w:rPr>
            </w:r>
            <w:r>
              <w:rPr>
                <w:noProof/>
                <w:webHidden/>
              </w:rPr>
              <w:fldChar w:fldCharType="separate"/>
            </w:r>
            <w:r w:rsidR="00454585">
              <w:rPr>
                <w:noProof/>
                <w:webHidden/>
              </w:rPr>
              <w:t>7</w:t>
            </w:r>
            <w:r>
              <w:rPr>
                <w:noProof/>
                <w:webHidden/>
              </w:rPr>
              <w:fldChar w:fldCharType="end"/>
            </w:r>
          </w:hyperlink>
        </w:p>
        <w:p w14:paraId="070992AD" w14:textId="18F10B8C" w:rsidR="00092BA9" w:rsidRDefault="00092BA9">
          <w:pPr>
            <w:pStyle w:val="TOC2"/>
            <w:tabs>
              <w:tab w:val="right" w:leader="dot" w:pos="9062"/>
            </w:tabs>
            <w:rPr>
              <w:rFonts w:asciiTheme="minorHAnsi" w:eastAsiaTheme="minorEastAsia" w:hAnsiTheme="minorHAnsi" w:cstheme="minorBidi"/>
              <w:noProof/>
            </w:rPr>
          </w:pPr>
          <w:hyperlink w:anchor="_Toc501846816" w:history="1">
            <w:r w:rsidRPr="002B2770">
              <w:rPr>
                <w:rStyle w:val="Hyperlink"/>
                <w:noProof/>
              </w:rPr>
              <w:t>2.2 Board Arduino Mega 2560</w:t>
            </w:r>
            <w:r>
              <w:rPr>
                <w:noProof/>
                <w:webHidden/>
              </w:rPr>
              <w:tab/>
            </w:r>
            <w:r>
              <w:rPr>
                <w:noProof/>
                <w:webHidden/>
              </w:rPr>
              <w:fldChar w:fldCharType="begin"/>
            </w:r>
            <w:r>
              <w:rPr>
                <w:noProof/>
                <w:webHidden/>
              </w:rPr>
              <w:instrText xml:space="preserve"> PAGEREF _Toc501846816 \h </w:instrText>
            </w:r>
            <w:r>
              <w:rPr>
                <w:noProof/>
                <w:webHidden/>
              </w:rPr>
            </w:r>
            <w:r>
              <w:rPr>
                <w:noProof/>
                <w:webHidden/>
              </w:rPr>
              <w:fldChar w:fldCharType="separate"/>
            </w:r>
            <w:r w:rsidR="00454585">
              <w:rPr>
                <w:noProof/>
                <w:webHidden/>
              </w:rPr>
              <w:t>9</w:t>
            </w:r>
            <w:r>
              <w:rPr>
                <w:noProof/>
                <w:webHidden/>
              </w:rPr>
              <w:fldChar w:fldCharType="end"/>
            </w:r>
          </w:hyperlink>
        </w:p>
        <w:p w14:paraId="154C999E" w14:textId="34DB35CE" w:rsidR="00092BA9" w:rsidRDefault="00092BA9">
          <w:pPr>
            <w:pStyle w:val="TOC3"/>
            <w:tabs>
              <w:tab w:val="right" w:leader="dot" w:pos="9062"/>
            </w:tabs>
            <w:rPr>
              <w:rFonts w:asciiTheme="minorHAnsi" w:eastAsiaTheme="minorEastAsia" w:hAnsiTheme="minorHAnsi" w:cstheme="minorBidi"/>
              <w:noProof/>
            </w:rPr>
          </w:pPr>
          <w:hyperlink w:anchor="_Toc501846817" w:history="1">
            <w:r w:rsidRPr="002B2770">
              <w:rPr>
                <w:rStyle w:val="Hyperlink"/>
                <w:noProof/>
              </w:rPr>
              <w:t>2.2.1 Giới thiệu về board Arduino Mega 2560</w:t>
            </w:r>
            <w:r>
              <w:rPr>
                <w:noProof/>
                <w:webHidden/>
              </w:rPr>
              <w:tab/>
            </w:r>
            <w:r>
              <w:rPr>
                <w:noProof/>
                <w:webHidden/>
              </w:rPr>
              <w:fldChar w:fldCharType="begin"/>
            </w:r>
            <w:r>
              <w:rPr>
                <w:noProof/>
                <w:webHidden/>
              </w:rPr>
              <w:instrText xml:space="preserve"> PAGEREF _Toc501846817 \h </w:instrText>
            </w:r>
            <w:r>
              <w:rPr>
                <w:noProof/>
                <w:webHidden/>
              </w:rPr>
            </w:r>
            <w:r>
              <w:rPr>
                <w:noProof/>
                <w:webHidden/>
              </w:rPr>
              <w:fldChar w:fldCharType="separate"/>
            </w:r>
            <w:r w:rsidR="00454585">
              <w:rPr>
                <w:noProof/>
                <w:webHidden/>
              </w:rPr>
              <w:t>9</w:t>
            </w:r>
            <w:r>
              <w:rPr>
                <w:noProof/>
                <w:webHidden/>
              </w:rPr>
              <w:fldChar w:fldCharType="end"/>
            </w:r>
          </w:hyperlink>
        </w:p>
        <w:p w14:paraId="36AE00AA" w14:textId="55F591C8" w:rsidR="00092BA9" w:rsidRDefault="00092BA9">
          <w:pPr>
            <w:pStyle w:val="TOC3"/>
            <w:tabs>
              <w:tab w:val="right" w:leader="dot" w:pos="9062"/>
            </w:tabs>
            <w:rPr>
              <w:rFonts w:asciiTheme="minorHAnsi" w:eastAsiaTheme="minorEastAsia" w:hAnsiTheme="minorHAnsi" w:cstheme="minorBidi"/>
              <w:noProof/>
            </w:rPr>
          </w:pPr>
          <w:hyperlink w:anchor="_Toc501846818" w:history="1">
            <w:r w:rsidRPr="002B2770">
              <w:rPr>
                <w:rStyle w:val="Hyperlink"/>
                <w:noProof/>
              </w:rPr>
              <w:t>2.2.3 Cấu tạo của board Arduino</w:t>
            </w:r>
            <w:r>
              <w:rPr>
                <w:noProof/>
                <w:webHidden/>
              </w:rPr>
              <w:tab/>
            </w:r>
            <w:r>
              <w:rPr>
                <w:noProof/>
                <w:webHidden/>
              </w:rPr>
              <w:fldChar w:fldCharType="begin"/>
            </w:r>
            <w:r>
              <w:rPr>
                <w:noProof/>
                <w:webHidden/>
              </w:rPr>
              <w:instrText xml:space="preserve"> PAGEREF _Toc501846818 \h </w:instrText>
            </w:r>
            <w:r>
              <w:rPr>
                <w:noProof/>
                <w:webHidden/>
              </w:rPr>
            </w:r>
            <w:r>
              <w:rPr>
                <w:noProof/>
                <w:webHidden/>
              </w:rPr>
              <w:fldChar w:fldCharType="separate"/>
            </w:r>
            <w:r w:rsidR="00454585">
              <w:rPr>
                <w:noProof/>
                <w:webHidden/>
              </w:rPr>
              <w:t>12</w:t>
            </w:r>
            <w:r>
              <w:rPr>
                <w:noProof/>
                <w:webHidden/>
              </w:rPr>
              <w:fldChar w:fldCharType="end"/>
            </w:r>
          </w:hyperlink>
        </w:p>
        <w:p w14:paraId="4C5C516C" w14:textId="4E6DF488" w:rsidR="00092BA9" w:rsidRDefault="00092BA9">
          <w:pPr>
            <w:pStyle w:val="TOC3"/>
            <w:tabs>
              <w:tab w:val="right" w:leader="dot" w:pos="9062"/>
            </w:tabs>
            <w:rPr>
              <w:rFonts w:asciiTheme="minorHAnsi" w:eastAsiaTheme="minorEastAsia" w:hAnsiTheme="minorHAnsi" w:cstheme="minorBidi"/>
              <w:noProof/>
            </w:rPr>
          </w:pPr>
          <w:hyperlink w:anchor="_Toc501846819" w:history="1">
            <w:r w:rsidRPr="002B2770">
              <w:rPr>
                <w:rStyle w:val="Hyperlink"/>
                <w:noProof/>
              </w:rPr>
              <w:t>2.2.3 Phần mềm Arduino IDE</w:t>
            </w:r>
            <w:r>
              <w:rPr>
                <w:noProof/>
                <w:webHidden/>
              </w:rPr>
              <w:tab/>
            </w:r>
            <w:r>
              <w:rPr>
                <w:noProof/>
                <w:webHidden/>
              </w:rPr>
              <w:fldChar w:fldCharType="begin"/>
            </w:r>
            <w:r>
              <w:rPr>
                <w:noProof/>
                <w:webHidden/>
              </w:rPr>
              <w:instrText xml:space="preserve"> PAGEREF _Toc501846819 \h </w:instrText>
            </w:r>
            <w:r>
              <w:rPr>
                <w:noProof/>
                <w:webHidden/>
              </w:rPr>
            </w:r>
            <w:r>
              <w:rPr>
                <w:noProof/>
                <w:webHidden/>
              </w:rPr>
              <w:fldChar w:fldCharType="separate"/>
            </w:r>
            <w:r w:rsidR="00454585">
              <w:rPr>
                <w:noProof/>
                <w:webHidden/>
              </w:rPr>
              <w:t>14</w:t>
            </w:r>
            <w:r>
              <w:rPr>
                <w:noProof/>
                <w:webHidden/>
              </w:rPr>
              <w:fldChar w:fldCharType="end"/>
            </w:r>
          </w:hyperlink>
        </w:p>
        <w:p w14:paraId="0CAC8A02" w14:textId="3309FE0F" w:rsidR="00092BA9" w:rsidRDefault="00092BA9">
          <w:pPr>
            <w:pStyle w:val="TOC2"/>
            <w:tabs>
              <w:tab w:val="right" w:leader="dot" w:pos="9062"/>
            </w:tabs>
            <w:rPr>
              <w:rFonts w:asciiTheme="minorHAnsi" w:eastAsiaTheme="minorEastAsia" w:hAnsiTheme="minorHAnsi" w:cstheme="minorBidi"/>
              <w:noProof/>
            </w:rPr>
          </w:pPr>
          <w:hyperlink w:anchor="_Toc501846820" w:history="1">
            <w:r w:rsidRPr="002B2770">
              <w:rPr>
                <w:rStyle w:val="Hyperlink"/>
                <w:noProof/>
              </w:rPr>
              <w:t>2.3 Tìm hiểu về module thời gian thực RTC DS1307</w:t>
            </w:r>
            <w:r>
              <w:rPr>
                <w:noProof/>
                <w:webHidden/>
              </w:rPr>
              <w:tab/>
            </w:r>
            <w:r>
              <w:rPr>
                <w:noProof/>
                <w:webHidden/>
              </w:rPr>
              <w:fldChar w:fldCharType="begin"/>
            </w:r>
            <w:r>
              <w:rPr>
                <w:noProof/>
                <w:webHidden/>
              </w:rPr>
              <w:instrText xml:space="preserve"> PAGEREF _Toc501846820 \h </w:instrText>
            </w:r>
            <w:r>
              <w:rPr>
                <w:noProof/>
                <w:webHidden/>
              </w:rPr>
            </w:r>
            <w:r>
              <w:rPr>
                <w:noProof/>
                <w:webHidden/>
              </w:rPr>
              <w:fldChar w:fldCharType="separate"/>
            </w:r>
            <w:r w:rsidR="00454585">
              <w:rPr>
                <w:noProof/>
                <w:webHidden/>
              </w:rPr>
              <w:t>15</w:t>
            </w:r>
            <w:r>
              <w:rPr>
                <w:noProof/>
                <w:webHidden/>
              </w:rPr>
              <w:fldChar w:fldCharType="end"/>
            </w:r>
          </w:hyperlink>
        </w:p>
        <w:p w14:paraId="5237262C" w14:textId="2143FB98" w:rsidR="00092BA9" w:rsidRDefault="00092BA9">
          <w:pPr>
            <w:pStyle w:val="TOC3"/>
            <w:tabs>
              <w:tab w:val="right" w:leader="dot" w:pos="9062"/>
            </w:tabs>
            <w:rPr>
              <w:rFonts w:asciiTheme="minorHAnsi" w:eastAsiaTheme="minorEastAsia" w:hAnsiTheme="minorHAnsi" w:cstheme="minorBidi"/>
              <w:noProof/>
            </w:rPr>
          </w:pPr>
          <w:hyperlink w:anchor="_Toc501846821" w:history="1">
            <w:r w:rsidRPr="002B2770">
              <w:rPr>
                <w:rStyle w:val="Hyperlink"/>
                <w:noProof/>
              </w:rPr>
              <w:t>2.3.1 Module thời gian thực RTC DS1307</w:t>
            </w:r>
            <w:r>
              <w:rPr>
                <w:noProof/>
                <w:webHidden/>
              </w:rPr>
              <w:tab/>
            </w:r>
            <w:r>
              <w:rPr>
                <w:noProof/>
                <w:webHidden/>
              </w:rPr>
              <w:fldChar w:fldCharType="begin"/>
            </w:r>
            <w:r>
              <w:rPr>
                <w:noProof/>
                <w:webHidden/>
              </w:rPr>
              <w:instrText xml:space="preserve"> PAGEREF _Toc501846821 \h </w:instrText>
            </w:r>
            <w:r>
              <w:rPr>
                <w:noProof/>
                <w:webHidden/>
              </w:rPr>
            </w:r>
            <w:r>
              <w:rPr>
                <w:noProof/>
                <w:webHidden/>
              </w:rPr>
              <w:fldChar w:fldCharType="separate"/>
            </w:r>
            <w:r w:rsidR="00454585">
              <w:rPr>
                <w:noProof/>
                <w:webHidden/>
              </w:rPr>
              <w:t>15</w:t>
            </w:r>
            <w:r>
              <w:rPr>
                <w:noProof/>
                <w:webHidden/>
              </w:rPr>
              <w:fldChar w:fldCharType="end"/>
            </w:r>
          </w:hyperlink>
        </w:p>
        <w:p w14:paraId="28C04FB6" w14:textId="509C0EE7" w:rsidR="00092BA9" w:rsidRDefault="00092BA9">
          <w:pPr>
            <w:pStyle w:val="TOC3"/>
            <w:tabs>
              <w:tab w:val="right" w:leader="dot" w:pos="9062"/>
            </w:tabs>
            <w:rPr>
              <w:rFonts w:asciiTheme="minorHAnsi" w:eastAsiaTheme="minorEastAsia" w:hAnsiTheme="minorHAnsi" w:cstheme="minorBidi"/>
              <w:noProof/>
            </w:rPr>
          </w:pPr>
          <w:hyperlink w:anchor="_Toc501846822" w:history="1">
            <w:r w:rsidRPr="002B2770">
              <w:rPr>
                <w:rStyle w:val="Hyperlink"/>
                <w:noProof/>
              </w:rPr>
              <w:t>2.3.2 Các thành phần chức năng</w:t>
            </w:r>
            <w:r>
              <w:rPr>
                <w:noProof/>
                <w:webHidden/>
              </w:rPr>
              <w:tab/>
            </w:r>
            <w:r>
              <w:rPr>
                <w:noProof/>
                <w:webHidden/>
              </w:rPr>
              <w:fldChar w:fldCharType="begin"/>
            </w:r>
            <w:r>
              <w:rPr>
                <w:noProof/>
                <w:webHidden/>
              </w:rPr>
              <w:instrText xml:space="preserve"> PAGEREF _Toc501846822 \h </w:instrText>
            </w:r>
            <w:r>
              <w:rPr>
                <w:noProof/>
                <w:webHidden/>
              </w:rPr>
            </w:r>
            <w:r>
              <w:rPr>
                <w:noProof/>
                <w:webHidden/>
              </w:rPr>
              <w:fldChar w:fldCharType="separate"/>
            </w:r>
            <w:r w:rsidR="00454585">
              <w:rPr>
                <w:noProof/>
                <w:webHidden/>
              </w:rPr>
              <w:t>16</w:t>
            </w:r>
            <w:r>
              <w:rPr>
                <w:noProof/>
                <w:webHidden/>
              </w:rPr>
              <w:fldChar w:fldCharType="end"/>
            </w:r>
          </w:hyperlink>
        </w:p>
        <w:p w14:paraId="74BEB7E7" w14:textId="7A061C1C" w:rsidR="00092BA9" w:rsidRDefault="00092BA9">
          <w:pPr>
            <w:pStyle w:val="TOC3"/>
            <w:tabs>
              <w:tab w:val="right" w:leader="dot" w:pos="9062"/>
            </w:tabs>
            <w:rPr>
              <w:rFonts w:asciiTheme="minorHAnsi" w:eastAsiaTheme="minorEastAsia" w:hAnsiTheme="minorHAnsi" w:cstheme="minorBidi"/>
              <w:noProof/>
            </w:rPr>
          </w:pPr>
          <w:hyperlink w:anchor="_Toc501846823" w:history="1">
            <w:r w:rsidRPr="002B2770">
              <w:rPr>
                <w:rStyle w:val="Hyperlink"/>
                <w:noProof/>
              </w:rPr>
              <w:t>2.3.3 Thông số kỹ thuật</w:t>
            </w:r>
            <w:r>
              <w:rPr>
                <w:noProof/>
                <w:webHidden/>
              </w:rPr>
              <w:tab/>
            </w:r>
            <w:r>
              <w:rPr>
                <w:noProof/>
                <w:webHidden/>
              </w:rPr>
              <w:fldChar w:fldCharType="begin"/>
            </w:r>
            <w:r>
              <w:rPr>
                <w:noProof/>
                <w:webHidden/>
              </w:rPr>
              <w:instrText xml:space="preserve"> PAGEREF _Toc501846823 \h </w:instrText>
            </w:r>
            <w:r>
              <w:rPr>
                <w:noProof/>
                <w:webHidden/>
              </w:rPr>
            </w:r>
            <w:r>
              <w:rPr>
                <w:noProof/>
                <w:webHidden/>
              </w:rPr>
              <w:fldChar w:fldCharType="separate"/>
            </w:r>
            <w:r w:rsidR="00454585">
              <w:rPr>
                <w:noProof/>
                <w:webHidden/>
              </w:rPr>
              <w:t>16</w:t>
            </w:r>
            <w:r>
              <w:rPr>
                <w:noProof/>
                <w:webHidden/>
              </w:rPr>
              <w:fldChar w:fldCharType="end"/>
            </w:r>
          </w:hyperlink>
        </w:p>
        <w:p w14:paraId="53A2215D" w14:textId="33FC1216" w:rsidR="00092BA9" w:rsidRDefault="00092BA9">
          <w:pPr>
            <w:pStyle w:val="TOC2"/>
            <w:tabs>
              <w:tab w:val="right" w:leader="dot" w:pos="9062"/>
            </w:tabs>
            <w:rPr>
              <w:rFonts w:asciiTheme="minorHAnsi" w:eastAsiaTheme="minorEastAsia" w:hAnsiTheme="minorHAnsi" w:cstheme="minorBidi"/>
              <w:noProof/>
            </w:rPr>
          </w:pPr>
          <w:hyperlink w:anchor="_Toc501846824" w:history="1">
            <w:r w:rsidRPr="002B2770">
              <w:rPr>
                <w:rStyle w:val="Hyperlink"/>
                <w:noProof/>
              </w:rPr>
              <w:t>2.4 Mạch ghi đọc thẻ Micro SD</w:t>
            </w:r>
            <w:r>
              <w:rPr>
                <w:noProof/>
                <w:webHidden/>
              </w:rPr>
              <w:tab/>
            </w:r>
            <w:r>
              <w:rPr>
                <w:noProof/>
                <w:webHidden/>
              </w:rPr>
              <w:fldChar w:fldCharType="begin"/>
            </w:r>
            <w:r>
              <w:rPr>
                <w:noProof/>
                <w:webHidden/>
              </w:rPr>
              <w:instrText xml:space="preserve"> PAGEREF _Toc501846824 \h </w:instrText>
            </w:r>
            <w:r>
              <w:rPr>
                <w:noProof/>
                <w:webHidden/>
              </w:rPr>
            </w:r>
            <w:r>
              <w:rPr>
                <w:noProof/>
                <w:webHidden/>
              </w:rPr>
              <w:fldChar w:fldCharType="separate"/>
            </w:r>
            <w:r w:rsidR="00454585">
              <w:rPr>
                <w:noProof/>
                <w:webHidden/>
              </w:rPr>
              <w:t>16</w:t>
            </w:r>
            <w:r>
              <w:rPr>
                <w:noProof/>
                <w:webHidden/>
              </w:rPr>
              <w:fldChar w:fldCharType="end"/>
            </w:r>
          </w:hyperlink>
        </w:p>
        <w:p w14:paraId="0DE6BDC9" w14:textId="2E322AC0" w:rsidR="00092BA9" w:rsidRDefault="00092BA9">
          <w:pPr>
            <w:pStyle w:val="TOC2"/>
            <w:tabs>
              <w:tab w:val="right" w:leader="dot" w:pos="9062"/>
            </w:tabs>
            <w:rPr>
              <w:rFonts w:asciiTheme="minorHAnsi" w:eastAsiaTheme="minorEastAsia" w:hAnsiTheme="minorHAnsi" w:cstheme="minorBidi"/>
              <w:noProof/>
            </w:rPr>
          </w:pPr>
          <w:hyperlink w:anchor="_Toc501846825" w:history="1">
            <w:r w:rsidRPr="002B2770">
              <w:rPr>
                <w:rStyle w:val="Hyperlink"/>
                <w:noProof/>
              </w:rPr>
              <w:t>2.5 Module WIFI ESP8266 v7</w:t>
            </w:r>
            <w:r>
              <w:rPr>
                <w:noProof/>
                <w:webHidden/>
              </w:rPr>
              <w:tab/>
            </w:r>
            <w:r>
              <w:rPr>
                <w:noProof/>
                <w:webHidden/>
              </w:rPr>
              <w:fldChar w:fldCharType="begin"/>
            </w:r>
            <w:r>
              <w:rPr>
                <w:noProof/>
                <w:webHidden/>
              </w:rPr>
              <w:instrText xml:space="preserve"> PAGEREF _Toc501846825 \h </w:instrText>
            </w:r>
            <w:r>
              <w:rPr>
                <w:noProof/>
                <w:webHidden/>
              </w:rPr>
            </w:r>
            <w:r>
              <w:rPr>
                <w:noProof/>
                <w:webHidden/>
              </w:rPr>
              <w:fldChar w:fldCharType="separate"/>
            </w:r>
            <w:r w:rsidR="00454585">
              <w:rPr>
                <w:noProof/>
                <w:webHidden/>
              </w:rPr>
              <w:t>17</w:t>
            </w:r>
            <w:r>
              <w:rPr>
                <w:noProof/>
                <w:webHidden/>
              </w:rPr>
              <w:fldChar w:fldCharType="end"/>
            </w:r>
          </w:hyperlink>
        </w:p>
        <w:p w14:paraId="680B890E" w14:textId="48DCEB13" w:rsidR="00092BA9" w:rsidRDefault="00092BA9">
          <w:pPr>
            <w:pStyle w:val="TOC2"/>
            <w:tabs>
              <w:tab w:val="right" w:leader="dot" w:pos="9062"/>
            </w:tabs>
            <w:rPr>
              <w:rFonts w:asciiTheme="minorHAnsi" w:eastAsiaTheme="minorEastAsia" w:hAnsiTheme="minorHAnsi" w:cstheme="minorBidi"/>
              <w:noProof/>
            </w:rPr>
          </w:pPr>
          <w:hyperlink w:anchor="_Toc501846826" w:history="1">
            <w:r w:rsidRPr="002B2770">
              <w:rPr>
                <w:rStyle w:val="Hyperlink"/>
                <w:noProof/>
              </w:rPr>
              <w:t>2.5 Màn hình LCD</w:t>
            </w:r>
            <w:r>
              <w:rPr>
                <w:noProof/>
                <w:webHidden/>
              </w:rPr>
              <w:tab/>
            </w:r>
            <w:r>
              <w:rPr>
                <w:noProof/>
                <w:webHidden/>
              </w:rPr>
              <w:fldChar w:fldCharType="begin"/>
            </w:r>
            <w:r>
              <w:rPr>
                <w:noProof/>
                <w:webHidden/>
              </w:rPr>
              <w:instrText xml:space="preserve"> PAGEREF _Toc501846826 \h </w:instrText>
            </w:r>
            <w:r>
              <w:rPr>
                <w:noProof/>
                <w:webHidden/>
              </w:rPr>
            </w:r>
            <w:r>
              <w:rPr>
                <w:noProof/>
                <w:webHidden/>
              </w:rPr>
              <w:fldChar w:fldCharType="separate"/>
            </w:r>
            <w:r w:rsidR="00454585">
              <w:rPr>
                <w:noProof/>
                <w:webHidden/>
              </w:rPr>
              <w:t>18</w:t>
            </w:r>
            <w:r>
              <w:rPr>
                <w:noProof/>
                <w:webHidden/>
              </w:rPr>
              <w:fldChar w:fldCharType="end"/>
            </w:r>
          </w:hyperlink>
        </w:p>
        <w:p w14:paraId="1D95D167" w14:textId="677BE05C" w:rsidR="00092BA9" w:rsidRDefault="00092BA9">
          <w:pPr>
            <w:pStyle w:val="TOC1"/>
            <w:tabs>
              <w:tab w:val="right" w:leader="dot" w:pos="9062"/>
            </w:tabs>
            <w:rPr>
              <w:rFonts w:eastAsiaTheme="minorEastAsia" w:cstheme="minorBidi"/>
              <w:b w:val="0"/>
              <w:noProof/>
            </w:rPr>
          </w:pPr>
          <w:hyperlink w:anchor="_Toc501846827" w:history="1">
            <w:r w:rsidRPr="002B2770">
              <w:rPr>
                <w:rStyle w:val="Hyperlink"/>
                <w:noProof/>
              </w:rPr>
              <w:t>Chương 3: Thiết kế hệ thống</w:t>
            </w:r>
            <w:r>
              <w:rPr>
                <w:noProof/>
                <w:webHidden/>
              </w:rPr>
              <w:tab/>
            </w:r>
            <w:r>
              <w:rPr>
                <w:noProof/>
                <w:webHidden/>
              </w:rPr>
              <w:fldChar w:fldCharType="begin"/>
            </w:r>
            <w:r>
              <w:rPr>
                <w:noProof/>
                <w:webHidden/>
              </w:rPr>
              <w:instrText xml:space="preserve"> PAGEREF _Toc501846827 \h </w:instrText>
            </w:r>
            <w:r>
              <w:rPr>
                <w:noProof/>
                <w:webHidden/>
              </w:rPr>
            </w:r>
            <w:r>
              <w:rPr>
                <w:noProof/>
                <w:webHidden/>
              </w:rPr>
              <w:fldChar w:fldCharType="separate"/>
            </w:r>
            <w:r w:rsidR="00454585">
              <w:rPr>
                <w:noProof/>
                <w:webHidden/>
              </w:rPr>
              <w:t>20</w:t>
            </w:r>
            <w:r>
              <w:rPr>
                <w:noProof/>
                <w:webHidden/>
              </w:rPr>
              <w:fldChar w:fldCharType="end"/>
            </w:r>
          </w:hyperlink>
        </w:p>
        <w:p w14:paraId="178F24CD" w14:textId="3DAA06BA" w:rsidR="00092BA9" w:rsidRDefault="00092BA9">
          <w:pPr>
            <w:pStyle w:val="TOC2"/>
            <w:tabs>
              <w:tab w:val="right" w:leader="dot" w:pos="9062"/>
            </w:tabs>
            <w:rPr>
              <w:rFonts w:asciiTheme="minorHAnsi" w:eastAsiaTheme="minorEastAsia" w:hAnsiTheme="minorHAnsi" w:cstheme="minorBidi"/>
              <w:noProof/>
            </w:rPr>
          </w:pPr>
          <w:hyperlink w:anchor="_Toc501846828" w:history="1">
            <w:r w:rsidRPr="002B2770">
              <w:rPr>
                <w:rStyle w:val="Hyperlink"/>
                <w:noProof/>
              </w:rPr>
              <w:t>3.1 Sơ lược môt hình hệ thống kiểm soát vân tay.</w:t>
            </w:r>
            <w:r>
              <w:rPr>
                <w:noProof/>
                <w:webHidden/>
              </w:rPr>
              <w:tab/>
            </w:r>
            <w:r>
              <w:rPr>
                <w:noProof/>
                <w:webHidden/>
              </w:rPr>
              <w:fldChar w:fldCharType="begin"/>
            </w:r>
            <w:r>
              <w:rPr>
                <w:noProof/>
                <w:webHidden/>
              </w:rPr>
              <w:instrText xml:space="preserve"> PAGEREF _Toc501846828 \h </w:instrText>
            </w:r>
            <w:r>
              <w:rPr>
                <w:noProof/>
                <w:webHidden/>
              </w:rPr>
            </w:r>
            <w:r>
              <w:rPr>
                <w:noProof/>
                <w:webHidden/>
              </w:rPr>
              <w:fldChar w:fldCharType="separate"/>
            </w:r>
            <w:r w:rsidR="00454585">
              <w:rPr>
                <w:noProof/>
                <w:webHidden/>
              </w:rPr>
              <w:t>20</w:t>
            </w:r>
            <w:r>
              <w:rPr>
                <w:noProof/>
                <w:webHidden/>
              </w:rPr>
              <w:fldChar w:fldCharType="end"/>
            </w:r>
          </w:hyperlink>
        </w:p>
        <w:p w14:paraId="698391C7" w14:textId="6E0B672B" w:rsidR="00092BA9" w:rsidRDefault="00092BA9">
          <w:pPr>
            <w:pStyle w:val="TOC2"/>
            <w:tabs>
              <w:tab w:val="right" w:leader="dot" w:pos="9062"/>
            </w:tabs>
            <w:rPr>
              <w:rFonts w:asciiTheme="minorHAnsi" w:eastAsiaTheme="minorEastAsia" w:hAnsiTheme="minorHAnsi" w:cstheme="minorBidi"/>
              <w:noProof/>
            </w:rPr>
          </w:pPr>
          <w:hyperlink w:anchor="_Toc501846829" w:history="1">
            <w:r w:rsidRPr="002B2770">
              <w:rPr>
                <w:rStyle w:val="Hyperlink"/>
                <w:noProof/>
              </w:rPr>
              <w:t>3.2 Sơ đồng hoạt động của hệ thống</w:t>
            </w:r>
            <w:r>
              <w:rPr>
                <w:noProof/>
                <w:webHidden/>
              </w:rPr>
              <w:tab/>
            </w:r>
            <w:r>
              <w:rPr>
                <w:noProof/>
                <w:webHidden/>
              </w:rPr>
              <w:fldChar w:fldCharType="begin"/>
            </w:r>
            <w:r>
              <w:rPr>
                <w:noProof/>
                <w:webHidden/>
              </w:rPr>
              <w:instrText xml:space="preserve"> PAGEREF _Toc501846829 \h </w:instrText>
            </w:r>
            <w:r>
              <w:rPr>
                <w:noProof/>
                <w:webHidden/>
              </w:rPr>
            </w:r>
            <w:r>
              <w:rPr>
                <w:noProof/>
                <w:webHidden/>
              </w:rPr>
              <w:fldChar w:fldCharType="separate"/>
            </w:r>
            <w:r w:rsidR="00454585">
              <w:rPr>
                <w:noProof/>
                <w:webHidden/>
              </w:rPr>
              <w:t>20</w:t>
            </w:r>
            <w:r>
              <w:rPr>
                <w:noProof/>
                <w:webHidden/>
              </w:rPr>
              <w:fldChar w:fldCharType="end"/>
            </w:r>
          </w:hyperlink>
        </w:p>
        <w:p w14:paraId="777C802B" w14:textId="7E80024A" w:rsidR="00092BA9" w:rsidRDefault="00092BA9">
          <w:pPr>
            <w:pStyle w:val="TOC2"/>
            <w:tabs>
              <w:tab w:val="right" w:leader="dot" w:pos="9062"/>
            </w:tabs>
            <w:rPr>
              <w:rFonts w:asciiTheme="minorHAnsi" w:eastAsiaTheme="minorEastAsia" w:hAnsiTheme="minorHAnsi" w:cstheme="minorBidi"/>
              <w:noProof/>
            </w:rPr>
          </w:pPr>
          <w:hyperlink w:anchor="_Toc501846830" w:history="1">
            <w:r w:rsidRPr="002B2770">
              <w:rPr>
                <w:rStyle w:val="Hyperlink"/>
                <w:noProof/>
              </w:rPr>
              <w:t>3.3 Sơ đồ chân của từng khối.</w:t>
            </w:r>
            <w:r>
              <w:rPr>
                <w:noProof/>
                <w:webHidden/>
              </w:rPr>
              <w:tab/>
            </w:r>
            <w:r>
              <w:rPr>
                <w:noProof/>
                <w:webHidden/>
              </w:rPr>
              <w:fldChar w:fldCharType="begin"/>
            </w:r>
            <w:r>
              <w:rPr>
                <w:noProof/>
                <w:webHidden/>
              </w:rPr>
              <w:instrText xml:space="preserve"> PAGEREF _Toc501846830 \h </w:instrText>
            </w:r>
            <w:r>
              <w:rPr>
                <w:noProof/>
                <w:webHidden/>
              </w:rPr>
            </w:r>
            <w:r>
              <w:rPr>
                <w:noProof/>
                <w:webHidden/>
              </w:rPr>
              <w:fldChar w:fldCharType="separate"/>
            </w:r>
            <w:r w:rsidR="00454585">
              <w:rPr>
                <w:noProof/>
                <w:webHidden/>
              </w:rPr>
              <w:t>21</w:t>
            </w:r>
            <w:r>
              <w:rPr>
                <w:noProof/>
                <w:webHidden/>
              </w:rPr>
              <w:fldChar w:fldCharType="end"/>
            </w:r>
          </w:hyperlink>
        </w:p>
        <w:p w14:paraId="7E4DDBA4" w14:textId="59471E87" w:rsidR="00092BA9" w:rsidRDefault="00092BA9">
          <w:pPr>
            <w:pStyle w:val="TOC3"/>
            <w:tabs>
              <w:tab w:val="right" w:leader="dot" w:pos="9062"/>
            </w:tabs>
            <w:rPr>
              <w:rFonts w:asciiTheme="minorHAnsi" w:eastAsiaTheme="minorEastAsia" w:hAnsiTheme="minorHAnsi" w:cstheme="minorBidi"/>
              <w:noProof/>
            </w:rPr>
          </w:pPr>
          <w:hyperlink w:anchor="_Toc501846831" w:history="1">
            <w:r w:rsidRPr="002B2770">
              <w:rPr>
                <w:rStyle w:val="Hyperlink"/>
                <w:noProof/>
              </w:rPr>
              <w:t>3.3.1 Sơ đồ chân kết nối giữa module cảm biến vân tay với Arduino Mega 2560 (Hình 3.3)</w:t>
            </w:r>
            <w:r>
              <w:rPr>
                <w:noProof/>
                <w:webHidden/>
              </w:rPr>
              <w:tab/>
            </w:r>
            <w:r>
              <w:rPr>
                <w:noProof/>
                <w:webHidden/>
              </w:rPr>
              <w:fldChar w:fldCharType="begin"/>
            </w:r>
            <w:r>
              <w:rPr>
                <w:noProof/>
                <w:webHidden/>
              </w:rPr>
              <w:instrText xml:space="preserve"> PAGEREF _Toc501846831 \h </w:instrText>
            </w:r>
            <w:r>
              <w:rPr>
                <w:noProof/>
                <w:webHidden/>
              </w:rPr>
            </w:r>
            <w:r>
              <w:rPr>
                <w:noProof/>
                <w:webHidden/>
              </w:rPr>
              <w:fldChar w:fldCharType="separate"/>
            </w:r>
            <w:r w:rsidR="00454585">
              <w:rPr>
                <w:noProof/>
                <w:webHidden/>
              </w:rPr>
              <w:t>21</w:t>
            </w:r>
            <w:r>
              <w:rPr>
                <w:noProof/>
                <w:webHidden/>
              </w:rPr>
              <w:fldChar w:fldCharType="end"/>
            </w:r>
          </w:hyperlink>
        </w:p>
        <w:p w14:paraId="0BF023AF" w14:textId="5BFF1813" w:rsidR="00092BA9" w:rsidRDefault="00092BA9">
          <w:pPr>
            <w:pStyle w:val="TOC3"/>
            <w:tabs>
              <w:tab w:val="right" w:leader="dot" w:pos="9062"/>
            </w:tabs>
            <w:rPr>
              <w:rFonts w:asciiTheme="minorHAnsi" w:eastAsiaTheme="minorEastAsia" w:hAnsiTheme="minorHAnsi" w:cstheme="minorBidi"/>
              <w:noProof/>
            </w:rPr>
          </w:pPr>
          <w:hyperlink w:anchor="_Toc501846832" w:history="1">
            <w:r w:rsidRPr="002B2770">
              <w:rPr>
                <w:rStyle w:val="Hyperlink"/>
                <w:noProof/>
              </w:rPr>
              <w:t>3.3.2 Sơ đồ nối chân của mạch RTC DS1307 với Arduino Mega 2560 (hình 3.4)</w:t>
            </w:r>
            <w:r>
              <w:rPr>
                <w:noProof/>
                <w:webHidden/>
              </w:rPr>
              <w:tab/>
            </w:r>
            <w:r>
              <w:rPr>
                <w:noProof/>
                <w:webHidden/>
              </w:rPr>
              <w:fldChar w:fldCharType="begin"/>
            </w:r>
            <w:r>
              <w:rPr>
                <w:noProof/>
                <w:webHidden/>
              </w:rPr>
              <w:instrText xml:space="preserve"> PAGEREF _Toc501846832 \h </w:instrText>
            </w:r>
            <w:r>
              <w:rPr>
                <w:noProof/>
                <w:webHidden/>
              </w:rPr>
            </w:r>
            <w:r>
              <w:rPr>
                <w:noProof/>
                <w:webHidden/>
              </w:rPr>
              <w:fldChar w:fldCharType="separate"/>
            </w:r>
            <w:r w:rsidR="00454585">
              <w:rPr>
                <w:noProof/>
                <w:webHidden/>
              </w:rPr>
              <w:t>22</w:t>
            </w:r>
            <w:r>
              <w:rPr>
                <w:noProof/>
                <w:webHidden/>
              </w:rPr>
              <w:fldChar w:fldCharType="end"/>
            </w:r>
          </w:hyperlink>
        </w:p>
        <w:p w14:paraId="1695A2DB" w14:textId="3BE63139" w:rsidR="00092BA9" w:rsidRDefault="00092BA9">
          <w:pPr>
            <w:pStyle w:val="TOC3"/>
            <w:tabs>
              <w:tab w:val="right" w:leader="dot" w:pos="9062"/>
            </w:tabs>
            <w:rPr>
              <w:rFonts w:asciiTheme="minorHAnsi" w:eastAsiaTheme="minorEastAsia" w:hAnsiTheme="minorHAnsi" w:cstheme="minorBidi"/>
              <w:noProof/>
            </w:rPr>
          </w:pPr>
          <w:hyperlink w:anchor="_Toc501846833" w:history="1">
            <w:r w:rsidRPr="002B2770">
              <w:rPr>
                <w:rStyle w:val="Hyperlink"/>
                <w:noProof/>
              </w:rPr>
              <w:t>3.3.3 Sơ đồ kết nối chân mạch ghi đọc thẻ nhớ SD card với Arduino Mega 2560 (hình 3.5)</w:t>
            </w:r>
            <w:r>
              <w:rPr>
                <w:noProof/>
                <w:webHidden/>
              </w:rPr>
              <w:tab/>
            </w:r>
            <w:r>
              <w:rPr>
                <w:noProof/>
                <w:webHidden/>
              </w:rPr>
              <w:fldChar w:fldCharType="begin"/>
            </w:r>
            <w:r>
              <w:rPr>
                <w:noProof/>
                <w:webHidden/>
              </w:rPr>
              <w:instrText xml:space="preserve"> PAGEREF _Toc501846833 \h </w:instrText>
            </w:r>
            <w:r>
              <w:rPr>
                <w:noProof/>
                <w:webHidden/>
              </w:rPr>
            </w:r>
            <w:r>
              <w:rPr>
                <w:noProof/>
                <w:webHidden/>
              </w:rPr>
              <w:fldChar w:fldCharType="separate"/>
            </w:r>
            <w:r w:rsidR="00454585">
              <w:rPr>
                <w:noProof/>
                <w:webHidden/>
              </w:rPr>
              <w:t>23</w:t>
            </w:r>
            <w:r>
              <w:rPr>
                <w:noProof/>
                <w:webHidden/>
              </w:rPr>
              <w:fldChar w:fldCharType="end"/>
            </w:r>
          </w:hyperlink>
        </w:p>
        <w:p w14:paraId="05955A78" w14:textId="2635CA37" w:rsidR="00092BA9" w:rsidRDefault="00092BA9">
          <w:pPr>
            <w:pStyle w:val="TOC3"/>
            <w:tabs>
              <w:tab w:val="right" w:leader="dot" w:pos="9062"/>
            </w:tabs>
            <w:rPr>
              <w:rFonts w:asciiTheme="minorHAnsi" w:eastAsiaTheme="minorEastAsia" w:hAnsiTheme="minorHAnsi" w:cstheme="minorBidi"/>
              <w:noProof/>
            </w:rPr>
          </w:pPr>
          <w:hyperlink w:anchor="_Toc501846834" w:history="1">
            <w:r w:rsidRPr="002B2770">
              <w:rPr>
                <w:rStyle w:val="Hyperlink"/>
                <w:noProof/>
              </w:rPr>
              <w:t>3.3.4 Sơ đồ kết nối giữa Kit RC Module ESP 8266 và Arduino Mega 2560 (Hình 3.6)</w:t>
            </w:r>
            <w:r>
              <w:rPr>
                <w:noProof/>
                <w:webHidden/>
              </w:rPr>
              <w:tab/>
            </w:r>
            <w:r>
              <w:rPr>
                <w:noProof/>
                <w:webHidden/>
              </w:rPr>
              <w:fldChar w:fldCharType="begin"/>
            </w:r>
            <w:r>
              <w:rPr>
                <w:noProof/>
                <w:webHidden/>
              </w:rPr>
              <w:instrText xml:space="preserve"> PAGEREF _Toc501846834 \h </w:instrText>
            </w:r>
            <w:r>
              <w:rPr>
                <w:noProof/>
                <w:webHidden/>
              </w:rPr>
            </w:r>
            <w:r>
              <w:rPr>
                <w:noProof/>
                <w:webHidden/>
              </w:rPr>
              <w:fldChar w:fldCharType="separate"/>
            </w:r>
            <w:r w:rsidR="00454585">
              <w:rPr>
                <w:noProof/>
                <w:webHidden/>
              </w:rPr>
              <w:t>24</w:t>
            </w:r>
            <w:r>
              <w:rPr>
                <w:noProof/>
                <w:webHidden/>
              </w:rPr>
              <w:fldChar w:fldCharType="end"/>
            </w:r>
          </w:hyperlink>
        </w:p>
        <w:p w14:paraId="4DBC55D4" w14:textId="7EBA292D" w:rsidR="00092BA9" w:rsidRDefault="00092BA9">
          <w:pPr>
            <w:pStyle w:val="TOC3"/>
            <w:tabs>
              <w:tab w:val="right" w:leader="dot" w:pos="9062"/>
            </w:tabs>
            <w:rPr>
              <w:rFonts w:asciiTheme="minorHAnsi" w:eastAsiaTheme="minorEastAsia" w:hAnsiTheme="minorHAnsi" w:cstheme="minorBidi"/>
              <w:noProof/>
            </w:rPr>
          </w:pPr>
          <w:hyperlink w:anchor="_Toc501846835" w:history="1">
            <w:r w:rsidRPr="002B2770">
              <w:rPr>
                <w:rStyle w:val="Hyperlink"/>
                <w:noProof/>
              </w:rPr>
              <w:t>3.3.5 Sơ đồ kết nối cảm biến dò line với Arduino Mega 2560 (Hình 3,7)</w:t>
            </w:r>
            <w:r>
              <w:rPr>
                <w:noProof/>
                <w:webHidden/>
              </w:rPr>
              <w:tab/>
            </w:r>
            <w:r>
              <w:rPr>
                <w:noProof/>
                <w:webHidden/>
              </w:rPr>
              <w:fldChar w:fldCharType="begin"/>
            </w:r>
            <w:r>
              <w:rPr>
                <w:noProof/>
                <w:webHidden/>
              </w:rPr>
              <w:instrText xml:space="preserve"> PAGEREF _Toc501846835 \h </w:instrText>
            </w:r>
            <w:r>
              <w:rPr>
                <w:noProof/>
                <w:webHidden/>
              </w:rPr>
            </w:r>
            <w:r>
              <w:rPr>
                <w:noProof/>
                <w:webHidden/>
              </w:rPr>
              <w:fldChar w:fldCharType="separate"/>
            </w:r>
            <w:r w:rsidR="00454585">
              <w:rPr>
                <w:noProof/>
                <w:webHidden/>
              </w:rPr>
              <w:t>26</w:t>
            </w:r>
            <w:r>
              <w:rPr>
                <w:noProof/>
                <w:webHidden/>
              </w:rPr>
              <w:fldChar w:fldCharType="end"/>
            </w:r>
          </w:hyperlink>
        </w:p>
        <w:p w14:paraId="4D35949C" w14:textId="63EECCA0" w:rsidR="00092BA9" w:rsidRDefault="00092BA9">
          <w:pPr>
            <w:pStyle w:val="TOC2"/>
            <w:tabs>
              <w:tab w:val="right" w:leader="dot" w:pos="9062"/>
            </w:tabs>
            <w:rPr>
              <w:rFonts w:asciiTheme="minorHAnsi" w:eastAsiaTheme="minorEastAsia" w:hAnsiTheme="minorHAnsi" w:cstheme="minorBidi"/>
              <w:noProof/>
            </w:rPr>
          </w:pPr>
          <w:hyperlink w:anchor="_Toc501846836" w:history="1">
            <w:r w:rsidRPr="002B2770">
              <w:rPr>
                <w:rStyle w:val="Hyperlink"/>
                <w:noProof/>
              </w:rPr>
              <w:t>3.4 Sơ đồ hoạt động của từng khối</w:t>
            </w:r>
            <w:r>
              <w:rPr>
                <w:noProof/>
                <w:webHidden/>
              </w:rPr>
              <w:tab/>
            </w:r>
            <w:r>
              <w:rPr>
                <w:noProof/>
                <w:webHidden/>
              </w:rPr>
              <w:fldChar w:fldCharType="begin"/>
            </w:r>
            <w:r>
              <w:rPr>
                <w:noProof/>
                <w:webHidden/>
              </w:rPr>
              <w:instrText xml:space="preserve"> PAGEREF _Toc501846836 \h </w:instrText>
            </w:r>
            <w:r>
              <w:rPr>
                <w:noProof/>
                <w:webHidden/>
              </w:rPr>
            </w:r>
            <w:r>
              <w:rPr>
                <w:noProof/>
                <w:webHidden/>
              </w:rPr>
              <w:fldChar w:fldCharType="separate"/>
            </w:r>
            <w:r w:rsidR="00454585">
              <w:rPr>
                <w:noProof/>
                <w:webHidden/>
              </w:rPr>
              <w:t>27</w:t>
            </w:r>
            <w:r>
              <w:rPr>
                <w:noProof/>
                <w:webHidden/>
              </w:rPr>
              <w:fldChar w:fldCharType="end"/>
            </w:r>
          </w:hyperlink>
        </w:p>
        <w:p w14:paraId="1B930269" w14:textId="6B8208E7" w:rsidR="00092BA9" w:rsidRDefault="00092BA9">
          <w:pPr>
            <w:pStyle w:val="TOC1"/>
            <w:tabs>
              <w:tab w:val="right" w:leader="dot" w:pos="9062"/>
            </w:tabs>
            <w:rPr>
              <w:rFonts w:eastAsiaTheme="minorEastAsia" w:cstheme="minorBidi"/>
              <w:b w:val="0"/>
              <w:noProof/>
            </w:rPr>
          </w:pPr>
          <w:hyperlink w:anchor="_Toc501846837" w:history="1">
            <w:r w:rsidRPr="002B2770">
              <w:rPr>
                <w:rStyle w:val="Hyperlink"/>
                <w:noProof/>
              </w:rPr>
              <w:t>Chương 4: Quản trị hệ thống</w:t>
            </w:r>
            <w:r>
              <w:rPr>
                <w:noProof/>
                <w:webHidden/>
              </w:rPr>
              <w:tab/>
            </w:r>
            <w:r>
              <w:rPr>
                <w:noProof/>
                <w:webHidden/>
              </w:rPr>
              <w:fldChar w:fldCharType="begin"/>
            </w:r>
            <w:r>
              <w:rPr>
                <w:noProof/>
                <w:webHidden/>
              </w:rPr>
              <w:instrText xml:space="preserve"> PAGEREF _Toc501846837 \h </w:instrText>
            </w:r>
            <w:r>
              <w:rPr>
                <w:noProof/>
                <w:webHidden/>
              </w:rPr>
            </w:r>
            <w:r>
              <w:rPr>
                <w:noProof/>
                <w:webHidden/>
              </w:rPr>
              <w:fldChar w:fldCharType="separate"/>
            </w:r>
            <w:r w:rsidR="00454585">
              <w:rPr>
                <w:noProof/>
                <w:webHidden/>
              </w:rPr>
              <w:t>33</w:t>
            </w:r>
            <w:r>
              <w:rPr>
                <w:noProof/>
                <w:webHidden/>
              </w:rPr>
              <w:fldChar w:fldCharType="end"/>
            </w:r>
          </w:hyperlink>
        </w:p>
        <w:p w14:paraId="71D03289" w14:textId="6979B6FB" w:rsidR="00092BA9" w:rsidRDefault="00092BA9">
          <w:pPr>
            <w:pStyle w:val="TOC2"/>
            <w:tabs>
              <w:tab w:val="right" w:leader="dot" w:pos="9062"/>
            </w:tabs>
            <w:rPr>
              <w:rFonts w:asciiTheme="minorHAnsi" w:eastAsiaTheme="minorEastAsia" w:hAnsiTheme="minorHAnsi" w:cstheme="minorBidi"/>
              <w:noProof/>
            </w:rPr>
          </w:pPr>
          <w:hyperlink w:anchor="_Toc501846838" w:history="1">
            <w:r w:rsidRPr="002B2770">
              <w:rPr>
                <w:rStyle w:val="Hyperlink"/>
                <w:noProof/>
              </w:rPr>
              <w:t>4.1 Sơ lược về Android</w:t>
            </w:r>
            <w:r>
              <w:rPr>
                <w:noProof/>
                <w:webHidden/>
              </w:rPr>
              <w:tab/>
            </w:r>
            <w:r>
              <w:rPr>
                <w:noProof/>
                <w:webHidden/>
              </w:rPr>
              <w:fldChar w:fldCharType="begin"/>
            </w:r>
            <w:r>
              <w:rPr>
                <w:noProof/>
                <w:webHidden/>
              </w:rPr>
              <w:instrText xml:space="preserve"> PAGEREF _Toc501846838 \h </w:instrText>
            </w:r>
            <w:r>
              <w:rPr>
                <w:noProof/>
                <w:webHidden/>
              </w:rPr>
            </w:r>
            <w:r>
              <w:rPr>
                <w:noProof/>
                <w:webHidden/>
              </w:rPr>
              <w:fldChar w:fldCharType="separate"/>
            </w:r>
            <w:r w:rsidR="00454585">
              <w:rPr>
                <w:noProof/>
                <w:webHidden/>
              </w:rPr>
              <w:t>33</w:t>
            </w:r>
            <w:r>
              <w:rPr>
                <w:noProof/>
                <w:webHidden/>
              </w:rPr>
              <w:fldChar w:fldCharType="end"/>
            </w:r>
          </w:hyperlink>
        </w:p>
        <w:p w14:paraId="5B2F9B0B" w14:textId="7336B39A" w:rsidR="00092BA9" w:rsidRDefault="00092BA9">
          <w:pPr>
            <w:pStyle w:val="TOC3"/>
            <w:tabs>
              <w:tab w:val="right" w:leader="dot" w:pos="9062"/>
            </w:tabs>
            <w:rPr>
              <w:rFonts w:asciiTheme="minorHAnsi" w:eastAsiaTheme="minorEastAsia" w:hAnsiTheme="minorHAnsi" w:cstheme="minorBidi"/>
              <w:noProof/>
            </w:rPr>
          </w:pPr>
          <w:hyperlink w:anchor="_Toc501846839" w:history="1">
            <w:r w:rsidRPr="002B2770">
              <w:rPr>
                <w:rStyle w:val="Hyperlink"/>
                <w:noProof/>
              </w:rPr>
              <w:t>4.1.1 Khái niệm</w:t>
            </w:r>
            <w:r>
              <w:rPr>
                <w:noProof/>
                <w:webHidden/>
              </w:rPr>
              <w:tab/>
            </w:r>
            <w:r>
              <w:rPr>
                <w:noProof/>
                <w:webHidden/>
              </w:rPr>
              <w:fldChar w:fldCharType="begin"/>
            </w:r>
            <w:r>
              <w:rPr>
                <w:noProof/>
                <w:webHidden/>
              </w:rPr>
              <w:instrText xml:space="preserve"> PAGEREF _Toc501846839 \h </w:instrText>
            </w:r>
            <w:r>
              <w:rPr>
                <w:noProof/>
                <w:webHidden/>
              </w:rPr>
            </w:r>
            <w:r>
              <w:rPr>
                <w:noProof/>
                <w:webHidden/>
              </w:rPr>
              <w:fldChar w:fldCharType="separate"/>
            </w:r>
            <w:r w:rsidR="00454585">
              <w:rPr>
                <w:noProof/>
                <w:webHidden/>
              </w:rPr>
              <w:t>33</w:t>
            </w:r>
            <w:r>
              <w:rPr>
                <w:noProof/>
                <w:webHidden/>
              </w:rPr>
              <w:fldChar w:fldCharType="end"/>
            </w:r>
          </w:hyperlink>
        </w:p>
        <w:p w14:paraId="4C5BD6C7" w14:textId="378FCEEE" w:rsidR="00092BA9" w:rsidRDefault="00092BA9">
          <w:pPr>
            <w:pStyle w:val="TOC3"/>
            <w:tabs>
              <w:tab w:val="right" w:leader="dot" w:pos="9062"/>
            </w:tabs>
            <w:rPr>
              <w:rFonts w:asciiTheme="minorHAnsi" w:eastAsiaTheme="minorEastAsia" w:hAnsiTheme="minorHAnsi" w:cstheme="minorBidi"/>
              <w:noProof/>
            </w:rPr>
          </w:pPr>
          <w:hyperlink w:anchor="_Toc501846840" w:history="1">
            <w:r w:rsidRPr="002B2770">
              <w:rPr>
                <w:rStyle w:val="Hyperlink"/>
                <w:noProof/>
              </w:rPr>
              <w:t>4.1.2 Lịch sử hình thành và phát triển</w:t>
            </w:r>
            <w:r>
              <w:rPr>
                <w:noProof/>
                <w:webHidden/>
              </w:rPr>
              <w:tab/>
            </w:r>
            <w:r>
              <w:rPr>
                <w:noProof/>
                <w:webHidden/>
              </w:rPr>
              <w:fldChar w:fldCharType="begin"/>
            </w:r>
            <w:r>
              <w:rPr>
                <w:noProof/>
                <w:webHidden/>
              </w:rPr>
              <w:instrText xml:space="preserve"> PAGEREF _Toc501846840 \h </w:instrText>
            </w:r>
            <w:r>
              <w:rPr>
                <w:noProof/>
                <w:webHidden/>
              </w:rPr>
            </w:r>
            <w:r>
              <w:rPr>
                <w:noProof/>
                <w:webHidden/>
              </w:rPr>
              <w:fldChar w:fldCharType="separate"/>
            </w:r>
            <w:r w:rsidR="00454585">
              <w:rPr>
                <w:noProof/>
                <w:webHidden/>
              </w:rPr>
              <w:t>33</w:t>
            </w:r>
            <w:r>
              <w:rPr>
                <w:noProof/>
                <w:webHidden/>
              </w:rPr>
              <w:fldChar w:fldCharType="end"/>
            </w:r>
          </w:hyperlink>
        </w:p>
        <w:p w14:paraId="7A4B6BB4" w14:textId="2D3DA2E9" w:rsidR="00092BA9" w:rsidRDefault="00092BA9">
          <w:pPr>
            <w:pStyle w:val="TOC3"/>
            <w:tabs>
              <w:tab w:val="right" w:leader="dot" w:pos="9062"/>
            </w:tabs>
            <w:rPr>
              <w:rFonts w:asciiTheme="minorHAnsi" w:eastAsiaTheme="minorEastAsia" w:hAnsiTheme="minorHAnsi" w:cstheme="minorBidi"/>
              <w:noProof/>
            </w:rPr>
          </w:pPr>
          <w:hyperlink w:anchor="_Toc501846841" w:history="1">
            <w:r w:rsidRPr="002B2770">
              <w:rPr>
                <w:rStyle w:val="Hyperlink"/>
                <w:noProof/>
              </w:rPr>
              <w:t>4.1.3 Kiến trúc hệ điều hành Android</w:t>
            </w:r>
            <w:r>
              <w:rPr>
                <w:noProof/>
                <w:webHidden/>
              </w:rPr>
              <w:tab/>
            </w:r>
            <w:r>
              <w:rPr>
                <w:noProof/>
                <w:webHidden/>
              </w:rPr>
              <w:fldChar w:fldCharType="begin"/>
            </w:r>
            <w:r>
              <w:rPr>
                <w:noProof/>
                <w:webHidden/>
              </w:rPr>
              <w:instrText xml:space="preserve"> PAGEREF _Toc501846841 \h </w:instrText>
            </w:r>
            <w:r>
              <w:rPr>
                <w:noProof/>
                <w:webHidden/>
              </w:rPr>
            </w:r>
            <w:r>
              <w:rPr>
                <w:noProof/>
                <w:webHidden/>
              </w:rPr>
              <w:fldChar w:fldCharType="separate"/>
            </w:r>
            <w:r w:rsidR="00454585">
              <w:rPr>
                <w:noProof/>
                <w:webHidden/>
              </w:rPr>
              <w:t>35</w:t>
            </w:r>
            <w:r>
              <w:rPr>
                <w:noProof/>
                <w:webHidden/>
              </w:rPr>
              <w:fldChar w:fldCharType="end"/>
            </w:r>
          </w:hyperlink>
        </w:p>
        <w:p w14:paraId="3A6FC94F" w14:textId="76FA27EE" w:rsidR="00092BA9" w:rsidRDefault="00092BA9">
          <w:pPr>
            <w:pStyle w:val="TOC3"/>
            <w:tabs>
              <w:tab w:val="right" w:leader="dot" w:pos="9062"/>
            </w:tabs>
            <w:rPr>
              <w:rFonts w:asciiTheme="minorHAnsi" w:eastAsiaTheme="minorEastAsia" w:hAnsiTheme="minorHAnsi" w:cstheme="minorBidi"/>
              <w:noProof/>
            </w:rPr>
          </w:pPr>
          <w:hyperlink w:anchor="_Toc501846842" w:history="1">
            <w:r w:rsidRPr="002B2770">
              <w:rPr>
                <w:rStyle w:val="Hyperlink"/>
                <w:noProof/>
              </w:rPr>
              <w:t>4.1.4 Chu kỳ ứng dụng trên Android</w:t>
            </w:r>
            <w:r>
              <w:rPr>
                <w:noProof/>
                <w:webHidden/>
              </w:rPr>
              <w:tab/>
            </w:r>
            <w:r>
              <w:rPr>
                <w:noProof/>
                <w:webHidden/>
              </w:rPr>
              <w:fldChar w:fldCharType="begin"/>
            </w:r>
            <w:r>
              <w:rPr>
                <w:noProof/>
                <w:webHidden/>
              </w:rPr>
              <w:instrText xml:space="preserve"> PAGEREF _Toc501846842 \h </w:instrText>
            </w:r>
            <w:r>
              <w:rPr>
                <w:noProof/>
                <w:webHidden/>
              </w:rPr>
            </w:r>
            <w:r>
              <w:rPr>
                <w:noProof/>
                <w:webHidden/>
              </w:rPr>
              <w:fldChar w:fldCharType="separate"/>
            </w:r>
            <w:r w:rsidR="00454585">
              <w:rPr>
                <w:noProof/>
                <w:webHidden/>
              </w:rPr>
              <w:t>36</w:t>
            </w:r>
            <w:r>
              <w:rPr>
                <w:noProof/>
                <w:webHidden/>
              </w:rPr>
              <w:fldChar w:fldCharType="end"/>
            </w:r>
          </w:hyperlink>
        </w:p>
        <w:p w14:paraId="6D8AAB58" w14:textId="6757CBAC" w:rsidR="00092BA9" w:rsidRDefault="00092BA9">
          <w:pPr>
            <w:pStyle w:val="TOC3"/>
            <w:tabs>
              <w:tab w:val="right" w:leader="dot" w:pos="9062"/>
            </w:tabs>
            <w:rPr>
              <w:rFonts w:asciiTheme="minorHAnsi" w:eastAsiaTheme="minorEastAsia" w:hAnsiTheme="minorHAnsi" w:cstheme="minorBidi"/>
              <w:noProof/>
            </w:rPr>
          </w:pPr>
          <w:hyperlink w:anchor="_Toc501846843" w:history="1">
            <w:r w:rsidRPr="002B2770">
              <w:rPr>
                <w:rStyle w:val="Hyperlink"/>
                <w:noProof/>
              </w:rPr>
              <w:t>4.1.5 Các trạng thái của chu kỳ sống</w:t>
            </w:r>
            <w:r>
              <w:rPr>
                <w:noProof/>
                <w:webHidden/>
              </w:rPr>
              <w:tab/>
            </w:r>
            <w:r>
              <w:rPr>
                <w:noProof/>
                <w:webHidden/>
              </w:rPr>
              <w:fldChar w:fldCharType="begin"/>
            </w:r>
            <w:r>
              <w:rPr>
                <w:noProof/>
                <w:webHidden/>
              </w:rPr>
              <w:instrText xml:space="preserve"> PAGEREF _Toc501846843 \h </w:instrText>
            </w:r>
            <w:r>
              <w:rPr>
                <w:noProof/>
                <w:webHidden/>
              </w:rPr>
            </w:r>
            <w:r>
              <w:rPr>
                <w:noProof/>
                <w:webHidden/>
              </w:rPr>
              <w:fldChar w:fldCharType="separate"/>
            </w:r>
            <w:r w:rsidR="00454585">
              <w:rPr>
                <w:noProof/>
                <w:webHidden/>
              </w:rPr>
              <w:t>37</w:t>
            </w:r>
            <w:r>
              <w:rPr>
                <w:noProof/>
                <w:webHidden/>
              </w:rPr>
              <w:fldChar w:fldCharType="end"/>
            </w:r>
          </w:hyperlink>
        </w:p>
        <w:p w14:paraId="7BDC5264" w14:textId="21241CFE" w:rsidR="00092BA9" w:rsidRDefault="00092BA9">
          <w:pPr>
            <w:pStyle w:val="TOC2"/>
            <w:tabs>
              <w:tab w:val="right" w:leader="dot" w:pos="9062"/>
            </w:tabs>
            <w:rPr>
              <w:rFonts w:asciiTheme="minorHAnsi" w:eastAsiaTheme="minorEastAsia" w:hAnsiTheme="minorHAnsi" w:cstheme="minorBidi"/>
              <w:noProof/>
            </w:rPr>
          </w:pPr>
          <w:hyperlink w:anchor="_Toc501846844" w:history="1">
            <w:r w:rsidRPr="002B2770">
              <w:rPr>
                <w:rStyle w:val="Hyperlink"/>
                <w:noProof/>
              </w:rPr>
              <w:t>4.2 Sơ lược về hệ điều hành IOS</w:t>
            </w:r>
            <w:r>
              <w:rPr>
                <w:noProof/>
                <w:webHidden/>
              </w:rPr>
              <w:tab/>
            </w:r>
            <w:r>
              <w:rPr>
                <w:noProof/>
                <w:webHidden/>
              </w:rPr>
              <w:fldChar w:fldCharType="begin"/>
            </w:r>
            <w:r>
              <w:rPr>
                <w:noProof/>
                <w:webHidden/>
              </w:rPr>
              <w:instrText xml:space="preserve"> PAGEREF _Toc501846844 \h </w:instrText>
            </w:r>
            <w:r>
              <w:rPr>
                <w:noProof/>
                <w:webHidden/>
              </w:rPr>
            </w:r>
            <w:r>
              <w:rPr>
                <w:noProof/>
                <w:webHidden/>
              </w:rPr>
              <w:fldChar w:fldCharType="separate"/>
            </w:r>
            <w:r w:rsidR="00454585">
              <w:rPr>
                <w:noProof/>
                <w:webHidden/>
              </w:rPr>
              <w:t>37</w:t>
            </w:r>
            <w:r>
              <w:rPr>
                <w:noProof/>
                <w:webHidden/>
              </w:rPr>
              <w:fldChar w:fldCharType="end"/>
            </w:r>
          </w:hyperlink>
        </w:p>
        <w:p w14:paraId="4E51B73F" w14:textId="1CC26EAD" w:rsidR="00092BA9" w:rsidRDefault="00092BA9">
          <w:pPr>
            <w:pStyle w:val="TOC2"/>
            <w:tabs>
              <w:tab w:val="right" w:leader="dot" w:pos="9062"/>
            </w:tabs>
            <w:rPr>
              <w:rFonts w:asciiTheme="minorHAnsi" w:eastAsiaTheme="minorEastAsia" w:hAnsiTheme="minorHAnsi" w:cstheme="minorBidi"/>
              <w:noProof/>
            </w:rPr>
          </w:pPr>
          <w:hyperlink w:anchor="_Toc501846845" w:history="1">
            <w:r w:rsidRPr="002B2770">
              <w:rPr>
                <w:rStyle w:val="Hyperlink"/>
                <w:noProof/>
              </w:rPr>
              <w:t>4.3 Sơ lược về React Native và React Js</w:t>
            </w:r>
            <w:r>
              <w:rPr>
                <w:noProof/>
                <w:webHidden/>
              </w:rPr>
              <w:tab/>
            </w:r>
            <w:r>
              <w:rPr>
                <w:noProof/>
                <w:webHidden/>
              </w:rPr>
              <w:fldChar w:fldCharType="begin"/>
            </w:r>
            <w:r>
              <w:rPr>
                <w:noProof/>
                <w:webHidden/>
              </w:rPr>
              <w:instrText xml:space="preserve"> PAGEREF _Toc501846845 \h </w:instrText>
            </w:r>
            <w:r>
              <w:rPr>
                <w:noProof/>
                <w:webHidden/>
              </w:rPr>
            </w:r>
            <w:r>
              <w:rPr>
                <w:noProof/>
                <w:webHidden/>
              </w:rPr>
              <w:fldChar w:fldCharType="separate"/>
            </w:r>
            <w:r w:rsidR="00454585">
              <w:rPr>
                <w:noProof/>
                <w:webHidden/>
              </w:rPr>
              <w:t>38</w:t>
            </w:r>
            <w:r>
              <w:rPr>
                <w:noProof/>
                <w:webHidden/>
              </w:rPr>
              <w:fldChar w:fldCharType="end"/>
            </w:r>
          </w:hyperlink>
        </w:p>
        <w:p w14:paraId="2FEFBB89" w14:textId="67D0B387" w:rsidR="00092BA9" w:rsidRDefault="00092BA9">
          <w:pPr>
            <w:pStyle w:val="TOC2"/>
            <w:tabs>
              <w:tab w:val="right" w:leader="dot" w:pos="9062"/>
            </w:tabs>
            <w:rPr>
              <w:rFonts w:asciiTheme="minorHAnsi" w:eastAsiaTheme="minorEastAsia" w:hAnsiTheme="minorHAnsi" w:cstheme="minorBidi"/>
              <w:noProof/>
            </w:rPr>
          </w:pPr>
          <w:hyperlink w:anchor="_Toc501846846" w:history="1">
            <w:r w:rsidRPr="002B2770">
              <w:rPr>
                <w:rStyle w:val="Hyperlink"/>
                <w:noProof/>
              </w:rPr>
              <w:t>4.5 Giới thiệu về MongoDB</w:t>
            </w:r>
            <w:r>
              <w:rPr>
                <w:noProof/>
                <w:webHidden/>
              </w:rPr>
              <w:tab/>
            </w:r>
            <w:r>
              <w:rPr>
                <w:noProof/>
                <w:webHidden/>
              </w:rPr>
              <w:fldChar w:fldCharType="begin"/>
            </w:r>
            <w:r>
              <w:rPr>
                <w:noProof/>
                <w:webHidden/>
              </w:rPr>
              <w:instrText xml:space="preserve"> PAGEREF _Toc501846846 \h </w:instrText>
            </w:r>
            <w:r>
              <w:rPr>
                <w:noProof/>
                <w:webHidden/>
              </w:rPr>
            </w:r>
            <w:r>
              <w:rPr>
                <w:noProof/>
                <w:webHidden/>
              </w:rPr>
              <w:fldChar w:fldCharType="separate"/>
            </w:r>
            <w:r w:rsidR="00454585">
              <w:rPr>
                <w:noProof/>
                <w:webHidden/>
              </w:rPr>
              <w:t>40</w:t>
            </w:r>
            <w:r>
              <w:rPr>
                <w:noProof/>
                <w:webHidden/>
              </w:rPr>
              <w:fldChar w:fldCharType="end"/>
            </w:r>
          </w:hyperlink>
        </w:p>
        <w:p w14:paraId="1AFA53D5" w14:textId="06A6B6D1" w:rsidR="00092BA9" w:rsidRDefault="00092BA9">
          <w:pPr>
            <w:pStyle w:val="TOC2"/>
            <w:tabs>
              <w:tab w:val="right" w:leader="dot" w:pos="9062"/>
            </w:tabs>
            <w:rPr>
              <w:rFonts w:asciiTheme="minorHAnsi" w:eastAsiaTheme="minorEastAsia" w:hAnsiTheme="minorHAnsi" w:cstheme="minorBidi"/>
              <w:noProof/>
            </w:rPr>
          </w:pPr>
          <w:hyperlink w:anchor="_Toc501846847" w:history="1">
            <w:r w:rsidRPr="002B2770">
              <w:rPr>
                <w:rStyle w:val="Hyperlink"/>
                <w:noProof/>
              </w:rPr>
              <w:t>4.6 Nodejs là gì? Sơ lược về Nodejs</w:t>
            </w:r>
            <w:r>
              <w:rPr>
                <w:noProof/>
                <w:webHidden/>
              </w:rPr>
              <w:tab/>
            </w:r>
            <w:r>
              <w:rPr>
                <w:noProof/>
                <w:webHidden/>
              </w:rPr>
              <w:fldChar w:fldCharType="begin"/>
            </w:r>
            <w:r>
              <w:rPr>
                <w:noProof/>
                <w:webHidden/>
              </w:rPr>
              <w:instrText xml:space="preserve"> PAGEREF _Toc501846847 \h </w:instrText>
            </w:r>
            <w:r>
              <w:rPr>
                <w:noProof/>
                <w:webHidden/>
              </w:rPr>
            </w:r>
            <w:r>
              <w:rPr>
                <w:noProof/>
                <w:webHidden/>
              </w:rPr>
              <w:fldChar w:fldCharType="separate"/>
            </w:r>
            <w:r w:rsidR="00454585">
              <w:rPr>
                <w:noProof/>
                <w:webHidden/>
              </w:rPr>
              <w:t>41</w:t>
            </w:r>
            <w:r>
              <w:rPr>
                <w:noProof/>
                <w:webHidden/>
              </w:rPr>
              <w:fldChar w:fldCharType="end"/>
            </w:r>
          </w:hyperlink>
        </w:p>
        <w:p w14:paraId="106EDCC9" w14:textId="18ED25AC" w:rsidR="00092BA9" w:rsidRDefault="00092BA9">
          <w:pPr>
            <w:pStyle w:val="TOC2"/>
            <w:tabs>
              <w:tab w:val="right" w:leader="dot" w:pos="9062"/>
            </w:tabs>
            <w:rPr>
              <w:rFonts w:asciiTheme="minorHAnsi" w:eastAsiaTheme="minorEastAsia" w:hAnsiTheme="minorHAnsi" w:cstheme="minorBidi"/>
              <w:noProof/>
            </w:rPr>
          </w:pPr>
          <w:hyperlink w:anchor="_Toc501846848" w:history="1">
            <w:r w:rsidRPr="002B2770">
              <w:rPr>
                <w:rStyle w:val="Hyperlink"/>
                <w:noProof/>
              </w:rPr>
              <w:t>4.7 Deploy app lên host và connect tới server cloud MongoDB</w:t>
            </w:r>
            <w:r>
              <w:rPr>
                <w:noProof/>
                <w:webHidden/>
              </w:rPr>
              <w:tab/>
            </w:r>
            <w:r>
              <w:rPr>
                <w:noProof/>
                <w:webHidden/>
              </w:rPr>
              <w:fldChar w:fldCharType="begin"/>
            </w:r>
            <w:r>
              <w:rPr>
                <w:noProof/>
                <w:webHidden/>
              </w:rPr>
              <w:instrText xml:space="preserve"> PAGEREF _Toc501846848 \h </w:instrText>
            </w:r>
            <w:r>
              <w:rPr>
                <w:noProof/>
                <w:webHidden/>
              </w:rPr>
            </w:r>
            <w:r>
              <w:rPr>
                <w:noProof/>
                <w:webHidden/>
              </w:rPr>
              <w:fldChar w:fldCharType="separate"/>
            </w:r>
            <w:r w:rsidR="00454585">
              <w:rPr>
                <w:noProof/>
                <w:webHidden/>
              </w:rPr>
              <w:t>42</w:t>
            </w:r>
            <w:r>
              <w:rPr>
                <w:noProof/>
                <w:webHidden/>
              </w:rPr>
              <w:fldChar w:fldCharType="end"/>
            </w:r>
          </w:hyperlink>
        </w:p>
        <w:p w14:paraId="0818CCA9" w14:textId="712E7F52" w:rsidR="00092BA9" w:rsidRDefault="00092BA9">
          <w:pPr>
            <w:pStyle w:val="TOC2"/>
            <w:tabs>
              <w:tab w:val="right" w:leader="dot" w:pos="9062"/>
            </w:tabs>
            <w:rPr>
              <w:rFonts w:asciiTheme="minorHAnsi" w:eastAsiaTheme="minorEastAsia" w:hAnsiTheme="minorHAnsi" w:cstheme="minorBidi"/>
              <w:noProof/>
            </w:rPr>
          </w:pPr>
          <w:hyperlink w:anchor="_Toc501846849" w:history="1">
            <w:r w:rsidRPr="002B2770">
              <w:rPr>
                <w:rStyle w:val="Hyperlink"/>
                <w:noProof/>
              </w:rPr>
              <w:t>4.8 Giao diện và tính năng ứng dụng React native trên mobile.</w:t>
            </w:r>
            <w:r>
              <w:rPr>
                <w:noProof/>
                <w:webHidden/>
              </w:rPr>
              <w:tab/>
            </w:r>
            <w:r>
              <w:rPr>
                <w:noProof/>
                <w:webHidden/>
              </w:rPr>
              <w:fldChar w:fldCharType="begin"/>
            </w:r>
            <w:r>
              <w:rPr>
                <w:noProof/>
                <w:webHidden/>
              </w:rPr>
              <w:instrText xml:space="preserve"> PAGEREF _Toc501846849 \h </w:instrText>
            </w:r>
            <w:r>
              <w:rPr>
                <w:noProof/>
                <w:webHidden/>
              </w:rPr>
            </w:r>
            <w:r>
              <w:rPr>
                <w:noProof/>
                <w:webHidden/>
              </w:rPr>
              <w:fldChar w:fldCharType="separate"/>
            </w:r>
            <w:r w:rsidR="00454585">
              <w:rPr>
                <w:noProof/>
                <w:webHidden/>
              </w:rPr>
              <w:t>42</w:t>
            </w:r>
            <w:r>
              <w:rPr>
                <w:noProof/>
                <w:webHidden/>
              </w:rPr>
              <w:fldChar w:fldCharType="end"/>
            </w:r>
          </w:hyperlink>
        </w:p>
        <w:p w14:paraId="3A70275E" w14:textId="224CEE56" w:rsidR="00092BA9" w:rsidRDefault="00092BA9">
          <w:pPr>
            <w:pStyle w:val="TOC2"/>
            <w:tabs>
              <w:tab w:val="right" w:leader="dot" w:pos="9062"/>
            </w:tabs>
            <w:rPr>
              <w:rFonts w:asciiTheme="minorHAnsi" w:eastAsiaTheme="minorEastAsia" w:hAnsiTheme="minorHAnsi" w:cstheme="minorBidi"/>
              <w:noProof/>
            </w:rPr>
          </w:pPr>
          <w:hyperlink w:anchor="_Toc501846850" w:history="1">
            <w:r w:rsidRPr="002B2770">
              <w:rPr>
                <w:rStyle w:val="Hyperlink"/>
                <w:noProof/>
              </w:rPr>
              <w:t>4.9 Giao diện và tính năng website quản lý và sơ lược về hệ thống server.</w:t>
            </w:r>
            <w:r>
              <w:rPr>
                <w:noProof/>
                <w:webHidden/>
              </w:rPr>
              <w:tab/>
            </w:r>
            <w:r>
              <w:rPr>
                <w:noProof/>
                <w:webHidden/>
              </w:rPr>
              <w:fldChar w:fldCharType="begin"/>
            </w:r>
            <w:r>
              <w:rPr>
                <w:noProof/>
                <w:webHidden/>
              </w:rPr>
              <w:instrText xml:space="preserve"> PAGEREF _Toc501846850 \h </w:instrText>
            </w:r>
            <w:r>
              <w:rPr>
                <w:noProof/>
                <w:webHidden/>
              </w:rPr>
            </w:r>
            <w:r>
              <w:rPr>
                <w:noProof/>
                <w:webHidden/>
              </w:rPr>
              <w:fldChar w:fldCharType="separate"/>
            </w:r>
            <w:r w:rsidR="00454585">
              <w:rPr>
                <w:noProof/>
                <w:webHidden/>
              </w:rPr>
              <w:t>48</w:t>
            </w:r>
            <w:r>
              <w:rPr>
                <w:noProof/>
                <w:webHidden/>
              </w:rPr>
              <w:fldChar w:fldCharType="end"/>
            </w:r>
          </w:hyperlink>
        </w:p>
        <w:p w14:paraId="7BA30EEC" w14:textId="0E3EC4B7" w:rsidR="00092BA9" w:rsidRDefault="00092BA9">
          <w:pPr>
            <w:pStyle w:val="TOC3"/>
            <w:tabs>
              <w:tab w:val="right" w:leader="dot" w:pos="9062"/>
            </w:tabs>
            <w:rPr>
              <w:rFonts w:asciiTheme="minorHAnsi" w:eastAsiaTheme="minorEastAsia" w:hAnsiTheme="minorHAnsi" w:cstheme="minorBidi"/>
              <w:noProof/>
            </w:rPr>
          </w:pPr>
          <w:hyperlink w:anchor="_Toc501846851" w:history="1">
            <w:r w:rsidRPr="002B2770">
              <w:rPr>
                <w:rStyle w:val="Hyperlink"/>
                <w:noProof/>
                <w:lang w:val="vi-VN"/>
              </w:rPr>
              <w:t xml:space="preserve">4.9.1 </w:t>
            </w:r>
            <w:r w:rsidRPr="002B2770">
              <w:rPr>
                <w:rStyle w:val="Hyperlink"/>
                <w:noProof/>
              </w:rPr>
              <w:t>Trang DASHBOARD</w:t>
            </w:r>
            <w:r>
              <w:rPr>
                <w:noProof/>
                <w:webHidden/>
              </w:rPr>
              <w:tab/>
            </w:r>
            <w:r>
              <w:rPr>
                <w:noProof/>
                <w:webHidden/>
              </w:rPr>
              <w:fldChar w:fldCharType="begin"/>
            </w:r>
            <w:r>
              <w:rPr>
                <w:noProof/>
                <w:webHidden/>
              </w:rPr>
              <w:instrText xml:space="preserve"> PAGEREF _Toc501846851 \h </w:instrText>
            </w:r>
            <w:r>
              <w:rPr>
                <w:noProof/>
                <w:webHidden/>
              </w:rPr>
            </w:r>
            <w:r>
              <w:rPr>
                <w:noProof/>
                <w:webHidden/>
              </w:rPr>
              <w:fldChar w:fldCharType="separate"/>
            </w:r>
            <w:r w:rsidR="00454585">
              <w:rPr>
                <w:noProof/>
                <w:webHidden/>
              </w:rPr>
              <w:t>49</w:t>
            </w:r>
            <w:r>
              <w:rPr>
                <w:noProof/>
                <w:webHidden/>
              </w:rPr>
              <w:fldChar w:fldCharType="end"/>
            </w:r>
          </w:hyperlink>
        </w:p>
        <w:p w14:paraId="39806267" w14:textId="2EBF76A9" w:rsidR="00092BA9" w:rsidRDefault="00092BA9">
          <w:pPr>
            <w:pStyle w:val="TOC3"/>
            <w:tabs>
              <w:tab w:val="right" w:leader="dot" w:pos="9062"/>
            </w:tabs>
            <w:rPr>
              <w:rFonts w:asciiTheme="minorHAnsi" w:eastAsiaTheme="minorEastAsia" w:hAnsiTheme="minorHAnsi" w:cstheme="minorBidi"/>
              <w:noProof/>
            </w:rPr>
          </w:pPr>
          <w:hyperlink w:anchor="_Toc501846852" w:history="1">
            <w:r w:rsidRPr="002B2770">
              <w:rPr>
                <w:rStyle w:val="Hyperlink"/>
                <w:noProof/>
                <w:lang w:val="vi-VN"/>
              </w:rPr>
              <w:t xml:space="preserve">4.9.2 </w:t>
            </w:r>
            <w:r w:rsidRPr="002B2770">
              <w:rPr>
                <w:rStyle w:val="Hyperlink"/>
                <w:noProof/>
              </w:rPr>
              <w:t>Trang thêm thông tin sinh viên</w:t>
            </w:r>
            <w:r>
              <w:rPr>
                <w:noProof/>
                <w:webHidden/>
              </w:rPr>
              <w:tab/>
            </w:r>
            <w:r>
              <w:rPr>
                <w:noProof/>
                <w:webHidden/>
              </w:rPr>
              <w:fldChar w:fldCharType="begin"/>
            </w:r>
            <w:r>
              <w:rPr>
                <w:noProof/>
                <w:webHidden/>
              </w:rPr>
              <w:instrText xml:space="preserve"> PAGEREF _Toc501846852 \h </w:instrText>
            </w:r>
            <w:r>
              <w:rPr>
                <w:noProof/>
                <w:webHidden/>
              </w:rPr>
            </w:r>
            <w:r>
              <w:rPr>
                <w:noProof/>
                <w:webHidden/>
              </w:rPr>
              <w:fldChar w:fldCharType="separate"/>
            </w:r>
            <w:r w:rsidR="00454585">
              <w:rPr>
                <w:noProof/>
                <w:webHidden/>
              </w:rPr>
              <w:t>49</w:t>
            </w:r>
            <w:r>
              <w:rPr>
                <w:noProof/>
                <w:webHidden/>
              </w:rPr>
              <w:fldChar w:fldCharType="end"/>
            </w:r>
          </w:hyperlink>
        </w:p>
        <w:p w14:paraId="0D4BEE33" w14:textId="39DD5C70" w:rsidR="00092BA9" w:rsidRDefault="00092BA9">
          <w:pPr>
            <w:pStyle w:val="TOC3"/>
            <w:tabs>
              <w:tab w:val="right" w:leader="dot" w:pos="9062"/>
            </w:tabs>
            <w:rPr>
              <w:rFonts w:asciiTheme="minorHAnsi" w:eastAsiaTheme="minorEastAsia" w:hAnsiTheme="minorHAnsi" w:cstheme="minorBidi"/>
              <w:noProof/>
            </w:rPr>
          </w:pPr>
          <w:hyperlink w:anchor="_Toc501846853" w:history="1">
            <w:r w:rsidRPr="002B2770">
              <w:rPr>
                <w:rStyle w:val="Hyperlink"/>
                <w:noProof/>
                <w:lang w:val="vi-VN"/>
              </w:rPr>
              <w:t xml:space="preserve">4.9.3 </w:t>
            </w:r>
            <w:r w:rsidRPr="002B2770">
              <w:rPr>
                <w:rStyle w:val="Hyperlink"/>
                <w:noProof/>
              </w:rPr>
              <w:t>Trang kiểm tra tỉ lệ phần trăm tham gia môn học.</w:t>
            </w:r>
            <w:r>
              <w:rPr>
                <w:noProof/>
                <w:webHidden/>
              </w:rPr>
              <w:tab/>
            </w:r>
            <w:r>
              <w:rPr>
                <w:noProof/>
                <w:webHidden/>
              </w:rPr>
              <w:fldChar w:fldCharType="begin"/>
            </w:r>
            <w:r>
              <w:rPr>
                <w:noProof/>
                <w:webHidden/>
              </w:rPr>
              <w:instrText xml:space="preserve"> PAGEREF _Toc501846853 \h </w:instrText>
            </w:r>
            <w:r>
              <w:rPr>
                <w:noProof/>
                <w:webHidden/>
              </w:rPr>
            </w:r>
            <w:r>
              <w:rPr>
                <w:noProof/>
                <w:webHidden/>
              </w:rPr>
              <w:fldChar w:fldCharType="separate"/>
            </w:r>
            <w:r w:rsidR="00454585">
              <w:rPr>
                <w:noProof/>
                <w:webHidden/>
              </w:rPr>
              <w:t>50</w:t>
            </w:r>
            <w:r>
              <w:rPr>
                <w:noProof/>
                <w:webHidden/>
              </w:rPr>
              <w:fldChar w:fldCharType="end"/>
            </w:r>
          </w:hyperlink>
        </w:p>
        <w:p w14:paraId="34FDD9C5" w14:textId="584E94E0" w:rsidR="00092BA9" w:rsidRDefault="00092BA9">
          <w:pPr>
            <w:pStyle w:val="TOC3"/>
            <w:tabs>
              <w:tab w:val="right" w:leader="dot" w:pos="9062"/>
            </w:tabs>
            <w:rPr>
              <w:rFonts w:asciiTheme="minorHAnsi" w:eastAsiaTheme="minorEastAsia" w:hAnsiTheme="minorHAnsi" w:cstheme="minorBidi"/>
              <w:noProof/>
            </w:rPr>
          </w:pPr>
          <w:hyperlink w:anchor="_Toc501846854" w:history="1">
            <w:r w:rsidRPr="002B2770">
              <w:rPr>
                <w:rStyle w:val="Hyperlink"/>
                <w:noProof/>
                <w:lang w:val="vi-VN"/>
              </w:rPr>
              <w:t xml:space="preserve">4.9.4 </w:t>
            </w:r>
            <w:r w:rsidRPr="002B2770">
              <w:rPr>
                <w:rStyle w:val="Hyperlink"/>
                <w:noProof/>
              </w:rPr>
              <w:t>Trang xóa toàn bộ lịch sử ra vào.</w:t>
            </w:r>
            <w:r>
              <w:rPr>
                <w:noProof/>
                <w:webHidden/>
              </w:rPr>
              <w:tab/>
            </w:r>
            <w:r>
              <w:rPr>
                <w:noProof/>
                <w:webHidden/>
              </w:rPr>
              <w:fldChar w:fldCharType="begin"/>
            </w:r>
            <w:r>
              <w:rPr>
                <w:noProof/>
                <w:webHidden/>
              </w:rPr>
              <w:instrText xml:space="preserve"> PAGEREF _Toc501846854 \h </w:instrText>
            </w:r>
            <w:r>
              <w:rPr>
                <w:noProof/>
                <w:webHidden/>
              </w:rPr>
            </w:r>
            <w:r>
              <w:rPr>
                <w:noProof/>
                <w:webHidden/>
              </w:rPr>
              <w:fldChar w:fldCharType="separate"/>
            </w:r>
            <w:r w:rsidR="00454585">
              <w:rPr>
                <w:noProof/>
                <w:webHidden/>
              </w:rPr>
              <w:t>50</w:t>
            </w:r>
            <w:r>
              <w:rPr>
                <w:noProof/>
                <w:webHidden/>
              </w:rPr>
              <w:fldChar w:fldCharType="end"/>
            </w:r>
          </w:hyperlink>
        </w:p>
        <w:p w14:paraId="099819BC" w14:textId="25960DF6" w:rsidR="00092BA9" w:rsidRDefault="00092BA9">
          <w:pPr>
            <w:pStyle w:val="TOC3"/>
            <w:tabs>
              <w:tab w:val="right" w:leader="dot" w:pos="9062"/>
            </w:tabs>
            <w:rPr>
              <w:rFonts w:asciiTheme="minorHAnsi" w:eastAsiaTheme="minorEastAsia" w:hAnsiTheme="minorHAnsi" w:cstheme="minorBidi"/>
              <w:noProof/>
            </w:rPr>
          </w:pPr>
          <w:hyperlink w:anchor="_Toc501846855" w:history="1">
            <w:r w:rsidRPr="002B2770">
              <w:rPr>
                <w:rStyle w:val="Hyperlink"/>
                <w:noProof/>
                <w:lang w:val="vi-VN"/>
              </w:rPr>
              <w:t xml:space="preserve">4.9.5 </w:t>
            </w:r>
            <w:r w:rsidRPr="002B2770">
              <w:rPr>
                <w:rStyle w:val="Hyperlink"/>
                <w:noProof/>
              </w:rPr>
              <w:t>Trang xem và xóa môn học.</w:t>
            </w:r>
            <w:r>
              <w:rPr>
                <w:noProof/>
                <w:webHidden/>
              </w:rPr>
              <w:tab/>
            </w:r>
            <w:r>
              <w:rPr>
                <w:noProof/>
                <w:webHidden/>
              </w:rPr>
              <w:fldChar w:fldCharType="begin"/>
            </w:r>
            <w:r>
              <w:rPr>
                <w:noProof/>
                <w:webHidden/>
              </w:rPr>
              <w:instrText xml:space="preserve"> PAGEREF _Toc501846855 \h </w:instrText>
            </w:r>
            <w:r>
              <w:rPr>
                <w:noProof/>
                <w:webHidden/>
              </w:rPr>
            </w:r>
            <w:r>
              <w:rPr>
                <w:noProof/>
                <w:webHidden/>
              </w:rPr>
              <w:fldChar w:fldCharType="separate"/>
            </w:r>
            <w:r w:rsidR="00454585">
              <w:rPr>
                <w:noProof/>
                <w:webHidden/>
              </w:rPr>
              <w:t>51</w:t>
            </w:r>
            <w:r>
              <w:rPr>
                <w:noProof/>
                <w:webHidden/>
              </w:rPr>
              <w:fldChar w:fldCharType="end"/>
            </w:r>
          </w:hyperlink>
        </w:p>
        <w:p w14:paraId="2B1FF97F" w14:textId="5992401E" w:rsidR="00092BA9" w:rsidRDefault="00092BA9">
          <w:pPr>
            <w:pStyle w:val="TOC3"/>
            <w:tabs>
              <w:tab w:val="right" w:leader="dot" w:pos="9062"/>
            </w:tabs>
            <w:rPr>
              <w:rFonts w:asciiTheme="minorHAnsi" w:eastAsiaTheme="minorEastAsia" w:hAnsiTheme="minorHAnsi" w:cstheme="minorBidi"/>
              <w:noProof/>
            </w:rPr>
          </w:pPr>
          <w:hyperlink w:anchor="_Toc501846856" w:history="1">
            <w:r w:rsidRPr="002B2770">
              <w:rPr>
                <w:rStyle w:val="Hyperlink"/>
                <w:noProof/>
                <w:lang w:val="vi-VN"/>
              </w:rPr>
              <w:t xml:space="preserve">4.9.6 </w:t>
            </w:r>
            <w:r w:rsidRPr="002B2770">
              <w:rPr>
                <w:rStyle w:val="Hyperlink"/>
                <w:noProof/>
              </w:rPr>
              <w:t>Trang thêm môn học.</w:t>
            </w:r>
            <w:r>
              <w:rPr>
                <w:noProof/>
                <w:webHidden/>
              </w:rPr>
              <w:tab/>
            </w:r>
            <w:r>
              <w:rPr>
                <w:noProof/>
                <w:webHidden/>
              </w:rPr>
              <w:fldChar w:fldCharType="begin"/>
            </w:r>
            <w:r>
              <w:rPr>
                <w:noProof/>
                <w:webHidden/>
              </w:rPr>
              <w:instrText xml:space="preserve"> PAGEREF _Toc501846856 \h </w:instrText>
            </w:r>
            <w:r>
              <w:rPr>
                <w:noProof/>
                <w:webHidden/>
              </w:rPr>
            </w:r>
            <w:r>
              <w:rPr>
                <w:noProof/>
                <w:webHidden/>
              </w:rPr>
              <w:fldChar w:fldCharType="separate"/>
            </w:r>
            <w:r w:rsidR="00454585">
              <w:rPr>
                <w:noProof/>
                <w:webHidden/>
              </w:rPr>
              <w:t>51</w:t>
            </w:r>
            <w:r>
              <w:rPr>
                <w:noProof/>
                <w:webHidden/>
              </w:rPr>
              <w:fldChar w:fldCharType="end"/>
            </w:r>
          </w:hyperlink>
        </w:p>
        <w:p w14:paraId="04B33975" w14:textId="1049DFF5" w:rsidR="00092BA9" w:rsidRDefault="00092BA9">
          <w:pPr>
            <w:pStyle w:val="TOC3"/>
            <w:tabs>
              <w:tab w:val="right" w:leader="dot" w:pos="9062"/>
            </w:tabs>
            <w:rPr>
              <w:rFonts w:asciiTheme="minorHAnsi" w:eastAsiaTheme="minorEastAsia" w:hAnsiTheme="minorHAnsi" w:cstheme="minorBidi"/>
              <w:noProof/>
            </w:rPr>
          </w:pPr>
          <w:hyperlink w:anchor="_Toc501846857" w:history="1">
            <w:r w:rsidRPr="002B2770">
              <w:rPr>
                <w:rStyle w:val="Hyperlink"/>
                <w:noProof/>
                <w:lang w:val="vi-VN"/>
              </w:rPr>
              <w:t xml:space="preserve">4.9.6 </w:t>
            </w:r>
            <w:r w:rsidRPr="002B2770">
              <w:rPr>
                <w:rStyle w:val="Hyperlink"/>
                <w:noProof/>
              </w:rPr>
              <w:t>Trang đăng ký môn học cho sinh viên.</w:t>
            </w:r>
            <w:r>
              <w:rPr>
                <w:noProof/>
                <w:webHidden/>
              </w:rPr>
              <w:tab/>
            </w:r>
            <w:r>
              <w:rPr>
                <w:noProof/>
                <w:webHidden/>
              </w:rPr>
              <w:fldChar w:fldCharType="begin"/>
            </w:r>
            <w:r>
              <w:rPr>
                <w:noProof/>
                <w:webHidden/>
              </w:rPr>
              <w:instrText xml:space="preserve"> PAGEREF _Toc501846857 \h </w:instrText>
            </w:r>
            <w:r>
              <w:rPr>
                <w:noProof/>
                <w:webHidden/>
              </w:rPr>
            </w:r>
            <w:r>
              <w:rPr>
                <w:noProof/>
                <w:webHidden/>
              </w:rPr>
              <w:fldChar w:fldCharType="separate"/>
            </w:r>
            <w:r w:rsidR="00454585">
              <w:rPr>
                <w:noProof/>
                <w:webHidden/>
              </w:rPr>
              <w:t>52</w:t>
            </w:r>
            <w:r>
              <w:rPr>
                <w:noProof/>
                <w:webHidden/>
              </w:rPr>
              <w:fldChar w:fldCharType="end"/>
            </w:r>
          </w:hyperlink>
        </w:p>
        <w:p w14:paraId="6AAFF972" w14:textId="066C199E" w:rsidR="00092BA9" w:rsidRDefault="00092BA9">
          <w:pPr>
            <w:pStyle w:val="TOC1"/>
            <w:tabs>
              <w:tab w:val="right" w:leader="dot" w:pos="9062"/>
            </w:tabs>
            <w:rPr>
              <w:rFonts w:eastAsiaTheme="minorEastAsia" w:cstheme="minorBidi"/>
              <w:b w:val="0"/>
              <w:noProof/>
            </w:rPr>
          </w:pPr>
          <w:hyperlink w:anchor="_Toc501846858" w:history="1">
            <w:r w:rsidRPr="002B2770">
              <w:rPr>
                <w:rStyle w:val="Hyperlink"/>
                <w:noProof/>
              </w:rPr>
              <w:t>Chương 5: Kết luận và hướng phát triển</w:t>
            </w:r>
            <w:r>
              <w:rPr>
                <w:noProof/>
                <w:webHidden/>
              </w:rPr>
              <w:tab/>
            </w:r>
            <w:r>
              <w:rPr>
                <w:noProof/>
                <w:webHidden/>
              </w:rPr>
              <w:fldChar w:fldCharType="begin"/>
            </w:r>
            <w:r>
              <w:rPr>
                <w:noProof/>
                <w:webHidden/>
              </w:rPr>
              <w:instrText xml:space="preserve"> PAGEREF _Toc501846858 \h </w:instrText>
            </w:r>
            <w:r>
              <w:rPr>
                <w:noProof/>
                <w:webHidden/>
              </w:rPr>
            </w:r>
            <w:r>
              <w:rPr>
                <w:noProof/>
                <w:webHidden/>
              </w:rPr>
              <w:fldChar w:fldCharType="separate"/>
            </w:r>
            <w:r w:rsidR="00454585">
              <w:rPr>
                <w:noProof/>
                <w:webHidden/>
              </w:rPr>
              <w:t>54</w:t>
            </w:r>
            <w:r>
              <w:rPr>
                <w:noProof/>
                <w:webHidden/>
              </w:rPr>
              <w:fldChar w:fldCharType="end"/>
            </w:r>
          </w:hyperlink>
        </w:p>
        <w:p w14:paraId="7C01703D" w14:textId="5F24D698" w:rsidR="00092BA9" w:rsidRDefault="00092BA9">
          <w:pPr>
            <w:pStyle w:val="TOC2"/>
            <w:tabs>
              <w:tab w:val="right" w:leader="dot" w:pos="9062"/>
            </w:tabs>
            <w:rPr>
              <w:rFonts w:asciiTheme="minorHAnsi" w:eastAsiaTheme="minorEastAsia" w:hAnsiTheme="minorHAnsi" w:cstheme="minorBidi"/>
              <w:noProof/>
            </w:rPr>
          </w:pPr>
          <w:hyperlink w:anchor="_Toc501846859" w:history="1">
            <w:r w:rsidRPr="002B2770">
              <w:rPr>
                <w:rStyle w:val="Hyperlink"/>
                <w:noProof/>
              </w:rPr>
              <w:t>5.1 Kết luận</w:t>
            </w:r>
            <w:r>
              <w:rPr>
                <w:noProof/>
                <w:webHidden/>
              </w:rPr>
              <w:tab/>
            </w:r>
            <w:r>
              <w:rPr>
                <w:noProof/>
                <w:webHidden/>
              </w:rPr>
              <w:fldChar w:fldCharType="begin"/>
            </w:r>
            <w:r>
              <w:rPr>
                <w:noProof/>
                <w:webHidden/>
              </w:rPr>
              <w:instrText xml:space="preserve"> PAGEREF _Toc501846859 \h </w:instrText>
            </w:r>
            <w:r>
              <w:rPr>
                <w:noProof/>
                <w:webHidden/>
              </w:rPr>
            </w:r>
            <w:r>
              <w:rPr>
                <w:noProof/>
                <w:webHidden/>
              </w:rPr>
              <w:fldChar w:fldCharType="separate"/>
            </w:r>
            <w:r w:rsidR="00454585">
              <w:rPr>
                <w:noProof/>
                <w:webHidden/>
              </w:rPr>
              <w:t>54</w:t>
            </w:r>
            <w:r>
              <w:rPr>
                <w:noProof/>
                <w:webHidden/>
              </w:rPr>
              <w:fldChar w:fldCharType="end"/>
            </w:r>
          </w:hyperlink>
        </w:p>
        <w:p w14:paraId="5E3BCE97" w14:textId="5587DDCE" w:rsidR="00092BA9" w:rsidRDefault="00092BA9">
          <w:pPr>
            <w:pStyle w:val="TOC2"/>
            <w:tabs>
              <w:tab w:val="right" w:leader="dot" w:pos="9062"/>
            </w:tabs>
            <w:rPr>
              <w:rFonts w:asciiTheme="minorHAnsi" w:eastAsiaTheme="minorEastAsia" w:hAnsiTheme="minorHAnsi" w:cstheme="minorBidi"/>
              <w:noProof/>
            </w:rPr>
          </w:pPr>
          <w:hyperlink w:anchor="_Toc501846860" w:history="1">
            <w:r w:rsidRPr="002B2770">
              <w:rPr>
                <w:rStyle w:val="Hyperlink"/>
                <w:noProof/>
              </w:rPr>
              <w:t>5.2 Hướng phát triển</w:t>
            </w:r>
            <w:r>
              <w:rPr>
                <w:noProof/>
                <w:webHidden/>
              </w:rPr>
              <w:tab/>
            </w:r>
            <w:r>
              <w:rPr>
                <w:noProof/>
                <w:webHidden/>
              </w:rPr>
              <w:fldChar w:fldCharType="begin"/>
            </w:r>
            <w:r>
              <w:rPr>
                <w:noProof/>
                <w:webHidden/>
              </w:rPr>
              <w:instrText xml:space="preserve"> PAGEREF _Toc501846860 \h </w:instrText>
            </w:r>
            <w:r>
              <w:rPr>
                <w:noProof/>
                <w:webHidden/>
              </w:rPr>
            </w:r>
            <w:r>
              <w:rPr>
                <w:noProof/>
                <w:webHidden/>
              </w:rPr>
              <w:fldChar w:fldCharType="separate"/>
            </w:r>
            <w:r w:rsidR="00454585">
              <w:rPr>
                <w:noProof/>
                <w:webHidden/>
              </w:rPr>
              <w:t>54</w:t>
            </w:r>
            <w:r>
              <w:rPr>
                <w:noProof/>
                <w:webHidden/>
              </w:rPr>
              <w:fldChar w:fldCharType="end"/>
            </w:r>
          </w:hyperlink>
        </w:p>
        <w:p w14:paraId="37716F91" w14:textId="4F70640E" w:rsidR="00092BA9" w:rsidRDefault="00092BA9">
          <w:pPr>
            <w:pStyle w:val="TOC1"/>
            <w:tabs>
              <w:tab w:val="right" w:leader="dot" w:pos="9062"/>
            </w:tabs>
            <w:rPr>
              <w:rFonts w:eastAsiaTheme="minorEastAsia" w:cstheme="minorBidi"/>
              <w:b w:val="0"/>
              <w:noProof/>
            </w:rPr>
          </w:pPr>
          <w:hyperlink w:anchor="_Toc501846861" w:history="1">
            <w:r w:rsidRPr="002B2770">
              <w:rPr>
                <w:rStyle w:val="Hyperlink"/>
                <w:noProof/>
              </w:rPr>
              <w:t>Chương 6: Tài liệu tham khảo</w:t>
            </w:r>
            <w:r>
              <w:rPr>
                <w:noProof/>
                <w:webHidden/>
              </w:rPr>
              <w:tab/>
            </w:r>
            <w:r>
              <w:rPr>
                <w:noProof/>
                <w:webHidden/>
              </w:rPr>
              <w:fldChar w:fldCharType="begin"/>
            </w:r>
            <w:r>
              <w:rPr>
                <w:noProof/>
                <w:webHidden/>
              </w:rPr>
              <w:instrText xml:space="preserve"> PAGEREF _Toc501846861 \h </w:instrText>
            </w:r>
            <w:r>
              <w:rPr>
                <w:noProof/>
                <w:webHidden/>
              </w:rPr>
            </w:r>
            <w:r>
              <w:rPr>
                <w:noProof/>
                <w:webHidden/>
              </w:rPr>
              <w:fldChar w:fldCharType="separate"/>
            </w:r>
            <w:r w:rsidR="00454585">
              <w:rPr>
                <w:noProof/>
                <w:webHidden/>
              </w:rPr>
              <w:t>56</w:t>
            </w:r>
            <w:r>
              <w:rPr>
                <w:noProof/>
                <w:webHidden/>
              </w:rPr>
              <w:fldChar w:fldCharType="end"/>
            </w:r>
          </w:hyperlink>
        </w:p>
        <w:p w14:paraId="3D3C0F98" w14:textId="482EDA24" w:rsidR="00244386" w:rsidRPr="00F2533F" w:rsidRDefault="00244386" w:rsidP="00244386">
          <w:pPr>
            <w:tabs>
              <w:tab w:val="right" w:pos="9072"/>
            </w:tabs>
          </w:pPr>
          <w:r w:rsidRPr="00F2533F">
            <w:rPr>
              <w:b/>
              <w:bCs/>
              <w:noProof/>
            </w:rPr>
            <w:fldChar w:fldCharType="end"/>
          </w:r>
          <w:r w:rsidRPr="00F2533F">
            <w:rPr>
              <w:b/>
              <w:bCs/>
              <w:noProof/>
            </w:rPr>
            <w:tab/>
          </w:r>
        </w:p>
      </w:sdtContent>
    </w:sdt>
    <w:p w14:paraId="442F0AC4" w14:textId="77777777" w:rsidR="00D82A67" w:rsidRPr="00F2533F" w:rsidRDefault="00D82A67">
      <w:pPr>
        <w:rPr>
          <w:rFonts w:eastAsia="Times New Roman" w:cs="Times New Roman"/>
          <w:b/>
          <w:bCs/>
          <w:sz w:val="32"/>
          <w:szCs w:val="32"/>
        </w:rPr>
      </w:pPr>
    </w:p>
    <w:p w14:paraId="288EECEE" w14:textId="77777777" w:rsidR="00B57B4A" w:rsidRDefault="00B57B4A" w:rsidP="00034D03">
      <w:pPr>
        <w:pStyle w:val="TOCHeading"/>
        <w:rPr>
          <w:rFonts w:ascii="Times New Roman" w:hAnsi="Times New Roman"/>
          <w:color w:val="auto"/>
          <w:sz w:val="36"/>
          <w:szCs w:val="36"/>
        </w:rPr>
      </w:pPr>
    </w:p>
    <w:p w14:paraId="43F83C44" w14:textId="77777777" w:rsidR="00B57B4A" w:rsidRDefault="00B57B4A" w:rsidP="00034D03">
      <w:pPr>
        <w:pStyle w:val="TOCHeading"/>
        <w:rPr>
          <w:rFonts w:ascii="Times New Roman" w:hAnsi="Times New Roman"/>
          <w:color w:val="auto"/>
          <w:sz w:val="36"/>
          <w:szCs w:val="36"/>
        </w:rPr>
      </w:pPr>
    </w:p>
    <w:p w14:paraId="2844CEAD" w14:textId="77777777" w:rsidR="00B57B4A" w:rsidRDefault="00B57B4A" w:rsidP="00034D03">
      <w:pPr>
        <w:pStyle w:val="TOCHeading"/>
        <w:rPr>
          <w:rFonts w:ascii="Times New Roman" w:hAnsi="Times New Roman"/>
          <w:color w:val="auto"/>
          <w:sz w:val="36"/>
          <w:szCs w:val="36"/>
        </w:rPr>
      </w:pPr>
    </w:p>
    <w:p w14:paraId="02A2A707" w14:textId="77777777" w:rsidR="00B57B4A" w:rsidRDefault="00B57B4A" w:rsidP="00034D03">
      <w:pPr>
        <w:pStyle w:val="TOCHeading"/>
        <w:rPr>
          <w:rFonts w:ascii="Times New Roman" w:hAnsi="Times New Roman"/>
          <w:color w:val="auto"/>
          <w:sz w:val="36"/>
          <w:szCs w:val="36"/>
        </w:rPr>
      </w:pPr>
    </w:p>
    <w:p w14:paraId="62F0B6E9" w14:textId="77777777" w:rsidR="00B57B4A" w:rsidRDefault="00B57B4A" w:rsidP="00034D03">
      <w:pPr>
        <w:pStyle w:val="TOCHeading"/>
        <w:rPr>
          <w:rFonts w:ascii="Times New Roman" w:hAnsi="Times New Roman"/>
          <w:color w:val="auto"/>
          <w:sz w:val="36"/>
          <w:szCs w:val="36"/>
        </w:rPr>
      </w:pPr>
    </w:p>
    <w:p w14:paraId="451DD2D0" w14:textId="77777777" w:rsidR="00B57B4A" w:rsidRDefault="00B57B4A" w:rsidP="00034D03">
      <w:pPr>
        <w:pStyle w:val="TOCHeading"/>
        <w:rPr>
          <w:rFonts w:ascii="Times New Roman" w:hAnsi="Times New Roman"/>
          <w:color w:val="auto"/>
          <w:sz w:val="36"/>
          <w:szCs w:val="36"/>
        </w:rPr>
      </w:pPr>
    </w:p>
    <w:p w14:paraId="7E485BEE" w14:textId="77777777" w:rsidR="00B57B4A" w:rsidRDefault="00B57B4A" w:rsidP="00034D03">
      <w:pPr>
        <w:pStyle w:val="TOCHeading"/>
        <w:rPr>
          <w:rFonts w:ascii="Times New Roman" w:hAnsi="Times New Roman"/>
          <w:color w:val="auto"/>
          <w:sz w:val="36"/>
          <w:szCs w:val="36"/>
        </w:rPr>
      </w:pPr>
    </w:p>
    <w:p w14:paraId="4F268D46" w14:textId="77777777" w:rsidR="00B57B4A" w:rsidRDefault="00B57B4A" w:rsidP="00034D03">
      <w:pPr>
        <w:pStyle w:val="TOCHeading"/>
        <w:rPr>
          <w:rFonts w:ascii="Times New Roman" w:hAnsi="Times New Roman"/>
          <w:color w:val="auto"/>
          <w:sz w:val="36"/>
          <w:szCs w:val="36"/>
        </w:rPr>
      </w:pPr>
    </w:p>
    <w:p w14:paraId="78C6049A" w14:textId="77777777" w:rsidR="00B57B4A" w:rsidRDefault="00B57B4A" w:rsidP="00034D03">
      <w:pPr>
        <w:pStyle w:val="TOCHeading"/>
        <w:rPr>
          <w:rFonts w:ascii="Times New Roman" w:hAnsi="Times New Roman"/>
          <w:color w:val="auto"/>
          <w:sz w:val="36"/>
          <w:szCs w:val="36"/>
        </w:rPr>
      </w:pPr>
    </w:p>
    <w:p w14:paraId="77AA5BFA" w14:textId="77777777" w:rsidR="00B57B4A" w:rsidRDefault="00B57B4A" w:rsidP="00034D03">
      <w:pPr>
        <w:pStyle w:val="TOCHeading"/>
        <w:rPr>
          <w:rFonts w:ascii="Times New Roman" w:hAnsi="Times New Roman"/>
          <w:color w:val="auto"/>
          <w:sz w:val="36"/>
          <w:szCs w:val="36"/>
        </w:rPr>
      </w:pPr>
    </w:p>
    <w:p w14:paraId="21FE8CE6" w14:textId="77777777" w:rsidR="00B57B4A" w:rsidRDefault="00B57B4A" w:rsidP="00034D03">
      <w:pPr>
        <w:pStyle w:val="TOCHeading"/>
        <w:rPr>
          <w:rFonts w:ascii="Times New Roman" w:hAnsi="Times New Roman"/>
          <w:color w:val="auto"/>
          <w:sz w:val="36"/>
          <w:szCs w:val="36"/>
        </w:rPr>
      </w:pPr>
    </w:p>
    <w:p w14:paraId="42FABA38" w14:textId="77777777" w:rsidR="00B57B4A" w:rsidRDefault="00B57B4A" w:rsidP="00B57B4A">
      <w:pPr>
        <w:pStyle w:val="TOC1"/>
        <w:tabs>
          <w:tab w:val="right" w:leader="dot" w:pos="9062"/>
        </w:tabs>
      </w:pPr>
    </w:p>
    <w:p w14:paraId="49C996D6" w14:textId="77777777" w:rsidR="00B57B4A" w:rsidRPr="00F2533F" w:rsidRDefault="00B57B4A" w:rsidP="00B57B4A">
      <w:pPr>
        <w:pStyle w:val="TOCHeading"/>
        <w:rPr>
          <w:rFonts w:ascii="Times New Roman" w:hAnsi="Times New Roman"/>
          <w:color w:val="auto"/>
          <w:sz w:val="36"/>
          <w:szCs w:val="36"/>
        </w:rPr>
      </w:pPr>
      <w:r w:rsidRPr="00F2533F">
        <w:rPr>
          <w:rFonts w:ascii="Times New Roman" w:hAnsi="Times New Roman"/>
          <w:color w:val="auto"/>
          <w:sz w:val="36"/>
          <w:szCs w:val="36"/>
        </w:rPr>
        <w:lastRenderedPageBreak/>
        <w:t>DANH SÁCH HÌNH MINH HỌA</w:t>
      </w:r>
    </w:p>
    <w:p w14:paraId="540309C9" w14:textId="77777777" w:rsidR="00B57B4A" w:rsidRDefault="00B57B4A">
      <w:pPr>
        <w:pStyle w:val="TOC1"/>
        <w:tabs>
          <w:tab w:val="right" w:leader="dot" w:pos="9062"/>
        </w:tabs>
      </w:pPr>
    </w:p>
    <w:p w14:paraId="5202F0F9" w14:textId="3778D8C3" w:rsidR="00B57B4A" w:rsidRDefault="00B57B4A">
      <w:pPr>
        <w:pStyle w:val="TOC1"/>
        <w:tabs>
          <w:tab w:val="right" w:leader="dot" w:pos="9062"/>
        </w:tabs>
        <w:rPr>
          <w:rFonts w:asciiTheme="minorHAnsi" w:eastAsiaTheme="minorEastAsia" w:hAnsiTheme="minorHAnsi" w:cstheme="minorBidi"/>
          <w:b w:val="0"/>
          <w:noProof/>
        </w:rPr>
      </w:pPr>
      <w:r>
        <w:fldChar w:fldCharType="begin"/>
      </w:r>
      <w:r>
        <w:instrText xml:space="preserve"> TOC \h \z \t "hinh anh,1" </w:instrText>
      </w:r>
      <w:r>
        <w:fldChar w:fldCharType="separate"/>
      </w:r>
      <w:hyperlink w:anchor="_Toc501847183" w:history="1">
        <w:r w:rsidRPr="00DD3F6B">
          <w:rPr>
            <w:rStyle w:val="Hyperlink"/>
            <w:noProof/>
          </w:rPr>
          <w:t>Hình 2.1 Một số mẫu vân tay</w:t>
        </w:r>
        <w:r>
          <w:rPr>
            <w:noProof/>
            <w:webHidden/>
          </w:rPr>
          <w:tab/>
        </w:r>
        <w:r>
          <w:rPr>
            <w:noProof/>
            <w:webHidden/>
          </w:rPr>
          <w:fldChar w:fldCharType="begin"/>
        </w:r>
        <w:r>
          <w:rPr>
            <w:noProof/>
            <w:webHidden/>
          </w:rPr>
          <w:instrText xml:space="preserve"> PAGEREF _Toc501847183 \h </w:instrText>
        </w:r>
        <w:r>
          <w:rPr>
            <w:noProof/>
            <w:webHidden/>
          </w:rPr>
        </w:r>
        <w:r>
          <w:rPr>
            <w:noProof/>
            <w:webHidden/>
          </w:rPr>
          <w:fldChar w:fldCharType="separate"/>
        </w:r>
        <w:r w:rsidR="00454585">
          <w:rPr>
            <w:noProof/>
            <w:webHidden/>
          </w:rPr>
          <w:t>4</w:t>
        </w:r>
        <w:r>
          <w:rPr>
            <w:noProof/>
            <w:webHidden/>
          </w:rPr>
          <w:fldChar w:fldCharType="end"/>
        </w:r>
      </w:hyperlink>
    </w:p>
    <w:p w14:paraId="55E35D4B" w14:textId="26F075D0" w:rsidR="00B57B4A" w:rsidRDefault="00B57B4A">
      <w:pPr>
        <w:pStyle w:val="TOC1"/>
        <w:tabs>
          <w:tab w:val="right" w:leader="dot" w:pos="9062"/>
        </w:tabs>
        <w:rPr>
          <w:rFonts w:asciiTheme="minorHAnsi" w:eastAsiaTheme="minorEastAsia" w:hAnsiTheme="minorHAnsi" w:cstheme="minorBidi"/>
          <w:b w:val="0"/>
          <w:noProof/>
        </w:rPr>
      </w:pPr>
      <w:hyperlink w:anchor="_Toc501847184" w:history="1">
        <w:r w:rsidRPr="00DD3F6B">
          <w:rPr>
            <w:rStyle w:val="Hyperlink"/>
            <w:noProof/>
          </w:rPr>
          <w:t>Hình 2.2 Cảm biến nhận dạng vân tay R305</w:t>
        </w:r>
        <w:r>
          <w:rPr>
            <w:noProof/>
            <w:webHidden/>
          </w:rPr>
          <w:tab/>
        </w:r>
        <w:r>
          <w:rPr>
            <w:noProof/>
            <w:webHidden/>
          </w:rPr>
          <w:fldChar w:fldCharType="begin"/>
        </w:r>
        <w:r>
          <w:rPr>
            <w:noProof/>
            <w:webHidden/>
          </w:rPr>
          <w:instrText xml:space="preserve"> PAGEREF _Toc501847184 \h </w:instrText>
        </w:r>
        <w:r>
          <w:rPr>
            <w:noProof/>
            <w:webHidden/>
          </w:rPr>
        </w:r>
        <w:r>
          <w:rPr>
            <w:noProof/>
            <w:webHidden/>
          </w:rPr>
          <w:fldChar w:fldCharType="separate"/>
        </w:r>
        <w:r w:rsidR="00454585">
          <w:rPr>
            <w:noProof/>
            <w:webHidden/>
          </w:rPr>
          <w:t>7</w:t>
        </w:r>
        <w:r>
          <w:rPr>
            <w:noProof/>
            <w:webHidden/>
          </w:rPr>
          <w:fldChar w:fldCharType="end"/>
        </w:r>
      </w:hyperlink>
    </w:p>
    <w:p w14:paraId="0E7EE21D" w14:textId="65EB3BC3" w:rsidR="00B57B4A" w:rsidRDefault="00B57B4A">
      <w:pPr>
        <w:pStyle w:val="TOC1"/>
        <w:tabs>
          <w:tab w:val="right" w:leader="dot" w:pos="9062"/>
        </w:tabs>
        <w:rPr>
          <w:rFonts w:asciiTheme="minorHAnsi" w:eastAsiaTheme="minorEastAsia" w:hAnsiTheme="minorHAnsi" w:cstheme="minorBidi"/>
          <w:b w:val="0"/>
          <w:noProof/>
        </w:rPr>
      </w:pPr>
      <w:hyperlink w:anchor="_Toc501847185" w:history="1">
        <w:r w:rsidRPr="00DD3F6B">
          <w:rPr>
            <w:rStyle w:val="Hyperlink"/>
            <w:noProof/>
          </w:rPr>
          <w:t>Hình 2.3 Sơ đồ nguyên lý đăng ký dấu vân tay</w:t>
        </w:r>
        <w:r>
          <w:rPr>
            <w:noProof/>
            <w:webHidden/>
          </w:rPr>
          <w:tab/>
        </w:r>
        <w:r>
          <w:rPr>
            <w:noProof/>
            <w:webHidden/>
          </w:rPr>
          <w:fldChar w:fldCharType="begin"/>
        </w:r>
        <w:r>
          <w:rPr>
            <w:noProof/>
            <w:webHidden/>
          </w:rPr>
          <w:instrText xml:space="preserve"> PAGEREF _Toc501847185 \h </w:instrText>
        </w:r>
        <w:r>
          <w:rPr>
            <w:noProof/>
            <w:webHidden/>
          </w:rPr>
        </w:r>
        <w:r>
          <w:rPr>
            <w:noProof/>
            <w:webHidden/>
          </w:rPr>
          <w:fldChar w:fldCharType="separate"/>
        </w:r>
        <w:r w:rsidR="00454585">
          <w:rPr>
            <w:noProof/>
            <w:webHidden/>
          </w:rPr>
          <w:t>8</w:t>
        </w:r>
        <w:r>
          <w:rPr>
            <w:noProof/>
            <w:webHidden/>
          </w:rPr>
          <w:fldChar w:fldCharType="end"/>
        </w:r>
      </w:hyperlink>
    </w:p>
    <w:p w14:paraId="34B51A2C" w14:textId="70529FBD" w:rsidR="00B57B4A" w:rsidRDefault="00B57B4A">
      <w:pPr>
        <w:pStyle w:val="TOC1"/>
        <w:tabs>
          <w:tab w:val="right" w:leader="dot" w:pos="9062"/>
        </w:tabs>
        <w:rPr>
          <w:rFonts w:asciiTheme="minorHAnsi" w:eastAsiaTheme="minorEastAsia" w:hAnsiTheme="minorHAnsi" w:cstheme="minorBidi"/>
          <w:b w:val="0"/>
          <w:noProof/>
        </w:rPr>
      </w:pPr>
      <w:hyperlink w:anchor="_Toc501847186" w:history="1">
        <w:r w:rsidRPr="00DD3F6B">
          <w:rPr>
            <w:rStyle w:val="Hyperlink"/>
            <w:noProof/>
          </w:rPr>
          <w:t>Hình 2.4 Sơ đồ nguyên lý tìm kiếm dấu vân tay</w:t>
        </w:r>
        <w:r>
          <w:rPr>
            <w:noProof/>
            <w:webHidden/>
          </w:rPr>
          <w:tab/>
        </w:r>
        <w:r>
          <w:rPr>
            <w:noProof/>
            <w:webHidden/>
          </w:rPr>
          <w:fldChar w:fldCharType="begin"/>
        </w:r>
        <w:r>
          <w:rPr>
            <w:noProof/>
            <w:webHidden/>
          </w:rPr>
          <w:instrText xml:space="preserve"> PAGEREF _Toc501847186 \h </w:instrText>
        </w:r>
        <w:r>
          <w:rPr>
            <w:noProof/>
            <w:webHidden/>
          </w:rPr>
        </w:r>
        <w:r>
          <w:rPr>
            <w:noProof/>
            <w:webHidden/>
          </w:rPr>
          <w:fldChar w:fldCharType="separate"/>
        </w:r>
        <w:r w:rsidR="00454585">
          <w:rPr>
            <w:noProof/>
            <w:webHidden/>
          </w:rPr>
          <w:t>9</w:t>
        </w:r>
        <w:r>
          <w:rPr>
            <w:noProof/>
            <w:webHidden/>
          </w:rPr>
          <w:fldChar w:fldCharType="end"/>
        </w:r>
      </w:hyperlink>
    </w:p>
    <w:p w14:paraId="22B9E733" w14:textId="6A7C699A" w:rsidR="00B57B4A" w:rsidRDefault="00B57B4A">
      <w:pPr>
        <w:pStyle w:val="TOC1"/>
        <w:tabs>
          <w:tab w:val="right" w:leader="dot" w:pos="9062"/>
        </w:tabs>
        <w:rPr>
          <w:rFonts w:asciiTheme="minorHAnsi" w:eastAsiaTheme="minorEastAsia" w:hAnsiTheme="minorHAnsi" w:cstheme="minorBidi"/>
          <w:b w:val="0"/>
          <w:noProof/>
        </w:rPr>
      </w:pPr>
      <w:hyperlink w:anchor="_Toc501847187" w:history="1">
        <w:r w:rsidRPr="00DD3F6B">
          <w:rPr>
            <w:rStyle w:val="Hyperlink"/>
            <w:noProof/>
          </w:rPr>
          <w:t>Hình 2.5 Board Arduino Mega 2560</w:t>
        </w:r>
        <w:r>
          <w:rPr>
            <w:noProof/>
            <w:webHidden/>
          </w:rPr>
          <w:tab/>
        </w:r>
        <w:r>
          <w:rPr>
            <w:noProof/>
            <w:webHidden/>
          </w:rPr>
          <w:fldChar w:fldCharType="begin"/>
        </w:r>
        <w:r>
          <w:rPr>
            <w:noProof/>
            <w:webHidden/>
          </w:rPr>
          <w:instrText xml:space="preserve"> PAGEREF _Toc501847187 \h </w:instrText>
        </w:r>
        <w:r>
          <w:rPr>
            <w:noProof/>
            <w:webHidden/>
          </w:rPr>
        </w:r>
        <w:r>
          <w:rPr>
            <w:noProof/>
            <w:webHidden/>
          </w:rPr>
          <w:fldChar w:fldCharType="separate"/>
        </w:r>
        <w:r w:rsidR="00454585">
          <w:rPr>
            <w:noProof/>
            <w:webHidden/>
          </w:rPr>
          <w:t>10</w:t>
        </w:r>
        <w:r>
          <w:rPr>
            <w:noProof/>
            <w:webHidden/>
          </w:rPr>
          <w:fldChar w:fldCharType="end"/>
        </w:r>
      </w:hyperlink>
    </w:p>
    <w:p w14:paraId="50E74181" w14:textId="1BEF3449" w:rsidR="00B57B4A" w:rsidRDefault="00B57B4A">
      <w:pPr>
        <w:pStyle w:val="TOC1"/>
        <w:tabs>
          <w:tab w:val="right" w:leader="dot" w:pos="9062"/>
        </w:tabs>
        <w:rPr>
          <w:rFonts w:asciiTheme="minorHAnsi" w:eastAsiaTheme="minorEastAsia" w:hAnsiTheme="minorHAnsi" w:cstheme="minorBidi"/>
          <w:b w:val="0"/>
          <w:noProof/>
        </w:rPr>
      </w:pPr>
      <w:hyperlink w:anchor="_Toc501847188" w:history="1">
        <w:r w:rsidRPr="00DD3F6B">
          <w:rPr>
            <w:rStyle w:val="Hyperlink"/>
            <w:noProof/>
          </w:rPr>
          <w:t>Hình 2.6 Sơ đồ chân của Arduino Mega 2560</w:t>
        </w:r>
        <w:r>
          <w:rPr>
            <w:noProof/>
            <w:webHidden/>
          </w:rPr>
          <w:tab/>
        </w:r>
        <w:r>
          <w:rPr>
            <w:noProof/>
            <w:webHidden/>
          </w:rPr>
          <w:fldChar w:fldCharType="begin"/>
        </w:r>
        <w:r>
          <w:rPr>
            <w:noProof/>
            <w:webHidden/>
          </w:rPr>
          <w:instrText xml:space="preserve"> PAGEREF _Toc501847188 \h </w:instrText>
        </w:r>
        <w:r>
          <w:rPr>
            <w:noProof/>
            <w:webHidden/>
          </w:rPr>
        </w:r>
        <w:r>
          <w:rPr>
            <w:noProof/>
            <w:webHidden/>
          </w:rPr>
          <w:fldChar w:fldCharType="separate"/>
        </w:r>
        <w:r w:rsidR="00454585">
          <w:rPr>
            <w:noProof/>
            <w:webHidden/>
          </w:rPr>
          <w:t>11</w:t>
        </w:r>
        <w:r>
          <w:rPr>
            <w:noProof/>
            <w:webHidden/>
          </w:rPr>
          <w:fldChar w:fldCharType="end"/>
        </w:r>
      </w:hyperlink>
    </w:p>
    <w:p w14:paraId="52C8D19F" w14:textId="49AAADBF" w:rsidR="00B57B4A" w:rsidRDefault="00B57B4A">
      <w:pPr>
        <w:pStyle w:val="TOC1"/>
        <w:tabs>
          <w:tab w:val="right" w:leader="dot" w:pos="9062"/>
        </w:tabs>
        <w:rPr>
          <w:rFonts w:asciiTheme="minorHAnsi" w:eastAsiaTheme="minorEastAsia" w:hAnsiTheme="minorHAnsi" w:cstheme="minorBidi"/>
          <w:b w:val="0"/>
          <w:noProof/>
        </w:rPr>
      </w:pPr>
      <w:hyperlink w:anchor="_Toc501847189" w:history="1">
        <w:r w:rsidRPr="00DD3F6B">
          <w:rPr>
            <w:rStyle w:val="Hyperlink"/>
            <w:noProof/>
          </w:rPr>
          <w:t>Hình 2.7 Các thành phần của board Arduino Mega 2560</w:t>
        </w:r>
        <w:r>
          <w:rPr>
            <w:noProof/>
            <w:webHidden/>
          </w:rPr>
          <w:tab/>
        </w:r>
        <w:r>
          <w:rPr>
            <w:noProof/>
            <w:webHidden/>
          </w:rPr>
          <w:fldChar w:fldCharType="begin"/>
        </w:r>
        <w:r>
          <w:rPr>
            <w:noProof/>
            <w:webHidden/>
          </w:rPr>
          <w:instrText xml:space="preserve"> PAGEREF _Toc501847189 \h </w:instrText>
        </w:r>
        <w:r>
          <w:rPr>
            <w:noProof/>
            <w:webHidden/>
          </w:rPr>
        </w:r>
        <w:r>
          <w:rPr>
            <w:noProof/>
            <w:webHidden/>
          </w:rPr>
          <w:fldChar w:fldCharType="separate"/>
        </w:r>
        <w:r w:rsidR="00454585">
          <w:rPr>
            <w:noProof/>
            <w:webHidden/>
          </w:rPr>
          <w:t>14</w:t>
        </w:r>
        <w:r>
          <w:rPr>
            <w:noProof/>
            <w:webHidden/>
          </w:rPr>
          <w:fldChar w:fldCharType="end"/>
        </w:r>
      </w:hyperlink>
    </w:p>
    <w:p w14:paraId="7D1E9FD8" w14:textId="0EF6944E" w:rsidR="00B57B4A" w:rsidRDefault="00B57B4A">
      <w:pPr>
        <w:pStyle w:val="TOC1"/>
        <w:tabs>
          <w:tab w:val="right" w:leader="dot" w:pos="9062"/>
        </w:tabs>
        <w:rPr>
          <w:rFonts w:asciiTheme="minorHAnsi" w:eastAsiaTheme="minorEastAsia" w:hAnsiTheme="minorHAnsi" w:cstheme="minorBidi"/>
          <w:b w:val="0"/>
          <w:noProof/>
        </w:rPr>
      </w:pPr>
      <w:hyperlink w:anchor="_Toc501847190" w:history="1">
        <w:r w:rsidRPr="00DD3F6B">
          <w:rPr>
            <w:rStyle w:val="Hyperlink"/>
            <w:noProof/>
          </w:rPr>
          <w:t>Hình 2.8 Mô hình hoạt động của chương trình Arduino</w:t>
        </w:r>
        <w:r>
          <w:rPr>
            <w:noProof/>
            <w:webHidden/>
          </w:rPr>
          <w:tab/>
        </w:r>
        <w:r>
          <w:rPr>
            <w:noProof/>
            <w:webHidden/>
          </w:rPr>
          <w:fldChar w:fldCharType="begin"/>
        </w:r>
        <w:r>
          <w:rPr>
            <w:noProof/>
            <w:webHidden/>
          </w:rPr>
          <w:instrText xml:space="preserve"> PAGEREF _Toc501847190 \h </w:instrText>
        </w:r>
        <w:r>
          <w:rPr>
            <w:noProof/>
            <w:webHidden/>
          </w:rPr>
        </w:r>
        <w:r>
          <w:rPr>
            <w:noProof/>
            <w:webHidden/>
          </w:rPr>
          <w:fldChar w:fldCharType="separate"/>
        </w:r>
        <w:r w:rsidR="00454585">
          <w:rPr>
            <w:noProof/>
            <w:webHidden/>
          </w:rPr>
          <w:t>15</w:t>
        </w:r>
        <w:r>
          <w:rPr>
            <w:noProof/>
            <w:webHidden/>
          </w:rPr>
          <w:fldChar w:fldCharType="end"/>
        </w:r>
      </w:hyperlink>
    </w:p>
    <w:p w14:paraId="1AE70E91" w14:textId="46C95D0E" w:rsidR="00B57B4A" w:rsidRDefault="00B57B4A">
      <w:pPr>
        <w:pStyle w:val="TOC1"/>
        <w:tabs>
          <w:tab w:val="right" w:leader="dot" w:pos="9062"/>
        </w:tabs>
        <w:rPr>
          <w:rFonts w:asciiTheme="minorHAnsi" w:eastAsiaTheme="minorEastAsia" w:hAnsiTheme="minorHAnsi" w:cstheme="minorBidi"/>
          <w:b w:val="0"/>
          <w:noProof/>
        </w:rPr>
      </w:pPr>
      <w:hyperlink w:anchor="_Toc501847191" w:history="1">
        <w:r w:rsidRPr="00DD3F6B">
          <w:rPr>
            <w:rStyle w:val="Hyperlink"/>
            <w:noProof/>
          </w:rPr>
          <w:t>Hình 2.9 Module RTC DS1307</w:t>
        </w:r>
        <w:r>
          <w:rPr>
            <w:noProof/>
            <w:webHidden/>
          </w:rPr>
          <w:tab/>
        </w:r>
        <w:r>
          <w:rPr>
            <w:noProof/>
            <w:webHidden/>
          </w:rPr>
          <w:fldChar w:fldCharType="begin"/>
        </w:r>
        <w:r>
          <w:rPr>
            <w:noProof/>
            <w:webHidden/>
          </w:rPr>
          <w:instrText xml:space="preserve"> PAGEREF _Toc501847191 \h </w:instrText>
        </w:r>
        <w:r>
          <w:rPr>
            <w:noProof/>
            <w:webHidden/>
          </w:rPr>
        </w:r>
        <w:r>
          <w:rPr>
            <w:noProof/>
            <w:webHidden/>
          </w:rPr>
          <w:fldChar w:fldCharType="separate"/>
        </w:r>
        <w:r w:rsidR="00454585">
          <w:rPr>
            <w:noProof/>
            <w:webHidden/>
          </w:rPr>
          <w:t>15</w:t>
        </w:r>
        <w:r>
          <w:rPr>
            <w:noProof/>
            <w:webHidden/>
          </w:rPr>
          <w:fldChar w:fldCharType="end"/>
        </w:r>
      </w:hyperlink>
    </w:p>
    <w:p w14:paraId="2D269623" w14:textId="49EE1204" w:rsidR="00B57B4A" w:rsidRDefault="00B57B4A">
      <w:pPr>
        <w:pStyle w:val="TOC1"/>
        <w:tabs>
          <w:tab w:val="right" w:leader="dot" w:pos="9062"/>
        </w:tabs>
        <w:rPr>
          <w:rFonts w:asciiTheme="minorHAnsi" w:eastAsiaTheme="minorEastAsia" w:hAnsiTheme="minorHAnsi" w:cstheme="minorBidi"/>
          <w:b w:val="0"/>
          <w:noProof/>
        </w:rPr>
      </w:pPr>
      <w:hyperlink w:anchor="_Toc501847192" w:history="1">
        <w:r w:rsidRPr="00DD3F6B">
          <w:rPr>
            <w:rStyle w:val="Hyperlink"/>
            <w:noProof/>
          </w:rPr>
          <w:t>Hình 2.10 Mạch đọc thẻ Micro SD</w:t>
        </w:r>
        <w:r>
          <w:rPr>
            <w:noProof/>
            <w:webHidden/>
          </w:rPr>
          <w:tab/>
        </w:r>
        <w:r>
          <w:rPr>
            <w:noProof/>
            <w:webHidden/>
          </w:rPr>
          <w:fldChar w:fldCharType="begin"/>
        </w:r>
        <w:r>
          <w:rPr>
            <w:noProof/>
            <w:webHidden/>
          </w:rPr>
          <w:instrText xml:space="preserve"> PAGEREF _Toc501847192 \h </w:instrText>
        </w:r>
        <w:r>
          <w:rPr>
            <w:noProof/>
            <w:webHidden/>
          </w:rPr>
        </w:r>
        <w:r>
          <w:rPr>
            <w:noProof/>
            <w:webHidden/>
          </w:rPr>
          <w:fldChar w:fldCharType="separate"/>
        </w:r>
        <w:r w:rsidR="00454585">
          <w:rPr>
            <w:noProof/>
            <w:webHidden/>
          </w:rPr>
          <w:t>16</w:t>
        </w:r>
        <w:r>
          <w:rPr>
            <w:noProof/>
            <w:webHidden/>
          </w:rPr>
          <w:fldChar w:fldCharType="end"/>
        </w:r>
      </w:hyperlink>
    </w:p>
    <w:p w14:paraId="3C5A7ECD" w14:textId="2DA17CA2" w:rsidR="00B57B4A" w:rsidRDefault="00B57B4A">
      <w:pPr>
        <w:pStyle w:val="TOC1"/>
        <w:tabs>
          <w:tab w:val="right" w:leader="dot" w:pos="9062"/>
        </w:tabs>
        <w:rPr>
          <w:rFonts w:asciiTheme="minorHAnsi" w:eastAsiaTheme="minorEastAsia" w:hAnsiTheme="minorHAnsi" w:cstheme="minorBidi"/>
          <w:b w:val="0"/>
          <w:noProof/>
        </w:rPr>
      </w:pPr>
      <w:hyperlink w:anchor="_Toc501847193" w:history="1">
        <w:r w:rsidRPr="00DD3F6B">
          <w:rPr>
            <w:rStyle w:val="Hyperlink"/>
            <w:noProof/>
          </w:rPr>
          <w:t>Hình 2.11 Module Kit WIFI ESP8266 NodeMCU</w:t>
        </w:r>
        <w:r>
          <w:rPr>
            <w:noProof/>
            <w:webHidden/>
          </w:rPr>
          <w:tab/>
        </w:r>
        <w:r>
          <w:rPr>
            <w:noProof/>
            <w:webHidden/>
          </w:rPr>
          <w:fldChar w:fldCharType="begin"/>
        </w:r>
        <w:r>
          <w:rPr>
            <w:noProof/>
            <w:webHidden/>
          </w:rPr>
          <w:instrText xml:space="preserve"> PAGEREF _Toc501847193 \h </w:instrText>
        </w:r>
        <w:r>
          <w:rPr>
            <w:noProof/>
            <w:webHidden/>
          </w:rPr>
        </w:r>
        <w:r>
          <w:rPr>
            <w:noProof/>
            <w:webHidden/>
          </w:rPr>
          <w:fldChar w:fldCharType="separate"/>
        </w:r>
        <w:r w:rsidR="00454585">
          <w:rPr>
            <w:noProof/>
            <w:webHidden/>
          </w:rPr>
          <w:t>17</w:t>
        </w:r>
        <w:r>
          <w:rPr>
            <w:noProof/>
            <w:webHidden/>
          </w:rPr>
          <w:fldChar w:fldCharType="end"/>
        </w:r>
      </w:hyperlink>
    </w:p>
    <w:p w14:paraId="76BF6040" w14:textId="06D4E0DA" w:rsidR="00B57B4A" w:rsidRDefault="00B57B4A">
      <w:pPr>
        <w:pStyle w:val="TOC1"/>
        <w:tabs>
          <w:tab w:val="right" w:leader="dot" w:pos="9062"/>
        </w:tabs>
        <w:rPr>
          <w:rFonts w:asciiTheme="minorHAnsi" w:eastAsiaTheme="minorEastAsia" w:hAnsiTheme="minorHAnsi" w:cstheme="minorBidi"/>
          <w:b w:val="0"/>
          <w:noProof/>
        </w:rPr>
      </w:pPr>
      <w:hyperlink w:anchor="_Toc501847194" w:history="1">
        <w:r w:rsidRPr="00DD3F6B">
          <w:rPr>
            <w:rStyle w:val="Hyperlink"/>
            <w:noProof/>
          </w:rPr>
          <w:t>Hình 2.12 Màn hình LCD</w:t>
        </w:r>
        <w:r>
          <w:rPr>
            <w:noProof/>
            <w:webHidden/>
          </w:rPr>
          <w:tab/>
        </w:r>
        <w:r>
          <w:rPr>
            <w:noProof/>
            <w:webHidden/>
          </w:rPr>
          <w:fldChar w:fldCharType="begin"/>
        </w:r>
        <w:r>
          <w:rPr>
            <w:noProof/>
            <w:webHidden/>
          </w:rPr>
          <w:instrText xml:space="preserve"> PAGEREF _Toc501847194 \h </w:instrText>
        </w:r>
        <w:r>
          <w:rPr>
            <w:noProof/>
            <w:webHidden/>
          </w:rPr>
        </w:r>
        <w:r>
          <w:rPr>
            <w:noProof/>
            <w:webHidden/>
          </w:rPr>
          <w:fldChar w:fldCharType="separate"/>
        </w:r>
        <w:r w:rsidR="00454585">
          <w:rPr>
            <w:noProof/>
            <w:webHidden/>
          </w:rPr>
          <w:t>19</w:t>
        </w:r>
        <w:r>
          <w:rPr>
            <w:noProof/>
            <w:webHidden/>
          </w:rPr>
          <w:fldChar w:fldCharType="end"/>
        </w:r>
      </w:hyperlink>
    </w:p>
    <w:p w14:paraId="26DC7907" w14:textId="5E9DACB2" w:rsidR="00B57B4A" w:rsidRDefault="00B57B4A">
      <w:pPr>
        <w:pStyle w:val="TOC1"/>
        <w:tabs>
          <w:tab w:val="right" w:leader="dot" w:pos="9062"/>
        </w:tabs>
        <w:rPr>
          <w:rFonts w:asciiTheme="minorHAnsi" w:eastAsiaTheme="minorEastAsia" w:hAnsiTheme="minorHAnsi" w:cstheme="minorBidi"/>
          <w:b w:val="0"/>
          <w:noProof/>
        </w:rPr>
      </w:pPr>
      <w:hyperlink w:anchor="_Toc501847195" w:history="1">
        <w:r w:rsidRPr="00DD3F6B">
          <w:rPr>
            <w:rStyle w:val="Hyperlink"/>
            <w:noProof/>
          </w:rPr>
          <w:t>Hình 3.1 Sơ đồ mô hình cơ bản của hệ thống</w:t>
        </w:r>
        <w:r>
          <w:rPr>
            <w:noProof/>
            <w:webHidden/>
          </w:rPr>
          <w:tab/>
        </w:r>
        <w:r>
          <w:rPr>
            <w:noProof/>
            <w:webHidden/>
          </w:rPr>
          <w:fldChar w:fldCharType="begin"/>
        </w:r>
        <w:r>
          <w:rPr>
            <w:noProof/>
            <w:webHidden/>
          </w:rPr>
          <w:instrText xml:space="preserve"> PAGEREF _Toc501847195 \h </w:instrText>
        </w:r>
        <w:r>
          <w:rPr>
            <w:noProof/>
            <w:webHidden/>
          </w:rPr>
        </w:r>
        <w:r>
          <w:rPr>
            <w:noProof/>
            <w:webHidden/>
          </w:rPr>
          <w:fldChar w:fldCharType="separate"/>
        </w:r>
        <w:r w:rsidR="00454585">
          <w:rPr>
            <w:noProof/>
            <w:webHidden/>
          </w:rPr>
          <w:t>20</w:t>
        </w:r>
        <w:r>
          <w:rPr>
            <w:noProof/>
            <w:webHidden/>
          </w:rPr>
          <w:fldChar w:fldCharType="end"/>
        </w:r>
      </w:hyperlink>
    </w:p>
    <w:p w14:paraId="731BCC18" w14:textId="5EF3A055" w:rsidR="00B57B4A" w:rsidRDefault="00B57B4A">
      <w:pPr>
        <w:pStyle w:val="TOC1"/>
        <w:tabs>
          <w:tab w:val="right" w:leader="dot" w:pos="9062"/>
        </w:tabs>
        <w:rPr>
          <w:rFonts w:asciiTheme="minorHAnsi" w:eastAsiaTheme="minorEastAsia" w:hAnsiTheme="minorHAnsi" w:cstheme="minorBidi"/>
          <w:b w:val="0"/>
          <w:noProof/>
        </w:rPr>
      </w:pPr>
      <w:hyperlink w:anchor="_Toc501847196" w:history="1">
        <w:r w:rsidRPr="00DD3F6B">
          <w:rPr>
            <w:rStyle w:val="Hyperlink"/>
            <w:noProof/>
          </w:rPr>
          <w:t>Hình 3.2 Sơ đồ khối trung tâm</w:t>
        </w:r>
        <w:r>
          <w:rPr>
            <w:noProof/>
            <w:webHidden/>
          </w:rPr>
          <w:tab/>
        </w:r>
        <w:r>
          <w:rPr>
            <w:noProof/>
            <w:webHidden/>
          </w:rPr>
          <w:fldChar w:fldCharType="begin"/>
        </w:r>
        <w:r>
          <w:rPr>
            <w:noProof/>
            <w:webHidden/>
          </w:rPr>
          <w:instrText xml:space="preserve"> PAGEREF _Toc501847196 \h </w:instrText>
        </w:r>
        <w:r>
          <w:rPr>
            <w:noProof/>
            <w:webHidden/>
          </w:rPr>
        </w:r>
        <w:r>
          <w:rPr>
            <w:noProof/>
            <w:webHidden/>
          </w:rPr>
          <w:fldChar w:fldCharType="separate"/>
        </w:r>
        <w:r w:rsidR="00454585">
          <w:rPr>
            <w:noProof/>
            <w:webHidden/>
          </w:rPr>
          <w:t>21</w:t>
        </w:r>
        <w:r>
          <w:rPr>
            <w:noProof/>
            <w:webHidden/>
          </w:rPr>
          <w:fldChar w:fldCharType="end"/>
        </w:r>
      </w:hyperlink>
    </w:p>
    <w:p w14:paraId="0C71AAA9" w14:textId="0B82129D" w:rsidR="00B57B4A" w:rsidRDefault="00B57B4A">
      <w:pPr>
        <w:pStyle w:val="TOC1"/>
        <w:tabs>
          <w:tab w:val="right" w:leader="dot" w:pos="9062"/>
        </w:tabs>
        <w:rPr>
          <w:rFonts w:asciiTheme="minorHAnsi" w:eastAsiaTheme="minorEastAsia" w:hAnsiTheme="minorHAnsi" w:cstheme="minorBidi"/>
          <w:b w:val="0"/>
          <w:noProof/>
        </w:rPr>
      </w:pPr>
      <w:hyperlink w:anchor="_Toc501847197" w:history="1">
        <w:r w:rsidRPr="00DD3F6B">
          <w:rPr>
            <w:rStyle w:val="Hyperlink"/>
            <w:noProof/>
          </w:rPr>
          <w:t>Hình 3.3 Sơ đồ kết nối của FPM10 với Arduino Mega 2560</w:t>
        </w:r>
        <w:r>
          <w:rPr>
            <w:noProof/>
            <w:webHidden/>
          </w:rPr>
          <w:tab/>
        </w:r>
        <w:r>
          <w:rPr>
            <w:noProof/>
            <w:webHidden/>
          </w:rPr>
          <w:fldChar w:fldCharType="begin"/>
        </w:r>
        <w:r>
          <w:rPr>
            <w:noProof/>
            <w:webHidden/>
          </w:rPr>
          <w:instrText xml:space="preserve"> PAGEREF _Toc501847197 \h </w:instrText>
        </w:r>
        <w:r>
          <w:rPr>
            <w:noProof/>
            <w:webHidden/>
          </w:rPr>
        </w:r>
        <w:r>
          <w:rPr>
            <w:noProof/>
            <w:webHidden/>
          </w:rPr>
          <w:fldChar w:fldCharType="separate"/>
        </w:r>
        <w:r w:rsidR="00454585">
          <w:rPr>
            <w:noProof/>
            <w:webHidden/>
          </w:rPr>
          <w:t>22</w:t>
        </w:r>
        <w:r>
          <w:rPr>
            <w:noProof/>
            <w:webHidden/>
          </w:rPr>
          <w:fldChar w:fldCharType="end"/>
        </w:r>
      </w:hyperlink>
    </w:p>
    <w:p w14:paraId="7FACC545" w14:textId="55051622" w:rsidR="00B57B4A" w:rsidRDefault="00B57B4A">
      <w:pPr>
        <w:pStyle w:val="TOC1"/>
        <w:tabs>
          <w:tab w:val="right" w:leader="dot" w:pos="9062"/>
        </w:tabs>
        <w:rPr>
          <w:rFonts w:asciiTheme="minorHAnsi" w:eastAsiaTheme="minorEastAsia" w:hAnsiTheme="minorHAnsi" w:cstheme="minorBidi"/>
          <w:b w:val="0"/>
          <w:noProof/>
        </w:rPr>
      </w:pPr>
      <w:hyperlink w:anchor="_Toc501847198" w:history="1">
        <w:r w:rsidRPr="00DD3F6B">
          <w:rPr>
            <w:rStyle w:val="Hyperlink"/>
            <w:noProof/>
          </w:rPr>
          <w:t>Hình 3.4 Sơ đồ nối dây của module RTC DS1307 với Arduino Mega 2560</w:t>
        </w:r>
        <w:r>
          <w:rPr>
            <w:noProof/>
            <w:webHidden/>
          </w:rPr>
          <w:tab/>
        </w:r>
        <w:r>
          <w:rPr>
            <w:noProof/>
            <w:webHidden/>
          </w:rPr>
          <w:fldChar w:fldCharType="begin"/>
        </w:r>
        <w:r>
          <w:rPr>
            <w:noProof/>
            <w:webHidden/>
          </w:rPr>
          <w:instrText xml:space="preserve"> PAGEREF _Toc501847198 \h </w:instrText>
        </w:r>
        <w:r>
          <w:rPr>
            <w:noProof/>
            <w:webHidden/>
          </w:rPr>
        </w:r>
        <w:r>
          <w:rPr>
            <w:noProof/>
            <w:webHidden/>
          </w:rPr>
          <w:fldChar w:fldCharType="separate"/>
        </w:r>
        <w:r w:rsidR="00454585">
          <w:rPr>
            <w:noProof/>
            <w:webHidden/>
          </w:rPr>
          <w:t>23</w:t>
        </w:r>
        <w:r>
          <w:rPr>
            <w:noProof/>
            <w:webHidden/>
          </w:rPr>
          <w:fldChar w:fldCharType="end"/>
        </w:r>
      </w:hyperlink>
    </w:p>
    <w:p w14:paraId="2218EAE5" w14:textId="08B862D8" w:rsidR="00B57B4A" w:rsidRDefault="00B57B4A">
      <w:pPr>
        <w:pStyle w:val="TOC1"/>
        <w:tabs>
          <w:tab w:val="right" w:leader="dot" w:pos="9062"/>
        </w:tabs>
        <w:rPr>
          <w:rFonts w:asciiTheme="minorHAnsi" w:eastAsiaTheme="minorEastAsia" w:hAnsiTheme="minorHAnsi" w:cstheme="minorBidi"/>
          <w:b w:val="0"/>
          <w:noProof/>
        </w:rPr>
      </w:pPr>
      <w:hyperlink w:anchor="_Toc501847199" w:history="1">
        <w:r w:rsidRPr="00DD3F6B">
          <w:rPr>
            <w:rStyle w:val="Hyperlink"/>
            <w:noProof/>
          </w:rPr>
          <w:t>Hình 3.5 Sơ đồ nối chân của SD Card với Arduino Mega 2560</w:t>
        </w:r>
        <w:r>
          <w:rPr>
            <w:noProof/>
            <w:webHidden/>
          </w:rPr>
          <w:tab/>
        </w:r>
        <w:r>
          <w:rPr>
            <w:noProof/>
            <w:webHidden/>
          </w:rPr>
          <w:fldChar w:fldCharType="begin"/>
        </w:r>
        <w:r>
          <w:rPr>
            <w:noProof/>
            <w:webHidden/>
          </w:rPr>
          <w:instrText xml:space="preserve"> PAGEREF _Toc501847199 \h </w:instrText>
        </w:r>
        <w:r>
          <w:rPr>
            <w:noProof/>
            <w:webHidden/>
          </w:rPr>
        </w:r>
        <w:r>
          <w:rPr>
            <w:noProof/>
            <w:webHidden/>
          </w:rPr>
          <w:fldChar w:fldCharType="separate"/>
        </w:r>
        <w:r w:rsidR="00454585">
          <w:rPr>
            <w:noProof/>
            <w:webHidden/>
          </w:rPr>
          <w:t>24</w:t>
        </w:r>
        <w:r>
          <w:rPr>
            <w:noProof/>
            <w:webHidden/>
          </w:rPr>
          <w:fldChar w:fldCharType="end"/>
        </w:r>
      </w:hyperlink>
    </w:p>
    <w:p w14:paraId="30F80C5D" w14:textId="434C080B" w:rsidR="00B57B4A" w:rsidRDefault="00B57B4A">
      <w:pPr>
        <w:pStyle w:val="TOC1"/>
        <w:tabs>
          <w:tab w:val="right" w:leader="dot" w:pos="9062"/>
        </w:tabs>
        <w:rPr>
          <w:rFonts w:asciiTheme="minorHAnsi" w:eastAsiaTheme="minorEastAsia" w:hAnsiTheme="minorHAnsi" w:cstheme="minorBidi"/>
          <w:b w:val="0"/>
          <w:noProof/>
        </w:rPr>
      </w:pPr>
      <w:hyperlink w:anchor="_Toc501847200" w:history="1">
        <w:r w:rsidRPr="00DD3F6B">
          <w:rPr>
            <w:rStyle w:val="Hyperlink"/>
            <w:noProof/>
          </w:rPr>
          <w:t>Hình 3.6 ESP 8266 nối với Arduino Mega 2560</w:t>
        </w:r>
        <w:r>
          <w:rPr>
            <w:noProof/>
            <w:webHidden/>
          </w:rPr>
          <w:tab/>
        </w:r>
        <w:r>
          <w:rPr>
            <w:noProof/>
            <w:webHidden/>
          </w:rPr>
          <w:fldChar w:fldCharType="begin"/>
        </w:r>
        <w:r>
          <w:rPr>
            <w:noProof/>
            <w:webHidden/>
          </w:rPr>
          <w:instrText xml:space="preserve"> PAGEREF _Toc501847200 \h </w:instrText>
        </w:r>
        <w:r>
          <w:rPr>
            <w:noProof/>
            <w:webHidden/>
          </w:rPr>
        </w:r>
        <w:r>
          <w:rPr>
            <w:noProof/>
            <w:webHidden/>
          </w:rPr>
          <w:fldChar w:fldCharType="separate"/>
        </w:r>
        <w:r w:rsidR="00454585">
          <w:rPr>
            <w:noProof/>
            <w:webHidden/>
          </w:rPr>
          <w:t>25</w:t>
        </w:r>
        <w:r>
          <w:rPr>
            <w:noProof/>
            <w:webHidden/>
          </w:rPr>
          <w:fldChar w:fldCharType="end"/>
        </w:r>
      </w:hyperlink>
    </w:p>
    <w:p w14:paraId="36FF15F7" w14:textId="046A0B00" w:rsidR="00B57B4A" w:rsidRDefault="00B57B4A">
      <w:pPr>
        <w:pStyle w:val="TOC1"/>
        <w:tabs>
          <w:tab w:val="right" w:leader="dot" w:pos="9062"/>
        </w:tabs>
        <w:rPr>
          <w:rFonts w:asciiTheme="minorHAnsi" w:eastAsiaTheme="minorEastAsia" w:hAnsiTheme="minorHAnsi" w:cstheme="minorBidi"/>
          <w:b w:val="0"/>
          <w:noProof/>
        </w:rPr>
      </w:pPr>
      <w:hyperlink w:anchor="_Toc501847201" w:history="1">
        <w:r w:rsidRPr="00DD3F6B">
          <w:rPr>
            <w:rStyle w:val="Hyperlink"/>
            <w:noProof/>
          </w:rPr>
          <w:t>Hình 3.7 Cảm biến dò line và Arduino Mega 2560</w:t>
        </w:r>
        <w:r>
          <w:rPr>
            <w:noProof/>
            <w:webHidden/>
          </w:rPr>
          <w:tab/>
        </w:r>
        <w:r>
          <w:rPr>
            <w:noProof/>
            <w:webHidden/>
          </w:rPr>
          <w:fldChar w:fldCharType="begin"/>
        </w:r>
        <w:r>
          <w:rPr>
            <w:noProof/>
            <w:webHidden/>
          </w:rPr>
          <w:instrText xml:space="preserve"> PAGEREF _Toc501847201 \h </w:instrText>
        </w:r>
        <w:r>
          <w:rPr>
            <w:noProof/>
            <w:webHidden/>
          </w:rPr>
        </w:r>
        <w:r>
          <w:rPr>
            <w:noProof/>
            <w:webHidden/>
          </w:rPr>
          <w:fldChar w:fldCharType="separate"/>
        </w:r>
        <w:r w:rsidR="00454585">
          <w:rPr>
            <w:noProof/>
            <w:webHidden/>
          </w:rPr>
          <w:t>26</w:t>
        </w:r>
        <w:r>
          <w:rPr>
            <w:noProof/>
            <w:webHidden/>
          </w:rPr>
          <w:fldChar w:fldCharType="end"/>
        </w:r>
      </w:hyperlink>
    </w:p>
    <w:p w14:paraId="72FA77D3" w14:textId="462035F8" w:rsidR="00B57B4A" w:rsidRDefault="00B57B4A">
      <w:pPr>
        <w:pStyle w:val="TOC1"/>
        <w:tabs>
          <w:tab w:val="right" w:leader="dot" w:pos="9062"/>
        </w:tabs>
        <w:rPr>
          <w:rFonts w:asciiTheme="minorHAnsi" w:eastAsiaTheme="minorEastAsia" w:hAnsiTheme="minorHAnsi" w:cstheme="minorBidi"/>
          <w:b w:val="0"/>
          <w:noProof/>
        </w:rPr>
      </w:pPr>
      <w:hyperlink w:anchor="_Toc501847202" w:history="1">
        <w:r w:rsidRPr="00DD3F6B">
          <w:rPr>
            <w:rStyle w:val="Hyperlink"/>
            <w:noProof/>
          </w:rPr>
          <w:t>Hình 4.1 Dòng thời gian phát triển của Android</w:t>
        </w:r>
        <w:r>
          <w:rPr>
            <w:noProof/>
            <w:webHidden/>
          </w:rPr>
          <w:tab/>
        </w:r>
        <w:r>
          <w:rPr>
            <w:noProof/>
            <w:webHidden/>
          </w:rPr>
          <w:fldChar w:fldCharType="begin"/>
        </w:r>
        <w:r>
          <w:rPr>
            <w:noProof/>
            <w:webHidden/>
          </w:rPr>
          <w:instrText xml:space="preserve"> PAGEREF _Toc501847202 \h </w:instrText>
        </w:r>
        <w:r>
          <w:rPr>
            <w:noProof/>
            <w:webHidden/>
          </w:rPr>
        </w:r>
        <w:r>
          <w:rPr>
            <w:noProof/>
            <w:webHidden/>
          </w:rPr>
          <w:fldChar w:fldCharType="separate"/>
        </w:r>
        <w:r w:rsidR="00454585">
          <w:rPr>
            <w:noProof/>
            <w:webHidden/>
          </w:rPr>
          <w:t>33</w:t>
        </w:r>
        <w:r>
          <w:rPr>
            <w:noProof/>
            <w:webHidden/>
          </w:rPr>
          <w:fldChar w:fldCharType="end"/>
        </w:r>
      </w:hyperlink>
    </w:p>
    <w:p w14:paraId="0DD3C45B" w14:textId="49C55BAB" w:rsidR="00B57B4A" w:rsidRDefault="00B57B4A">
      <w:pPr>
        <w:pStyle w:val="TOC1"/>
        <w:tabs>
          <w:tab w:val="right" w:leader="dot" w:pos="9062"/>
        </w:tabs>
        <w:rPr>
          <w:rFonts w:asciiTheme="minorHAnsi" w:eastAsiaTheme="minorEastAsia" w:hAnsiTheme="minorHAnsi" w:cstheme="minorBidi"/>
          <w:b w:val="0"/>
          <w:noProof/>
        </w:rPr>
      </w:pPr>
      <w:hyperlink w:anchor="_Toc501847203" w:history="1">
        <w:r w:rsidRPr="00DD3F6B">
          <w:rPr>
            <w:rStyle w:val="Hyperlink"/>
            <w:noProof/>
          </w:rPr>
          <w:t>Hình 4.2 Sự phân chia thị phần các hệ điều hành trên Smartphone hiện nay</w:t>
        </w:r>
        <w:r>
          <w:rPr>
            <w:noProof/>
            <w:webHidden/>
          </w:rPr>
          <w:tab/>
        </w:r>
        <w:r>
          <w:rPr>
            <w:noProof/>
            <w:webHidden/>
          </w:rPr>
          <w:fldChar w:fldCharType="begin"/>
        </w:r>
        <w:r>
          <w:rPr>
            <w:noProof/>
            <w:webHidden/>
          </w:rPr>
          <w:instrText xml:space="preserve"> PAGEREF _Toc501847203 \h </w:instrText>
        </w:r>
        <w:r>
          <w:rPr>
            <w:noProof/>
            <w:webHidden/>
          </w:rPr>
        </w:r>
        <w:r>
          <w:rPr>
            <w:noProof/>
            <w:webHidden/>
          </w:rPr>
          <w:fldChar w:fldCharType="separate"/>
        </w:r>
        <w:r w:rsidR="00454585">
          <w:rPr>
            <w:noProof/>
            <w:webHidden/>
          </w:rPr>
          <w:t>34</w:t>
        </w:r>
        <w:r>
          <w:rPr>
            <w:noProof/>
            <w:webHidden/>
          </w:rPr>
          <w:fldChar w:fldCharType="end"/>
        </w:r>
      </w:hyperlink>
    </w:p>
    <w:p w14:paraId="10207D5A" w14:textId="34E8C429" w:rsidR="00B57B4A" w:rsidRDefault="00B57B4A">
      <w:pPr>
        <w:pStyle w:val="TOC1"/>
        <w:tabs>
          <w:tab w:val="right" w:leader="dot" w:pos="9062"/>
        </w:tabs>
        <w:rPr>
          <w:rFonts w:asciiTheme="minorHAnsi" w:eastAsiaTheme="minorEastAsia" w:hAnsiTheme="minorHAnsi" w:cstheme="minorBidi"/>
          <w:b w:val="0"/>
          <w:noProof/>
        </w:rPr>
      </w:pPr>
      <w:hyperlink w:anchor="_Toc501847204" w:history="1">
        <w:r w:rsidRPr="00DD3F6B">
          <w:rPr>
            <w:rStyle w:val="Hyperlink"/>
            <w:noProof/>
          </w:rPr>
          <w:t>Hình 4.3 Kiến trúc hệ điều hành Android</w:t>
        </w:r>
        <w:r>
          <w:rPr>
            <w:noProof/>
            <w:webHidden/>
          </w:rPr>
          <w:tab/>
        </w:r>
        <w:r>
          <w:rPr>
            <w:noProof/>
            <w:webHidden/>
          </w:rPr>
          <w:fldChar w:fldCharType="begin"/>
        </w:r>
        <w:r>
          <w:rPr>
            <w:noProof/>
            <w:webHidden/>
          </w:rPr>
          <w:instrText xml:space="preserve"> PAGEREF _Toc501847204 \h </w:instrText>
        </w:r>
        <w:r>
          <w:rPr>
            <w:noProof/>
            <w:webHidden/>
          </w:rPr>
        </w:r>
        <w:r>
          <w:rPr>
            <w:noProof/>
            <w:webHidden/>
          </w:rPr>
          <w:fldChar w:fldCharType="separate"/>
        </w:r>
        <w:r w:rsidR="00454585">
          <w:rPr>
            <w:noProof/>
            <w:webHidden/>
          </w:rPr>
          <w:t>35</w:t>
        </w:r>
        <w:r>
          <w:rPr>
            <w:noProof/>
            <w:webHidden/>
          </w:rPr>
          <w:fldChar w:fldCharType="end"/>
        </w:r>
      </w:hyperlink>
    </w:p>
    <w:p w14:paraId="49759234" w14:textId="5E39D602" w:rsidR="00B57B4A" w:rsidRDefault="00B57B4A">
      <w:pPr>
        <w:pStyle w:val="TOC1"/>
        <w:tabs>
          <w:tab w:val="right" w:leader="dot" w:pos="9062"/>
        </w:tabs>
        <w:rPr>
          <w:rFonts w:asciiTheme="minorHAnsi" w:eastAsiaTheme="minorEastAsia" w:hAnsiTheme="minorHAnsi" w:cstheme="minorBidi"/>
          <w:b w:val="0"/>
          <w:noProof/>
        </w:rPr>
      </w:pPr>
      <w:hyperlink w:anchor="_Toc501847205" w:history="1">
        <w:r w:rsidRPr="00DD3F6B">
          <w:rPr>
            <w:rStyle w:val="Hyperlink"/>
            <w:noProof/>
          </w:rPr>
          <w:t>Hình 4.4 Màn hình đăng ký (trái) và màn hình đăng nhập (phải)</w:t>
        </w:r>
        <w:r>
          <w:rPr>
            <w:noProof/>
            <w:webHidden/>
          </w:rPr>
          <w:tab/>
        </w:r>
        <w:r>
          <w:rPr>
            <w:noProof/>
            <w:webHidden/>
          </w:rPr>
          <w:fldChar w:fldCharType="begin"/>
        </w:r>
        <w:r>
          <w:rPr>
            <w:noProof/>
            <w:webHidden/>
          </w:rPr>
          <w:instrText xml:space="preserve"> PAGEREF _Toc501847205 \h </w:instrText>
        </w:r>
        <w:r>
          <w:rPr>
            <w:noProof/>
            <w:webHidden/>
          </w:rPr>
        </w:r>
        <w:r>
          <w:rPr>
            <w:noProof/>
            <w:webHidden/>
          </w:rPr>
          <w:fldChar w:fldCharType="separate"/>
        </w:r>
        <w:r w:rsidR="00454585">
          <w:rPr>
            <w:noProof/>
            <w:webHidden/>
          </w:rPr>
          <w:t>42</w:t>
        </w:r>
        <w:r>
          <w:rPr>
            <w:noProof/>
            <w:webHidden/>
          </w:rPr>
          <w:fldChar w:fldCharType="end"/>
        </w:r>
      </w:hyperlink>
    </w:p>
    <w:p w14:paraId="3E76AAAF" w14:textId="3C479116" w:rsidR="00B57B4A" w:rsidRDefault="00B57B4A">
      <w:pPr>
        <w:pStyle w:val="TOC1"/>
        <w:tabs>
          <w:tab w:val="right" w:leader="dot" w:pos="9062"/>
        </w:tabs>
        <w:rPr>
          <w:rFonts w:asciiTheme="minorHAnsi" w:eastAsiaTheme="minorEastAsia" w:hAnsiTheme="minorHAnsi" w:cstheme="minorBidi"/>
          <w:b w:val="0"/>
          <w:noProof/>
        </w:rPr>
      </w:pPr>
      <w:hyperlink w:anchor="_Toc501847206" w:history="1">
        <w:r w:rsidRPr="00DD3F6B">
          <w:rPr>
            <w:rStyle w:val="Hyperlink"/>
            <w:noProof/>
          </w:rPr>
          <w:t>Hình 4.5 Màn hình sau khi đăng nhập (trái) và màn hình menu quản trị (phải)</w:t>
        </w:r>
        <w:r>
          <w:rPr>
            <w:noProof/>
            <w:webHidden/>
          </w:rPr>
          <w:tab/>
        </w:r>
        <w:r>
          <w:rPr>
            <w:noProof/>
            <w:webHidden/>
          </w:rPr>
          <w:fldChar w:fldCharType="begin"/>
        </w:r>
        <w:r>
          <w:rPr>
            <w:noProof/>
            <w:webHidden/>
          </w:rPr>
          <w:instrText xml:space="preserve"> PAGEREF _Toc501847206 \h </w:instrText>
        </w:r>
        <w:r>
          <w:rPr>
            <w:noProof/>
            <w:webHidden/>
          </w:rPr>
        </w:r>
        <w:r>
          <w:rPr>
            <w:noProof/>
            <w:webHidden/>
          </w:rPr>
          <w:fldChar w:fldCharType="separate"/>
        </w:r>
        <w:r w:rsidR="00454585">
          <w:rPr>
            <w:noProof/>
            <w:webHidden/>
          </w:rPr>
          <w:t>43</w:t>
        </w:r>
        <w:r>
          <w:rPr>
            <w:noProof/>
            <w:webHidden/>
          </w:rPr>
          <w:fldChar w:fldCharType="end"/>
        </w:r>
      </w:hyperlink>
    </w:p>
    <w:p w14:paraId="697ED496" w14:textId="3091F25C" w:rsidR="00B57B4A" w:rsidRDefault="00B57B4A">
      <w:pPr>
        <w:pStyle w:val="TOC1"/>
        <w:tabs>
          <w:tab w:val="right" w:leader="dot" w:pos="9062"/>
        </w:tabs>
        <w:rPr>
          <w:rFonts w:asciiTheme="minorHAnsi" w:eastAsiaTheme="minorEastAsia" w:hAnsiTheme="minorHAnsi" w:cstheme="minorBidi"/>
          <w:b w:val="0"/>
          <w:noProof/>
        </w:rPr>
      </w:pPr>
      <w:hyperlink w:anchor="_Toc501847207" w:history="1">
        <w:r w:rsidRPr="00DD3F6B">
          <w:rPr>
            <w:rStyle w:val="Hyperlink"/>
            <w:noProof/>
          </w:rPr>
          <w:t>Hình 4.7</w:t>
        </w:r>
        <w:r>
          <w:rPr>
            <w:noProof/>
            <w:webHidden/>
          </w:rPr>
          <w:tab/>
        </w:r>
        <w:r>
          <w:rPr>
            <w:noProof/>
            <w:webHidden/>
          </w:rPr>
          <w:fldChar w:fldCharType="begin"/>
        </w:r>
        <w:r>
          <w:rPr>
            <w:noProof/>
            <w:webHidden/>
          </w:rPr>
          <w:instrText xml:space="preserve"> PAGEREF _Toc501847207 \h </w:instrText>
        </w:r>
        <w:r>
          <w:rPr>
            <w:noProof/>
            <w:webHidden/>
          </w:rPr>
        </w:r>
        <w:r>
          <w:rPr>
            <w:noProof/>
            <w:webHidden/>
          </w:rPr>
          <w:fldChar w:fldCharType="separate"/>
        </w:r>
        <w:r w:rsidR="00454585">
          <w:rPr>
            <w:noProof/>
            <w:webHidden/>
          </w:rPr>
          <w:t>45</w:t>
        </w:r>
        <w:r>
          <w:rPr>
            <w:noProof/>
            <w:webHidden/>
          </w:rPr>
          <w:fldChar w:fldCharType="end"/>
        </w:r>
      </w:hyperlink>
    </w:p>
    <w:p w14:paraId="41AE769A" w14:textId="5711E234" w:rsidR="00B57B4A" w:rsidRDefault="00B57B4A">
      <w:pPr>
        <w:pStyle w:val="TOC1"/>
        <w:tabs>
          <w:tab w:val="right" w:leader="dot" w:pos="9062"/>
        </w:tabs>
        <w:rPr>
          <w:rFonts w:asciiTheme="minorHAnsi" w:eastAsiaTheme="minorEastAsia" w:hAnsiTheme="minorHAnsi" w:cstheme="minorBidi"/>
          <w:b w:val="0"/>
          <w:noProof/>
        </w:rPr>
      </w:pPr>
      <w:hyperlink w:anchor="_Toc501847208" w:history="1">
        <w:r w:rsidRPr="00DD3F6B">
          <w:rPr>
            <w:rStyle w:val="Hyperlink"/>
            <w:noProof/>
          </w:rPr>
          <w:t>Hình 4.8 Màn hình thêm dữ liệu sinh viên.</w:t>
        </w:r>
        <w:r>
          <w:rPr>
            <w:noProof/>
            <w:webHidden/>
          </w:rPr>
          <w:tab/>
        </w:r>
        <w:r>
          <w:rPr>
            <w:noProof/>
            <w:webHidden/>
          </w:rPr>
          <w:fldChar w:fldCharType="begin"/>
        </w:r>
        <w:r>
          <w:rPr>
            <w:noProof/>
            <w:webHidden/>
          </w:rPr>
          <w:instrText xml:space="preserve"> PAGEREF _Toc501847208 \h </w:instrText>
        </w:r>
        <w:r>
          <w:rPr>
            <w:noProof/>
            <w:webHidden/>
          </w:rPr>
        </w:r>
        <w:r>
          <w:rPr>
            <w:noProof/>
            <w:webHidden/>
          </w:rPr>
          <w:fldChar w:fldCharType="separate"/>
        </w:r>
        <w:r w:rsidR="00454585">
          <w:rPr>
            <w:noProof/>
            <w:webHidden/>
          </w:rPr>
          <w:t>46</w:t>
        </w:r>
        <w:r>
          <w:rPr>
            <w:noProof/>
            <w:webHidden/>
          </w:rPr>
          <w:fldChar w:fldCharType="end"/>
        </w:r>
      </w:hyperlink>
    </w:p>
    <w:p w14:paraId="5D08D24D" w14:textId="3094613A" w:rsidR="00B57B4A" w:rsidRDefault="00B57B4A">
      <w:pPr>
        <w:pStyle w:val="TOC1"/>
        <w:tabs>
          <w:tab w:val="right" w:leader="dot" w:pos="9062"/>
        </w:tabs>
        <w:rPr>
          <w:rFonts w:asciiTheme="minorHAnsi" w:eastAsiaTheme="minorEastAsia" w:hAnsiTheme="minorHAnsi" w:cstheme="minorBidi"/>
          <w:b w:val="0"/>
          <w:noProof/>
        </w:rPr>
      </w:pPr>
      <w:hyperlink w:anchor="_Toc501847209" w:history="1">
        <w:r w:rsidRPr="00DD3F6B">
          <w:rPr>
            <w:rStyle w:val="Hyperlink"/>
            <w:noProof/>
          </w:rPr>
          <w:t>Hình 4.9 Màn hình hiển thị toàn bộ danh sách môn học đang hiện hữu</w:t>
        </w:r>
        <w:r>
          <w:rPr>
            <w:noProof/>
            <w:webHidden/>
          </w:rPr>
          <w:tab/>
        </w:r>
        <w:r>
          <w:rPr>
            <w:noProof/>
            <w:webHidden/>
          </w:rPr>
          <w:fldChar w:fldCharType="begin"/>
        </w:r>
        <w:r>
          <w:rPr>
            <w:noProof/>
            <w:webHidden/>
          </w:rPr>
          <w:instrText xml:space="preserve"> PAGEREF _Toc501847209 \h </w:instrText>
        </w:r>
        <w:r>
          <w:rPr>
            <w:noProof/>
            <w:webHidden/>
          </w:rPr>
        </w:r>
        <w:r>
          <w:rPr>
            <w:noProof/>
            <w:webHidden/>
          </w:rPr>
          <w:fldChar w:fldCharType="separate"/>
        </w:r>
        <w:r w:rsidR="00454585">
          <w:rPr>
            <w:noProof/>
            <w:webHidden/>
          </w:rPr>
          <w:t>47</w:t>
        </w:r>
        <w:r>
          <w:rPr>
            <w:noProof/>
            <w:webHidden/>
          </w:rPr>
          <w:fldChar w:fldCharType="end"/>
        </w:r>
      </w:hyperlink>
    </w:p>
    <w:p w14:paraId="3678C471" w14:textId="33964793" w:rsidR="00B57B4A" w:rsidRDefault="00B57B4A">
      <w:pPr>
        <w:pStyle w:val="TOC1"/>
        <w:tabs>
          <w:tab w:val="right" w:leader="dot" w:pos="9062"/>
        </w:tabs>
        <w:rPr>
          <w:rFonts w:asciiTheme="minorHAnsi" w:eastAsiaTheme="minorEastAsia" w:hAnsiTheme="minorHAnsi" w:cstheme="minorBidi"/>
          <w:b w:val="0"/>
          <w:noProof/>
        </w:rPr>
      </w:pPr>
      <w:hyperlink w:anchor="_Toc501847210" w:history="1">
        <w:r w:rsidRPr="00DD3F6B">
          <w:rPr>
            <w:rStyle w:val="Hyperlink"/>
            <w:noProof/>
          </w:rPr>
          <w:t>Hình 4.10 Màn hình thêm môn học vào hệ thống dữ liệu</w:t>
        </w:r>
        <w:r>
          <w:rPr>
            <w:noProof/>
            <w:webHidden/>
          </w:rPr>
          <w:tab/>
        </w:r>
        <w:r>
          <w:rPr>
            <w:noProof/>
            <w:webHidden/>
          </w:rPr>
          <w:fldChar w:fldCharType="begin"/>
        </w:r>
        <w:r>
          <w:rPr>
            <w:noProof/>
            <w:webHidden/>
          </w:rPr>
          <w:instrText xml:space="preserve"> PAGEREF _Toc501847210 \h </w:instrText>
        </w:r>
        <w:r>
          <w:rPr>
            <w:noProof/>
            <w:webHidden/>
          </w:rPr>
        </w:r>
        <w:r>
          <w:rPr>
            <w:noProof/>
            <w:webHidden/>
          </w:rPr>
          <w:fldChar w:fldCharType="separate"/>
        </w:r>
        <w:r w:rsidR="00454585">
          <w:rPr>
            <w:noProof/>
            <w:webHidden/>
          </w:rPr>
          <w:t>47</w:t>
        </w:r>
        <w:r>
          <w:rPr>
            <w:noProof/>
            <w:webHidden/>
          </w:rPr>
          <w:fldChar w:fldCharType="end"/>
        </w:r>
      </w:hyperlink>
    </w:p>
    <w:p w14:paraId="5214EF2D" w14:textId="11BB8AC0" w:rsidR="00B57B4A" w:rsidRDefault="00B57B4A">
      <w:pPr>
        <w:pStyle w:val="TOC1"/>
        <w:tabs>
          <w:tab w:val="right" w:leader="dot" w:pos="9062"/>
        </w:tabs>
        <w:rPr>
          <w:rFonts w:asciiTheme="minorHAnsi" w:eastAsiaTheme="minorEastAsia" w:hAnsiTheme="minorHAnsi" w:cstheme="minorBidi"/>
          <w:b w:val="0"/>
          <w:noProof/>
        </w:rPr>
      </w:pPr>
      <w:hyperlink w:anchor="_Toc501847211" w:history="1">
        <w:r w:rsidRPr="00DD3F6B">
          <w:rPr>
            <w:rStyle w:val="Hyperlink"/>
            <w:noProof/>
          </w:rPr>
          <w:t>Hình 4.11 Màn hình đăng ký môn học cho từng sinh viên</w:t>
        </w:r>
        <w:r>
          <w:rPr>
            <w:noProof/>
            <w:webHidden/>
          </w:rPr>
          <w:tab/>
        </w:r>
        <w:r>
          <w:rPr>
            <w:noProof/>
            <w:webHidden/>
          </w:rPr>
          <w:fldChar w:fldCharType="begin"/>
        </w:r>
        <w:r>
          <w:rPr>
            <w:noProof/>
            <w:webHidden/>
          </w:rPr>
          <w:instrText xml:space="preserve"> PAGEREF _Toc501847211 \h </w:instrText>
        </w:r>
        <w:r>
          <w:rPr>
            <w:noProof/>
            <w:webHidden/>
          </w:rPr>
        </w:r>
        <w:r>
          <w:rPr>
            <w:noProof/>
            <w:webHidden/>
          </w:rPr>
          <w:fldChar w:fldCharType="separate"/>
        </w:r>
        <w:r w:rsidR="00454585">
          <w:rPr>
            <w:noProof/>
            <w:webHidden/>
          </w:rPr>
          <w:t>48</w:t>
        </w:r>
        <w:r>
          <w:rPr>
            <w:noProof/>
            <w:webHidden/>
          </w:rPr>
          <w:fldChar w:fldCharType="end"/>
        </w:r>
      </w:hyperlink>
    </w:p>
    <w:p w14:paraId="0828802C" w14:textId="772F9DE5" w:rsidR="00B57B4A" w:rsidRDefault="00B57B4A">
      <w:pPr>
        <w:pStyle w:val="TOC1"/>
        <w:tabs>
          <w:tab w:val="right" w:leader="dot" w:pos="9062"/>
        </w:tabs>
        <w:rPr>
          <w:rFonts w:asciiTheme="minorHAnsi" w:eastAsiaTheme="minorEastAsia" w:hAnsiTheme="minorHAnsi" w:cstheme="minorBidi"/>
          <w:b w:val="0"/>
          <w:noProof/>
        </w:rPr>
      </w:pPr>
      <w:hyperlink w:anchor="_Toc501847212" w:history="1">
        <w:r w:rsidRPr="00DD3F6B">
          <w:rPr>
            <w:rStyle w:val="Hyperlink"/>
            <w:noProof/>
          </w:rPr>
          <w:t>Hình 4.12: Trang DASHBOARD hiển thị toàn bộ thông tin sinh viên.</w:t>
        </w:r>
        <w:r>
          <w:rPr>
            <w:noProof/>
            <w:webHidden/>
          </w:rPr>
          <w:tab/>
        </w:r>
        <w:r>
          <w:rPr>
            <w:noProof/>
            <w:webHidden/>
          </w:rPr>
          <w:fldChar w:fldCharType="begin"/>
        </w:r>
        <w:r>
          <w:rPr>
            <w:noProof/>
            <w:webHidden/>
          </w:rPr>
          <w:instrText xml:space="preserve"> PAGEREF _Toc501847212 \h </w:instrText>
        </w:r>
        <w:r>
          <w:rPr>
            <w:noProof/>
            <w:webHidden/>
          </w:rPr>
        </w:r>
        <w:r>
          <w:rPr>
            <w:noProof/>
            <w:webHidden/>
          </w:rPr>
          <w:fldChar w:fldCharType="separate"/>
        </w:r>
        <w:r w:rsidR="00454585">
          <w:rPr>
            <w:noProof/>
            <w:webHidden/>
          </w:rPr>
          <w:t>49</w:t>
        </w:r>
        <w:r>
          <w:rPr>
            <w:noProof/>
            <w:webHidden/>
          </w:rPr>
          <w:fldChar w:fldCharType="end"/>
        </w:r>
      </w:hyperlink>
    </w:p>
    <w:p w14:paraId="14C9BDE7" w14:textId="601C20BF" w:rsidR="00B57B4A" w:rsidRDefault="00B57B4A">
      <w:pPr>
        <w:pStyle w:val="TOC1"/>
        <w:tabs>
          <w:tab w:val="right" w:leader="dot" w:pos="9062"/>
        </w:tabs>
        <w:rPr>
          <w:rFonts w:asciiTheme="minorHAnsi" w:eastAsiaTheme="minorEastAsia" w:hAnsiTheme="minorHAnsi" w:cstheme="minorBidi"/>
          <w:b w:val="0"/>
          <w:noProof/>
        </w:rPr>
      </w:pPr>
      <w:hyperlink w:anchor="_Toc501847213" w:history="1">
        <w:r w:rsidRPr="00DD3F6B">
          <w:rPr>
            <w:rStyle w:val="Hyperlink"/>
            <w:noProof/>
          </w:rPr>
          <w:t>Hình 4.14: Trang cho phép người quản trị có nhập thông tin sinh viên vào hệ thống dữ liệu.</w:t>
        </w:r>
        <w:r>
          <w:rPr>
            <w:noProof/>
            <w:webHidden/>
          </w:rPr>
          <w:tab/>
        </w:r>
        <w:r>
          <w:rPr>
            <w:noProof/>
            <w:webHidden/>
          </w:rPr>
          <w:fldChar w:fldCharType="begin"/>
        </w:r>
        <w:r>
          <w:rPr>
            <w:noProof/>
            <w:webHidden/>
          </w:rPr>
          <w:instrText xml:space="preserve"> PAGEREF _Toc501847213 \h </w:instrText>
        </w:r>
        <w:r>
          <w:rPr>
            <w:noProof/>
            <w:webHidden/>
          </w:rPr>
        </w:r>
        <w:r>
          <w:rPr>
            <w:noProof/>
            <w:webHidden/>
          </w:rPr>
          <w:fldChar w:fldCharType="separate"/>
        </w:r>
        <w:r w:rsidR="00454585">
          <w:rPr>
            <w:noProof/>
            <w:webHidden/>
          </w:rPr>
          <w:t>50</w:t>
        </w:r>
        <w:r>
          <w:rPr>
            <w:noProof/>
            <w:webHidden/>
          </w:rPr>
          <w:fldChar w:fldCharType="end"/>
        </w:r>
      </w:hyperlink>
    </w:p>
    <w:p w14:paraId="1A86F6F3" w14:textId="3D60FA42" w:rsidR="00B57B4A" w:rsidRDefault="00B57B4A">
      <w:pPr>
        <w:pStyle w:val="TOC1"/>
        <w:tabs>
          <w:tab w:val="right" w:leader="dot" w:pos="9062"/>
        </w:tabs>
        <w:rPr>
          <w:rFonts w:asciiTheme="minorHAnsi" w:eastAsiaTheme="minorEastAsia" w:hAnsiTheme="minorHAnsi" w:cstheme="minorBidi"/>
          <w:b w:val="0"/>
          <w:noProof/>
        </w:rPr>
      </w:pPr>
      <w:hyperlink w:anchor="_Toc501847214" w:history="1">
        <w:r w:rsidRPr="00DD3F6B">
          <w:rPr>
            <w:rStyle w:val="Hyperlink"/>
            <w:noProof/>
          </w:rPr>
          <w:t>Hình 4.15: Trang cho phép người quản trị xem thông tin tỉ lệ phần trăm sinh viên tham gia môn học đã lựa chọn.</w:t>
        </w:r>
        <w:r>
          <w:rPr>
            <w:noProof/>
            <w:webHidden/>
          </w:rPr>
          <w:tab/>
        </w:r>
        <w:r>
          <w:rPr>
            <w:noProof/>
            <w:webHidden/>
          </w:rPr>
          <w:fldChar w:fldCharType="begin"/>
        </w:r>
        <w:r>
          <w:rPr>
            <w:noProof/>
            <w:webHidden/>
          </w:rPr>
          <w:instrText xml:space="preserve"> PAGEREF _Toc501847214 \h </w:instrText>
        </w:r>
        <w:r>
          <w:rPr>
            <w:noProof/>
            <w:webHidden/>
          </w:rPr>
        </w:r>
        <w:r>
          <w:rPr>
            <w:noProof/>
            <w:webHidden/>
          </w:rPr>
          <w:fldChar w:fldCharType="separate"/>
        </w:r>
        <w:r w:rsidR="00454585">
          <w:rPr>
            <w:noProof/>
            <w:webHidden/>
          </w:rPr>
          <w:t>50</w:t>
        </w:r>
        <w:r>
          <w:rPr>
            <w:noProof/>
            <w:webHidden/>
          </w:rPr>
          <w:fldChar w:fldCharType="end"/>
        </w:r>
      </w:hyperlink>
    </w:p>
    <w:p w14:paraId="46BC8C50" w14:textId="1F4D77F7" w:rsidR="00B57B4A" w:rsidRDefault="00B57B4A">
      <w:pPr>
        <w:pStyle w:val="TOC1"/>
        <w:tabs>
          <w:tab w:val="right" w:leader="dot" w:pos="9062"/>
        </w:tabs>
        <w:rPr>
          <w:rFonts w:asciiTheme="minorHAnsi" w:eastAsiaTheme="minorEastAsia" w:hAnsiTheme="minorHAnsi" w:cstheme="minorBidi"/>
          <w:b w:val="0"/>
          <w:noProof/>
        </w:rPr>
      </w:pPr>
      <w:hyperlink w:anchor="_Toc501847215" w:history="1">
        <w:r w:rsidRPr="00DD3F6B">
          <w:rPr>
            <w:rStyle w:val="Hyperlink"/>
            <w:noProof/>
          </w:rPr>
          <w:t>Hình 4.16: Trang cho phép người quản trị có thể xóa toàn bộ lịch sử ra vào.</w:t>
        </w:r>
        <w:r>
          <w:rPr>
            <w:noProof/>
            <w:webHidden/>
          </w:rPr>
          <w:tab/>
        </w:r>
        <w:r>
          <w:rPr>
            <w:noProof/>
            <w:webHidden/>
          </w:rPr>
          <w:fldChar w:fldCharType="begin"/>
        </w:r>
        <w:r>
          <w:rPr>
            <w:noProof/>
            <w:webHidden/>
          </w:rPr>
          <w:instrText xml:space="preserve"> PAGEREF _Toc501847215 \h </w:instrText>
        </w:r>
        <w:r>
          <w:rPr>
            <w:noProof/>
            <w:webHidden/>
          </w:rPr>
        </w:r>
        <w:r>
          <w:rPr>
            <w:noProof/>
            <w:webHidden/>
          </w:rPr>
          <w:fldChar w:fldCharType="separate"/>
        </w:r>
        <w:r w:rsidR="00454585">
          <w:rPr>
            <w:noProof/>
            <w:webHidden/>
          </w:rPr>
          <w:t>51</w:t>
        </w:r>
        <w:r>
          <w:rPr>
            <w:noProof/>
            <w:webHidden/>
          </w:rPr>
          <w:fldChar w:fldCharType="end"/>
        </w:r>
      </w:hyperlink>
    </w:p>
    <w:p w14:paraId="4A5FB034" w14:textId="6F067E5E" w:rsidR="00B57B4A" w:rsidRDefault="00B57B4A">
      <w:pPr>
        <w:pStyle w:val="TOC1"/>
        <w:tabs>
          <w:tab w:val="right" w:leader="dot" w:pos="9062"/>
        </w:tabs>
        <w:rPr>
          <w:rFonts w:asciiTheme="minorHAnsi" w:eastAsiaTheme="minorEastAsia" w:hAnsiTheme="minorHAnsi" w:cstheme="minorBidi"/>
          <w:b w:val="0"/>
          <w:noProof/>
        </w:rPr>
      </w:pPr>
      <w:hyperlink w:anchor="_Toc501847216" w:history="1">
        <w:r w:rsidRPr="00DD3F6B">
          <w:rPr>
            <w:rStyle w:val="Hyperlink"/>
            <w:noProof/>
          </w:rPr>
          <w:t>Hình 4.17: Trang cho phép người quản trị xem toàn bộ thông tin môn học và xóa môn học.</w:t>
        </w:r>
        <w:r>
          <w:rPr>
            <w:noProof/>
            <w:webHidden/>
          </w:rPr>
          <w:tab/>
        </w:r>
        <w:r>
          <w:rPr>
            <w:noProof/>
            <w:webHidden/>
          </w:rPr>
          <w:fldChar w:fldCharType="begin"/>
        </w:r>
        <w:r>
          <w:rPr>
            <w:noProof/>
            <w:webHidden/>
          </w:rPr>
          <w:instrText xml:space="preserve"> PAGEREF _Toc501847216 \h </w:instrText>
        </w:r>
        <w:r>
          <w:rPr>
            <w:noProof/>
            <w:webHidden/>
          </w:rPr>
        </w:r>
        <w:r>
          <w:rPr>
            <w:noProof/>
            <w:webHidden/>
          </w:rPr>
          <w:fldChar w:fldCharType="separate"/>
        </w:r>
        <w:r w:rsidR="00454585">
          <w:rPr>
            <w:noProof/>
            <w:webHidden/>
          </w:rPr>
          <w:t>51</w:t>
        </w:r>
        <w:r>
          <w:rPr>
            <w:noProof/>
            <w:webHidden/>
          </w:rPr>
          <w:fldChar w:fldCharType="end"/>
        </w:r>
      </w:hyperlink>
    </w:p>
    <w:p w14:paraId="53F79E3F" w14:textId="6E6BE772" w:rsidR="00B57B4A" w:rsidRDefault="00B57B4A">
      <w:pPr>
        <w:pStyle w:val="TOC1"/>
        <w:tabs>
          <w:tab w:val="right" w:leader="dot" w:pos="9062"/>
        </w:tabs>
        <w:rPr>
          <w:rFonts w:asciiTheme="minorHAnsi" w:eastAsiaTheme="minorEastAsia" w:hAnsiTheme="minorHAnsi" w:cstheme="minorBidi"/>
          <w:b w:val="0"/>
          <w:noProof/>
        </w:rPr>
      </w:pPr>
      <w:hyperlink w:anchor="_Toc501847217" w:history="1">
        <w:r w:rsidRPr="00DD3F6B">
          <w:rPr>
            <w:rStyle w:val="Hyperlink"/>
            <w:noProof/>
          </w:rPr>
          <w:t>Hình 4.18: Trang cho phép người quản trị thêm thông tin môn học.</w:t>
        </w:r>
        <w:r>
          <w:rPr>
            <w:noProof/>
            <w:webHidden/>
          </w:rPr>
          <w:tab/>
        </w:r>
        <w:r>
          <w:rPr>
            <w:noProof/>
            <w:webHidden/>
          </w:rPr>
          <w:fldChar w:fldCharType="begin"/>
        </w:r>
        <w:r>
          <w:rPr>
            <w:noProof/>
            <w:webHidden/>
          </w:rPr>
          <w:instrText xml:space="preserve"> PAGEREF _Toc501847217 \h </w:instrText>
        </w:r>
        <w:r>
          <w:rPr>
            <w:noProof/>
            <w:webHidden/>
          </w:rPr>
        </w:r>
        <w:r>
          <w:rPr>
            <w:noProof/>
            <w:webHidden/>
          </w:rPr>
          <w:fldChar w:fldCharType="separate"/>
        </w:r>
        <w:r w:rsidR="00454585">
          <w:rPr>
            <w:noProof/>
            <w:webHidden/>
          </w:rPr>
          <w:t>52</w:t>
        </w:r>
        <w:r>
          <w:rPr>
            <w:noProof/>
            <w:webHidden/>
          </w:rPr>
          <w:fldChar w:fldCharType="end"/>
        </w:r>
      </w:hyperlink>
    </w:p>
    <w:p w14:paraId="5D7EAB2E" w14:textId="1EE13CD7" w:rsidR="00B57B4A" w:rsidRDefault="00B57B4A">
      <w:pPr>
        <w:pStyle w:val="TOC1"/>
        <w:tabs>
          <w:tab w:val="right" w:leader="dot" w:pos="9062"/>
        </w:tabs>
        <w:rPr>
          <w:rFonts w:asciiTheme="minorHAnsi" w:eastAsiaTheme="minorEastAsia" w:hAnsiTheme="minorHAnsi" w:cstheme="minorBidi"/>
          <w:b w:val="0"/>
          <w:noProof/>
        </w:rPr>
      </w:pPr>
      <w:hyperlink w:anchor="_Toc501847218" w:history="1">
        <w:r w:rsidRPr="00DD3F6B">
          <w:rPr>
            <w:rStyle w:val="Hyperlink"/>
            <w:noProof/>
          </w:rPr>
          <w:t>Hình 4.19: Trang cho phép đăng ký môn học cho sinh viên.</w:t>
        </w:r>
        <w:r>
          <w:rPr>
            <w:noProof/>
            <w:webHidden/>
          </w:rPr>
          <w:tab/>
        </w:r>
        <w:r>
          <w:rPr>
            <w:noProof/>
            <w:webHidden/>
          </w:rPr>
          <w:fldChar w:fldCharType="begin"/>
        </w:r>
        <w:r>
          <w:rPr>
            <w:noProof/>
            <w:webHidden/>
          </w:rPr>
          <w:instrText xml:space="preserve"> PAGEREF _Toc501847218 \h </w:instrText>
        </w:r>
        <w:r>
          <w:rPr>
            <w:noProof/>
            <w:webHidden/>
          </w:rPr>
        </w:r>
        <w:r>
          <w:rPr>
            <w:noProof/>
            <w:webHidden/>
          </w:rPr>
          <w:fldChar w:fldCharType="separate"/>
        </w:r>
        <w:r w:rsidR="00454585">
          <w:rPr>
            <w:noProof/>
            <w:webHidden/>
          </w:rPr>
          <w:t>52</w:t>
        </w:r>
        <w:r>
          <w:rPr>
            <w:noProof/>
            <w:webHidden/>
          </w:rPr>
          <w:fldChar w:fldCharType="end"/>
        </w:r>
      </w:hyperlink>
    </w:p>
    <w:p w14:paraId="60E94135" w14:textId="61377D16" w:rsidR="00B57B4A" w:rsidRDefault="00B57B4A" w:rsidP="00B57B4A">
      <w:pPr>
        <w:pStyle w:val="TOC1"/>
        <w:tabs>
          <w:tab w:val="right" w:leader="dot" w:pos="9062"/>
        </w:tabs>
        <w:rPr>
          <w:rFonts w:asciiTheme="minorHAnsi" w:eastAsiaTheme="minorEastAsia" w:hAnsiTheme="minorHAnsi" w:cstheme="minorBidi"/>
          <w:b w:val="0"/>
          <w:noProof/>
        </w:rPr>
      </w:pPr>
      <w:r>
        <w:fldChar w:fldCharType="end"/>
      </w:r>
      <w:r w:rsidR="00092BA9">
        <w:fldChar w:fldCharType="begin"/>
      </w:r>
      <w:r w:rsidR="00092BA9">
        <w:instrText xml:space="preserve"> TOC \h \z \t "hinh anh,1" </w:instrText>
      </w:r>
      <w:r w:rsidR="00092BA9">
        <w:fldChar w:fldCharType="separate"/>
      </w:r>
    </w:p>
    <w:p w14:paraId="6F77834A" w14:textId="611EE408" w:rsidR="00092BA9" w:rsidRDefault="00092BA9">
      <w:pPr>
        <w:pStyle w:val="TOC1"/>
        <w:tabs>
          <w:tab w:val="right" w:leader="dot" w:pos="9062"/>
        </w:tabs>
        <w:rPr>
          <w:rFonts w:asciiTheme="minorHAnsi" w:eastAsiaTheme="minorEastAsia" w:hAnsiTheme="minorHAnsi" w:cstheme="minorBidi"/>
          <w:b w:val="0"/>
          <w:noProof/>
        </w:rPr>
      </w:pPr>
    </w:p>
    <w:p w14:paraId="7D6AEF5F" w14:textId="7A56C5D8" w:rsidR="001B42A2" w:rsidRPr="00F2533F" w:rsidRDefault="00092BA9">
      <w:pPr>
        <w:rPr>
          <w:rFonts w:cs="Times New Roman"/>
          <w:sz w:val="22"/>
          <w:szCs w:val="22"/>
        </w:rPr>
      </w:pPr>
      <w:r>
        <w:rPr>
          <w:rFonts w:cs="Times New Roman"/>
          <w:sz w:val="22"/>
          <w:szCs w:val="22"/>
        </w:rPr>
        <w:fldChar w:fldCharType="end"/>
      </w:r>
    </w:p>
    <w:p w14:paraId="32AD2AF5" w14:textId="77777777" w:rsidR="00B57B4A" w:rsidRDefault="00B57B4A" w:rsidP="0068614F">
      <w:pPr>
        <w:jc w:val="center"/>
        <w:rPr>
          <w:rFonts w:cs="Times New Roman"/>
          <w:b/>
          <w:sz w:val="36"/>
          <w:szCs w:val="36"/>
        </w:rPr>
      </w:pPr>
    </w:p>
    <w:p w14:paraId="2D364929" w14:textId="77777777" w:rsidR="00B57B4A" w:rsidRDefault="00B57B4A" w:rsidP="0068614F">
      <w:pPr>
        <w:jc w:val="center"/>
        <w:rPr>
          <w:rFonts w:cs="Times New Roman"/>
          <w:b/>
          <w:sz w:val="36"/>
          <w:szCs w:val="36"/>
        </w:rPr>
      </w:pPr>
    </w:p>
    <w:p w14:paraId="13BB513A" w14:textId="77777777" w:rsidR="00B57B4A" w:rsidRDefault="00B57B4A" w:rsidP="0068614F">
      <w:pPr>
        <w:jc w:val="center"/>
        <w:rPr>
          <w:rFonts w:cs="Times New Roman"/>
          <w:b/>
          <w:sz w:val="36"/>
          <w:szCs w:val="36"/>
        </w:rPr>
      </w:pPr>
    </w:p>
    <w:p w14:paraId="3B87F448" w14:textId="77777777" w:rsidR="00B57B4A" w:rsidRDefault="00B57B4A" w:rsidP="0068614F">
      <w:pPr>
        <w:jc w:val="center"/>
        <w:rPr>
          <w:rFonts w:cs="Times New Roman"/>
          <w:b/>
          <w:sz w:val="36"/>
          <w:szCs w:val="36"/>
        </w:rPr>
      </w:pPr>
    </w:p>
    <w:p w14:paraId="7CBE8062" w14:textId="77777777" w:rsidR="00B57B4A" w:rsidRDefault="00B57B4A" w:rsidP="0068614F">
      <w:pPr>
        <w:jc w:val="center"/>
        <w:rPr>
          <w:rFonts w:cs="Times New Roman"/>
          <w:b/>
          <w:sz w:val="36"/>
          <w:szCs w:val="36"/>
        </w:rPr>
      </w:pPr>
    </w:p>
    <w:p w14:paraId="3EF29913" w14:textId="77777777" w:rsidR="00B57B4A" w:rsidRDefault="00B57B4A" w:rsidP="0068614F">
      <w:pPr>
        <w:jc w:val="center"/>
        <w:rPr>
          <w:rFonts w:cs="Times New Roman"/>
          <w:b/>
          <w:sz w:val="36"/>
          <w:szCs w:val="36"/>
        </w:rPr>
      </w:pPr>
    </w:p>
    <w:p w14:paraId="343A4260" w14:textId="77777777" w:rsidR="00B57B4A" w:rsidRDefault="00B57B4A" w:rsidP="0068614F">
      <w:pPr>
        <w:jc w:val="center"/>
        <w:rPr>
          <w:rFonts w:cs="Times New Roman"/>
          <w:b/>
          <w:sz w:val="36"/>
          <w:szCs w:val="36"/>
        </w:rPr>
      </w:pPr>
    </w:p>
    <w:p w14:paraId="35EBD50D" w14:textId="77777777" w:rsidR="00B57B4A" w:rsidRDefault="00B57B4A" w:rsidP="0068614F">
      <w:pPr>
        <w:jc w:val="center"/>
        <w:rPr>
          <w:rFonts w:cs="Times New Roman"/>
          <w:b/>
          <w:sz w:val="36"/>
          <w:szCs w:val="36"/>
        </w:rPr>
      </w:pPr>
    </w:p>
    <w:p w14:paraId="36F5A3C4" w14:textId="77777777" w:rsidR="00B57B4A" w:rsidRDefault="00B57B4A" w:rsidP="0068614F">
      <w:pPr>
        <w:jc w:val="center"/>
        <w:rPr>
          <w:rFonts w:cs="Times New Roman"/>
          <w:b/>
          <w:sz w:val="36"/>
          <w:szCs w:val="36"/>
        </w:rPr>
      </w:pPr>
    </w:p>
    <w:p w14:paraId="0A6E0933" w14:textId="2B0D43FA" w:rsidR="0068614F" w:rsidRPr="00F2533F" w:rsidRDefault="001B42A2" w:rsidP="0068614F">
      <w:pPr>
        <w:jc w:val="center"/>
        <w:rPr>
          <w:rFonts w:cs="Times New Roman"/>
          <w:b/>
          <w:sz w:val="36"/>
          <w:szCs w:val="36"/>
        </w:rPr>
      </w:pPr>
      <w:r w:rsidRPr="00F2533F">
        <w:rPr>
          <w:rFonts w:cs="Times New Roman"/>
          <w:b/>
          <w:sz w:val="36"/>
          <w:szCs w:val="36"/>
        </w:rPr>
        <w:lastRenderedPageBreak/>
        <w:t>DANH SÁCH BẢNG SỐ LIỆU</w:t>
      </w:r>
    </w:p>
    <w:p w14:paraId="3A639C68" w14:textId="77777777" w:rsidR="0068614F" w:rsidRPr="00F2533F" w:rsidRDefault="0068614F" w:rsidP="0068614F">
      <w:pPr>
        <w:jc w:val="center"/>
        <w:rPr>
          <w:rFonts w:cs="Times New Roman"/>
          <w:b/>
        </w:rPr>
      </w:pPr>
    </w:p>
    <w:p w14:paraId="1A740213" w14:textId="7132C408" w:rsidR="00D74770" w:rsidRPr="00F2533F" w:rsidRDefault="00D74770">
      <w:pPr>
        <w:pStyle w:val="TOC1"/>
        <w:tabs>
          <w:tab w:val="right" w:leader="dot" w:pos="9062"/>
        </w:tabs>
        <w:rPr>
          <w:rFonts w:eastAsiaTheme="minorEastAsia" w:cstheme="minorBidi"/>
          <w:b w:val="0"/>
          <w:noProof/>
        </w:rPr>
      </w:pPr>
      <w:r w:rsidRPr="00F2533F">
        <w:fldChar w:fldCharType="begin"/>
      </w:r>
      <w:r w:rsidRPr="00F2533F">
        <w:instrText xml:space="preserve"> TOC \h \z \t "bang so lieu,1" </w:instrText>
      </w:r>
      <w:r w:rsidRPr="00F2533F">
        <w:fldChar w:fldCharType="separate"/>
      </w:r>
      <w:hyperlink w:anchor="_Toc501604952" w:history="1">
        <w:r w:rsidRPr="00F2533F">
          <w:rPr>
            <w:rStyle w:val="Hyperlink"/>
            <w:noProof/>
            <w:color w:val="auto"/>
          </w:rPr>
          <w:t>Bảng 2.1 Thông số kỹ thuật của Module R305</w:t>
        </w:r>
        <w:r w:rsidRPr="00F2533F">
          <w:rPr>
            <w:noProof/>
            <w:webHidden/>
          </w:rPr>
          <w:tab/>
        </w:r>
        <w:r w:rsidRPr="00F2533F">
          <w:rPr>
            <w:noProof/>
            <w:webHidden/>
          </w:rPr>
          <w:fldChar w:fldCharType="begin"/>
        </w:r>
        <w:r w:rsidRPr="00F2533F">
          <w:rPr>
            <w:noProof/>
            <w:webHidden/>
          </w:rPr>
          <w:instrText xml:space="preserve"> PAGEREF _Toc501604952 \h </w:instrText>
        </w:r>
        <w:r w:rsidRPr="00F2533F">
          <w:rPr>
            <w:noProof/>
            <w:webHidden/>
          </w:rPr>
        </w:r>
        <w:r w:rsidRPr="00F2533F">
          <w:rPr>
            <w:noProof/>
            <w:webHidden/>
          </w:rPr>
          <w:fldChar w:fldCharType="separate"/>
        </w:r>
        <w:r w:rsidR="00454585">
          <w:rPr>
            <w:noProof/>
            <w:webHidden/>
          </w:rPr>
          <w:t>6</w:t>
        </w:r>
        <w:r w:rsidRPr="00F2533F">
          <w:rPr>
            <w:noProof/>
            <w:webHidden/>
          </w:rPr>
          <w:fldChar w:fldCharType="end"/>
        </w:r>
      </w:hyperlink>
    </w:p>
    <w:p w14:paraId="6F804088" w14:textId="207B6472" w:rsidR="00D74770" w:rsidRPr="00F2533F" w:rsidRDefault="00F850F0">
      <w:pPr>
        <w:pStyle w:val="TOC1"/>
        <w:tabs>
          <w:tab w:val="right" w:leader="dot" w:pos="9062"/>
        </w:tabs>
        <w:rPr>
          <w:rFonts w:eastAsiaTheme="minorEastAsia" w:cstheme="minorBidi"/>
          <w:b w:val="0"/>
          <w:noProof/>
        </w:rPr>
      </w:pPr>
      <w:hyperlink w:anchor="_Toc501604953" w:history="1">
        <w:r w:rsidR="00D74770" w:rsidRPr="00F2533F">
          <w:rPr>
            <w:rStyle w:val="Hyperlink"/>
            <w:noProof/>
            <w:color w:val="auto"/>
          </w:rPr>
          <w:t>Bảng 2.2 Thông số kỹ thuật của Arduino Mega 2560</w:t>
        </w:r>
        <w:r w:rsidR="00D74770" w:rsidRPr="00F2533F">
          <w:rPr>
            <w:noProof/>
            <w:webHidden/>
          </w:rPr>
          <w:tab/>
        </w:r>
        <w:r w:rsidR="00D74770" w:rsidRPr="00F2533F">
          <w:rPr>
            <w:noProof/>
            <w:webHidden/>
          </w:rPr>
          <w:fldChar w:fldCharType="begin"/>
        </w:r>
        <w:r w:rsidR="00D74770" w:rsidRPr="00F2533F">
          <w:rPr>
            <w:noProof/>
            <w:webHidden/>
          </w:rPr>
          <w:instrText xml:space="preserve"> PAGEREF _Toc501604953 \h </w:instrText>
        </w:r>
        <w:r w:rsidR="00D74770" w:rsidRPr="00F2533F">
          <w:rPr>
            <w:noProof/>
            <w:webHidden/>
          </w:rPr>
        </w:r>
        <w:r w:rsidR="00D74770" w:rsidRPr="00F2533F">
          <w:rPr>
            <w:noProof/>
            <w:webHidden/>
          </w:rPr>
          <w:fldChar w:fldCharType="separate"/>
        </w:r>
        <w:r w:rsidR="00454585">
          <w:rPr>
            <w:noProof/>
            <w:webHidden/>
          </w:rPr>
          <w:t>13</w:t>
        </w:r>
        <w:r w:rsidR="00D74770" w:rsidRPr="00F2533F">
          <w:rPr>
            <w:noProof/>
            <w:webHidden/>
          </w:rPr>
          <w:fldChar w:fldCharType="end"/>
        </w:r>
      </w:hyperlink>
    </w:p>
    <w:p w14:paraId="26389300" w14:textId="15FBCD4A" w:rsidR="00D74770" w:rsidRPr="00F2533F" w:rsidRDefault="00F850F0">
      <w:pPr>
        <w:pStyle w:val="TOC1"/>
        <w:tabs>
          <w:tab w:val="right" w:leader="dot" w:pos="9062"/>
        </w:tabs>
        <w:rPr>
          <w:rFonts w:eastAsiaTheme="minorEastAsia" w:cstheme="minorBidi"/>
          <w:b w:val="0"/>
          <w:noProof/>
        </w:rPr>
      </w:pPr>
      <w:hyperlink w:anchor="_Toc501604954" w:history="1">
        <w:r w:rsidR="00D74770" w:rsidRPr="00F2533F">
          <w:rPr>
            <w:rStyle w:val="Hyperlink"/>
            <w:noProof/>
            <w:color w:val="auto"/>
          </w:rPr>
          <w:t>Bảng 2.3 Thông số kỹ thuật của màn hình LCD</w:t>
        </w:r>
        <w:r w:rsidR="00D74770" w:rsidRPr="00F2533F">
          <w:rPr>
            <w:noProof/>
            <w:webHidden/>
          </w:rPr>
          <w:tab/>
        </w:r>
        <w:r w:rsidR="00D74770" w:rsidRPr="00F2533F">
          <w:rPr>
            <w:noProof/>
            <w:webHidden/>
          </w:rPr>
          <w:fldChar w:fldCharType="begin"/>
        </w:r>
        <w:r w:rsidR="00D74770" w:rsidRPr="00F2533F">
          <w:rPr>
            <w:noProof/>
            <w:webHidden/>
          </w:rPr>
          <w:instrText xml:space="preserve"> PAGEREF _Toc501604954 \h </w:instrText>
        </w:r>
        <w:r w:rsidR="00D74770" w:rsidRPr="00F2533F">
          <w:rPr>
            <w:noProof/>
            <w:webHidden/>
          </w:rPr>
        </w:r>
        <w:r w:rsidR="00D74770" w:rsidRPr="00F2533F">
          <w:rPr>
            <w:noProof/>
            <w:webHidden/>
          </w:rPr>
          <w:fldChar w:fldCharType="separate"/>
        </w:r>
        <w:r w:rsidR="00454585">
          <w:rPr>
            <w:noProof/>
            <w:webHidden/>
          </w:rPr>
          <w:t>19</w:t>
        </w:r>
        <w:r w:rsidR="00D74770" w:rsidRPr="00F2533F">
          <w:rPr>
            <w:noProof/>
            <w:webHidden/>
          </w:rPr>
          <w:fldChar w:fldCharType="end"/>
        </w:r>
      </w:hyperlink>
    </w:p>
    <w:p w14:paraId="636C288F" w14:textId="77777777" w:rsidR="00D82A67" w:rsidRPr="00F2533F" w:rsidRDefault="00D74770">
      <w:pPr>
        <w:rPr>
          <w:rFonts w:cs="Times New Roman"/>
        </w:rPr>
        <w:sectPr w:rsidR="00D82A67" w:rsidRPr="00F2533F"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2533F">
        <w:rPr>
          <w:rFonts w:cs="Times New Roman"/>
        </w:rPr>
        <w:fldChar w:fldCharType="end"/>
      </w:r>
      <w:r w:rsidR="00AA6F3E" w:rsidRPr="00F2533F">
        <w:rPr>
          <w:rFonts w:cs="Times New Roman"/>
        </w:rPr>
        <w:br w:type="page"/>
      </w:r>
    </w:p>
    <w:p w14:paraId="475CF3AE" w14:textId="77777777" w:rsidR="00207BEC" w:rsidRPr="00F2533F" w:rsidRDefault="005F53A6" w:rsidP="005F53A6">
      <w:pPr>
        <w:pStyle w:val="Heading1"/>
        <w:rPr>
          <w:color w:val="auto"/>
        </w:rPr>
      </w:pPr>
      <w:bookmarkStart w:id="0" w:name="_Toc310380267"/>
      <w:bookmarkStart w:id="1" w:name="_Toc501846805"/>
      <w:r w:rsidRPr="00F2533F">
        <w:rPr>
          <w:color w:val="auto"/>
        </w:rPr>
        <w:lastRenderedPageBreak/>
        <w:t xml:space="preserve">Chương 1: </w:t>
      </w:r>
      <w:bookmarkEnd w:id="0"/>
      <w:r w:rsidRPr="00F2533F">
        <w:rPr>
          <w:color w:val="auto"/>
        </w:rPr>
        <w:t>Giới thiệu</w:t>
      </w:r>
      <w:bookmarkEnd w:id="1"/>
    </w:p>
    <w:p w14:paraId="53FD2C1B" w14:textId="77777777" w:rsidR="00165126" w:rsidRPr="00F2533F" w:rsidRDefault="00165126" w:rsidP="00A47A69">
      <w:pPr>
        <w:pStyle w:val="Heading2"/>
        <w:rPr>
          <w:color w:val="auto"/>
        </w:rPr>
      </w:pPr>
      <w:bookmarkStart w:id="2" w:name="_Toc310380271"/>
      <w:bookmarkStart w:id="3" w:name="_Toc501846806"/>
      <w:r w:rsidRPr="00F2533F">
        <w:rPr>
          <w:color w:val="auto"/>
        </w:rPr>
        <w:t>1.1 Đặt vấn đề.</w:t>
      </w:r>
      <w:bookmarkEnd w:id="3"/>
    </w:p>
    <w:p w14:paraId="3291F61B" w14:textId="77777777" w:rsidR="00165126" w:rsidRPr="00F2533F" w:rsidRDefault="00165126" w:rsidP="00165126">
      <w:pPr>
        <w:ind w:firstLine="720"/>
      </w:pPr>
      <w:r w:rsidRPr="00F2533F">
        <w:t>Từ những nằm gần đây, thế giới luôn đi lên là phát triển một cách nhanh chóng và vượt bậc với hàng loạt sự ra đời về mặt công nghệ của các ông lớn như Microsoft,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14:paraId="249B2BAC" w14:textId="77777777" w:rsidR="00165126" w:rsidRPr="00F2533F" w:rsidRDefault="00165126" w:rsidP="00165126">
      <w:r w:rsidRPr="00F2533F">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14:paraId="6FE7325C" w14:textId="77777777" w:rsidR="00165126" w:rsidRPr="00F2533F" w:rsidRDefault="00165126" w:rsidP="00A47A69">
      <w:pPr>
        <w:pStyle w:val="Heading2"/>
        <w:rPr>
          <w:color w:val="auto"/>
        </w:rPr>
      </w:pPr>
      <w:bookmarkStart w:id="4" w:name="_Toc501846807"/>
      <w:r w:rsidRPr="00F2533F">
        <w:rPr>
          <w:color w:val="auto"/>
        </w:rPr>
        <w:t>1.2 Giải quyết vấn đề</w:t>
      </w:r>
      <w:bookmarkEnd w:id="4"/>
    </w:p>
    <w:p w14:paraId="1383DB33" w14:textId="77777777" w:rsidR="00165126" w:rsidRPr="00F2533F" w:rsidRDefault="00165126" w:rsidP="00165126">
      <w:pPr>
        <w:ind w:firstLine="720"/>
      </w:pPr>
      <w:r w:rsidRPr="00F2533F">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14:paraId="447CFD08" w14:textId="77777777" w:rsidR="00165126" w:rsidRPr="00F2533F" w:rsidRDefault="00165126" w:rsidP="00165126">
      <w:r w:rsidRPr="00F2533F">
        <w:tab/>
        <w:t xml:space="preserve">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w:t>
      </w:r>
      <w:r w:rsidRPr="00F2533F">
        <w:lastRenderedPageBreak/>
        <w:t>(ngày/tháng/tuần/năm). Mặt khác, hệ thống phải nhỏ gọn và hoạt động ổn định vì tần suất sử dụng cao.</w:t>
      </w:r>
    </w:p>
    <w:p w14:paraId="0A03FD04" w14:textId="77777777" w:rsidR="00165126" w:rsidRPr="00F2533F" w:rsidRDefault="00165126" w:rsidP="00A47A69">
      <w:pPr>
        <w:pStyle w:val="Heading2"/>
        <w:rPr>
          <w:color w:val="auto"/>
        </w:rPr>
      </w:pPr>
      <w:bookmarkStart w:id="5" w:name="_Toc501846808"/>
      <w:r w:rsidRPr="00F2533F">
        <w:rPr>
          <w:color w:val="auto"/>
        </w:rPr>
        <w:t>1.3 Ý tưởng thiết kế.</w:t>
      </w:r>
      <w:bookmarkEnd w:id="5"/>
    </w:p>
    <w:p w14:paraId="560E4583" w14:textId="77777777" w:rsidR="00165126" w:rsidRPr="00F2533F" w:rsidRDefault="00165126" w:rsidP="00165126">
      <w:pPr>
        <w:rPr>
          <w:b/>
        </w:rPr>
      </w:pPr>
      <w:r w:rsidRPr="00F2533F">
        <w:rPr>
          <w:b/>
        </w:rPr>
        <w:tab/>
      </w:r>
      <w:r w:rsidRPr="00F2533F">
        <w:t>Android, IOS là 2 hệ điều hành của các hãng điện thoại danh tiếng và được sử dụng phổ biến rộng rãi trên toàn thế giới. Mặt khác điện thoại là thiết 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p>
    <w:p w14:paraId="7C8DA23B" w14:textId="77777777" w:rsidR="00165126" w:rsidRPr="00F2533F" w:rsidRDefault="00165126" w:rsidP="00165126">
      <w:r w:rsidRPr="00F2533F">
        <w:t>Hệ thống này gồm 2 phần chính:</w:t>
      </w:r>
    </w:p>
    <w:p w14:paraId="6095A3FF" w14:textId="77777777" w:rsidR="00165126" w:rsidRPr="00F2533F" w:rsidRDefault="00165126" w:rsidP="00165126">
      <w:pPr>
        <w:pStyle w:val="ListParagraph"/>
        <w:rPr>
          <w:b/>
        </w:rPr>
      </w:pPr>
      <w:r w:rsidRPr="00F2533F">
        <w:t>Phần cứng: Được gắn tại cửa ra vào, phần này có nhiệm vụ là nhận</w:t>
      </w:r>
      <w:r w:rsidRPr="00F2533F">
        <w:rPr>
          <w:b/>
        </w:rPr>
        <w:t xml:space="preserve"> </w:t>
      </w:r>
      <w:r w:rsidRPr="00F2533F">
        <w:t>diện người ra/vào phòng. Thực hiện các chức năg của người dùng và điều khiển động cơ đóng/mở cửa.</w:t>
      </w:r>
    </w:p>
    <w:p w14:paraId="67C1637F" w14:textId="77777777" w:rsidR="00165126" w:rsidRPr="00F2533F" w:rsidRDefault="00165126" w:rsidP="00165126">
      <w:pPr>
        <w:pStyle w:val="ListParagraph"/>
        <w:rPr>
          <w:b/>
        </w:rPr>
      </w:pPr>
      <w:r w:rsidRPr="00F2533F">
        <w:t>Phần mềm: được sử dụng trên điện thoại, được gọi làp hần mềm quản lý công. Phần mề</w:t>
      </w:r>
      <w:r w:rsidR="00BC53DC" w:rsidRPr="00F2533F">
        <w:t xml:space="preserve">m này có </w:t>
      </w:r>
      <w:r w:rsidRPr="00F2533F">
        <w:t>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14:paraId="0112F4A1" w14:textId="77777777" w:rsidR="00165126" w:rsidRPr="00F2533F" w:rsidRDefault="00165126" w:rsidP="00A47A69">
      <w:pPr>
        <w:pStyle w:val="Heading2"/>
        <w:rPr>
          <w:color w:val="auto"/>
        </w:rPr>
      </w:pPr>
      <w:bookmarkStart w:id="6" w:name="_Toc501846809"/>
      <w:r w:rsidRPr="00F2533F">
        <w:rPr>
          <w:color w:val="auto"/>
        </w:rPr>
        <w:t>1.4 Mục tiêu đề tài.</w:t>
      </w:r>
      <w:bookmarkEnd w:id="6"/>
    </w:p>
    <w:p w14:paraId="4F3F70C5" w14:textId="77777777" w:rsidR="00165126" w:rsidRPr="00F2533F" w:rsidRDefault="00165126" w:rsidP="00165126">
      <w:pPr>
        <w:pStyle w:val="ListParagraph"/>
      </w:pPr>
      <w:r w:rsidRPr="00F2533F">
        <w:t>Xây dựng các module điều khiển theo yêu cầu đặt ra. Từ các module trên phát triển thành thiết bị điểm danh và chấm công sử dụng hệ thống vân tay.</w:t>
      </w:r>
    </w:p>
    <w:p w14:paraId="4FD61CD1" w14:textId="77777777" w:rsidR="00165126" w:rsidRPr="00F2533F" w:rsidRDefault="00165126" w:rsidP="00165126">
      <w:pPr>
        <w:pStyle w:val="ListParagraph"/>
      </w:pPr>
      <w:r w:rsidRPr="00F2533F">
        <w:lastRenderedPageBreak/>
        <w:t>Điều khiển các thiết bị ngoại vi như đóng cửa, mở cửa, kiểm tra hệ thống và màn hình hiển thị.</w:t>
      </w:r>
    </w:p>
    <w:p w14:paraId="641C6EC4" w14:textId="77777777" w:rsidR="00165126" w:rsidRPr="00F2533F" w:rsidRDefault="00165126" w:rsidP="00165126">
      <w:pPr>
        <w:pStyle w:val="ListParagraph"/>
      </w:pPr>
      <w:r w:rsidRPr="00F2533F">
        <w:t>Hệ thống phải có độ ổn định cao, sử dụng lâu dài.</w:t>
      </w:r>
    </w:p>
    <w:p w14:paraId="31D2442C" w14:textId="77777777" w:rsidR="00165126" w:rsidRPr="00F2533F" w:rsidRDefault="00165126" w:rsidP="00165126">
      <w:pPr>
        <w:pStyle w:val="ListParagraph"/>
      </w:pPr>
      <w:r w:rsidRPr="00F2533F">
        <w:t>Phần mềm lấy dữ liệu trên Android, IOS, web phải linh hoạt, kết nối nhanh với Webserver trên host, chính xác và an toàn.</w:t>
      </w:r>
    </w:p>
    <w:p w14:paraId="6A8E2632" w14:textId="77777777" w:rsidR="00165126" w:rsidRPr="00F2533F" w:rsidRDefault="00165126" w:rsidP="00165126">
      <w:pPr>
        <w:pStyle w:val="ListParagraph"/>
      </w:pPr>
      <w:r w:rsidRPr="00F2533F">
        <w:t>Hệ thống đơn giản, dễ sử dụng.</w:t>
      </w:r>
    </w:p>
    <w:p w14:paraId="6A5C40AD" w14:textId="77777777" w:rsidR="00165126" w:rsidRPr="00F2533F" w:rsidRDefault="00165126" w:rsidP="00165126">
      <w:pPr>
        <w:pStyle w:val="ListParagraph"/>
      </w:pPr>
      <w:r w:rsidRPr="00F2533F">
        <w:t>Hệ thống tiện lợi thích nghi với môi trường khắc nghiệt của nhà máy, xí nghiệp và có tính bảo mật cao.</w:t>
      </w:r>
    </w:p>
    <w:p w14:paraId="702A17FE" w14:textId="77777777" w:rsidR="00165126" w:rsidRPr="00F2533F" w:rsidRDefault="00165126" w:rsidP="00165126">
      <w:pPr>
        <w:pStyle w:val="ListParagraph"/>
      </w:pPr>
      <w:r w:rsidRPr="00F2533F">
        <w:t>Tính ứng dụng thực tiễn cao.</w:t>
      </w:r>
    </w:p>
    <w:p w14:paraId="19E761BD" w14:textId="77777777" w:rsidR="00165126" w:rsidRPr="00F2533F" w:rsidRDefault="00A47A69" w:rsidP="00A47A69">
      <w:pPr>
        <w:pStyle w:val="Heading2"/>
        <w:rPr>
          <w:color w:val="auto"/>
        </w:rPr>
      </w:pPr>
      <w:bookmarkStart w:id="7" w:name="_Toc501846810"/>
      <w:r w:rsidRPr="00F2533F">
        <w:rPr>
          <w:color w:val="auto"/>
        </w:rPr>
        <w:t xml:space="preserve">1.5 </w:t>
      </w:r>
      <w:r w:rsidR="00165126" w:rsidRPr="00F2533F">
        <w:rPr>
          <w:color w:val="auto"/>
        </w:rPr>
        <w:t>Phương pháp nghiên cứu.</w:t>
      </w:r>
      <w:bookmarkEnd w:id="7"/>
    </w:p>
    <w:p w14:paraId="5C9D49E1" w14:textId="77777777" w:rsidR="00165126" w:rsidRPr="00F2533F" w:rsidRDefault="00165126" w:rsidP="00A47A69">
      <w:pPr>
        <w:pStyle w:val="ListParagraph"/>
      </w:pPr>
      <w:r w:rsidRPr="00F2533F">
        <w:t>Hiểu về nền tảng board Arduino và Module wifi.</w:t>
      </w:r>
    </w:p>
    <w:p w14:paraId="19281BC0" w14:textId="77777777" w:rsidR="00165126" w:rsidRPr="00F2533F" w:rsidRDefault="00165126" w:rsidP="00A47A69">
      <w:pPr>
        <w:pStyle w:val="ListParagraph"/>
      </w:pPr>
      <w:r w:rsidRPr="00F2533F">
        <w:t>Nắm được các quy tắc kết nối các thiết bị.</w:t>
      </w:r>
    </w:p>
    <w:p w14:paraId="32BD5484" w14:textId="77777777" w:rsidR="00165126" w:rsidRPr="00F2533F" w:rsidRDefault="00165126" w:rsidP="00A47A69">
      <w:pPr>
        <w:pStyle w:val="ListParagraph"/>
      </w:pPr>
      <w:r w:rsidRPr="00F2533F">
        <w:t>Nắm được các quy tắc truyền dữ liệu giữa client và server.</w:t>
      </w:r>
    </w:p>
    <w:p w14:paraId="24601589" w14:textId="77777777" w:rsidR="00165126" w:rsidRPr="00F2533F" w:rsidRDefault="00165126" w:rsidP="00A47A69">
      <w:pPr>
        <w:pStyle w:val="ListParagraph"/>
      </w:pPr>
      <w:r w:rsidRPr="00F2533F">
        <w:t>Thực hiện viết server hoạt động trên host và giao diện website cơ bản.</w:t>
      </w:r>
    </w:p>
    <w:p w14:paraId="1526EA7C" w14:textId="430C4FDC" w:rsidR="00165126" w:rsidRPr="00F2533F" w:rsidRDefault="00165126" w:rsidP="00A47A69">
      <w:pPr>
        <w:pStyle w:val="ListParagraph"/>
      </w:pPr>
      <w:r w:rsidRPr="00F2533F">
        <w:t>Thực hiện viết ứng dụng trên điện thoài bằng phần mềm Android</w:t>
      </w:r>
      <w:r w:rsidR="00C762B7">
        <w:t xml:space="preserve"> </w:t>
      </w:r>
      <w:r w:rsidRPr="00F2533F">
        <w:t>IOS.</w:t>
      </w:r>
    </w:p>
    <w:p w14:paraId="10FE55FD" w14:textId="77777777" w:rsidR="00A47A69" w:rsidRPr="00F2533F" w:rsidRDefault="00A47A69" w:rsidP="00A47A69"/>
    <w:p w14:paraId="08359492" w14:textId="77777777" w:rsidR="00A47A69" w:rsidRPr="00F2533F" w:rsidRDefault="00A47A69" w:rsidP="00A47A69"/>
    <w:p w14:paraId="0A91475C" w14:textId="77777777" w:rsidR="00A47A69" w:rsidRPr="00F2533F" w:rsidRDefault="00A47A69" w:rsidP="00A47A69"/>
    <w:p w14:paraId="026B4F3F" w14:textId="77777777" w:rsidR="00A47A69" w:rsidRPr="00F2533F" w:rsidRDefault="00A47A69" w:rsidP="00A47A69"/>
    <w:p w14:paraId="69CBC78D" w14:textId="77777777" w:rsidR="00A47A69" w:rsidRPr="00F2533F" w:rsidRDefault="00A47A69" w:rsidP="00A47A69"/>
    <w:p w14:paraId="49B357BF" w14:textId="77777777" w:rsidR="00A47A69" w:rsidRPr="00F2533F" w:rsidRDefault="00A47A69" w:rsidP="00A47A69"/>
    <w:p w14:paraId="003A1DF8" w14:textId="77777777" w:rsidR="00A47A69" w:rsidRPr="00F2533F" w:rsidRDefault="00A47A69" w:rsidP="00A47A69"/>
    <w:p w14:paraId="509C75EE" w14:textId="77777777" w:rsidR="00A47A69" w:rsidRPr="00F2533F" w:rsidRDefault="00A47A69" w:rsidP="00A47A69"/>
    <w:p w14:paraId="1D650634" w14:textId="77777777" w:rsidR="00A47A69" w:rsidRPr="00F2533F" w:rsidRDefault="00A47A69" w:rsidP="00A47A69"/>
    <w:p w14:paraId="47ABB97B" w14:textId="77777777" w:rsidR="00A47A69" w:rsidRPr="00F2533F" w:rsidRDefault="00A47A69" w:rsidP="00A47A69"/>
    <w:p w14:paraId="21F76D31" w14:textId="77777777" w:rsidR="00D728DF" w:rsidRPr="00F2533F" w:rsidRDefault="005F53A6" w:rsidP="005F53A6">
      <w:pPr>
        <w:pStyle w:val="Heading1"/>
        <w:ind w:left="360"/>
        <w:rPr>
          <w:rFonts w:ascii="Times New Roman" w:hAnsi="Times New Roman" w:cs="Times New Roman"/>
          <w:color w:val="auto"/>
        </w:rPr>
      </w:pPr>
      <w:bookmarkStart w:id="8" w:name="_Toc501846811"/>
      <w:bookmarkEnd w:id="2"/>
      <w:r w:rsidRPr="00F2533F">
        <w:rPr>
          <w:rFonts w:ascii="Times New Roman" w:hAnsi="Times New Roman" w:cs="Times New Roman"/>
          <w:color w:val="auto"/>
        </w:rPr>
        <w:lastRenderedPageBreak/>
        <w:t>Chương 2: Cơ sở lý thuyết</w:t>
      </w:r>
      <w:bookmarkEnd w:id="8"/>
      <w:r w:rsidR="00D728DF" w:rsidRPr="00F2533F">
        <w:rPr>
          <w:rFonts w:ascii="Times New Roman" w:hAnsi="Times New Roman" w:cs="Times New Roman"/>
          <w:color w:val="auto"/>
        </w:rPr>
        <w:t xml:space="preserve"> </w:t>
      </w:r>
    </w:p>
    <w:p w14:paraId="2C24AB8C" w14:textId="77777777" w:rsidR="00A47A69" w:rsidRPr="00F2533F" w:rsidRDefault="00A47A69" w:rsidP="00A47A69">
      <w:pPr>
        <w:pStyle w:val="Heading2"/>
        <w:rPr>
          <w:color w:val="auto"/>
        </w:rPr>
      </w:pPr>
      <w:bookmarkStart w:id="9" w:name="_Toc310380273"/>
      <w:bookmarkStart w:id="10" w:name="_Toc501846812"/>
      <w:r w:rsidRPr="00F2533F">
        <w:rPr>
          <w:color w:val="auto"/>
        </w:rPr>
        <w:t>2.1 Module quét vân tay</w:t>
      </w:r>
      <w:bookmarkEnd w:id="10"/>
    </w:p>
    <w:p w14:paraId="15D5DCEC" w14:textId="77777777" w:rsidR="00A47A69" w:rsidRPr="00F2533F" w:rsidRDefault="00A47A69" w:rsidP="00A47A69">
      <w:pPr>
        <w:pStyle w:val="Heading3"/>
        <w:rPr>
          <w:color w:val="auto"/>
        </w:rPr>
      </w:pPr>
      <w:bookmarkStart w:id="11" w:name="_Toc501846813"/>
      <w:r w:rsidRPr="00F2533F">
        <w:rPr>
          <w:color w:val="auto"/>
        </w:rPr>
        <w:t>2.1.1 Giới thiệu sơ lược</w:t>
      </w:r>
      <w:bookmarkEnd w:id="11"/>
    </w:p>
    <w:p w14:paraId="48891304" w14:textId="188CED2D" w:rsidR="00A47A69" w:rsidRPr="00F2533F" w:rsidRDefault="00A47A69" w:rsidP="00A47A69">
      <w:r w:rsidRPr="00F2533F">
        <w:tab/>
        <w:t xml:space="preserve">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w:t>
      </w:r>
      <w:proofErr w:type="gramStart"/>
      <w:r w:rsidRPr="00F2533F">
        <w:t>máu</w:t>
      </w:r>
      <w:r w:rsidR="00F54920">
        <w:t>[</w:t>
      </w:r>
      <w:proofErr w:type="gramEnd"/>
      <w:r w:rsidR="00F54920">
        <w:t>2]</w:t>
      </w:r>
      <w:r w:rsidRPr="00F2533F">
        <w:t xml:space="preserve">.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w:t>
      </w:r>
      <w:proofErr w:type="gramStart"/>
      <w:r w:rsidRPr="00F2533F">
        <w:t>dầu</w:t>
      </w:r>
      <w:r w:rsidR="00C055E3">
        <w:t>[</w:t>
      </w:r>
      <w:proofErr w:type="gramEnd"/>
      <w:r w:rsidR="00C055E3">
        <w:t>8]</w:t>
      </w:r>
      <w:r w:rsidRPr="00F2533F">
        <w:t xml:space="preserve">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w:t>
      </w:r>
      <w:proofErr w:type="gramStart"/>
      <w:r w:rsidRPr="00F2533F">
        <w:t>thi</w:t>
      </w:r>
      <w:r w:rsidR="00C055E3">
        <w:t>[</w:t>
      </w:r>
      <w:proofErr w:type="gramEnd"/>
      <w:r w:rsidR="00C055E3">
        <w:t>9]</w:t>
      </w:r>
      <w:r w:rsidRPr="00F2533F">
        <w:t xml:space="preserve">. Một số ảnh vân tay chụp từ các thiết bị này (hình 2.1). </w:t>
      </w:r>
    </w:p>
    <w:p w14:paraId="4DAB4CA8"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3EECC513" wp14:editId="1C5135A8">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14:paraId="3FA89875" w14:textId="77777777" w:rsidR="00A47A69" w:rsidRPr="00F2533F" w:rsidRDefault="00A47A69" w:rsidP="00966B5A">
      <w:pPr>
        <w:pStyle w:val="hinhanh"/>
        <w:rPr>
          <w:color w:val="auto"/>
        </w:rPr>
      </w:pPr>
      <w:bookmarkStart w:id="12" w:name="_Toc501604593"/>
      <w:bookmarkStart w:id="13" w:name="_Toc501606174"/>
      <w:bookmarkStart w:id="14" w:name="_Toc501846971"/>
      <w:bookmarkStart w:id="15" w:name="_Toc501847183"/>
      <w:r w:rsidRPr="00F2533F">
        <w:rPr>
          <w:color w:val="auto"/>
        </w:rPr>
        <w:t>Hình 2.1 Một số mẫu vân tay</w:t>
      </w:r>
      <w:bookmarkEnd w:id="12"/>
      <w:bookmarkEnd w:id="13"/>
      <w:bookmarkEnd w:id="14"/>
      <w:bookmarkEnd w:id="15"/>
    </w:p>
    <w:p w14:paraId="41ED88A9" w14:textId="4C70E9F4" w:rsidR="00A47A69" w:rsidRPr="00F2533F" w:rsidRDefault="00A47A69" w:rsidP="00A47A69">
      <w:r w:rsidRPr="00F2533F">
        <w:t xml:space="preserve">Cảm biến nhận dạng vân tay R305 sử dụng chuẩn giao tiếp UART TTL để giao tiếp với vi điều khiển. Cảm biến nhận dạng vân tay R305 được tích hợp chip xử lý nhận dạng vân tay bên trong tự động gán vân tay với 1 chuỗi data truyển </w:t>
      </w:r>
      <w:proofErr w:type="gramStart"/>
      <w:r w:rsidRPr="00F2533F">
        <w:t>qua</w:t>
      </w:r>
      <w:r w:rsidR="00C055E3">
        <w:t>[</w:t>
      </w:r>
      <w:proofErr w:type="gramEnd"/>
      <w:r w:rsidR="00C055E3">
        <w:t>7]</w:t>
      </w:r>
      <w:r w:rsidRPr="00F2533F">
        <w:t>.</w:t>
      </w:r>
    </w:p>
    <w:p w14:paraId="50A09229" w14:textId="77777777" w:rsidR="00A47A69" w:rsidRPr="00F2533F" w:rsidRDefault="00A47A69" w:rsidP="00A47A69">
      <w:r w:rsidRPr="00F2533F">
        <w:lastRenderedPageBreak/>
        <w:tab/>
        <w:t>Hệ thống sử dụng giao tiếp uART hoàn toàn không cần các thao tác xử lý hình ảnh đơn giản chỉ là phát lệnh đọc ghi và so sánh các chuỗi UART vì vậy rất dễ sử dụng và lập trình.</w:t>
      </w:r>
    </w:p>
    <w:p w14:paraId="3B1415C6" w14:textId="33E896FB" w:rsidR="00A47A69" w:rsidRPr="00F2533F" w:rsidRDefault="00A47A69" w:rsidP="00A47A69">
      <w:r w:rsidRPr="00F2533F">
        <w:tab/>
        <w:t>Cảm biến nhận dạng vân tay R305 có khả năng lưu nhiề</w:t>
      </w:r>
      <w:r w:rsidR="00CD3D8F">
        <w:t xml:space="preserve">u vân tay </w:t>
      </w:r>
      <w:r w:rsidRPr="00F2533F">
        <w:t>1 ID thích hợp cho ứng dụng sinh trắc học, bảo mật khóa cửa …</w:t>
      </w:r>
    </w:p>
    <w:p w14:paraId="0C940F78" w14:textId="77777777" w:rsidR="00A47A69" w:rsidRPr="00F2533F" w:rsidRDefault="00A47A69" w:rsidP="00A47A69"/>
    <w:p w14:paraId="27222D76" w14:textId="77777777" w:rsidR="00A47A69" w:rsidRPr="00F2533F" w:rsidRDefault="00A47A69" w:rsidP="00A47A69"/>
    <w:p w14:paraId="6536CA8D" w14:textId="77777777" w:rsidR="00A47A69" w:rsidRPr="00F2533F" w:rsidRDefault="00A47A69" w:rsidP="00A47A69"/>
    <w:p w14:paraId="02057664" w14:textId="77777777" w:rsidR="00A47A69" w:rsidRPr="00F2533F" w:rsidRDefault="00A47A69" w:rsidP="00A47A69"/>
    <w:p w14:paraId="269B94C6" w14:textId="77777777" w:rsidR="00A47A69" w:rsidRPr="00F2533F" w:rsidRDefault="00A47A69" w:rsidP="00A47A69"/>
    <w:p w14:paraId="39A73D7C" w14:textId="77777777" w:rsidR="00A47A69" w:rsidRPr="00F2533F" w:rsidRDefault="00A47A69" w:rsidP="00A47A69"/>
    <w:p w14:paraId="5FEE8873" w14:textId="77777777" w:rsidR="00A47A69" w:rsidRPr="00F2533F" w:rsidRDefault="00A47A69" w:rsidP="00A47A69"/>
    <w:p w14:paraId="5CF58BC7" w14:textId="77777777" w:rsidR="00A47A69" w:rsidRPr="00F2533F" w:rsidRDefault="00A47A69" w:rsidP="00A47A69"/>
    <w:p w14:paraId="53002FA0" w14:textId="77777777" w:rsidR="00A47A69" w:rsidRPr="00F2533F" w:rsidRDefault="00A47A69" w:rsidP="00A47A69"/>
    <w:p w14:paraId="49300143" w14:textId="77777777" w:rsidR="00A47A69" w:rsidRPr="00F2533F" w:rsidRDefault="00A47A69" w:rsidP="00A47A69"/>
    <w:p w14:paraId="51AD5602" w14:textId="77777777" w:rsidR="00A47A69" w:rsidRPr="00F2533F" w:rsidRDefault="00A47A69" w:rsidP="00A47A69"/>
    <w:p w14:paraId="01C96F6F" w14:textId="77777777" w:rsidR="00A47A69" w:rsidRPr="00F2533F" w:rsidRDefault="00A47A69" w:rsidP="00A47A69"/>
    <w:p w14:paraId="27C4AD99" w14:textId="77777777" w:rsidR="00A47A69" w:rsidRPr="00F2533F" w:rsidRDefault="00A47A69" w:rsidP="00A47A69"/>
    <w:p w14:paraId="3F4489DF" w14:textId="77777777" w:rsidR="00A47A69" w:rsidRPr="00F2533F" w:rsidRDefault="00A47A69" w:rsidP="00A47A69"/>
    <w:p w14:paraId="4369FED6" w14:textId="77777777" w:rsidR="00A47A69" w:rsidRPr="00F2533F" w:rsidRDefault="00A47A69" w:rsidP="00A47A69"/>
    <w:p w14:paraId="546234E1" w14:textId="77777777" w:rsidR="00A47A69" w:rsidRPr="00F2533F" w:rsidRDefault="00A47A69" w:rsidP="00A47A69"/>
    <w:p w14:paraId="56936D1C" w14:textId="77777777" w:rsidR="00A47A69" w:rsidRPr="00F2533F" w:rsidRDefault="00A47A69" w:rsidP="00A47A69"/>
    <w:p w14:paraId="70CDAF0C" w14:textId="77777777" w:rsidR="00A47A69" w:rsidRPr="00F2533F" w:rsidRDefault="00A47A69" w:rsidP="00A47A69"/>
    <w:p w14:paraId="1DC1646F" w14:textId="77777777" w:rsidR="00A47A69" w:rsidRPr="00F2533F" w:rsidRDefault="00A47A69" w:rsidP="00A47A69"/>
    <w:p w14:paraId="1F36C095" w14:textId="77777777" w:rsidR="00A47A69" w:rsidRPr="00F2533F" w:rsidRDefault="00A47A69" w:rsidP="00966B5A">
      <w:pPr>
        <w:pStyle w:val="bangsolieu"/>
      </w:pPr>
      <w:bookmarkStart w:id="16" w:name="_Toc501604952"/>
      <w:r w:rsidRPr="00F2533F">
        <w:lastRenderedPageBreak/>
        <w:t>Bảng 2.1 Thông số kỹ thuật của Module R305</w:t>
      </w:r>
      <w:bookmarkEnd w:id="16"/>
    </w:p>
    <w:tbl>
      <w:tblPr>
        <w:tblW w:w="0" w:type="auto"/>
        <w:jc w:val="center"/>
        <w:tblBorders>
          <w:top w:val="nil"/>
          <w:left w:val="nil"/>
          <w:right w:val="nil"/>
        </w:tblBorders>
        <w:tblLayout w:type="fixed"/>
        <w:tblLook w:val="0000" w:firstRow="0" w:lastRow="0" w:firstColumn="0" w:lastColumn="0" w:noHBand="0" w:noVBand="0"/>
      </w:tblPr>
      <w:tblGrid>
        <w:gridCol w:w="4240"/>
        <w:gridCol w:w="4260"/>
      </w:tblGrid>
      <w:tr w:rsidR="00F2533F" w:rsidRPr="00F2533F" w14:paraId="217CF23F" w14:textId="77777777" w:rsidTr="00A24BBD">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86C7D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ACF69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DC 3.6-6V</w:t>
            </w:r>
          </w:p>
        </w:tc>
      </w:tr>
      <w:tr w:rsidR="00F2533F" w:rsidRPr="00F2533F" w14:paraId="5E455C38"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662A3C"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6F2759"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&lt;120 mA</w:t>
            </w:r>
          </w:p>
        </w:tc>
      </w:tr>
      <w:tr w:rsidR="00F2533F" w:rsidRPr="00F2533F" w14:paraId="4032C64C"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EFB6D9"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4668E3"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&lt;1s</w:t>
            </w:r>
          </w:p>
        </w:tc>
      </w:tr>
      <w:tr w:rsidR="00F2533F" w:rsidRPr="00F2533F" w14:paraId="403805A3"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EE38E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0B152C"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14x18mm</w:t>
            </w:r>
          </w:p>
        </w:tc>
      </w:tr>
      <w:tr w:rsidR="00F2533F" w:rsidRPr="00F2533F" w14:paraId="096C4E0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D1116"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1C54EC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256 byte</w:t>
            </w:r>
          </w:p>
        </w:tc>
      </w:tr>
      <w:tr w:rsidR="00F2533F" w:rsidRPr="00F2533F" w14:paraId="51654FFD"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FA810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346DC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&lt;0,001% (an toàn lớp 3)</w:t>
            </w:r>
          </w:p>
        </w:tc>
      </w:tr>
      <w:tr w:rsidR="00F2533F" w:rsidRPr="00F2533F" w14:paraId="78577F7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6BA7E6E"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911821"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&lt;1%(toàn lớp 3)</w:t>
            </w:r>
          </w:p>
        </w:tc>
      </w:tr>
      <w:tr w:rsidR="00F2533F" w:rsidRPr="00F2533F" w14:paraId="675242FA"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C27530"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21694A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&lt;1giây (1:500 có nghĩa)</w:t>
            </w:r>
          </w:p>
        </w:tc>
      </w:tr>
      <w:tr w:rsidR="00F2533F" w:rsidRPr="00F2533F" w14:paraId="6E7872C5"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E06F86"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234771"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UART</w:t>
            </w:r>
          </w:p>
        </w:tc>
      </w:tr>
      <w:tr w:rsidR="00F2533F" w:rsidRPr="00F2533F" w14:paraId="153BC56F"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DD7DCA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392B3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9600xN</w:t>
            </w:r>
          </w:p>
        </w:tc>
      </w:tr>
      <w:tr w:rsidR="00F2533F" w:rsidRPr="00F2533F" w14:paraId="4DEFC906"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11EEE5"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068A2E"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-20oC đến +50oC</w:t>
            </w:r>
          </w:p>
        </w:tc>
      </w:tr>
      <w:tr w:rsidR="00F2533F" w:rsidRPr="00F2533F" w14:paraId="67E766B0"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FFBB82"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C912EA"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-45oC đến +85oC</w:t>
            </w:r>
          </w:p>
        </w:tc>
      </w:tr>
      <w:tr w:rsidR="00F2533F" w:rsidRPr="00F2533F" w14:paraId="7AF0D1F2" w14:textId="77777777" w:rsidTr="00A24BBD">
        <w:tblPrEx>
          <w:tblBorders>
            <w:top w:val="none" w:sz="0" w:space="0" w:color="auto"/>
          </w:tblBorders>
        </w:tblPrEx>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5B49F3"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30CB37"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&lt;85% H</w:t>
            </w:r>
          </w:p>
        </w:tc>
      </w:tr>
      <w:tr w:rsidR="00A24BBD" w:rsidRPr="00F2533F" w14:paraId="756E0064" w14:textId="77777777" w:rsidTr="00A24BBD">
        <w:trPr>
          <w:jc w:val="center"/>
        </w:trPr>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B3305F" w14:textId="77777777" w:rsidR="00A47A69" w:rsidRPr="00F2533F" w:rsidRDefault="00A47A69" w:rsidP="00A47A69">
            <w:pPr>
              <w:widowControl w:val="0"/>
              <w:autoSpaceDE w:val="0"/>
              <w:autoSpaceDN w:val="0"/>
              <w:adjustRightInd w:val="0"/>
              <w:rPr>
                <w:rFonts w:ascii="Helvetica" w:hAnsi="Helvetica" w:cs="Helvetica"/>
                <w:kern w:val="1"/>
                <w:sz w:val="26"/>
                <w:szCs w:val="26"/>
              </w:rPr>
            </w:pPr>
            <w:r w:rsidRPr="00F2533F">
              <w:rPr>
                <w:rFonts w:ascii="Cambria" w:hAnsi="Cambria" w:cs="Cambria"/>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535EF1"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56x20x21.5mm</w:t>
            </w:r>
          </w:p>
        </w:tc>
      </w:tr>
    </w:tbl>
    <w:p w14:paraId="1811E90D" w14:textId="77777777" w:rsidR="00A47A69" w:rsidRPr="00F2533F" w:rsidRDefault="00A47A69" w:rsidP="00A47A69">
      <w:pPr>
        <w:widowControl w:val="0"/>
        <w:autoSpaceDE w:val="0"/>
        <w:autoSpaceDN w:val="0"/>
        <w:adjustRightInd w:val="0"/>
        <w:rPr>
          <w:rFonts w:ascii="Cambria" w:hAnsi="Cambria" w:cs="Cambria"/>
          <w:sz w:val="26"/>
          <w:szCs w:val="26"/>
        </w:rPr>
      </w:pPr>
    </w:p>
    <w:p w14:paraId="022660C8" w14:textId="77777777" w:rsidR="00A47A69" w:rsidRPr="00F2533F" w:rsidRDefault="00A47A69" w:rsidP="00A47A69">
      <w:pPr>
        <w:widowControl w:val="0"/>
        <w:autoSpaceDE w:val="0"/>
        <w:autoSpaceDN w:val="0"/>
        <w:adjustRightInd w:val="0"/>
        <w:rPr>
          <w:rFonts w:ascii="Cambria" w:hAnsi="Cambria" w:cs="Cambria"/>
          <w:sz w:val="26"/>
          <w:szCs w:val="26"/>
        </w:rPr>
      </w:pPr>
    </w:p>
    <w:p w14:paraId="155B8FF5" w14:textId="77777777" w:rsidR="00A47A69" w:rsidRPr="00F2533F" w:rsidRDefault="00A47A69" w:rsidP="00A47A69">
      <w:pPr>
        <w:widowControl w:val="0"/>
        <w:autoSpaceDE w:val="0"/>
        <w:autoSpaceDN w:val="0"/>
        <w:adjustRightInd w:val="0"/>
        <w:rPr>
          <w:rFonts w:ascii="Cambria" w:hAnsi="Cambria" w:cs="Cambria"/>
          <w:sz w:val="26"/>
          <w:szCs w:val="26"/>
        </w:rPr>
      </w:pPr>
    </w:p>
    <w:p w14:paraId="74AE5F6D" w14:textId="77777777" w:rsidR="00A47A69" w:rsidRPr="00F2533F" w:rsidRDefault="00A47A69" w:rsidP="00A47A69">
      <w:pPr>
        <w:pStyle w:val="Heading3"/>
        <w:rPr>
          <w:color w:val="auto"/>
        </w:rPr>
      </w:pPr>
      <w:bookmarkStart w:id="17" w:name="_Toc501846814"/>
      <w:r w:rsidRPr="00F2533F">
        <w:rPr>
          <w:color w:val="auto"/>
        </w:rPr>
        <w:lastRenderedPageBreak/>
        <w:t>2.1.2 Cấu tạo</w:t>
      </w:r>
      <w:bookmarkEnd w:id="17"/>
    </w:p>
    <w:p w14:paraId="608FDCFF" w14:textId="52C9056F" w:rsidR="00A47A69" w:rsidRPr="00F2533F" w:rsidRDefault="00A47A69" w:rsidP="00A47A69">
      <w:r w:rsidRPr="00F2533F">
        <w:t>Module gồm chip R305 có chức năng xử lý dữ liệu vân tay nhanh và truyền dữ liệu chuẩn giao tiếp UART qua 4 chân: VCC (đỏ), GND</w:t>
      </w:r>
      <w:r w:rsidR="00E73910" w:rsidRPr="00F2533F">
        <w:t xml:space="preserve"> </w:t>
      </w:r>
      <w:r w:rsidRPr="00F2533F">
        <w:t>(đen), RXD</w:t>
      </w:r>
      <w:r w:rsidR="00E73910" w:rsidRPr="00F2533F">
        <w:t xml:space="preserve"> </w:t>
      </w:r>
      <w:r w:rsidRPr="00F2533F">
        <w:t>(vàng), TXD</w:t>
      </w:r>
      <w:r w:rsidR="00E73910" w:rsidRPr="00F2533F">
        <w:t xml:space="preserve"> </w:t>
      </w:r>
      <w:r w:rsidRPr="00F2533F">
        <w:t>(xanh lá).</w:t>
      </w:r>
    </w:p>
    <w:p w14:paraId="0A1DFAFB"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2843A01" wp14:editId="55B23F9C">
            <wp:extent cx="2908935" cy="3001622"/>
            <wp:effectExtent l="0" t="0" r="12065" b="0"/>
            <wp:docPr id="3" name="Picture 3"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14:paraId="3B322894" w14:textId="77777777" w:rsidR="00A47A69" w:rsidRPr="00F2533F" w:rsidRDefault="00A47A69" w:rsidP="00966B5A">
      <w:pPr>
        <w:pStyle w:val="hinhanh"/>
        <w:rPr>
          <w:color w:val="auto"/>
        </w:rPr>
      </w:pPr>
      <w:bookmarkStart w:id="18" w:name="_Toc501604594"/>
      <w:bookmarkStart w:id="19" w:name="_Toc501606175"/>
      <w:bookmarkStart w:id="20" w:name="_Toc501846972"/>
      <w:bookmarkStart w:id="21" w:name="_Toc501847184"/>
      <w:r w:rsidRPr="00F2533F">
        <w:rPr>
          <w:color w:val="auto"/>
        </w:rPr>
        <w:t>Hình 2.2 Cảm biến nhận dạng vân tay R305</w:t>
      </w:r>
      <w:bookmarkEnd w:id="18"/>
      <w:bookmarkEnd w:id="19"/>
      <w:bookmarkEnd w:id="20"/>
      <w:bookmarkEnd w:id="21"/>
    </w:p>
    <w:p w14:paraId="0E4B94DA" w14:textId="77777777" w:rsidR="00A47A69" w:rsidRPr="00F2533F" w:rsidRDefault="00A47A69" w:rsidP="00A47A69">
      <w:pPr>
        <w:pStyle w:val="Heading3"/>
        <w:rPr>
          <w:color w:val="auto"/>
        </w:rPr>
      </w:pPr>
      <w:bookmarkStart w:id="22" w:name="_Toc501846815"/>
      <w:r w:rsidRPr="00F2533F">
        <w:rPr>
          <w:color w:val="auto"/>
        </w:rPr>
        <w:t>2.1.3 Xây dựng thư viện</w:t>
      </w:r>
      <w:bookmarkEnd w:id="22"/>
    </w:p>
    <w:p w14:paraId="049A35EE" w14:textId="77777777" w:rsidR="00A47A69" w:rsidRPr="00F2533F" w:rsidRDefault="00A47A69" w:rsidP="00A47A69">
      <w:r w:rsidRPr="00F2533F">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14:paraId="2B13B0EC" w14:textId="77777777" w:rsidR="00A47A69" w:rsidRPr="00F2533F" w:rsidRDefault="00A47A69" w:rsidP="00A47A69">
      <w:r w:rsidRPr="00F2533F">
        <w:rPr>
          <w:kern w:val="1"/>
        </w:rPr>
        <w:t>(1)</w:t>
      </w:r>
      <w:r w:rsidRPr="00F2533F">
        <w:t xml:space="preserve"> Genmg: phát hinệ ngón tay và lưu trữ hình ảnh ngón tay vào ImageBuffer.</w:t>
      </w:r>
    </w:p>
    <w:p w14:paraId="2D770FD3" w14:textId="77777777" w:rsidR="00A47A69" w:rsidRPr="00F2533F" w:rsidRDefault="00A47A69" w:rsidP="00A47A69">
      <w:r w:rsidRPr="00F2533F">
        <w:rPr>
          <w:kern w:val="1"/>
        </w:rPr>
        <w:t>(2)</w:t>
      </w:r>
      <w:r w:rsidRPr="00F2533F">
        <w:t xml:space="preserve"> ImgTz_1: tạo a 1 tệp character từ hình ảnh vân tay trên ImageBufer và lưu vào CharBuffer1.</w:t>
      </w:r>
    </w:p>
    <w:p w14:paraId="4BA6CD12" w14:textId="77777777" w:rsidR="00A47A69" w:rsidRPr="00F2533F" w:rsidRDefault="00A47A69" w:rsidP="00A47A69">
      <w:r w:rsidRPr="00F2533F">
        <w:rPr>
          <w:kern w:val="1"/>
        </w:rPr>
        <w:t>(3)</w:t>
      </w:r>
      <w:r w:rsidRPr="00F2533F">
        <w:t xml:space="preserve"> GenImg: chụp ngón tay và lưu trữ vào ImageBuffer lần nữa.</w:t>
      </w:r>
    </w:p>
    <w:p w14:paraId="591606F3" w14:textId="77777777" w:rsidR="00A47A69" w:rsidRPr="00F2533F" w:rsidRDefault="00A47A69" w:rsidP="00A47A69">
      <w:r w:rsidRPr="00F2533F">
        <w:rPr>
          <w:kern w:val="1"/>
        </w:rPr>
        <w:t>(4)</w:t>
      </w:r>
      <w:r w:rsidRPr="00F2533F">
        <w:t xml:space="preserve"> Img2Tz_2: tạo a 1 tệp chaarcter từ hình hản vân tay và lưu vào ChaBufffer2</w:t>
      </w:r>
    </w:p>
    <w:p w14:paraId="3D158932" w14:textId="77777777" w:rsidR="00A47A69" w:rsidRPr="00F2533F" w:rsidRDefault="00A47A69" w:rsidP="00A47A69">
      <w:r w:rsidRPr="00F2533F">
        <w:rPr>
          <w:kern w:val="1"/>
        </w:rPr>
        <w:t>(5)</w:t>
      </w:r>
      <w:r w:rsidRPr="00F2533F">
        <w:t xml:space="preserve"> RegModel: tổng hợp thông tin từ hai tệp trong CharBuffer1 và CharBuffer2 và tạo ra một mẫu sau đó lưu ngược lại CharBuffer1 và CharBuffer2.</w:t>
      </w:r>
    </w:p>
    <w:p w14:paraId="7E3D12BC" w14:textId="77777777" w:rsidR="00A47A69" w:rsidRPr="00F2533F" w:rsidRDefault="00A47A69" w:rsidP="00A47A69">
      <w:r w:rsidRPr="00F2533F">
        <w:rPr>
          <w:kern w:val="1"/>
        </w:rPr>
        <w:t>(6)</w:t>
      </w:r>
      <w:r w:rsidRPr="00F2533F">
        <w:t xml:space="preserve"> Match: thực hiện so sánh 2 mẫu từ CharBuffer1 và 2 sau đó cho kết quả.</w:t>
      </w:r>
    </w:p>
    <w:p w14:paraId="0804B2C2" w14:textId="77777777" w:rsidR="00A47A69" w:rsidRPr="00F2533F" w:rsidRDefault="00A47A69" w:rsidP="00A47A69">
      <w:r w:rsidRPr="00F2533F">
        <w:rPr>
          <w:kern w:val="1"/>
        </w:rPr>
        <w:lastRenderedPageBreak/>
        <w:t>(7)</w:t>
      </w:r>
      <w:r w:rsidRPr="00F2533F">
        <w:t xml:space="preserve"> Matched: trường hợp nếu khớp.</w:t>
      </w:r>
    </w:p>
    <w:p w14:paraId="374A64B7" w14:textId="77777777" w:rsidR="00A47A69" w:rsidRPr="00F2533F" w:rsidRDefault="00A47A69" w:rsidP="00A47A69">
      <w:r w:rsidRPr="00F2533F">
        <w:rPr>
          <w:kern w:val="1"/>
        </w:rPr>
        <w:t>(8)</w:t>
      </w:r>
      <w:r w:rsidRPr="00F2533F">
        <w:t xml:space="preserve"> Store: lưu hình ảnh vân tay đó vào bộ nhớ flash.</w:t>
      </w:r>
    </w:p>
    <w:p w14:paraId="3C0688B6" w14:textId="77777777" w:rsidR="00A47A69" w:rsidRPr="00F2533F" w:rsidRDefault="00A47A69" w:rsidP="00A47A69">
      <w:r w:rsidRPr="00F2533F">
        <w:rPr>
          <w:kern w:val="1"/>
        </w:rPr>
        <w:t>(9)</w:t>
      </w:r>
      <w:r w:rsidRPr="00F2533F">
        <w:t xml:space="preserve"> Not Matched: trường hợp không khớp.</w:t>
      </w:r>
    </w:p>
    <w:p w14:paraId="61B78BDA" w14:textId="77777777" w:rsidR="00A47A69" w:rsidRPr="00F2533F" w:rsidRDefault="00A47A69" w:rsidP="00A47A69">
      <w:r w:rsidRPr="00F2533F">
        <w:rPr>
          <w:kern w:val="1"/>
        </w:rPr>
        <w:t>(10)</w:t>
      </w:r>
      <w:r w:rsidRPr="00F2533F">
        <w:t xml:space="preserve"> Do Again: thực hiện lại quy trình từ bước 1.</w:t>
      </w:r>
    </w:p>
    <w:p w14:paraId="597D0CF3" w14:textId="77777777" w:rsidR="00A47A69" w:rsidRPr="00F2533F" w:rsidRDefault="00A47A69" w:rsidP="00A47A69">
      <w:r w:rsidRPr="00F2533F">
        <w:t>Hình 2.3 trình bày sơ đồ nguyên lý đăng ký dấu vân tay. Sơ đồ làm việc như sau:</w:t>
      </w:r>
    </w:p>
    <w:p w14:paraId="2D66AF8E"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323F1844" wp14:editId="3992C551">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576995EE" w14:textId="77777777" w:rsidR="00A47A69" w:rsidRPr="00F2533F" w:rsidRDefault="00A47A69" w:rsidP="00966B5A">
      <w:pPr>
        <w:pStyle w:val="hinhanh"/>
        <w:rPr>
          <w:color w:val="auto"/>
        </w:rPr>
      </w:pPr>
      <w:bookmarkStart w:id="23" w:name="_Toc501604595"/>
      <w:bookmarkStart w:id="24" w:name="_Toc501606176"/>
      <w:bookmarkStart w:id="25" w:name="_Toc501846973"/>
      <w:bookmarkStart w:id="26" w:name="_Toc501847185"/>
      <w:r w:rsidRPr="00F2533F">
        <w:rPr>
          <w:color w:val="auto"/>
        </w:rPr>
        <w:t>Hình 2.3 Sơ đồ nguyên lý đăng ký dấu vân tay</w:t>
      </w:r>
      <w:bookmarkEnd w:id="23"/>
      <w:bookmarkEnd w:id="24"/>
      <w:bookmarkEnd w:id="25"/>
      <w:bookmarkEnd w:id="26"/>
    </w:p>
    <w:p w14:paraId="08A99FE9" w14:textId="77777777" w:rsidR="00A47A69" w:rsidRPr="00F2533F" w:rsidRDefault="00A47A69" w:rsidP="00A47A69">
      <w:r w:rsidRPr="00F2533F">
        <w:tab/>
        <w:t>Đối với chức năng kiểm tra dấu vân tay, sơ đồ làm việc như hình 2.4. Nguyên lý làm việc như sau.</w:t>
      </w:r>
    </w:p>
    <w:p w14:paraId="6E6855F4"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4EA87B62" wp14:editId="309238F7">
            <wp:extent cx="5486400" cy="3124200"/>
            <wp:effectExtent l="0" t="0" r="0" b="0"/>
            <wp:docPr id="7" name="Picture 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33B66734" w14:textId="77777777" w:rsidR="00A47A69" w:rsidRPr="00F2533F" w:rsidRDefault="00A47A69" w:rsidP="00966B5A">
      <w:pPr>
        <w:pStyle w:val="hinhanh"/>
        <w:rPr>
          <w:color w:val="auto"/>
        </w:rPr>
      </w:pPr>
      <w:bookmarkStart w:id="27" w:name="_Toc501604596"/>
      <w:bookmarkStart w:id="28" w:name="_Toc501606177"/>
      <w:bookmarkStart w:id="29" w:name="_Toc501846974"/>
      <w:bookmarkStart w:id="30" w:name="_Toc501847186"/>
      <w:r w:rsidRPr="00F2533F">
        <w:rPr>
          <w:color w:val="auto"/>
        </w:rPr>
        <w:t>Hình 2.4 Sơ đồ nguyên lý tìm kiếm dấu vân tay</w:t>
      </w:r>
      <w:bookmarkEnd w:id="27"/>
      <w:bookmarkEnd w:id="28"/>
      <w:bookmarkEnd w:id="29"/>
      <w:bookmarkEnd w:id="30"/>
    </w:p>
    <w:p w14:paraId="77A20F94" w14:textId="77777777" w:rsidR="00A47A69" w:rsidRPr="00F2533F" w:rsidRDefault="00A47A69" w:rsidP="00A47A69">
      <w:r w:rsidRPr="00F2533F">
        <w:rPr>
          <w:kern w:val="1"/>
        </w:rPr>
        <w:t xml:space="preserve">(1) </w:t>
      </w:r>
      <w:r w:rsidRPr="00F2533F">
        <w:t>GenImg: phát hiện ngón tay và lưu trữ hình ảnh ngón tay vào ImageBuffer.</w:t>
      </w:r>
    </w:p>
    <w:p w14:paraId="1F3C8ADE" w14:textId="77777777" w:rsidR="00A47A69" w:rsidRPr="00F2533F" w:rsidRDefault="00A47A69" w:rsidP="00A47A69">
      <w:r w:rsidRPr="00F2533F">
        <w:rPr>
          <w:kern w:val="1"/>
        </w:rPr>
        <w:t>(2)</w:t>
      </w:r>
      <w:r w:rsidRPr="00F2533F">
        <w:t xml:space="preserve"> ImgTz_1: tạo ra 1 tệp character từ hình ảnh vân tay trên ImageBuffer và lưu vào CharBuffer1.</w:t>
      </w:r>
    </w:p>
    <w:p w14:paraId="70A821EA" w14:textId="77777777" w:rsidR="00A47A69" w:rsidRPr="00F2533F" w:rsidRDefault="00A47A69" w:rsidP="00A47A69">
      <w:r w:rsidRPr="00F2533F">
        <w:rPr>
          <w:kern w:val="1"/>
        </w:rPr>
        <w:t>(3)</w:t>
      </w:r>
      <w:r w:rsidRPr="00F2533F">
        <w:t xml:space="preserve"> RegModel: tổng hợp thông tin từ hai tệp trong CharBufer1 và CharBuffer2 để tạo ra một lẫu sau đó lưu ngược lại CharBuffer1 và 2.</w:t>
      </w:r>
    </w:p>
    <w:p w14:paraId="7D2A01D8" w14:textId="084E2920" w:rsidR="00A47A69" w:rsidRPr="00F2533F" w:rsidRDefault="00A47A69" w:rsidP="00A47A69">
      <w:r w:rsidRPr="00F2533F">
        <w:rPr>
          <w:kern w:val="1"/>
        </w:rPr>
        <w:t>(4)</w:t>
      </w:r>
      <w:r w:rsidRPr="00F2533F">
        <w:t xml:space="preserve"> Search: tìm kiếm toàn bộ các mẫu vâ tay trong các mẫu các dấu vân tay trong bộ nhớ và so sánh với CharBuffer1</w:t>
      </w:r>
      <w:r w:rsidR="00145A63">
        <w:t>.</w:t>
      </w:r>
    </w:p>
    <w:p w14:paraId="4F95B4C7" w14:textId="77777777" w:rsidR="00A47A69" w:rsidRPr="00F2533F" w:rsidRDefault="00A47A69" w:rsidP="00A47A69">
      <w:r w:rsidRPr="00F2533F">
        <w:rPr>
          <w:kern w:val="1"/>
        </w:rPr>
        <w:t>(5)</w:t>
      </w:r>
      <w:r w:rsidRPr="00F2533F">
        <w:t xml:space="preserve"> Execute Commands: nếu tìm ra thì thực hiện khối lệnh trùng khớp, nếu không thì thực hiện lệnh ở khối lệnh không trùng khớp.</w:t>
      </w:r>
    </w:p>
    <w:p w14:paraId="3D451321" w14:textId="77777777" w:rsidR="00A47A69" w:rsidRPr="00F2533F" w:rsidRDefault="00A47A69" w:rsidP="00A47A69">
      <w:pPr>
        <w:pStyle w:val="Heading2"/>
        <w:rPr>
          <w:color w:val="auto"/>
        </w:rPr>
      </w:pPr>
      <w:bookmarkStart w:id="31" w:name="_Toc501846816"/>
      <w:r w:rsidRPr="00F2533F">
        <w:rPr>
          <w:color w:val="auto"/>
        </w:rPr>
        <w:t>2.2 Board Arduino Mega 2560</w:t>
      </w:r>
      <w:bookmarkEnd w:id="31"/>
    </w:p>
    <w:p w14:paraId="1DFBB4DA" w14:textId="77777777" w:rsidR="00A47A69" w:rsidRPr="00F2533F" w:rsidRDefault="00A47A69" w:rsidP="00A47A69">
      <w:pPr>
        <w:pStyle w:val="Heading3"/>
        <w:rPr>
          <w:color w:val="auto"/>
        </w:rPr>
      </w:pPr>
      <w:bookmarkStart w:id="32" w:name="_Toc501846817"/>
      <w:r w:rsidRPr="00F2533F">
        <w:rPr>
          <w:color w:val="auto"/>
        </w:rPr>
        <w:t>2.2.1 Giới thiệu về board Arduino Mega 2560</w:t>
      </w:r>
      <w:bookmarkEnd w:id="32"/>
    </w:p>
    <w:p w14:paraId="5C55DD32" w14:textId="77777777" w:rsidR="00A47A69" w:rsidRPr="00F2533F" w:rsidRDefault="00A47A69" w:rsidP="00A47A69">
      <w:pPr>
        <w:widowControl w:val="0"/>
        <w:autoSpaceDE w:val="0"/>
        <w:autoSpaceDN w:val="0"/>
        <w:adjustRightInd w:val="0"/>
      </w:pPr>
      <w:r w:rsidRPr="00F2533F">
        <w:rPr>
          <w:rFonts w:ascii="Cambria" w:hAnsi="Cambria" w:cs="Cambria"/>
          <w:sz w:val="26"/>
          <w:szCs w:val="26"/>
        </w:rPr>
        <w:tab/>
      </w:r>
      <w:r w:rsidRPr="00F2533F">
        <w:t>Arduino là một board mạch vi xử lý, nhằm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w:t>
      </w:r>
      <w:r w:rsidRPr="00F2533F">
        <w:rPr>
          <w:rFonts w:ascii="Cambria" w:hAnsi="Cambria" w:cs="Cambria"/>
          <w:sz w:val="26"/>
          <w:szCs w:val="26"/>
        </w:rPr>
        <w:t xml:space="preserve"> </w:t>
      </w:r>
      <w:r w:rsidRPr="00F2533F">
        <w:t xml:space="preserve">Arduino là thiết bị mà khiến cho tất cả các sinh viên và nhà nghiên cứu </w:t>
      </w:r>
      <w:r w:rsidRPr="00F2533F">
        <w:lastRenderedPageBreak/>
        <w:t>tại các truờng đại học danh tiếng như MIT, Sanford Carnegie Mellon phải sử dụng, ho Google cũng muốn hỗ trợ khi cho ra đời bộ Kit Arduino Mega ADK dùng để phát triển các ứng dụng arduino tương tác với cảm biến và các thiết bị khác.</w:t>
      </w:r>
    </w:p>
    <w:p w14:paraId="6513A45F" w14:textId="53A60072" w:rsidR="00A47A69" w:rsidRPr="00F2533F" w:rsidRDefault="00A47A69" w:rsidP="00A47A69">
      <w:r w:rsidRPr="00F2533F">
        <w:tab/>
        <w:t>Arduino thật ra là loại board mạch vi xử lý được dùng để lập trình tương tác với các thiết bị phần cứng như cảm biến, động cơ đèn hoặc các thiết bị khác. Đặc điểm nổi bật của Arduino là môi tường phát triển ứ</w:t>
      </w:r>
      <w:r w:rsidR="003500E1">
        <w:t>ng</w:t>
      </w:r>
      <w:r w:rsidRPr="00F2533F">
        <w:t xml:space="preserve"> dụng cực kì dễ sử dụng với một ngôn ngữ lập trình có thể học một cách nhanh chóng ngay cả với nguời ít am hiểu về điện tử và lập trình. Và điều làm nên hiện tượng Arduino là mức giá thấp và tính chất mã 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 dàng không tốn kém cho những người yêu thích, singh viên và giới chuyên nghiệp để tạo ra những thiết bị có khả năng tương tác với môi trường thông qua các cảm biển và các cơ cấu chấp hành. Những ví dụ phổ biến cho những người yêu thích mới bắt đầu bao gồm các Robot đơn giản, điều khiển nhiệt độ và phát hiện chuyển động. Đi cùng với nó là một mooi trường phát triển tích hợp</w:t>
      </w:r>
      <w:r w:rsidR="00D754F3" w:rsidRPr="00F2533F">
        <w:t xml:space="preserve"> (</w:t>
      </w:r>
      <w:r w:rsidRPr="00F2533F">
        <w:t>IĐE) chạ</w:t>
      </w:r>
      <w:r w:rsidR="003500E1">
        <w:t>y trên các máy tính cá nhân thô</w:t>
      </w:r>
      <w:r w:rsidRPr="00F2533F">
        <w:t>ng thường và cho phép người dùng viết các chương trình cho Arduino bằng ngôn ngữ C hoặc C++.</w:t>
      </w:r>
    </w:p>
    <w:p w14:paraId="3D95CF37"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4A037D0" wp14:editId="418A2FD5">
            <wp:extent cx="4965700" cy="3289300"/>
            <wp:effectExtent l="0" t="0" r="12700" b="12700"/>
            <wp:docPr id="8" name="Picture 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14:paraId="373B50BD" w14:textId="77777777" w:rsidR="00A47A69" w:rsidRPr="00F2533F" w:rsidRDefault="00A47A69" w:rsidP="00966B5A">
      <w:pPr>
        <w:pStyle w:val="hinhanh"/>
        <w:rPr>
          <w:color w:val="auto"/>
        </w:rPr>
      </w:pPr>
      <w:bookmarkStart w:id="33" w:name="_Toc501604597"/>
      <w:bookmarkStart w:id="34" w:name="_Toc501606178"/>
      <w:bookmarkStart w:id="35" w:name="_Toc501846975"/>
      <w:bookmarkStart w:id="36" w:name="_Toc501847187"/>
      <w:r w:rsidRPr="00F2533F">
        <w:rPr>
          <w:color w:val="auto"/>
        </w:rPr>
        <w:t>Hình 2.5 Board Arduino Mega 2560</w:t>
      </w:r>
      <w:bookmarkEnd w:id="33"/>
      <w:bookmarkEnd w:id="34"/>
      <w:bookmarkEnd w:id="35"/>
      <w:bookmarkEnd w:id="36"/>
    </w:p>
    <w:p w14:paraId="799541BE" w14:textId="77777777" w:rsidR="00A47A69" w:rsidRPr="00F2533F" w:rsidRDefault="00A47A69" w:rsidP="00A47A69">
      <w:pPr>
        <w:widowControl w:val="0"/>
        <w:autoSpaceDE w:val="0"/>
        <w:autoSpaceDN w:val="0"/>
        <w:adjustRightInd w:val="0"/>
        <w:rPr>
          <w:rFonts w:ascii="Cambria" w:hAnsi="Cambria" w:cs="Cambria"/>
          <w:b/>
          <w:sz w:val="26"/>
          <w:szCs w:val="26"/>
        </w:rPr>
      </w:pPr>
      <w:r w:rsidRPr="00F2533F">
        <w:rPr>
          <w:rFonts w:ascii="Cambria" w:hAnsi="Cambria" w:cs="Cambria"/>
          <w:b/>
          <w:sz w:val="26"/>
          <w:szCs w:val="26"/>
        </w:rPr>
        <w:t>2.2.2 Khái quát cấu tạo của Arduino Mega 2560</w:t>
      </w:r>
    </w:p>
    <w:p w14:paraId="6E08031E" w14:textId="5998037A" w:rsidR="00A47A69" w:rsidRPr="00F2533F" w:rsidRDefault="00A47A69" w:rsidP="00A47A69">
      <w:r w:rsidRPr="00F2533F">
        <w:lastRenderedPageBreak/>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w:t>
      </w:r>
      <w:r w:rsidR="003500E1">
        <w:t>ng các</w:t>
      </w:r>
      <w:r w:rsidRPr="00F2533F">
        <w:t xml:space="preserve"> dòng chipmega AVR, đặc biệt là Atemega 8, Atemega 168, Atemega 328, Atemega 1280 và Atemega 2560.</w:t>
      </w:r>
    </w:p>
    <w:p w14:paraId="446C81B8" w14:textId="2FACA4B2" w:rsidR="00A47A69" w:rsidRPr="00F2533F" w:rsidRDefault="00A47A69" w:rsidP="00A47A69">
      <w:r w:rsidRPr="00F2533F">
        <w:t xml:space="preserve"> </w:t>
      </w:r>
      <w:r w:rsidR="00234340">
        <w:tab/>
      </w:r>
      <w:r w:rsidRPr="00F2533F">
        <w:t>Một vài mạch vi xử lý cũng được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trực tiếp hơn bằng cách cho phép sử dụng một máy tính gốc như một bộ nạp chương trình.</w:t>
      </w:r>
    </w:p>
    <w:p w14:paraId="11B9585F"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6D59CF39" wp14:editId="296FBD89">
            <wp:extent cx="5129101" cy="2415540"/>
            <wp:effectExtent l="0" t="0" r="1905" b="0"/>
            <wp:docPr id="9" name="Picture 9"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14:paraId="0E7FF6E7" w14:textId="77777777" w:rsidR="00A47A69" w:rsidRPr="00F2533F" w:rsidRDefault="00A47A69" w:rsidP="00966B5A">
      <w:pPr>
        <w:pStyle w:val="hinhanh"/>
        <w:rPr>
          <w:color w:val="auto"/>
        </w:rPr>
      </w:pPr>
      <w:bookmarkStart w:id="37" w:name="_Toc501604598"/>
      <w:bookmarkStart w:id="38" w:name="_Toc501606179"/>
      <w:bookmarkStart w:id="39" w:name="_Toc501846976"/>
      <w:bookmarkStart w:id="40" w:name="_Toc501847188"/>
      <w:r w:rsidRPr="00F2533F">
        <w:rPr>
          <w:color w:val="auto"/>
        </w:rPr>
        <w:t>Hình 2.6 Sơ đồ chân của Arduino Mega 2560</w:t>
      </w:r>
      <w:bookmarkEnd w:id="37"/>
      <w:bookmarkEnd w:id="38"/>
      <w:bookmarkEnd w:id="39"/>
      <w:bookmarkEnd w:id="40"/>
    </w:p>
    <w:p w14:paraId="5E2FACD8" w14:textId="77777777" w:rsidR="00A47A69" w:rsidRPr="00F2533F" w:rsidRDefault="00A47A69" w:rsidP="00A47A69">
      <w:r w:rsidRPr="00F2533F">
        <w:tab/>
        <w:t>Theo nguyên tắc, khi sử dụng phần mềm Arduino, tất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hoặc cáp nối USB-</w:t>
      </w:r>
      <w:r w:rsidRPr="00F2533F">
        <w:lastRenderedPageBreak/>
        <w:t>to-serial có thế tháo rời được, Bluetooth hoặc các phương thức khác (Khi sử dụng một công cụ lập trình vi điều khiển truyền thống thay v Arduino IDE công cụ AVRR SPI tiêu chuẩn sẽ được sử dụng).</w:t>
      </w:r>
    </w:p>
    <w:p w14:paraId="6606CBC2" w14:textId="74D92957" w:rsidR="00A47A69" w:rsidRPr="00F2533F" w:rsidRDefault="00A47A69" w:rsidP="00A47A69">
      <w:r w:rsidRPr="00F2533F">
        <w:tab/>
        <w:t>Board Arduino sẽ đưa ra hầu hết các chân I/O của vi điều khiển dể sử dụng cho những mạch ngoài Diecimila, Duemilanove, và bây giờ là uno đưa ra 14 chân I/O kỹ thuật số, 6 trong số đó có thể tạ</w:t>
      </w:r>
      <w:r w:rsidR="00454585">
        <w:t>o xung PƯƯM (</w:t>
      </w:r>
      <w:r w:rsidRPr="00F2533F">
        <w:t>điều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14:paraId="2DC3C3E5" w14:textId="77777777" w:rsidR="00A47A69" w:rsidRPr="00F2533F" w:rsidRDefault="00A47A69" w:rsidP="003C07EF">
      <w:pPr>
        <w:pStyle w:val="Heading3"/>
        <w:rPr>
          <w:color w:val="auto"/>
        </w:rPr>
      </w:pPr>
      <w:bookmarkStart w:id="41" w:name="_Toc501846818"/>
      <w:r w:rsidRPr="00F2533F">
        <w:rPr>
          <w:color w:val="auto"/>
        </w:rPr>
        <w:t>2.2.3 Cấu tạo của board Arduino</w:t>
      </w:r>
      <w:bookmarkEnd w:id="41"/>
    </w:p>
    <w:p w14:paraId="4A3EE9AE" w14:textId="77777777" w:rsidR="00A47A69" w:rsidRPr="00F2533F" w:rsidRDefault="00A47A69" w:rsidP="003C07EF">
      <w:pPr>
        <w:pStyle w:val="ListParagraph"/>
      </w:pPr>
      <w:r w:rsidRPr="00F2533F">
        <w:t>USB mini: Arduino sử dụng cáp USB để giao tiếp với máy tính. Thông qua cáp USB chúng ta có thể Upload chương trình cho Arduino hoạt động, nogaci ra USB còn là nguồn cho Arduino.</w:t>
      </w:r>
    </w:p>
    <w:p w14:paraId="6A97889B" w14:textId="6F231779" w:rsidR="00A47A69" w:rsidRPr="00F2533F" w:rsidRDefault="00A47A69" w:rsidP="003C07EF">
      <w:pPr>
        <w:pStyle w:val="ListParagraph"/>
      </w:pPr>
      <w:r w:rsidRPr="00F2533F">
        <w:t>Power Jack: Không sử dụng USB làm nguồn thì chúng ta có thể sử dụng nguồn ngoài thông qua jack cắm 2.1 mm</w:t>
      </w:r>
      <w:r w:rsidR="00CD3D8F">
        <w:t xml:space="preserve"> </w:t>
      </w:r>
      <w:r w:rsidR="00663519">
        <w:t>(</w:t>
      </w:r>
      <w:r w:rsidRPr="00F2533F">
        <w:t>cực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 5-12 volt.</w:t>
      </w:r>
    </w:p>
    <w:p w14:paraId="52609EB0" w14:textId="6D884DF2" w:rsidR="00A47A69" w:rsidRPr="00F2533F" w:rsidRDefault="00A47A69" w:rsidP="003C07EF">
      <w:pPr>
        <w:pStyle w:val="ListParagraph"/>
      </w:pPr>
      <w:r w:rsidRPr="00F2533F">
        <w:t>Power Jack: không sử dụng USB làm nguồn thì chúng ta có thể sử dụng nguồn ngoài thông qua jack cắ</w:t>
      </w:r>
      <w:r w:rsidR="00CD3D8F">
        <w:t>m 2.1 mm (</w:t>
      </w:r>
      <w:r w:rsidRPr="00F2533F">
        <w:t>cực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14:paraId="5FB4B3DB" w14:textId="77777777" w:rsidR="00A47A69" w:rsidRPr="00F2533F" w:rsidRDefault="00A47A69" w:rsidP="003C07EF">
      <w:pPr>
        <w:pStyle w:val="ListParagraph"/>
      </w:pPr>
      <w:r w:rsidRPr="00F2533F">
        <w:t>Power supply: Chân 5V và chân 3.3V (output voltage) các chân này dùng để lấy nguồn ra từ nguồn mà chúng ta đã cung cấp cho Arduino. Lưu ý không được cấp nguồn vào các chân này vì sẽ làm hỏng board Arduino.</w:t>
      </w:r>
    </w:p>
    <w:p w14:paraId="3264C44E" w14:textId="77777777" w:rsidR="00A47A69" w:rsidRPr="00F2533F" w:rsidRDefault="00A47A69" w:rsidP="003C07EF">
      <w:pPr>
        <w:pStyle w:val="ListParagraph"/>
      </w:pPr>
      <w:r w:rsidRPr="00F2533F">
        <w:t>GND: Chân mass.</w:t>
      </w:r>
    </w:p>
    <w:p w14:paraId="5ECBC5D1" w14:textId="77777777" w:rsidR="00A47A69" w:rsidRPr="00F2533F" w:rsidRDefault="00A47A69" w:rsidP="003C07EF">
      <w:pPr>
        <w:pStyle w:val="ListParagraph"/>
      </w:pPr>
      <w:r w:rsidRPr="00F2533F">
        <w:lastRenderedPageBreak/>
        <w:t>Chip atmega 2560.</w:t>
      </w:r>
    </w:p>
    <w:p w14:paraId="4A70C8D4" w14:textId="32496069" w:rsidR="00A47A69" w:rsidRPr="00F2533F" w:rsidRDefault="00A47A69" w:rsidP="003C07EF">
      <w:pPr>
        <w:pStyle w:val="ListParagraph"/>
      </w:pPr>
      <w:r w:rsidRPr="00F2533F">
        <w:t>54 chân digital: với chức năng input và output sử dụ</w:t>
      </w:r>
      <w:r w:rsidR="00D52904">
        <w:t xml:space="preserve">ng các hàm </w:t>
      </w:r>
      <w:proofErr w:type="gramStart"/>
      <w:r w:rsidR="00D52904">
        <w:t>pinMod</w:t>
      </w:r>
      <w:r w:rsidRPr="00F2533F">
        <w:t>e(</w:t>
      </w:r>
      <w:proofErr w:type="gramEnd"/>
      <w:r w:rsidRPr="00F2533F">
        <w:t>),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14:paraId="63D5480D" w14:textId="5964EE3D" w:rsidR="00A47A69" w:rsidRPr="00F2533F" w:rsidRDefault="00A47A69" w:rsidP="003C07EF">
      <w:pPr>
        <w:pStyle w:val="ListParagraph"/>
      </w:pPr>
      <w:r w:rsidRPr="00F2533F">
        <w:t>PWM (pulse width modulation): Các chân 2 đến 13 và chân 44, 45 ,46 trên board mạch, các chân PWM giúp chúng ta có thể sử dụng nó để điều khiển tốc độ động cơ, độ sang củ</w:t>
      </w:r>
      <w:r w:rsidR="004E0990">
        <w:t>a đèn, …</w:t>
      </w:r>
      <w:r w:rsidR="00C228AA">
        <w:t xml:space="preserve"> </w:t>
      </w:r>
      <w:r w:rsidR="008E23DC">
        <w:t>(</w:t>
      </w:r>
      <w:r w:rsidRPr="00F2533F">
        <w:t>15 chân có thể được sử dụng như các chân PWM).</w:t>
      </w:r>
    </w:p>
    <w:p w14:paraId="083A0F2A" w14:textId="4CD431F6" w:rsidR="00A47A69" w:rsidRPr="00F2533F" w:rsidRDefault="00A47A69" w:rsidP="003C07EF">
      <w:pPr>
        <w:pStyle w:val="ListParagraph"/>
      </w:pPr>
      <w:r w:rsidRPr="00F2533F">
        <w:t>6 ngắt ngoài</w:t>
      </w:r>
      <w:r w:rsidR="008E23DC">
        <w:t>: chân 2 (interrupt 0), chân 3(</w:t>
      </w:r>
      <w:r w:rsidRPr="00F2533F">
        <w:t>interrupt 1), chân 18 (interrupt 5), chân 19 (interrupt 4), chân 20 (interrupt 3) và chân 21 (interrupt 2).</w:t>
      </w:r>
    </w:p>
    <w:p w14:paraId="36647C13" w14:textId="77777777" w:rsidR="00A47A69" w:rsidRPr="00F2533F" w:rsidRDefault="00A47A69" w:rsidP="003C07EF">
      <w:pPr>
        <w:pStyle w:val="ListParagraph"/>
      </w:pPr>
      <w:r w:rsidRPr="00F2533F">
        <w:t>16 đầu vào analog (từ A0 đến A15).</w:t>
      </w:r>
    </w:p>
    <w:p w14:paraId="47F8B91F" w14:textId="77777777" w:rsidR="00A47A69" w:rsidRPr="00F2533F" w:rsidRDefault="00A47A69" w:rsidP="003C07EF">
      <w:pPr>
        <w:pStyle w:val="ListParagraph"/>
      </w:pPr>
      <w:r w:rsidRPr="00F2533F">
        <w:t>4 UART (cổng nối tiếp phần cứng).</w:t>
      </w:r>
    </w:p>
    <w:p w14:paraId="2BE2BA65" w14:textId="77777777" w:rsidR="00A47A69" w:rsidRPr="00F2533F" w:rsidRDefault="00A47A69" w:rsidP="003C07EF">
      <w:pPr>
        <w:pStyle w:val="ListParagraph"/>
      </w:pPr>
      <w:r w:rsidRPr="00F2533F">
        <w:t>1 thạch anh 16 MHZ.</w:t>
      </w:r>
    </w:p>
    <w:p w14:paraId="34159041" w14:textId="77777777" w:rsidR="00A47A69" w:rsidRPr="00F2533F" w:rsidRDefault="00A47A69" w:rsidP="003C07EF">
      <w:pPr>
        <w:pStyle w:val="ListParagraph"/>
      </w:pPr>
      <w:r w:rsidRPr="00F2533F">
        <w:t>1 đầu ICSP.</w:t>
      </w:r>
    </w:p>
    <w:p w14:paraId="3A4BE61B" w14:textId="77777777" w:rsidR="00A47A69" w:rsidRPr="00F2533F" w:rsidRDefault="00A47A69" w:rsidP="003C07EF">
      <w:pPr>
        <w:pStyle w:val="ListParagraph"/>
      </w:pPr>
      <w:r w:rsidRPr="00F2533F">
        <w:t>1 nut reset: dùng để reset Arduino.</w:t>
      </w:r>
    </w:p>
    <w:p w14:paraId="0CC76125" w14:textId="77777777" w:rsidR="00A47A69" w:rsidRPr="00F2533F" w:rsidRDefault="00A47A69" w:rsidP="00966B5A">
      <w:pPr>
        <w:pStyle w:val="bangsolieu"/>
      </w:pPr>
      <w:bookmarkStart w:id="42" w:name="_Toc501604953"/>
      <w:r w:rsidRPr="00F2533F">
        <w:t>Bảng 2.2 Thông số kỹ thuật của Arduino Mega 2560</w:t>
      </w:r>
      <w:bookmarkEnd w:id="42"/>
    </w:p>
    <w:tbl>
      <w:tblPr>
        <w:tblStyle w:val="TableGrid"/>
        <w:tblW w:w="0" w:type="auto"/>
        <w:tblLook w:val="04A0" w:firstRow="1" w:lastRow="0" w:firstColumn="1" w:lastColumn="0" w:noHBand="0" w:noVBand="1"/>
      </w:tblPr>
      <w:tblGrid>
        <w:gridCol w:w="4428"/>
        <w:gridCol w:w="4428"/>
      </w:tblGrid>
      <w:tr w:rsidR="00F2533F" w:rsidRPr="00F2533F" w14:paraId="539CCBC2" w14:textId="77777777" w:rsidTr="00A47A69">
        <w:tc>
          <w:tcPr>
            <w:tcW w:w="4428" w:type="dxa"/>
          </w:tcPr>
          <w:p w14:paraId="57E678E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Chip xử lý</w:t>
            </w:r>
          </w:p>
        </w:tc>
        <w:tc>
          <w:tcPr>
            <w:tcW w:w="4428" w:type="dxa"/>
          </w:tcPr>
          <w:p w14:paraId="3FB9BD3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ATmega2560</w:t>
            </w:r>
          </w:p>
        </w:tc>
      </w:tr>
      <w:tr w:rsidR="00F2533F" w:rsidRPr="00F2533F" w14:paraId="157CCD4F" w14:textId="77777777" w:rsidTr="00A47A69">
        <w:tc>
          <w:tcPr>
            <w:tcW w:w="4428" w:type="dxa"/>
          </w:tcPr>
          <w:p w14:paraId="4141B71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hoạt động</w:t>
            </w:r>
          </w:p>
        </w:tc>
        <w:tc>
          <w:tcPr>
            <w:tcW w:w="4428" w:type="dxa"/>
          </w:tcPr>
          <w:p w14:paraId="11195FC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5V</w:t>
            </w:r>
          </w:p>
        </w:tc>
      </w:tr>
      <w:tr w:rsidR="00F2533F" w:rsidRPr="00F2533F" w14:paraId="69BC134D" w14:textId="77777777" w:rsidTr="00A47A69">
        <w:tc>
          <w:tcPr>
            <w:tcW w:w="4428" w:type="dxa"/>
          </w:tcPr>
          <w:p w14:paraId="6FDD0C0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vào ( đề nghị )</w:t>
            </w:r>
          </w:p>
        </w:tc>
        <w:tc>
          <w:tcPr>
            <w:tcW w:w="4428" w:type="dxa"/>
          </w:tcPr>
          <w:p w14:paraId="0E22D7C3"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7V-15V</w:t>
            </w:r>
          </w:p>
        </w:tc>
      </w:tr>
      <w:tr w:rsidR="00F2533F" w:rsidRPr="00F2533F" w14:paraId="3005C8B3" w14:textId="77777777" w:rsidTr="00A47A69">
        <w:tc>
          <w:tcPr>
            <w:tcW w:w="4428" w:type="dxa"/>
          </w:tcPr>
          <w:p w14:paraId="6F3D6B6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vào (giới hạn)</w:t>
            </w:r>
          </w:p>
        </w:tc>
        <w:tc>
          <w:tcPr>
            <w:tcW w:w="4428" w:type="dxa"/>
          </w:tcPr>
          <w:p w14:paraId="224E46F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6V-20V</w:t>
            </w:r>
          </w:p>
        </w:tc>
      </w:tr>
      <w:tr w:rsidR="00F2533F" w:rsidRPr="00F2533F" w14:paraId="0E7AF813" w14:textId="77777777" w:rsidTr="00A47A69">
        <w:tc>
          <w:tcPr>
            <w:tcW w:w="4428" w:type="dxa"/>
          </w:tcPr>
          <w:p w14:paraId="68F159B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Cường độ dòng điện trên mỗi 3.V pin</w:t>
            </w:r>
          </w:p>
        </w:tc>
        <w:tc>
          <w:tcPr>
            <w:tcW w:w="4428" w:type="dxa"/>
          </w:tcPr>
          <w:p w14:paraId="0E0C71E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50 mA</w:t>
            </w:r>
          </w:p>
        </w:tc>
      </w:tr>
      <w:tr w:rsidR="00F2533F" w:rsidRPr="00F2533F" w14:paraId="2DF58B73" w14:textId="77777777" w:rsidTr="00A47A69">
        <w:tc>
          <w:tcPr>
            <w:tcW w:w="4428" w:type="dxa"/>
          </w:tcPr>
          <w:p w14:paraId="1E8BB11E"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Cường độ dòng điện chân I/O pin</w:t>
            </w:r>
          </w:p>
        </w:tc>
        <w:tc>
          <w:tcPr>
            <w:tcW w:w="4428" w:type="dxa"/>
          </w:tcPr>
          <w:p w14:paraId="701698E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20 mA</w:t>
            </w:r>
          </w:p>
        </w:tc>
      </w:tr>
      <w:tr w:rsidR="00F2533F" w:rsidRPr="00F2533F" w14:paraId="0E7736CB" w14:textId="77777777" w:rsidTr="00A47A69">
        <w:tc>
          <w:tcPr>
            <w:tcW w:w="4428" w:type="dxa"/>
          </w:tcPr>
          <w:p w14:paraId="3FF37C0A"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Bộ nhớ</w:t>
            </w:r>
          </w:p>
        </w:tc>
        <w:tc>
          <w:tcPr>
            <w:tcW w:w="4428" w:type="dxa"/>
          </w:tcPr>
          <w:p w14:paraId="7AEA6D7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256 KB</w:t>
            </w:r>
          </w:p>
        </w:tc>
      </w:tr>
      <w:tr w:rsidR="00F2533F" w:rsidRPr="00F2533F" w14:paraId="3FA543DB" w14:textId="77777777" w:rsidTr="00A47A69">
        <w:tc>
          <w:tcPr>
            <w:tcW w:w="4428" w:type="dxa"/>
          </w:tcPr>
          <w:p w14:paraId="0E7DD042"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SRAM</w:t>
            </w:r>
          </w:p>
        </w:tc>
        <w:tc>
          <w:tcPr>
            <w:tcW w:w="4428" w:type="dxa"/>
          </w:tcPr>
          <w:p w14:paraId="0BAB2489"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8 KB</w:t>
            </w:r>
          </w:p>
        </w:tc>
      </w:tr>
      <w:tr w:rsidR="00F2533F" w:rsidRPr="00F2533F" w14:paraId="09EE6104" w14:textId="77777777" w:rsidTr="00A47A69">
        <w:tc>
          <w:tcPr>
            <w:tcW w:w="4428" w:type="dxa"/>
          </w:tcPr>
          <w:p w14:paraId="4229093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EEPROM</w:t>
            </w:r>
          </w:p>
        </w:tc>
        <w:tc>
          <w:tcPr>
            <w:tcW w:w="4428" w:type="dxa"/>
          </w:tcPr>
          <w:p w14:paraId="3B5368F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4 KB</w:t>
            </w:r>
          </w:p>
        </w:tc>
      </w:tr>
      <w:tr w:rsidR="00A47A69" w:rsidRPr="00F2533F" w14:paraId="7EC3DDEB" w14:textId="77777777" w:rsidTr="00A47A69">
        <w:tc>
          <w:tcPr>
            <w:tcW w:w="4428" w:type="dxa"/>
          </w:tcPr>
          <w:p w14:paraId="190C7A0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Tốc độ</w:t>
            </w:r>
          </w:p>
        </w:tc>
        <w:tc>
          <w:tcPr>
            <w:tcW w:w="4428" w:type="dxa"/>
          </w:tcPr>
          <w:p w14:paraId="0EB2DC8E"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16 MHz</w:t>
            </w:r>
          </w:p>
        </w:tc>
      </w:tr>
    </w:tbl>
    <w:p w14:paraId="3B257243" w14:textId="77777777" w:rsidR="00A47A69" w:rsidRPr="00F2533F" w:rsidRDefault="00A47A69" w:rsidP="00A47A69">
      <w:pPr>
        <w:widowControl w:val="0"/>
        <w:autoSpaceDE w:val="0"/>
        <w:autoSpaceDN w:val="0"/>
        <w:adjustRightInd w:val="0"/>
        <w:rPr>
          <w:rFonts w:ascii="Cambria" w:hAnsi="Cambria" w:cs="Cambria"/>
          <w:sz w:val="26"/>
          <w:szCs w:val="26"/>
        </w:rPr>
      </w:pPr>
    </w:p>
    <w:p w14:paraId="269D51C7"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3EC7061D" wp14:editId="74425C1A">
            <wp:extent cx="4280535" cy="3032046"/>
            <wp:effectExtent l="0" t="0" r="0" b="0"/>
            <wp:docPr id="10" name="Picture 10"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14:paraId="7C57062C" w14:textId="77777777" w:rsidR="00A47A69" w:rsidRPr="00F2533F" w:rsidRDefault="00A47A69" w:rsidP="00966B5A">
      <w:pPr>
        <w:pStyle w:val="hinhanh"/>
        <w:rPr>
          <w:color w:val="auto"/>
        </w:rPr>
      </w:pPr>
      <w:bookmarkStart w:id="43" w:name="_Toc501604599"/>
      <w:bookmarkStart w:id="44" w:name="_Toc501606180"/>
      <w:bookmarkStart w:id="45" w:name="_Toc501846977"/>
      <w:bookmarkStart w:id="46" w:name="_Toc501847189"/>
      <w:r w:rsidRPr="00F2533F">
        <w:rPr>
          <w:color w:val="auto"/>
        </w:rPr>
        <w:t>Hình 2.7 Các thành phần của board Arduino Mega 2560</w:t>
      </w:r>
      <w:bookmarkEnd w:id="43"/>
      <w:bookmarkEnd w:id="44"/>
      <w:bookmarkEnd w:id="45"/>
      <w:bookmarkEnd w:id="46"/>
    </w:p>
    <w:p w14:paraId="3194BFBE" w14:textId="77777777" w:rsidR="00A47A69" w:rsidRPr="00F2533F" w:rsidRDefault="00A47A69" w:rsidP="003C07EF">
      <w:pPr>
        <w:pStyle w:val="Heading3"/>
        <w:rPr>
          <w:color w:val="auto"/>
        </w:rPr>
      </w:pPr>
      <w:bookmarkStart w:id="47" w:name="_Toc501846819"/>
      <w:r w:rsidRPr="00F2533F">
        <w:rPr>
          <w:color w:val="auto"/>
        </w:rPr>
        <w:t>2.2.3 Phần mềm Arduino IDE</w:t>
      </w:r>
      <w:bookmarkEnd w:id="47"/>
    </w:p>
    <w:p w14:paraId="328CBC4F" w14:textId="77777777" w:rsidR="00A47A69" w:rsidRPr="00F2533F" w:rsidRDefault="00A47A69" w:rsidP="003C07EF">
      <w:r w:rsidRPr="00F2533F">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14:paraId="5C20E5D5" w14:textId="77777777" w:rsidR="00A47A69" w:rsidRPr="00F2533F" w:rsidRDefault="00A47A69" w:rsidP="003C07EF">
      <w:r w:rsidRPr="00F2533F">
        <w:tab/>
        <w:t>Chương trình Arduino được viết bằng C hoặc C++. Arduino IDE đi kèm với một thư viện phần mềm được gọi là “writing” từ dự án lắp ráp ban đàu cho hoạt động đầu vào/ đầu ra phổ biến trở nên dễ dàng nhiều hơn. Người sử dụng chỉ cần định nghĩa hai hàm để thực hiện một chương trình điều hành theo chu kỳ.</w:t>
      </w:r>
    </w:p>
    <w:p w14:paraId="751E12FD" w14:textId="77777777" w:rsidR="00A47A69" w:rsidRPr="00F2533F" w:rsidRDefault="00A47A69" w:rsidP="003C07EF">
      <w:r w:rsidRPr="00F2533F">
        <w:tab/>
      </w:r>
      <w:proofErr w:type="gramStart"/>
      <w:r w:rsidRPr="00F2533F">
        <w:t>Setup(</w:t>
      </w:r>
      <w:proofErr w:type="gramEnd"/>
      <w:r w:rsidRPr="00F2533F">
        <w:t>): hàm này chạy mỗi khi khởi động một chương trình, dùng để thiết lập các cài đặt.</w:t>
      </w:r>
    </w:p>
    <w:p w14:paraId="1DCB625B" w14:textId="752663B7" w:rsidR="00A47A69" w:rsidRPr="00F2533F" w:rsidRDefault="00A47A69" w:rsidP="003C07EF">
      <w:r w:rsidRPr="00F2533F">
        <w:tab/>
      </w:r>
      <w:proofErr w:type="gramStart"/>
      <w:r w:rsidRPr="00F2533F">
        <w:t>Loop(</w:t>
      </w:r>
      <w:proofErr w:type="gramEnd"/>
      <w:r w:rsidRPr="00F2533F">
        <w:t>): hàm này được gọi là lặp lại cho đén khi tắt nguồn board.</w:t>
      </w:r>
    </w:p>
    <w:p w14:paraId="1E890D02" w14:textId="77777777" w:rsidR="00A47A69" w:rsidRPr="00F2533F" w:rsidRDefault="00A47A69" w:rsidP="003C07EF">
      <w:r w:rsidRPr="00F2533F">
        <w:t>Chu trình này có thể mô tả trong hình dưới đây (hình 2.8).</w:t>
      </w:r>
    </w:p>
    <w:p w14:paraId="0AC4D84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noProof/>
          <w:sz w:val="26"/>
          <w:szCs w:val="26"/>
        </w:rPr>
        <w:lastRenderedPageBreak/>
        <w:drawing>
          <wp:inline distT="0" distB="0" distL="0" distR="0" wp14:anchorId="30D43BEB" wp14:editId="590B848E">
            <wp:extent cx="5486400" cy="1816100"/>
            <wp:effectExtent l="0" t="0" r="0" b="12700"/>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3CAABBE5" w14:textId="77777777" w:rsidR="00A47A69" w:rsidRPr="00F2533F" w:rsidRDefault="00A47A69" w:rsidP="00966B5A">
      <w:pPr>
        <w:pStyle w:val="hinhanh"/>
        <w:rPr>
          <w:color w:val="auto"/>
        </w:rPr>
      </w:pPr>
      <w:bookmarkStart w:id="48" w:name="_Toc501604600"/>
      <w:bookmarkStart w:id="49" w:name="_Toc501606181"/>
      <w:bookmarkStart w:id="50" w:name="_Toc501846978"/>
      <w:bookmarkStart w:id="51" w:name="_Toc501847190"/>
      <w:r w:rsidRPr="00F2533F">
        <w:rPr>
          <w:color w:val="auto"/>
        </w:rPr>
        <w:t>Hình 2.8 Mô hình hoạt động của chương trình Arduino</w:t>
      </w:r>
      <w:bookmarkEnd w:id="48"/>
      <w:bookmarkEnd w:id="49"/>
      <w:bookmarkEnd w:id="50"/>
      <w:bookmarkEnd w:id="51"/>
    </w:p>
    <w:p w14:paraId="7CF70353" w14:textId="77777777" w:rsidR="00A47A69" w:rsidRPr="00F2533F" w:rsidRDefault="00A47A69" w:rsidP="003C07EF">
      <w:r w:rsidRPr="00F2533F">
        <w:t>Arduino IDE sử dụng GNU toolchain và AVR Libc để biên dịch chương trình và sử dụng avrdude để tải lên các chương trình vào board mạch chủ.</w:t>
      </w:r>
    </w:p>
    <w:p w14:paraId="70B0905B" w14:textId="6DE5C32F" w:rsidR="00A47A69" w:rsidRPr="00F2533F" w:rsidRDefault="00A47A69" w:rsidP="00F2533F">
      <w:r w:rsidRPr="00F2533F">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14:paraId="409EF030" w14:textId="77777777" w:rsidR="00A47A69" w:rsidRPr="00F2533F" w:rsidRDefault="00A47A69" w:rsidP="003C07EF">
      <w:pPr>
        <w:pStyle w:val="Heading2"/>
        <w:rPr>
          <w:color w:val="auto"/>
        </w:rPr>
      </w:pPr>
      <w:bookmarkStart w:id="52" w:name="_Toc501846820"/>
      <w:r w:rsidRPr="00F2533F">
        <w:rPr>
          <w:color w:val="auto"/>
        </w:rPr>
        <w:t>2.3 Tìm hiểu về module thời gian thực RTC DS1307</w:t>
      </w:r>
      <w:bookmarkEnd w:id="52"/>
    </w:p>
    <w:p w14:paraId="2C714877" w14:textId="77777777" w:rsidR="00A47A69" w:rsidRPr="00F2533F" w:rsidRDefault="00A47A69" w:rsidP="003C07EF">
      <w:pPr>
        <w:pStyle w:val="Heading3"/>
        <w:rPr>
          <w:color w:val="auto"/>
        </w:rPr>
      </w:pPr>
      <w:bookmarkStart w:id="53" w:name="_Toc501846821"/>
      <w:r w:rsidRPr="00F2533F">
        <w:rPr>
          <w:color w:val="auto"/>
        </w:rPr>
        <w:t>2.3.1 Module thời gian thực RTC DS1307</w:t>
      </w:r>
      <w:bookmarkEnd w:id="53"/>
    </w:p>
    <w:p w14:paraId="10F5CDB5" w14:textId="77777777" w:rsidR="00A47A69" w:rsidRPr="00F2533F" w:rsidRDefault="00A47A69" w:rsidP="003C07EF">
      <w:r w:rsidRPr="00F2533F">
        <w:tab/>
        <w:t>Module thời gian thực DS1307 (RTC) có chức năng lưu trữ thông tin ngày tháng năm cũng như giờ phút giây, nó sẽ hoạt động như một chiếc đồng 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14:paraId="40E14F60"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035D186B" wp14:editId="0310E144">
            <wp:extent cx="2190750" cy="1832667"/>
            <wp:effectExtent l="0" t="0" r="0" b="0"/>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7194" cy="1854789"/>
                    </a:xfrm>
                    <a:prstGeom prst="rect">
                      <a:avLst/>
                    </a:prstGeom>
                    <a:noFill/>
                    <a:ln>
                      <a:noFill/>
                    </a:ln>
                  </pic:spPr>
                </pic:pic>
              </a:graphicData>
            </a:graphic>
          </wp:inline>
        </w:drawing>
      </w:r>
    </w:p>
    <w:p w14:paraId="1EAEFFAD" w14:textId="77777777" w:rsidR="00A47A69" w:rsidRPr="00F2533F" w:rsidRDefault="00A47A69" w:rsidP="00966B5A">
      <w:pPr>
        <w:pStyle w:val="hinhanh"/>
        <w:rPr>
          <w:color w:val="auto"/>
        </w:rPr>
      </w:pPr>
      <w:bookmarkStart w:id="54" w:name="_Toc501604601"/>
      <w:bookmarkStart w:id="55" w:name="_Toc501606182"/>
      <w:bookmarkStart w:id="56" w:name="_Toc501846979"/>
      <w:bookmarkStart w:id="57" w:name="_Toc501847191"/>
      <w:r w:rsidRPr="00F2533F">
        <w:rPr>
          <w:color w:val="auto"/>
        </w:rPr>
        <w:t>Hình 2.9 Module RTC DS1307</w:t>
      </w:r>
      <w:bookmarkEnd w:id="54"/>
      <w:bookmarkEnd w:id="55"/>
      <w:bookmarkEnd w:id="56"/>
      <w:bookmarkEnd w:id="57"/>
    </w:p>
    <w:p w14:paraId="3A93559B" w14:textId="77777777" w:rsidR="00A47A69" w:rsidRPr="00F2533F" w:rsidRDefault="00A47A69" w:rsidP="003C07EF">
      <w:pPr>
        <w:pStyle w:val="Heading3"/>
        <w:rPr>
          <w:color w:val="auto"/>
        </w:rPr>
      </w:pPr>
      <w:bookmarkStart w:id="58" w:name="_Toc501846822"/>
      <w:r w:rsidRPr="00F2533F">
        <w:rPr>
          <w:color w:val="auto"/>
        </w:rPr>
        <w:lastRenderedPageBreak/>
        <w:t>2.3.2 Các thành phần chức năng</w:t>
      </w:r>
      <w:bookmarkEnd w:id="58"/>
    </w:p>
    <w:p w14:paraId="4147F945" w14:textId="77777777" w:rsidR="00A47A69" w:rsidRPr="00F2533F" w:rsidRDefault="00A47A69" w:rsidP="00F2533F">
      <w:pPr>
        <w:ind w:firstLine="720"/>
      </w:pPr>
      <w:r w:rsidRPr="00F2533F">
        <w:t>2 chân SDA và SCL là 2 chân của giao tiếp I2C, trong đó:</w:t>
      </w:r>
    </w:p>
    <w:p w14:paraId="01329D5E" w14:textId="77777777" w:rsidR="00A47A69" w:rsidRPr="00F2533F" w:rsidRDefault="00A47A69" w:rsidP="003C07EF">
      <w:pPr>
        <w:pStyle w:val="ListParagraph"/>
      </w:pPr>
      <w:r w:rsidRPr="00F2533F">
        <w:t>Chân SCL: chân Clock, có tác dụng đồng bộ hóa việc truyền dữ liệu giữa các thiết bị và việc tạo ra xung clock đó là do thiết bị chủ (Master).</w:t>
      </w:r>
    </w:p>
    <w:p w14:paraId="0DCBD5B3" w14:textId="77777777" w:rsidR="00A47A69" w:rsidRPr="00F2533F" w:rsidRDefault="00A47A69" w:rsidP="003C07EF">
      <w:pPr>
        <w:pStyle w:val="ListParagraph"/>
      </w:pPr>
      <w:r w:rsidRPr="00F2533F">
        <w:t>Chân SDA: chân truyền dữ liệu (DATA).</w:t>
      </w:r>
    </w:p>
    <w:p w14:paraId="5FD1F07E" w14:textId="77777777" w:rsidR="00A47A69" w:rsidRPr="00F2533F" w:rsidRDefault="00A47A69" w:rsidP="003C07EF">
      <w:pPr>
        <w:pStyle w:val="ListParagraph"/>
      </w:pPr>
      <w:r w:rsidRPr="00F2533F">
        <w:t>GND: chân mass.</w:t>
      </w:r>
    </w:p>
    <w:p w14:paraId="14040D85" w14:textId="77777777" w:rsidR="00A47A69" w:rsidRPr="00F2533F" w:rsidRDefault="00A47A69" w:rsidP="003C07EF">
      <w:pPr>
        <w:pStyle w:val="ListParagraph"/>
      </w:pPr>
      <w:r w:rsidRPr="00F2533F">
        <w:t>VCC: chân nguồn nuôi 5V.</w:t>
      </w:r>
    </w:p>
    <w:p w14:paraId="7A876D25" w14:textId="77777777" w:rsidR="00A47A69" w:rsidRPr="00F2533F" w:rsidRDefault="00A47A69" w:rsidP="003C07EF">
      <w:pPr>
        <w:pStyle w:val="Heading3"/>
        <w:rPr>
          <w:color w:val="auto"/>
        </w:rPr>
      </w:pPr>
      <w:bookmarkStart w:id="59" w:name="_Toc501846823"/>
      <w:r w:rsidRPr="00F2533F">
        <w:rPr>
          <w:color w:val="auto"/>
        </w:rPr>
        <w:t>2.3.3 Thông số kỹ thuật</w:t>
      </w:r>
      <w:bookmarkEnd w:id="59"/>
    </w:p>
    <w:p w14:paraId="38732FBC" w14:textId="77777777" w:rsidR="00A47A69" w:rsidRPr="00F2533F" w:rsidRDefault="00A47A69" w:rsidP="003C07EF">
      <w:pPr>
        <w:pStyle w:val="ListParagraph"/>
      </w:pPr>
      <w:r w:rsidRPr="00F2533F">
        <w:t>Nguồn cung cấp: 5VDC.</w:t>
      </w:r>
    </w:p>
    <w:p w14:paraId="35FB0C8D" w14:textId="77777777" w:rsidR="00A47A69" w:rsidRPr="00F2533F" w:rsidRDefault="00A47A69" w:rsidP="003C07EF">
      <w:pPr>
        <w:pStyle w:val="ListParagraph"/>
      </w:pPr>
      <w:r w:rsidRPr="00F2533F">
        <w:t>Khả năng lưu trữ 32K bit với EEPROM AT24C32.</w:t>
      </w:r>
    </w:p>
    <w:p w14:paraId="7B1D3B1C" w14:textId="77777777" w:rsidR="00A47A69" w:rsidRPr="00F2533F" w:rsidRDefault="00A47A69" w:rsidP="003C07EF">
      <w:pPr>
        <w:pStyle w:val="ListParagraph"/>
      </w:pPr>
      <w:r w:rsidRPr="00F2533F">
        <w:t>Sử dụng giao thức 2 dây I2C.</w:t>
      </w:r>
    </w:p>
    <w:p w14:paraId="2B71A2B9" w14:textId="77777777" w:rsidR="00A47A69" w:rsidRPr="00F2533F" w:rsidRDefault="00A47A69" w:rsidP="003C07EF">
      <w:pPr>
        <w:pStyle w:val="ListParagraph"/>
      </w:pPr>
      <w:r w:rsidRPr="00F2533F">
        <w:t>Lưu trữ thông tin giờ phút giây AM/PM.</w:t>
      </w:r>
    </w:p>
    <w:p w14:paraId="417C6F4B" w14:textId="77777777" w:rsidR="00A47A69" w:rsidRPr="00F2533F" w:rsidRDefault="00A47A69" w:rsidP="003C07EF">
      <w:pPr>
        <w:pStyle w:val="ListParagraph"/>
      </w:pPr>
      <w:r w:rsidRPr="00F2533F">
        <w:t>Lịch lưu trữ chính xác lên đến năm 2100.</w:t>
      </w:r>
    </w:p>
    <w:p w14:paraId="5DC67326" w14:textId="77777777" w:rsidR="00A47A69" w:rsidRPr="00F2533F" w:rsidRDefault="00A47A69" w:rsidP="003C07EF">
      <w:pPr>
        <w:pStyle w:val="ListParagraph"/>
      </w:pPr>
      <w:r w:rsidRPr="00F2533F">
        <w:t>Có pin đồng hồ lưu trữ thông tin.</w:t>
      </w:r>
    </w:p>
    <w:p w14:paraId="213C7005" w14:textId="77777777" w:rsidR="00A47A69" w:rsidRPr="00F2533F" w:rsidRDefault="00A47A69" w:rsidP="003C07EF">
      <w:pPr>
        <w:pStyle w:val="ListParagraph"/>
      </w:pPr>
      <w:r w:rsidRPr="00F2533F">
        <w:t>Có ngõ ra tần số 1Hz.</w:t>
      </w:r>
    </w:p>
    <w:p w14:paraId="26A222EB" w14:textId="77777777" w:rsidR="00A47A69" w:rsidRPr="00F2533F" w:rsidRDefault="00A47A69" w:rsidP="003C07EF">
      <w:pPr>
        <w:pStyle w:val="ListParagraph"/>
      </w:pPr>
      <w:r w:rsidRPr="00F2533F">
        <w:t>Kích thước: 16 x 22 x 23mm.</w:t>
      </w:r>
    </w:p>
    <w:p w14:paraId="35226691" w14:textId="77777777" w:rsidR="00A47A69" w:rsidRPr="00F2533F" w:rsidRDefault="00A47A69" w:rsidP="003C07EF">
      <w:pPr>
        <w:pStyle w:val="Heading2"/>
        <w:rPr>
          <w:color w:val="auto"/>
        </w:rPr>
      </w:pPr>
      <w:bookmarkStart w:id="60" w:name="_Toc501846824"/>
      <w:r w:rsidRPr="00F2533F">
        <w:rPr>
          <w:color w:val="auto"/>
        </w:rPr>
        <w:t>2.4 Mạch ghi đọc thẻ Micro SD</w:t>
      </w:r>
      <w:bookmarkEnd w:id="60"/>
    </w:p>
    <w:p w14:paraId="03C59050" w14:textId="77777777" w:rsidR="00A47A69" w:rsidRPr="00F2533F" w:rsidRDefault="00A47A69" w:rsidP="003C07EF">
      <w:r w:rsidRPr="00F2533F">
        <w:tab/>
        <w:t xml:space="preserve">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 </w:t>
      </w:r>
    </w:p>
    <w:p w14:paraId="4D3DF30D"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010E3751" wp14:editId="694E4687">
            <wp:extent cx="1895475" cy="1713828"/>
            <wp:effectExtent l="0" t="0" r="0" b="127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907624" cy="1724813"/>
                    </a:xfrm>
                    <a:prstGeom prst="rect">
                      <a:avLst/>
                    </a:prstGeom>
                    <a:noFill/>
                    <a:ln>
                      <a:noFill/>
                    </a:ln>
                  </pic:spPr>
                </pic:pic>
              </a:graphicData>
            </a:graphic>
          </wp:inline>
        </w:drawing>
      </w:r>
    </w:p>
    <w:p w14:paraId="5CA21715" w14:textId="77777777" w:rsidR="00A47A69" w:rsidRPr="00F2533F" w:rsidRDefault="00A47A69" w:rsidP="00966B5A">
      <w:pPr>
        <w:pStyle w:val="hinhanh"/>
        <w:rPr>
          <w:color w:val="auto"/>
        </w:rPr>
      </w:pPr>
      <w:bookmarkStart w:id="61" w:name="_Toc501604602"/>
      <w:bookmarkStart w:id="62" w:name="_Toc501606183"/>
      <w:bookmarkStart w:id="63" w:name="_Toc501846980"/>
      <w:bookmarkStart w:id="64" w:name="_Toc501847192"/>
      <w:r w:rsidRPr="00F2533F">
        <w:rPr>
          <w:color w:val="auto"/>
        </w:rPr>
        <w:t>Hình 2.10 Mạch đọc thẻ Micro SD</w:t>
      </w:r>
      <w:bookmarkEnd w:id="61"/>
      <w:bookmarkEnd w:id="62"/>
      <w:bookmarkEnd w:id="63"/>
      <w:bookmarkEnd w:id="64"/>
    </w:p>
    <w:p w14:paraId="515C66E8" w14:textId="77777777" w:rsidR="00A47A69" w:rsidRPr="00F2533F" w:rsidRDefault="00A47A69" w:rsidP="003C07EF">
      <w:r w:rsidRPr="00F2533F">
        <w:lastRenderedPageBreak/>
        <w:t>Thông số kỹ thuật:</w:t>
      </w:r>
    </w:p>
    <w:p w14:paraId="60E4A9CC" w14:textId="77777777" w:rsidR="00A47A69" w:rsidRPr="00F2533F" w:rsidRDefault="00A47A69" w:rsidP="003C07EF">
      <w:pPr>
        <w:pStyle w:val="ListParagraph"/>
      </w:pPr>
      <w:r w:rsidRPr="00F2533F">
        <w:t>Ngõ ra của module: 3.3V, CS, MISO, MOSI, CLK, GND.</w:t>
      </w:r>
    </w:p>
    <w:p w14:paraId="3F52D6F1" w14:textId="77777777" w:rsidR="00A47A69" w:rsidRPr="00F2533F" w:rsidRDefault="00A47A69" w:rsidP="003C07EF">
      <w:pPr>
        <w:pStyle w:val="ListParagraph"/>
      </w:pPr>
      <w:r w:rsidRPr="00F2533F">
        <w:t xml:space="preserve">Kích thước: 18.5 x 17.5mm. </w:t>
      </w:r>
    </w:p>
    <w:p w14:paraId="680CC19A" w14:textId="77777777" w:rsidR="00A47A69" w:rsidRPr="00F2533F" w:rsidRDefault="00A47A69" w:rsidP="003C07EF">
      <w:pPr>
        <w:pStyle w:val="Heading2"/>
        <w:rPr>
          <w:color w:val="auto"/>
        </w:rPr>
      </w:pPr>
      <w:bookmarkStart w:id="65" w:name="_Toc501846825"/>
      <w:r w:rsidRPr="00F2533F">
        <w:rPr>
          <w:color w:val="auto"/>
        </w:rPr>
        <w:t>2.5 Module WIFI ESP8266 v7</w:t>
      </w:r>
      <w:bookmarkEnd w:id="65"/>
    </w:p>
    <w:p w14:paraId="4C6C19EB" w14:textId="77777777" w:rsidR="00A47A69" w:rsidRPr="00F2533F" w:rsidRDefault="00A47A69" w:rsidP="003C07EF">
      <w:r w:rsidRPr="00F2533F">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14:paraId="6A2B3891" w14:textId="77777777" w:rsidR="00A47A69" w:rsidRPr="00F2533F" w:rsidRDefault="00A47A69" w:rsidP="003C07EF">
      <w:r w:rsidRPr="00F2533F">
        <w:tab/>
        <w:t>Module ESP8266 được dung cho các nhu cầu như phát wifi cho thiết bị khác connect tới dùng như một mạng lan, hoặc dựng một server mở port và lập trình trang web cho ESP đảm nhiệm làm host. Hoặc connect tới một wifi khác, đặc biệt những tính năng này rất hữu dụng trong lĩnh vực IOT.</w:t>
      </w:r>
    </w:p>
    <w:p w14:paraId="1725F79B" w14:textId="77777777" w:rsidR="00A47A69" w:rsidRPr="00F2533F" w:rsidRDefault="00A47A69" w:rsidP="00A47A69">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7D9829C7" wp14:editId="5187C0E6">
            <wp:extent cx="2797324" cy="2494328"/>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14:paraId="2698C27D" w14:textId="77777777" w:rsidR="00A47A69" w:rsidRPr="00F2533F" w:rsidRDefault="00A47A69" w:rsidP="00966B5A">
      <w:pPr>
        <w:pStyle w:val="hinhanh"/>
        <w:rPr>
          <w:color w:val="auto"/>
        </w:rPr>
      </w:pPr>
      <w:bookmarkStart w:id="66" w:name="_Toc501604603"/>
      <w:bookmarkStart w:id="67" w:name="_Toc501606184"/>
      <w:bookmarkStart w:id="68" w:name="_Toc501846981"/>
      <w:bookmarkStart w:id="69" w:name="_Toc501847193"/>
      <w:r w:rsidRPr="00F2533F">
        <w:rPr>
          <w:color w:val="auto"/>
        </w:rPr>
        <w:t>Hình 2.11 Module Kit WIFI ESP8266 NodeMCU</w:t>
      </w:r>
      <w:bookmarkEnd w:id="66"/>
      <w:bookmarkEnd w:id="67"/>
      <w:bookmarkEnd w:id="68"/>
      <w:bookmarkEnd w:id="69"/>
    </w:p>
    <w:p w14:paraId="4D69EC55" w14:textId="77777777" w:rsidR="00A47A69" w:rsidRPr="00F2533F" w:rsidRDefault="00A47A69" w:rsidP="001E6677">
      <w:pPr>
        <w:ind w:firstLine="720"/>
      </w:pPr>
      <w:r w:rsidRPr="00F2533F">
        <w:t>Module ESP8266 sử dụng chip nạp và giao tiếp UART thông qua một USB UART để có thể nạp firmware vào bên trong chip.</w:t>
      </w:r>
    </w:p>
    <w:p w14:paraId="739C582F" w14:textId="77777777" w:rsidR="00A47A69" w:rsidRPr="00F2533F" w:rsidRDefault="00A47A69" w:rsidP="003C07EF">
      <w:r w:rsidRPr="00F2533F">
        <w:t>Thông số kỹ thuật:</w:t>
      </w:r>
    </w:p>
    <w:p w14:paraId="4FF00513" w14:textId="77777777" w:rsidR="00A47A69" w:rsidRPr="00F2533F" w:rsidRDefault="00A47A69" w:rsidP="003C07EF">
      <w:pPr>
        <w:pStyle w:val="ListParagraph"/>
      </w:pPr>
      <w:r w:rsidRPr="00F2533F">
        <w:t>Nguồn cấp: có thể là 5v hoặc 3.3V tùy nhu cầu người sử dụng, ở trong đồ án này ta sử dụng 3.3V</w:t>
      </w:r>
    </w:p>
    <w:p w14:paraId="45FF8970" w14:textId="77777777" w:rsidR="00A47A69" w:rsidRPr="00F2533F" w:rsidRDefault="00A47A69" w:rsidP="003C07EF">
      <w:pPr>
        <w:pStyle w:val="ListParagraph"/>
      </w:pPr>
      <w:r w:rsidRPr="00F2533F">
        <w:t>2 chân RX TX: hỗ trợ giao tiếp uart với Arduino hoặc với USB UART để nạp code.</w:t>
      </w:r>
      <w:r w:rsidRPr="00F2533F">
        <w:tab/>
      </w:r>
    </w:p>
    <w:p w14:paraId="774857DD" w14:textId="77777777" w:rsidR="00A47A69" w:rsidRPr="00F2533F" w:rsidRDefault="00A47A69" w:rsidP="003C07EF">
      <w:pPr>
        <w:pStyle w:val="Heading2"/>
        <w:rPr>
          <w:color w:val="auto"/>
        </w:rPr>
      </w:pPr>
      <w:bookmarkStart w:id="70" w:name="_Toc501846826"/>
      <w:r w:rsidRPr="00F2533F">
        <w:rPr>
          <w:color w:val="auto"/>
        </w:rPr>
        <w:lastRenderedPageBreak/>
        <w:t>2.5 Màn hình LCD</w:t>
      </w:r>
      <w:bookmarkEnd w:id="70"/>
    </w:p>
    <w:p w14:paraId="2D5FB2BF" w14:textId="77777777" w:rsidR="00A47A69" w:rsidRPr="00F2533F" w:rsidRDefault="00A47A69" w:rsidP="003C07EF">
      <w:r w:rsidRPr="00F2533F">
        <w:tab/>
        <w:t>Màn hình LCD 16x2 sử dụng driver HD44780, có khả năng hiển thị 2 dòng, mỗi dòng 16 ký tự, màn hình có độ bền cao, rất phổ biến, nhiều màu.</w:t>
      </w:r>
    </w:p>
    <w:p w14:paraId="4B590DCC" w14:textId="77777777" w:rsidR="00A47A69" w:rsidRPr="00F2533F" w:rsidRDefault="00A47A69" w:rsidP="003C07EF">
      <w:r w:rsidRPr="00F2533F">
        <w:tab/>
        <w:t>Chức năng của các chân:</w:t>
      </w:r>
    </w:p>
    <w:p w14:paraId="32731EBB" w14:textId="77777777" w:rsidR="00A47A69" w:rsidRPr="00F2533F" w:rsidRDefault="00A47A69" w:rsidP="003C07EF">
      <w:pPr>
        <w:pStyle w:val="ListParagraph"/>
      </w:pPr>
      <w:r w:rsidRPr="00F2533F">
        <w:t>Chân số 1-GND: Chân nối đất cho LCD, khi thiết kế mạch ta nối chân này với GND của mạch điều khiển hoặc còn được gọi là mass chung.</w:t>
      </w:r>
    </w:p>
    <w:p w14:paraId="056EBAB0" w14:textId="77777777" w:rsidR="00A47A69" w:rsidRPr="00F2533F" w:rsidRDefault="00A47A69" w:rsidP="003C07EF">
      <w:pPr>
        <w:pStyle w:val="ListParagraph"/>
      </w:pPr>
      <w:r w:rsidRPr="00F2533F">
        <w:t>Chân số 2-DD: Chân cấp nguồn cho LCD, khi thiết kế mạch ta nối chân này với VCC = 5V của mạch điều khiển.</w:t>
      </w:r>
    </w:p>
    <w:p w14:paraId="03FCA1BF" w14:textId="77777777" w:rsidR="00A47A69" w:rsidRPr="00F2533F" w:rsidRDefault="00A47A69" w:rsidP="003C07EF">
      <w:pPr>
        <w:pStyle w:val="ListParagraph"/>
      </w:pPr>
      <w:r w:rsidRPr="00F2533F">
        <w:t>Chân số 3-E: Điều chỉnh độ tương phản của LCD.</w:t>
      </w:r>
    </w:p>
    <w:p w14:paraId="0DD5CB85" w14:textId="77777777" w:rsidR="00A47A69" w:rsidRPr="00F2533F" w:rsidRDefault="00A47A69" w:rsidP="003C07EF">
      <w:pPr>
        <w:pStyle w:val="ListParagraph"/>
      </w:pPr>
      <w:r w:rsidRPr="00F2533F">
        <w:t>Chân số 4-S: Chân chọn thanh ghi. Nối chân RS với logic 0 hoặc logic 1 để chọn thanh ghi.</w:t>
      </w:r>
    </w:p>
    <w:p w14:paraId="5DED6A75" w14:textId="77777777" w:rsidR="00A47A69" w:rsidRPr="00F2533F" w:rsidRDefault="00A47A69" w:rsidP="003C07EF">
      <w:pPr>
        <w:pStyle w:val="ListParagraph"/>
      </w:pPr>
      <w:r w:rsidRPr="00F2533F">
        <w:t>Logic “0”: Bus DB0-DB7 sẽ nối với thanh ghi lệnh IR của LCD (ở chế độ “ghi”-write) hoặc nối với bộ đếm địa chỉ của LCD (ở chế độ “đọc”-read).</w:t>
      </w:r>
    </w:p>
    <w:p w14:paraId="7819ECBB" w14:textId="77777777" w:rsidR="00A47A69" w:rsidRPr="00F2533F" w:rsidRDefault="00A47A69" w:rsidP="003C07EF">
      <w:pPr>
        <w:pStyle w:val="ListParagraph"/>
      </w:pPr>
      <w:r w:rsidRPr="00F2533F">
        <w:t>Logic “1”: Bus DB0-DB7 sẽ nối với thanh ghi dữ liệu DR bên trong LCD.</w:t>
      </w:r>
    </w:p>
    <w:p w14:paraId="159BC729" w14:textId="77777777" w:rsidR="00A47A69" w:rsidRPr="00F2533F" w:rsidRDefault="00A47A69" w:rsidP="003C07EF">
      <w:pPr>
        <w:pStyle w:val="ListParagraph"/>
      </w:pPr>
      <w:r w:rsidRPr="00F2533F">
        <w:t>Chân số 5-R/W: Chân chọn chế độ đọc/ghi (Read/Write). Nối chân R/W với logic “0” để LCD hoạt động ở chế độ ghi, hoặc nối với logic “1” để LCD ở chế độ đọc.</w:t>
      </w:r>
    </w:p>
    <w:p w14:paraId="143421E0" w14:textId="77777777" w:rsidR="00A47A69" w:rsidRPr="00F2533F" w:rsidRDefault="00A47A69" w:rsidP="003C07EF">
      <w:pPr>
        <w:pStyle w:val="ListParagraph"/>
      </w:pPr>
      <w:r w:rsidRPr="00F2533F">
        <w:t>Chân số 6-E: Chân cho phép (Enable). Sau khi các tín hiệu được đặt lên bus DB0-DB7, các lệnh chỉ được chấp nhận ghi có 1 xung cho phép của chân E.</w:t>
      </w:r>
    </w:p>
    <w:p w14:paraId="2F0447C5" w14:textId="77777777" w:rsidR="00A47A69" w:rsidRPr="00F2533F" w:rsidRDefault="00A47A69" w:rsidP="003C07EF">
      <w:pPr>
        <w:pStyle w:val="ListParagraph"/>
      </w:pPr>
      <w:r w:rsidRPr="00F2533F">
        <w:t>Ở chế độ ghi: Dữ liệu ở bus sẽ được LCD chuyển vào (chấp nhận) thanh ghi bên trong nó khi phát hiện một xung (high-to-low transition) của tín hiệu chân E.</w:t>
      </w:r>
    </w:p>
    <w:p w14:paraId="52422FA6" w14:textId="77777777" w:rsidR="00A47A69" w:rsidRPr="00F2533F" w:rsidRDefault="00A47A69" w:rsidP="003C07EF">
      <w:pPr>
        <w:pStyle w:val="ListParagraph"/>
      </w:pPr>
      <w:r w:rsidRPr="00F2533F">
        <w:t>Ở chế độ đọc: Dữ liệu sẽ được LCD xuất ra DB0-DB7 khi phát hiện cạnh lên (low-to-high transition) ở chân E và được LCD giữ ở bus đến khi nào chân E xuống mức thấp.</w:t>
      </w:r>
    </w:p>
    <w:p w14:paraId="502AE066" w14:textId="77777777" w:rsidR="00A47A69" w:rsidRPr="00F2533F" w:rsidRDefault="00A47A69" w:rsidP="003C07EF">
      <w:pPr>
        <w:pStyle w:val="ListParagraph"/>
      </w:pPr>
      <w:r w:rsidRPr="00F2533F">
        <w:t>Chân số 7 đến chân số 14-D0 đến D7: 8 đường của bus dữ liệu dùng để trao đổi thông tin với MPU. Có 2 chế độ sử dụng 8 đường bus này.</w:t>
      </w:r>
    </w:p>
    <w:p w14:paraId="17EF94E1" w14:textId="77777777" w:rsidR="00A47A69" w:rsidRPr="00F2533F" w:rsidRDefault="00A47A69" w:rsidP="003C07EF">
      <w:pPr>
        <w:pStyle w:val="ListParagraph"/>
      </w:pPr>
      <w:r w:rsidRPr="00F2533F">
        <w:t>Chân số 15-A: Nguồn dương cho đèn nền.</w:t>
      </w:r>
    </w:p>
    <w:p w14:paraId="5D2F3DD3" w14:textId="77777777" w:rsidR="00A47A69" w:rsidRPr="00F2533F" w:rsidRDefault="00A47A69" w:rsidP="003C07EF">
      <w:pPr>
        <w:pStyle w:val="ListParagraph"/>
      </w:pPr>
      <w:r w:rsidRPr="00F2533F">
        <w:t>Chân số 16-K: Nguồn âm cho đèn nền.</w:t>
      </w:r>
    </w:p>
    <w:p w14:paraId="7863A96E" w14:textId="77777777" w:rsidR="00A47A69" w:rsidRPr="00F2533F" w:rsidRDefault="00A47A69" w:rsidP="00A47A69">
      <w:pPr>
        <w:widowControl w:val="0"/>
        <w:autoSpaceDE w:val="0"/>
        <w:autoSpaceDN w:val="0"/>
        <w:adjustRightInd w:val="0"/>
        <w:ind w:left="36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600014B0" wp14:editId="7E269BAB">
            <wp:extent cx="3475056" cy="1863868"/>
            <wp:effectExtent l="0" t="0" r="508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14:paraId="66BD088D" w14:textId="1FFCC10F" w:rsidR="003C07EF" w:rsidRPr="0064120F" w:rsidRDefault="00A47A69" w:rsidP="0064120F">
      <w:pPr>
        <w:pStyle w:val="hinhanh"/>
        <w:rPr>
          <w:color w:val="auto"/>
        </w:rPr>
      </w:pPr>
      <w:bookmarkStart w:id="71" w:name="_Toc501604604"/>
      <w:bookmarkStart w:id="72" w:name="_Toc501606185"/>
      <w:bookmarkStart w:id="73" w:name="_Toc501846982"/>
      <w:bookmarkStart w:id="74" w:name="_Toc501847194"/>
      <w:r w:rsidRPr="00F2533F">
        <w:rPr>
          <w:color w:val="auto"/>
        </w:rPr>
        <w:t>Hình 2.12 Màn hình LCD</w:t>
      </w:r>
      <w:bookmarkEnd w:id="71"/>
      <w:bookmarkEnd w:id="72"/>
      <w:bookmarkEnd w:id="73"/>
      <w:bookmarkEnd w:id="74"/>
    </w:p>
    <w:p w14:paraId="7CFE05AD" w14:textId="77777777" w:rsidR="00A47A69" w:rsidRPr="00F2533F" w:rsidRDefault="00A47A69" w:rsidP="00966B5A">
      <w:pPr>
        <w:pStyle w:val="bangsolieu"/>
      </w:pPr>
      <w:bookmarkStart w:id="75" w:name="_Toc501604954"/>
      <w:r w:rsidRPr="00F2533F">
        <w:t>Bả</w:t>
      </w:r>
      <w:r w:rsidR="00D74770" w:rsidRPr="00F2533F">
        <w:t>ng 2.3</w:t>
      </w:r>
      <w:r w:rsidRPr="00F2533F">
        <w:t xml:space="preserve"> Thông số kỹ thuật của màn hình LCD</w:t>
      </w:r>
      <w:bookmarkEnd w:id="75"/>
    </w:p>
    <w:tbl>
      <w:tblPr>
        <w:tblStyle w:val="TableGrid"/>
        <w:tblW w:w="0" w:type="auto"/>
        <w:tblLook w:val="04A0" w:firstRow="1" w:lastRow="0" w:firstColumn="1" w:lastColumn="0" w:noHBand="0" w:noVBand="1"/>
      </w:tblPr>
      <w:tblGrid>
        <w:gridCol w:w="4428"/>
        <w:gridCol w:w="4428"/>
      </w:tblGrid>
      <w:tr w:rsidR="00F2533F" w:rsidRPr="00F2533F" w14:paraId="7A6FE896" w14:textId="77777777" w:rsidTr="00A47A69">
        <w:tc>
          <w:tcPr>
            <w:tcW w:w="4428" w:type="dxa"/>
          </w:tcPr>
          <w:p w14:paraId="382CB2B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MAX</w:t>
            </w:r>
          </w:p>
        </w:tc>
        <w:tc>
          <w:tcPr>
            <w:tcW w:w="4428" w:type="dxa"/>
          </w:tcPr>
          <w:p w14:paraId="25D1BDE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7V</w:t>
            </w:r>
          </w:p>
        </w:tc>
      </w:tr>
      <w:tr w:rsidR="00F2533F" w:rsidRPr="00F2533F" w14:paraId="7FE0DC09" w14:textId="77777777" w:rsidTr="00A47A69">
        <w:tc>
          <w:tcPr>
            <w:tcW w:w="4428" w:type="dxa"/>
          </w:tcPr>
          <w:p w14:paraId="323ACB3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MIN</w:t>
            </w:r>
          </w:p>
        </w:tc>
        <w:tc>
          <w:tcPr>
            <w:tcW w:w="4428" w:type="dxa"/>
          </w:tcPr>
          <w:p w14:paraId="1493A9AC"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-0.3V</w:t>
            </w:r>
          </w:p>
        </w:tc>
      </w:tr>
      <w:tr w:rsidR="00F2533F" w:rsidRPr="00F2533F" w14:paraId="4FE66E71" w14:textId="77777777" w:rsidTr="00A47A69">
        <w:tc>
          <w:tcPr>
            <w:tcW w:w="4428" w:type="dxa"/>
          </w:tcPr>
          <w:p w14:paraId="70663A1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Hoạt động ổn định</w:t>
            </w:r>
          </w:p>
        </w:tc>
        <w:tc>
          <w:tcPr>
            <w:tcW w:w="4428" w:type="dxa"/>
          </w:tcPr>
          <w:p w14:paraId="1CCF185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2.7-5.5V</w:t>
            </w:r>
          </w:p>
        </w:tc>
      </w:tr>
      <w:tr w:rsidR="00F2533F" w:rsidRPr="00F2533F" w14:paraId="05828FD2" w14:textId="77777777" w:rsidTr="00A47A69">
        <w:tc>
          <w:tcPr>
            <w:tcW w:w="4428" w:type="dxa"/>
          </w:tcPr>
          <w:p w14:paraId="5627C9E7"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ra mức cao</w:t>
            </w:r>
          </w:p>
        </w:tc>
        <w:tc>
          <w:tcPr>
            <w:tcW w:w="4428" w:type="dxa"/>
          </w:tcPr>
          <w:p w14:paraId="4F798F7D"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&gt;2.4V</w:t>
            </w:r>
          </w:p>
        </w:tc>
      </w:tr>
      <w:tr w:rsidR="00F2533F" w:rsidRPr="00F2533F" w14:paraId="0607897C" w14:textId="77777777" w:rsidTr="00A47A69">
        <w:tc>
          <w:tcPr>
            <w:tcW w:w="4428" w:type="dxa"/>
          </w:tcPr>
          <w:p w14:paraId="7CD423DB"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Điện áp ra mức thấp</w:t>
            </w:r>
          </w:p>
        </w:tc>
        <w:tc>
          <w:tcPr>
            <w:tcW w:w="4428" w:type="dxa"/>
          </w:tcPr>
          <w:p w14:paraId="71708E14"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&lt;0.4V</w:t>
            </w:r>
          </w:p>
        </w:tc>
      </w:tr>
      <w:tr w:rsidR="00F2533F" w:rsidRPr="00F2533F" w14:paraId="11953065" w14:textId="77777777" w:rsidTr="00A47A69">
        <w:tc>
          <w:tcPr>
            <w:tcW w:w="4428" w:type="dxa"/>
          </w:tcPr>
          <w:p w14:paraId="6A320308"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Dòng điện cấp nguồn</w:t>
            </w:r>
          </w:p>
        </w:tc>
        <w:tc>
          <w:tcPr>
            <w:tcW w:w="4428" w:type="dxa"/>
          </w:tcPr>
          <w:p w14:paraId="1BAB3176"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350uA-600uA</w:t>
            </w:r>
          </w:p>
        </w:tc>
      </w:tr>
      <w:tr w:rsidR="00F2533F" w:rsidRPr="00F2533F" w14:paraId="0EC84B29" w14:textId="77777777" w:rsidTr="00A47A69">
        <w:tc>
          <w:tcPr>
            <w:tcW w:w="4428" w:type="dxa"/>
          </w:tcPr>
          <w:p w14:paraId="236E52D5"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Nhiệt độ hoạt động</w:t>
            </w:r>
          </w:p>
        </w:tc>
        <w:tc>
          <w:tcPr>
            <w:tcW w:w="4428" w:type="dxa"/>
          </w:tcPr>
          <w:p w14:paraId="5A6C7B70" w14:textId="77777777" w:rsidR="00A47A69" w:rsidRPr="00F2533F" w:rsidRDefault="00A47A69" w:rsidP="00A47A69">
            <w:pPr>
              <w:widowControl w:val="0"/>
              <w:autoSpaceDE w:val="0"/>
              <w:autoSpaceDN w:val="0"/>
              <w:adjustRightInd w:val="0"/>
              <w:rPr>
                <w:rFonts w:ascii="Cambria" w:hAnsi="Cambria" w:cs="Cambria"/>
                <w:sz w:val="26"/>
                <w:szCs w:val="26"/>
              </w:rPr>
            </w:pPr>
            <w:r w:rsidRPr="00F2533F">
              <w:rPr>
                <w:rFonts w:ascii="Cambria" w:hAnsi="Cambria" w:cs="Cambria"/>
                <w:sz w:val="26"/>
                <w:szCs w:val="26"/>
              </w:rPr>
              <w:t>-30oC đến 75oC</w:t>
            </w:r>
          </w:p>
        </w:tc>
      </w:tr>
      <w:bookmarkEnd w:id="9"/>
    </w:tbl>
    <w:p w14:paraId="4156F5F4" w14:textId="1A63E4C2" w:rsidR="00CD3D8F" w:rsidRDefault="00CD3D8F" w:rsidP="00CD3D8F">
      <w:pPr>
        <w:pStyle w:val="Heading1"/>
        <w:jc w:val="left"/>
        <w:rPr>
          <w:color w:val="auto"/>
        </w:rPr>
      </w:pPr>
    </w:p>
    <w:p w14:paraId="054BACD7" w14:textId="629BC4AE" w:rsidR="00945F4F" w:rsidRDefault="00945F4F" w:rsidP="00945F4F"/>
    <w:p w14:paraId="0CD53B21" w14:textId="02D27F65" w:rsidR="00945F4F" w:rsidRDefault="00945F4F" w:rsidP="00945F4F"/>
    <w:p w14:paraId="606E078E" w14:textId="714C4B6F" w:rsidR="00945F4F" w:rsidRDefault="00945F4F" w:rsidP="00945F4F"/>
    <w:p w14:paraId="16F6C941" w14:textId="746B0FCA" w:rsidR="00945F4F" w:rsidRDefault="00945F4F" w:rsidP="00945F4F"/>
    <w:p w14:paraId="4A49B5AA" w14:textId="7F34B187" w:rsidR="00945F4F" w:rsidRDefault="00945F4F" w:rsidP="00945F4F"/>
    <w:p w14:paraId="238B857A" w14:textId="6FB15C73" w:rsidR="0064120F" w:rsidRDefault="0064120F" w:rsidP="00945F4F"/>
    <w:p w14:paraId="023498A0" w14:textId="77777777" w:rsidR="0064120F" w:rsidRPr="00945F4F" w:rsidRDefault="0064120F" w:rsidP="00945F4F"/>
    <w:p w14:paraId="34F824B5" w14:textId="01326FDE" w:rsidR="002D130C" w:rsidRPr="00F2533F" w:rsidRDefault="005F53A6" w:rsidP="00CD3D8F">
      <w:pPr>
        <w:pStyle w:val="Heading1"/>
        <w:rPr>
          <w:color w:val="auto"/>
        </w:rPr>
      </w:pPr>
      <w:bookmarkStart w:id="76" w:name="_Toc501846827"/>
      <w:r w:rsidRPr="00F2533F">
        <w:rPr>
          <w:color w:val="auto"/>
        </w:rPr>
        <w:lastRenderedPageBreak/>
        <w:t>Chương 3: Thiết kế hệ thống</w:t>
      </w:r>
      <w:bookmarkEnd w:id="76"/>
    </w:p>
    <w:p w14:paraId="2EA5122A" w14:textId="77777777" w:rsidR="003C07EF" w:rsidRPr="00F2533F" w:rsidRDefault="003C07EF" w:rsidP="003C07EF">
      <w:pPr>
        <w:pStyle w:val="Heading2"/>
        <w:rPr>
          <w:color w:val="auto"/>
        </w:rPr>
      </w:pPr>
      <w:bookmarkStart w:id="77" w:name="_Toc310380274"/>
      <w:bookmarkStart w:id="78" w:name="_Toc501846828"/>
      <w:r w:rsidRPr="00F2533F">
        <w:rPr>
          <w:color w:val="auto"/>
        </w:rPr>
        <w:t>3.1 Sơ lược môt hình hệ thống kiểm soát vân tay.</w:t>
      </w:r>
      <w:bookmarkEnd w:id="78"/>
    </w:p>
    <w:p w14:paraId="0DB6AA01" w14:textId="77777777" w:rsidR="003C07EF" w:rsidRPr="00F2533F" w:rsidRDefault="003C07EF" w:rsidP="003C07EF">
      <w:r w:rsidRPr="00F2533F">
        <w:t>Hệ thống sẽ gồm ba phần chính:</w:t>
      </w:r>
    </w:p>
    <w:p w14:paraId="33A4AC8D" w14:textId="77777777" w:rsidR="003C07EF" w:rsidRPr="00F2533F" w:rsidRDefault="003C07EF" w:rsidP="003C07EF">
      <w:pPr>
        <w:pStyle w:val="ListParagraph"/>
      </w:pPr>
      <w:r w:rsidRPr="00F2533F">
        <w:t>Khối nhận tín hiệu bao gồm: khối vân tay, khối giap tiếp, khối nguồn và khối thời gian thực.</w:t>
      </w:r>
    </w:p>
    <w:p w14:paraId="4F7C5BF0" w14:textId="77777777" w:rsidR="003C07EF" w:rsidRPr="00F2533F" w:rsidRDefault="003C07EF" w:rsidP="003C07EF">
      <w:pPr>
        <w:pStyle w:val="ListParagraph"/>
      </w:pPr>
      <w:r w:rsidRPr="00F2533F">
        <w:t>Khối xử lý: khối trung tâm Arduino Mega 2560 đã được nạp firmware.</w:t>
      </w:r>
    </w:p>
    <w:p w14:paraId="70DFE14C" w14:textId="77777777" w:rsidR="003C07EF" w:rsidRPr="00F2533F" w:rsidRDefault="003C07EF" w:rsidP="003C07EF">
      <w:pPr>
        <w:pStyle w:val="ListParagraph"/>
      </w:pPr>
      <w:r w:rsidRPr="00F2533F">
        <w:t>Khối thực hiện: sau khi tín hiệu được xử lý thì khối thực hiện có nhiệm vụ gửi dữ liệu đến phần mềm quản lý, việc hiển thị được thực hiện thông qua một module LCD.</w:t>
      </w:r>
    </w:p>
    <w:p w14:paraId="57D31C04" w14:textId="77777777" w:rsidR="003C07EF" w:rsidRPr="00F2533F" w:rsidRDefault="003C07EF" w:rsidP="0064120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2A2EF95E" wp14:editId="67214391">
            <wp:extent cx="5486400" cy="2753995"/>
            <wp:effectExtent l="0" t="0" r="0" b="0"/>
            <wp:docPr id="17" name="Picture 17"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236B470E" w14:textId="75E8FD68" w:rsidR="003C07EF" w:rsidRPr="003E742C" w:rsidRDefault="003C07EF" w:rsidP="003E742C">
      <w:pPr>
        <w:pStyle w:val="hinhanh"/>
        <w:rPr>
          <w:color w:val="auto"/>
        </w:rPr>
      </w:pPr>
      <w:bookmarkStart w:id="79" w:name="_Toc501604605"/>
      <w:bookmarkStart w:id="80" w:name="_Toc501606186"/>
      <w:bookmarkStart w:id="81" w:name="_Toc501846983"/>
      <w:bookmarkStart w:id="82" w:name="_Toc501847195"/>
      <w:r w:rsidRPr="00F2533F">
        <w:rPr>
          <w:color w:val="auto"/>
        </w:rPr>
        <w:t>Hình 3.1 Sơ đồ mô hình cơ bản của hệ thống</w:t>
      </w:r>
      <w:bookmarkEnd w:id="79"/>
      <w:bookmarkEnd w:id="80"/>
      <w:bookmarkEnd w:id="81"/>
      <w:bookmarkEnd w:id="82"/>
    </w:p>
    <w:p w14:paraId="6591BC93" w14:textId="77777777" w:rsidR="003C07EF" w:rsidRPr="00F2533F" w:rsidRDefault="003C07EF" w:rsidP="003C07EF">
      <w:pPr>
        <w:pStyle w:val="Heading2"/>
        <w:rPr>
          <w:color w:val="auto"/>
        </w:rPr>
      </w:pPr>
      <w:bookmarkStart w:id="83" w:name="_Toc501846829"/>
      <w:r w:rsidRPr="00F2533F">
        <w:rPr>
          <w:color w:val="auto"/>
        </w:rPr>
        <w:t>3.2 Sơ đồng hoạt động của hệ thống</w:t>
      </w:r>
      <w:bookmarkEnd w:id="83"/>
    </w:p>
    <w:p w14:paraId="22FC4119" w14:textId="77777777" w:rsidR="003C07EF" w:rsidRPr="00F2533F" w:rsidRDefault="003C07EF" w:rsidP="003C07EF">
      <w:r w:rsidRPr="00F2533F">
        <w:t>Hình 3.2 trình bày sơ đồ của hệ thống khối trung tâm. Hệ thống này bao gồm các thành phần chính:</w:t>
      </w:r>
    </w:p>
    <w:p w14:paraId="425A32ED" w14:textId="77777777" w:rsidR="003C07EF" w:rsidRPr="00F2533F" w:rsidRDefault="003C07EF" w:rsidP="003C07EF">
      <w:pPr>
        <w:pStyle w:val="ListParagraph"/>
      </w:pPr>
      <w:r w:rsidRPr="00F2533F">
        <w:t>Vi xử lý trung tâm Arduino Mega 2560 có nhiệm vụ điều khiển tất cả các thành phần trên module cũng như xử lý các dữ liệu từ các module ngoại vi.</w:t>
      </w:r>
    </w:p>
    <w:p w14:paraId="19607595" w14:textId="0BFC323B" w:rsidR="003C07EF" w:rsidRPr="00F2533F" w:rsidRDefault="003C07EF" w:rsidP="003C07EF">
      <w:pPr>
        <w:pStyle w:val="ListParagraph"/>
      </w:pPr>
      <w:r w:rsidRPr="00F2533F">
        <w:t>Module wifi có nhiểm vụ chuyển dữ liệu từ hẹ thống lên server để quả</w:t>
      </w:r>
      <w:r w:rsidR="00B01ABA">
        <w:t>n lý</w:t>
      </w:r>
      <w:r w:rsidRPr="00F2533F">
        <w:t xml:space="preserve"> và phân tích dữ liệu từ đó đổ dữ liệu xuống client, có thể là web hoặc app điện thoại.</w:t>
      </w:r>
    </w:p>
    <w:p w14:paraId="248B938C" w14:textId="77777777" w:rsidR="003C07EF" w:rsidRPr="00F2533F" w:rsidRDefault="003C07EF" w:rsidP="003C07EF">
      <w:pPr>
        <w:pStyle w:val="ListParagraph"/>
      </w:pPr>
      <w:r w:rsidRPr="00F2533F">
        <w:lastRenderedPageBreak/>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14:paraId="19A8211A" w14:textId="77777777" w:rsidR="003C07EF" w:rsidRPr="00F2533F" w:rsidRDefault="003C07EF" w:rsidP="003C07EF">
      <w:pPr>
        <w:pStyle w:val="ListParagraph"/>
      </w:pPr>
      <w:r w:rsidRPr="00F2533F">
        <w:t>Module LCD có chức năng nhận tín hiệu điều khiển từ vi xử lý trung tâm.</w:t>
      </w:r>
    </w:p>
    <w:p w14:paraId="620AA19C" w14:textId="77777777" w:rsidR="003C07EF" w:rsidRPr="00F2533F" w:rsidRDefault="003C07EF" w:rsidP="003C07EF">
      <w:pPr>
        <w:pStyle w:val="ListParagraph"/>
      </w:pPr>
      <w:r w:rsidRPr="00F2533F">
        <w:t>Module Role là một công tắc (khóa K) cũng được điều khiển trực tiếp từ vi xử lý trung tâm.</w:t>
      </w:r>
    </w:p>
    <w:p w14:paraId="4CE6BC3B" w14:textId="77777777" w:rsidR="003C07EF" w:rsidRPr="00F2533F" w:rsidRDefault="003C07EF" w:rsidP="003C07EF">
      <w:pPr>
        <w:pStyle w:val="ListParagraph"/>
      </w:pPr>
      <w:r w:rsidRPr="00F2533F">
        <w:t>Cảm biến dò line có nhiệm vụ nhận tín hiệu khi có người sử dụng cảm biến vân tay trong hoặc ngoài.</w:t>
      </w:r>
    </w:p>
    <w:p w14:paraId="4AD0061D" w14:textId="77777777" w:rsidR="003C07EF" w:rsidRPr="00F2533F" w:rsidRDefault="003C07EF" w:rsidP="003C07EF">
      <w:pPr>
        <w:pStyle w:val="ListParagraph"/>
      </w:pPr>
      <w:r w:rsidRPr="00F2533F">
        <w:t>Bộ nguồn là module cung cấp điện năng cho tất cả các hoạt động trên module bao gồm cả khối xử lý trung tâm.</w:t>
      </w:r>
    </w:p>
    <w:p w14:paraId="298768D8" w14:textId="77777777" w:rsidR="003C07EF" w:rsidRPr="007B7A67" w:rsidRDefault="003C07EF" w:rsidP="007B7A67">
      <w:pPr>
        <w:widowControl w:val="0"/>
        <w:autoSpaceDE w:val="0"/>
        <w:autoSpaceDN w:val="0"/>
        <w:adjustRightInd w:val="0"/>
        <w:jc w:val="center"/>
        <w:rPr>
          <w:rFonts w:ascii="Cambria" w:hAnsi="Cambria" w:cs="Cambria"/>
          <w:sz w:val="26"/>
          <w:szCs w:val="26"/>
        </w:rPr>
      </w:pPr>
      <w:r w:rsidRPr="00F2533F">
        <w:rPr>
          <w:noProof/>
        </w:rPr>
        <w:drawing>
          <wp:inline distT="0" distB="0" distL="0" distR="0" wp14:anchorId="022A0944" wp14:editId="21B22549">
            <wp:extent cx="5486400" cy="2753995"/>
            <wp:effectExtent l="0" t="0" r="0" b="0"/>
            <wp:docPr id="18" name="Picture 18"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57FAD5E5" w14:textId="6398F431" w:rsidR="003C07EF" w:rsidRPr="007B7A67" w:rsidRDefault="003C07EF" w:rsidP="007B7A67">
      <w:pPr>
        <w:pStyle w:val="hinhanh"/>
        <w:rPr>
          <w:color w:val="auto"/>
        </w:rPr>
      </w:pPr>
      <w:bookmarkStart w:id="84" w:name="_Toc501606187"/>
      <w:bookmarkStart w:id="85" w:name="_Toc501846984"/>
      <w:bookmarkStart w:id="86" w:name="_Toc501847196"/>
      <w:r w:rsidRPr="00F2533F">
        <w:rPr>
          <w:color w:val="auto"/>
        </w:rPr>
        <w:t>Hình 3.2 Sơ đồ khối trung tâm</w:t>
      </w:r>
      <w:bookmarkEnd w:id="84"/>
      <w:bookmarkEnd w:id="85"/>
      <w:bookmarkEnd w:id="86"/>
    </w:p>
    <w:p w14:paraId="4CEC8463" w14:textId="77777777" w:rsidR="003C07EF" w:rsidRPr="00F2533F" w:rsidRDefault="003C07EF" w:rsidP="003C07EF">
      <w:pPr>
        <w:pStyle w:val="Heading2"/>
        <w:rPr>
          <w:color w:val="auto"/>
        </w:rPr>
      </w:pPr>
      <w:bookmarkStart w:id="87" w:name="_Toc501846830"/>
      <w:r w:rsidRPr="00F2533F">
        <w:rPr>
          <w:color w:val="auto"/>
        </w:rPr>
        <w:t>3.3 Sơ đồ chân của từng khối.</w:t>
      </w:r>
      <w:bookmarkEnd w:id="87"/>
    </w:p>
    <w:p w14:paraId="289FADC5" w14:textId="0B52F439" w:rsidR="003C07EF" w:rsidRPr="00F2533F" w:rsidRDefault="003C07EF" w:rsidP="003C07EF">
      <w:pPr>
        <w:pStyle w:val="Heading3"/>
        <w:rPr>
          <w:color w:val="auto"/>
        </w:rPr>
      </w:pPr>
      <w:bookmarkStart w:id="88" w:name="_Toc501846831"/>
      <w:r w:rsidRPr="00F2533F">
        <w:rPr>
          <w:color w:val="auto"/>
        </w:rPr>
        <w:t>3.3.1 Sơ đồ chân kết nối giữa module cảm biến vân tay vớ</w:t>
      </w:r>
      <w:r w:rsidR="00721269">
        <w:rPr>
          <w:color w:val="auto"/>
        </w:rPr>
        <w:t>i Arduino Mega 2560 (Hình 3.3</w:t>
      </w:r>
      <w:r w:rsidRPr="00F2533F">
        <w:rPr>
          <w:color w:val="auto"/>
        </w:rPr>
        <w:t>)</w:t>
      </w:r>
      <w:bookmarkEnd w:id="88"/>
    </w:p>
    <w:p w14:paraId="10DA3650" w14:textId="77777777" w:rsidR="003C07EF" w:rsidRPr="00F2533F" w:rsidRDefault="003C07EF" w:rsidP="003C07EF">
      <w:r w:rsidRPr="00F2533F">
        <w:t>Hình 3.3 trình bày sơ đồ kết nối giữ module cảm biến vân tay và Arduino Mega 2560, cách nối dây như sau.</w:t>
      </w:r>
    </w:p>
    <w:p w14:paraId="1E624314" w14:textId="77777777" w:rsidR="003C07EF" w:rsidRPr="00F2533F" w:rsidRDefault="003C07EF" w:rsidP="003C07EF">
      <w:pPr>
        <w:pStyle w:val="ListParagraph"/>
      </w:pPr>
      <w:r w:rsidRPr="00F2533F">
        <w:t>VCC (R305) nối với nguồn 5V (Arduino Mega 2560).</w:t>
      </w:r>
    </w:p>
    <w:p w14:paraId="3AB40998" w14:textId="77777777" w:rsidR="003C07EF" w:rsidRPr="00F2533F" w:rsidRDefault="003C07EF" w:rsidP="003C07EF">
      <w:pPr>
        <w:pStyle w:val="ListParagraph"/>
      </w:pPr>
      <w:r w:rsidRPr="00F2533F">
        <w:t>GND (R305) kết nối với chân GND (Arduino Mega 2560).</w:t>
      </w:r>
    </w:p>
    <w:p w14:paraId="27E0CFF5" w14:textId="77777777" w:rsidR="003C07EF" w:rsidRPr="00F2533F" w:rsidRDefault="003C07EF" w:rsidP="003C07EF">
      <w:pPr>
        <w:pStyle w:val="ListParagraph"/>
      </w:pPr>
      <w:r w:rsidRPr="00F2533F">
        <w:t>Chân TXD (R305) kết nối với chân RX (Arduino Mega 2560).</w:t>
      </w:r>
    </w:p>
    <w:p w14:paraId="7696A545" w14:textId="77777777" w:rsidR="003C07EF" w:rsidRPr="00F2533F" w:rsidRDefault="003C07EF" w:rsidP="003C07EF">
      <w:pPr>
        <w:pStyle w:val="ListParagraph"/>
      </w:pPr>
      <w:r w:rsidRPr="00F2533F">
        <w:lastRenderedPageBreak/>
        <w:t xml:space="preserve">Chân RXD (R305) kết nối với chân TX (Arduino Mega 2560). </w:t>
      </w:r>
    </w:p>
    <w:p w14:paraId="0C4F3BE9" w14:textId="77777777" w:rsidR="003C07EF" w:rsidRPr="003C051D" w:rsidRDefault="003C07EF" w:rsidP="003C051D">
      <w:pPr>
        <w:widowControl w:val="0"/>
        <w:autoSpaceDE w:val="0"/>
        <w:autoSpaceDN w:val="0"/>
        <w:adjustRightInd w:val="0"/>
        <w:jc w:val="center"/>
        <w:rPr>
          <w:rFonts w:ascii="Cambria" w:hAnsi="Cambria" w:cs="Cambria"/>
          <w:sz w:val="26"/>
          <w:szCs w:val="26"/>
        </w:rPr>
      </w:pPr>
      <w:r w:rsidRPr="00F2533F">
        <w:rPr>
          <w:noProof/>
        </w:rPr>
        <w:drawing>
          <wp:inline distT="0" distB="0" distL="0" distR="0" wp14:anchorId="4A4D221C" wp14:editId="0C226CAF">
            <wp:extent cx="5486400" cy="1861185"/>
            <wp:effectExtent l="0" t="0" r="0" b="0"/>
            <wp:docPr id="19" name="Picture 19"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14:paraId="56BA063A" w14:textId="77777777" w:rsidR="003C07EF" w:rsidRPr="00F2533F" w:rsidRDefault="003C07EF" w:rsidP="00966B5A">
      <w:pPr>
        <w:pStyle w:val="hinhanh"/>
        <w:rPr>
          <w:color w:val="auto"/>
        </w:rPr>
      </w:pPr>
      <w:bookmarkStart w:id="89" w:name="_Toc501604606"/>
      <w:bookmarkStart w:id="90" w:name="_Toc501606188"/>
      <w:bookmarkStart w:id="91" w:name="_Toc501846985"/>
      <w:bookmarkStart w:id="92" w:name="_Toc501847197"/>
      <w:r w:rsidRPr="00F2533F">
        <w:rPr>
          <w:color w:val="auto"/>
        </w:rPr>
        <w:t>Hình 3.3 Sơ đồ kết nối của FPM10 với Arduino Mega 2560</w:t>
      </w:r>
      <w:bookmarkEnd w:id="89"/>
      <w:bookmarkEnd w:id="90"/>
      <w:bookmarkEnd w:id="91"/>
      <w:bookmarkEnd w:id="92"/>
    </w:p>
    <w:p w14:paraId="398DBBD5" w14:textId="77777777" w:rsidR="003C07EF" w:rsidRPr="00F2533F" w:rsidRDefault="003C07EF" w:rsidP="007B469D">
      <w:pPr>
        <w:ind w:firstLine="720"/>
        <w:rPr>
          <w:b/>
        </w:rPr>
      </w:pPr>
      <w:r w:rsidRPr="00F2533F">
        <w:rPr>
          <w:b/>
        </w:rPr>
        <w:t>Nguyên lý hoạt động:</w:t>
      </w:r>
    </w:p>
    <w:p w14:paraId="0D6BAF47" w14:textId="77777777" w:rsidR="003C07EF" w:rsidRPr="00F2533F" w:rsidRDefault="003C07EF" w:rsidP="003C07EF">
      <w:r w:rsidRPr="00F2533F">
        <w:tab/>
        <w:t>Khi có người quét vân tay vào module cảm biến vân tay, dữ liệu được truyền từ chân TX của module cảm biến vân tay tới chân RX (nhân dữ liệu nối tiếp) của Arduino Mega 2560 để xử lý.</w:t>
      </w:r>
    </w:p>
    <w:p w14:paraId="772FE28C" w14:textId="45E3369A" w:rsidR="003C07EF" w:rsidRPr="00F2533F" w:rsidRDefault="003C07EF" w:rsidP="007B469D">
      <w:pPr>
        <w:pStyle w:val="Heading3"/>
        <w:rPr>
          <w:color w:val="auto"/>
        </w:rPr>
      </w:pPr>
      <w:bookmarkStart w:id="93" w:name="_Toc501846832"/>
      <w:r w:rsidRPr="00F2533F">
        <w:rPr>
          <w:color w:val="auto"/>
        </w:rPr>
        <w:t>3.3.2 Sơ đồ nối chân của mạch RTC DS1307 với Arduino</w:t>
      </w:r>
      <w:r w:rsidR="00721269">
        <w:rPr>
          <w:color w:val="auto"/>
        </w:rPr>
        <w:t xml:space="preserve"> Mega 2560 (hình 3.4</w:t>
      </w:r>
      <w:r w:rsidRPr="00F2533F">
        <w:rPr>
          <w:color w:val="auto"/>
        </w:rPr>
        <w:t>)</w:t>
      </w:r>
      <w:bookmarkEnd w:id="93"/>
    </w:p>
    <w:p w14:paraId="03131810" w14:textId="77777777" w:rsidR="003C07EF" w:rsidRPr="00F2533F" w:rsidRDefault="003C07EF" w:rsidP="007B469D">
      <w:r w:rsidRPr="00F2533F">
        <w:tab/>
        <w:t>Hình 3.3 trình bày sơ đồ kết nối gữa mạch RTC DS1307 và Arduino Mega 2560, cách nối dây như sau.</w:t>
      </w:r>
    </w:p>
    <w:p w14:paraId="0E8ED364" w14:textId="77777777" w:rsidR="003C07EF" w:rsidRPr="00F2533F" w:rsidRDefault="003C07EF" w:rsidP="007B469D">
      <w:pPr>
        <w:pStyle w:val="ListParagraph"/>
      </w:pPr>
      <w:r w:rsidRPr="00F2533F">
        <w:t>Chân SCL (RTC DS1307) nối với chân số 20 SCL của (Arduino Mega 2560).</w:t>
      </w:r>
    </w:p>
    <w:p w14:paraId="185051F0" w14:textId="77777777" w:rsidR="003C07EF" w:rsidRPr="00F2533F" w:rsidRDefault="003C07EF" w:rsidP="007B469D">
      <w:pPr>
        <w:pStyle w:val="ListParagraph"/>
      </w:pPr>
      <w:r w:rsidRPr="00F2533F">
        <w:t>Chân SDA (RTC DS1307) nối với chân số 21 SDA của (Arduino Mega 2560).</w:t>
      </w:r>
    </w:p>
    <w:p w14:paraId="5C642DEA" w14:textId="77777777" w:rsidR="003C07EF" w:rsidRPr="00F2533F" w:rsidRDefault="003C07EF" w:rsidP="007B469D">
      <w:pPr>
        <w:pStyle w:val="ListParagraph"/>
      </w:pPr>
      <w:r w:rsidRPr="00F2533F">
        <w:t>VCC (RTC DS1307) nối với nguồn 5v (Arduino Mega 2560).</w:t>
      </w:r>
    </w:p>
    <w:p w14:paraId="0A426006" w14:textId="77777777" w:rsidR="003C07EF" w:rsidRPr="00F2533F" w:rsidRDefault="003C07EF" w:rsidP="007B469D">
      <w:pPr>
        <w:pStyle w:val="ListParagraph"/>
      </w:pPr>
      <w:r w:rsidRPr="00F2533F">
        <w:t>GND (RTC DS1307) nối với chân GND (Arduino Mega 2560).</w:t>
      </w:r>
    </w:p>
    <w:p w14:paraId="2F6A7CE1"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lastRenderedPageBreak/>
        <w:drawing>
          <wp:inline distT="0" distB="0" distL="0" distR="0" wp14:anchorId="1FB02741" wp14:editId="43DEAC80">
            <wp:extent cx="5311924" cy="5228310"/>
            <wp:effectExtent l="0" t="0" r="0" b="4445"/>
            <wp:docPr id="20" name="Picture 20"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L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440" cy="5238661"/>
                    </a:xfrm>
                    <a:prstGeom prst="rect">
                      <a:avLst/>
                    </a:prstGeom>
                    <a:noFill/>
                    <a:ln>
                      <a:noFill/>
                    </a:ln>
                  </pic:spPr>
                </pic:pic>
              </a:graphicData>
            </a:graphic>
          </wp:inline>
        </w:drawing>
      </w:r>
    </w:p>
    <w:p w14:paraId="23458E25" w14:textId="77777777" w:rsidR="003C07EF" w:rsidRPr="00F2533F" w:rsidRDefault="003C07EF" w:rsidP="00966B5A">
      <w:pPr>
        <w:pStyle w:val="hinhanh"/>
        <w:rPr>
          <w:color w:val="auto"/>
        </w:rPr>
      </w:pPr>
      <w:bookmarkStart w:id="94" w:name="_Toc501604607"/>
      <w:bookmarkStart w:id="95" w:name="_Toc501606189"/>
      <w:bookmarkStart w:id="96" w:name="_Toc501846986"/>
      <w:bookmarkStart w:id="97" w:name="_Toc501847198"/>
      <w:r w:rsidRPr="00F2533F">
        <w:rPr>
          <w:color w:val="auto"/>
        </w:rPr>
        <w:t>Hình 3.4 Sơ đồ nối dây của module RTC DS1307 với Arduino Mega 2560</w:t>
      </w:r>
      <w:bookmarkEnd w:id="94"/>
      <w:bookmarkEnd w:id="95"/>
      <w:bookmarkEnd w:id="96"/>
      <w:bookmarkEnd w:id="97"/>
    </w:p>
    <w:p w14:paraId="3E6AE314" w14:textId="2E3C9FD0" w:rsidR="003C07EF" w:rsidRPr="003500E1" w:rsidRDefault="003500E1" w:rsidP="003500E1">
      <w:pPr>
        <w:jc w:val="left"/>
        <w:rPr>
          <w:b/>
        </w:rPr>
      </w:pPr>
      <w:r>
        <w:rPr>
          <w:b/>
        </w:rPr>
        <w:tab/>
        <w:t xml:space="preserve">Nguyên </w:t>
      </w:r>
      <w:r w:rsidR="003C07EF" w:rsidRPr="00F2533F">
        <w:rPr>
          <w:b/>
        </w:rPr>
        <w:t>lý hoạt động:</w:t>
      </w:r>
      <w:r w:rsidR="003C07EF" w:rsidRPr="00F2533F">
        <w:rPr>
          <w:b/>
        </w:rPr>
        <w:br/>
      </w:r>
      <w:r w:rsidR="003C07EF" w:rsidRPr="00F2533F">
        <w:tab/>
      </w:r>
      <w:r w:rsidR="003C07EF" w:rsidRPr="003500E1">
        <w:t>Dữ liệu thời gian được truyền đồng bộ trực tiếp từ RTC DS1307 tới bộ xử lý trung tâm Arduino Mega 2560. Khi người dùng quét vân tay tín hiệu thời gian sẽ được xử lý tương ứng với ID vừa được sử dụng để lưu lại trên thẻ nhớ, cũng như gửi lên server thời gian mà ID đó sử dụng cảm biến, thông qua chân SCL (chân lock) và chân SDAddeer truyền dữ liệu DATA.</w:t>
      </w:r>
    </w:p>
    <w:p w14:paraId="2596549A" w14:textId="28A737E0" w:rsidR="003C07EF" w:rsidRPr="00F2533F" w:rsidRDefault="003C07EF" w:rsidP="007B469D">
      <w:pPr>
        <w:pStyle w:val="Heading3"/>
        <w:rPr>
          <w:color w:val="auto"/>
        </w:rPr>
      </w:pPr>
      <w:bookmarkStart w:id="98" w:name="_Toc501846833"/>
      <w:r w:rsidRPr="00F2533F">
        <w:rPr>
          <w:color w:val="auto"/>
        </w:rPr>
        <w:t>3.3.3 Sơ đồ kết nối chân mạch ghi đọc thẻ nhớ SD card vớ</w:t>
      </w:r>
      <w:r w:rsidR="00721269">
        <w:rPr>
          <w:color w:val="auto"/>
        </w:rPr>
        <w:t>i Arduino Mega 2560 (hình 3.5</w:t>
      </w:r>
      <w:r w:rsidRPr="00F2533F">
        <w:rPr>
          <w:color w:val="auto"/>
        </w:rPr>
        <w:t>)</w:t>
      </w:r>
      <w:bookmarkEnd w:id="98"/>
    </w:p>
    <w:p w14:paraId="133865B9" w14:textId="77777777" w:rsidR="003C07EF" w:rsidRPr="00F2533F" w:rsidRDefault="003C07EF" w:rsidP="007B469D">
      <w:r w:rsidRPr="00F2533F">
        <w:tab/>
        <w:t>Sơ đồ kết nối mạch đọc ghi thẻ nhớ SD Card với Arduino Mega 2560 như hình 3.5. Cách nối dây như sau:</w:t>
      </w:r>
    </w:p>
    <w:p w14:paraId="75A33283" w14:textId="77777777" w:rsidR="003C07EF" w:rsidRPr="00F2533F" w:rsidRDefault="003C07EF" w:rsidP="007B469D">
      <w:pPr>
        <w:pStyle w:val="ListParagraph"/>
      </w:pPr>
      <w:r w:rsidRPr="00F2533F">
        <w:lastRenderedPageBreak/>
        <w:t>VCC (SD Card) nối với nguồn 5V (Arduino Mega 2560).</w:t>
      </w:r>
    </w:p>
    <w:p w14:paraId="10D5B04C" w14:textId="77777777" w:rsidR="003C07EF" w:rsidRPr="00F2533F" w:rsidRDefault="003C07EF" w:rsidP="007B469D">
      <w:pPr>
        <w:pStyle w:val="ListParagraph"/>
      </w:pPr>
      <w:r w:rsidRPr="00F2533F">
        <w:t>GND (SD Card) nối với chân GND (Arduino Mega 2560).</w:t>
      </w:r>
    </w:p>
    <w:p w14:paraId="70D90BE1" w14:textId="77777777" w:rsidR="003C07EF" w:rsidRPr="00F2533F" w:rsidRDefault="003C07EF" w:rsidP="007B469D">
      <w:pPr>
        <w:pStyle w:val="ListParagraph"/>
      </w:pPr>
      <w:r w:rsidRPr="00F2533F">
        <w:t>Chân CS (SD Card) nối với chân 53 (Arduino Mega 2560).</w:t>
      </w:r>
    </w:p>
    <w:p w14:paraId="51A9A063" w14:textId="77777777" w:rsidR="003C07EF" w:rsidRPr="00F2533F" w:rsidRDefault="003C07EF" w:rsidP="007B469D">
      <w:pPr>
        <w:pStyle w:val="ListParagraph"/>
      </w:pPr>
      <w:r w:rsidRPr="00F2533F">
        <w:t>Chân MOSI (SD Card) nối với chân 51 (Arduino Mega 2560).</w:t>
      </w:r>
    </w:p>
    <w:p w14:paraId="737AD44C" w14:textId="77777777" w:rsidR="003C07EF" w:rsidRPr="00F2533F" w:rsidRDefault="003C07EF" w:rsidP="007B469D">
      <w:pPr>
        <w:pStyle w:val="ListParagraph"/>
      </w:pPr>
      <w:r w:rsidRPr="00F2533F">
        <w:t>Chân SCK (SD Card) nối với chân 52 (Arduino Mega 2560).</w:t>
      </w:r>
    </w:p>
    <w:p w14:paraId="4A2F5BBF" w14:textId="77777777" w:rsidR="003C07EF" w:rsidRPr="00F2533F" w:rsidRDefault="003C07EF" w:rsidP="007B469D">
      <w:pPr>
        <w:pStyle w:val="ListParagraph"/>
      </w:pPr>
      <w:r w:rsidRPr="00F2533F">
        <w:t>Chân MISO (SD Card) nối với chân 50 (Arduino Mega 2560).</w:t>
      </w:r>
    </w:p>
    <w:p w14:paraId="15DF9D35"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508C73B4" wp14:editId="373FABFD">
            <wp:extent cx="5558006" cy="3981425"/>
            <wp:effectExtent l="0" t="0" r="5080" b="6985"/>
            <wp:docPr id="21" name="Picture 21"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L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6026" cy="4058804"/>
                    </a:xfrm>
                    <a:prstGeom prst="rect">
                      <a:avLst/>
                    </a:prstGeom>
                    <a:noFill/>
                    <a:ln>
                      <a:noFill/>
                    </a:ln>
                  </pic:spPr>
                </pic:pic>
              </a:graphicData>
            </a:graphic>
          </wp:inline>
        </w:drawing>
      </w:r>
    </w:p>
    <w:p w14:paraId="3E9EC688" w14:textId="77777777" w:rsidR="003C07EF" w:rsidRPr="00F2533F" w:rsidRDefault="00966B5A" w:rsidP="00966B5A">
      <w:pPr>
        <w:pStyle w:val="hinhanh"/>
        <w:rPr>
          <w:color w:val="auto"/>
        </w:rPr>
      </w:pPr>
      <w:r w:rsidRPr="00F2533F">
        <w:rPr>
          <w:color w:val="auto"/>
        </w:rPr>
        <w:tab/>
      </w:r>
      <w:r w:rsidRPr="00F2533F">
        <w:rPr>
          <w:color w:val="auto"/>
        </w:rPr>
        <w:tab/>
      </w:r>
      <w:bookmarkStart w:id="99" w:name="_Toc501604608"/>
      <w:bookmarkStart w:id="100" w:name="_Toc501606190"/>
      <w:bookmarkStart w:id="101" w:name="_Toc501846987"/>
      <w:bookmarkStart w:id="102" w:name="_Toc501847199"/>
      <w:r w:rsidR="003C07EF" w:rsidRPr="00F2533F">
        <w:rPr>
          <w:color w:val="auto"/>
        </w:rPr>
        <w:t>Hình 3.5 Sơ đồ nối chân của SD Card với Arduino Mega 2560</w:t>
      </w:r>
      <w:bookmarkEnd w:id="99"/>
      <w:bookmarkEnd w:id="100"/>
      <w:bookmarkEnd w:id="101"/>
      <w:bookmarkEnd w:id="102"/>
    </w:p>
    <w:p w14:paraId="6C3325CC" w14:textId="77777777" w:rsidR="003C07EF" w:rsidRPr="00F2533F" w:rsidRDefault="003C07EF" w:rsidP="007B469D">
      <w:pPr>
        <w:rPr>
          <w:b/>
        </w:rPr>
      </w:pPr>
      <w:r w:rsidRPr="00F2533F">
        <w:tab/>
      </w:r>
      <w:r w:rsidRPr="00F2533F">
        <w:rPr>
          <w:b/>
        </w:rPr>
        <w:t>Nguyên lý hoạt động:</w:t>
      </w:r>
    </w:p>
    <w:p w14:paraId="013DED83" w14:textId="77777777" w:rsidR="003C07EF" w:rsidRPr="00F2533F" w:rsidRDefault="003C07EF" w:rsidP="007B469D">
      <w:r w:rsidRPr="00F2533F">
        <w:tab/>
        <w:t xml:space="preserve">Quá trình truyền dữ liệu từ Arduino Mega 2560 tới SD Card thông qua giao tiếp SPI, quá trình truyền nhận xảy ra đồng thời. Khi có người nhập vân tay dữ liệu sẽ được truyền xuống và lưu thẻ nhớ. </w:t>
      </w:r>
    </w:p>
    <w:p w14:paraId="3FCD6B5E" w14:textId="46078119" w:rsidR="003C07EF" w:rsidRPr="00F2533F" w:rsidRDefault="003C07EF" w:rsidP="007B469D">
      <w:pPr>
        <w:pStyle w:val="Heading3"/>
        <w:rPr>
          <w:color w:val="auto"/>
        </w:rPr>
      </w:pPr>
      <w:bookmarkStart w:id="103" w:name="_Toc501846834"/>
      <w:r w:rsidRPr="00F2533F">
        <w:rPr>
          <w:color w:val="auto"/>
        </w:rPr>
        <w:t>3.3.4 Sơ đồ kết nối giữa Kit RC Module ESP 8266 và Arduino Mega 2560</w:t>
      </w:r>
      <w:r w:rsidR="00721269">
        <w:rPr>
          <w:color w:val="auto"/>
        </w:rPr>
        <w:t xml:space="preserve"> (Hình 3.6)</w:t>
      </w:r>
      <w:bookmarkEnd w:id="103"/>
    </w:p>
    <w:p w14:paraId="469CD881" w14:textId="77777777" w:rsidR="003C07EF" w:rsidRPr="00F2533F" w:rsidRDefault="003C07EF" w:rsidP="007B469D">
      <w:r w:rsidRPr="00F2533F">
        <w:tab/>
        <w:t>Sơ đồ kết nối giữa Kit RC Module ESP 8266 và Arduino Mega 2560 như hình 3.6, cách nối dây như sau:</w:t>
      </w:r>
    </w:p>
    <w:p w14:paraId="0A2AACA0" w14:textId="77777777" w:rsidR="003C07EF" w:rsidRPr="00F2533F" w:rsidRDefault="003C07EF" w:rsidP="007B469D">
      <w:pPr>
        <w:pStyle w:val="ListParagraph"/>
      </w:pPr>
      <w:r w:rsidRPr="00F2533F">
        <w:lastRenderedPageBreak/>
        <w:tab/>
        <w:t>Chân TXD (ESP 8266) nối với chân RX (Arduino Mega 2560).</w:t>
      </w:r>
    </w:p>
    <w:p w14:paraId="222D2ED9" w14:textId="77777777" w:rsidR="003C07EF" w:rsidRPr="00F2533F" w:rsidRDefault="003C07EF" w:rsidP="007B469D">
      <w:pPr>
        <w:pStyle w:val="ListParagraph"/>
      </w:pPr>
      <w:r w:rsidRPr="00F2533F">
        <w:tab/>
        <w:t>Chân RXD (ESP 8266) nối với chân TX (Arduino Mega 2560).</w:t>
      </w:r>
    </w:p>
    <w:p w14:paraId="3A6B0191" w14:textId="77777777" w:rsidR="003C07EF" w:rsidRPr="00F2533F" w:rsidRDefault="003C07EF" w:rsidP="007B469D">
      <w:pPr>
        <w:pStyle w:val="ListParagraph"/>
      </w:pPr>
      <w:r w:rsidRPr="00F2533F">
        <w:tab/>
        <w:t>VCC (ESP 8266) nối với nguồn 5V (Arduino Mega 2560).</w:t>
      </w:r>
    </w:p>
    <w:p w14:paraId="3627DD23" w14:textId="77777777" w:rsidR="003C07EF" w:rsidRPr="00F2533F" w:rsidRDefault="003C07EF" w:rsidP="007B469D">
      <w:pPr>
        <w:pStyle w:val="ListParagraph"/>
      </w:pPr>
      <w:r w:rsidRPr="00F2533F">
        <w:tab/>
        <w:t>GND (ESP 8266) nối với chân GND (Arduino Mega 2560).</w:t>
      </w:r>
    </w:p>
    <w:p w14:paraId="325B49CE" w14:textId="77777777" w:rsidR="003C07EF" w:rsidRPr="00F2533F" w:rsidRDefault="003C07EF" w:rsidP="003C07EF">
      <w:pPr>
        <w:widowControl w:val="0"/>
        <w:autoSpaceDE w:val="0"/>
        <w:autoSpaceDN w:val="0"/>
        <w:adjustRightInd w:val="0"/>
        <w:jc w:val="center"/>
        <w:rPr>
          <w:rFonts w:ascii="Cambria" w:hAnsi="Cambria" w:cs="Cambria"/>
          <w:sz w:val="26"/>
          <w:szCs w:val="26"/>
        </w:rPr>
      </w:pPr>
      <w:r w:rsidRPr="00F2533F">
        <w:rPr>
          <w:rFonts w:ascii="Cambria" w:hAnsi="Cambria" w:cs="Cambria"/>
          <w:noProof/>
          <w:sz w:val="26"/>
          <w:szCs w:val="26"/>
        </w:rPr>
        <w:drawing>
          <wp:inline distT="0" distB="0" distL="0" distR="0" wp14:anchorId="20B5DC75" wp14:editId="7BD73C48">
            <wp:extent cx="4825141" cy="4749189"/>
            <wp:effectExtent l="0" t="0" r="1270" b="635"/>
            <wp:docPr id="22" name="Picture 22"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L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78" cy="4766155"/>
                    </a:xfrm>
                    <a:prstGeom prst="rect">
                      <a:avLst/>
                    </a:prstGeom>
                    <a:noFill/>
                    <a:ln>
                      <a:noFill/>
                    </a:ln>
                  </pic:spPr>
                </pic:pic>
              </a:graphicData>
            </a:graphic>
          </wp:inline>
        </w:drawing>
      </w:r>
    </w:p>
    <w:p w14:paraId="732B1F40" w14:textId="77777777" w:rsidR="003C07EF" w:rsidRPr="00F2533F" w:rsidRDefault="003C07EF" w:rsidP="00966B5A">
      <w:pPr>
        <w:pStyle w:val="hinhanh"/>
        <w:rPr>
          <w:color w:val="auto"/>
        </w:rPr>
      </w:pPr>
      <w:bookmarkStart w:id="104" w:name="_Toc501604609"/>
      <w:bookmarkStart w:id="105" w:name="_Toc501606191"/>
      <w:bookmarkStart w:id="106" w:name="_Toc501846988"/>
      <w:bookmarkStart w:id="107" w:name="_Toc501847200"/>
      <w:r w:rsidRPr="00F2533F">
        <w:rPr>
          <w:color w:val="auto"/>
        </w:rPr>
        <w:t>Hình 3.6 ESP 8266 nối với Arduino Mega 2560</w:t>
      </w:r>
      <w:bookmarkEnd w:id="104"/>
      <w:bookmarkEnd w:id="105"/>
      <w:bookmarkEnd w:id="106"/>
      <w:bookmarkEnd w:id="107"/>
    </w:p>
    <w:p w14:paraId="585ADC06"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30B7C319"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14C465A9"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D7CB420"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416FE26" w14:textId="77777777" w:rsidR="007B469D" w:rsidRPr="00F2533F" w:rsidRDefault="007B469D" w:rsidP="003C07EF">
      <w:pPr>
        <w:widowControl w:val="0"/>
        <w:autoSpaceDE w:val="0"/>
        <w:autoSpaceDN w:val="0"/>
        <w:adjustRightInd w:val="0"/>
        <w:jc w:val="center"/>
        <w:rPr>
          <w:rFonts w:ascii="Cambria" w:hAnsi="Cambria" w:cs="Cambria"/>
          <w:sz w:val="26"/>
          <w:szCs w:val="26"/>
        </w:rPr>
      </w:pPr>
    </w:p>
    <w:p w14:paraId="4120DF6E" w14:textId="75F5EED9" w:rsidR="003C07EF" w:rsidRPr="00F2533F" w:rsidRDefault="003C07EF" w:rsidP="003C07EF">
      <w:pPr>
        <w:widowControl w:val="0"/>
        <w:autoSpaceDE w:val="0"/>
        <w:autoSpaceDN w:val="0"/>
        <w:adjustRightInd w:val="0"/>
        <w:jc w:val="center"/>
        <w:rPr>
          <w:rFonts w:ascii="Cambria" w:hAnsi="Cambria" w:cs="Cambria"/>
          <w:sz w:val="26"/>
          <w:szCs w:val="26"/>
        </w:rPr>
      </w:pPr>
      <w:bookmarkStart w:id="108" w:name="_Toc501846835"/>
      <w:r w:rsidRPr="00F2533F">
        <w:rPr>
          <w:rStyle w:val="Heading3Char"/>
          <w:color w:val="auto"/>
        </w:rPr>
        <w:lastRenderedPageBreak/>
        <w:t>3.3.5 Sơ đồ kết nối cảm biến dò line với Arduino Mega 2560</w:t>
      </w:r>
      <w:r w:rsidR="00641568">
        <w:rPr>
          <w:rStyle w:val="Heading3Char"/>
          <w:color w:val="auto"/>
        </w:rPr>
        <w:t xml:space="preserve"> (</w:t>
      </w:r>
      <w:r w:rsidRPr="00F2533F">
        <w:rPr>
          <w:rStyle w:val="Heading3Char"/>
          <w:color w:val="auto"/>
        </w:rPr>
        <w:t>Hình 3,</w:t>
      </w:r>
      <w:r w:rsidR="00641568">
        <w:rPr>
          <w:rStyle w:val="Heading3Char"/>
          <w:color w:val="auto"/>
        </w:rPr>
        <w:t>7)</w:t>
      </w:r>
      <w:bookmarkEnd w:id="108"/>
      <w:r w:rsidRPr="00F2533F">
        <w:rPr>
          <w:rFonts w:ascii="Cambria" w:hAnsi="Cambria" w:cs="Cambria"/>
          <w:noProof/>
          <w:sz w:val="26"/>
          <w:szCs w:val="26"/>
        </w:rPr>
        <w:drawing>
          <wp:inline distT="0" distB="0" distL="0" distR="0" wp14:anchorId="0B3096D0" wp14:editId="62165864">
            <wp:extent cx="5311924" cy="5228310"/>
            <wp:effectExtent l="0" t="0" r="0" b="4445"/>
            <wp:docPr id="23" name="Picture 23"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5918" cy="5242084"/>
                    </a:xfrm>
                    <a:prstGeom prst="rect">
                      <a:avLst/>
                    </a:prstGeom>
                    <a:noFill/>
                    <a:ln>
                      <a:noFill/>
                    </a:ln>
                  </pic:spPr>
                </pic:pic>
              </a:graphicData>
            </a:graphic>
          </wp:inline>
        </w:drawing>
      </w:r>
    </w:p>
    <w:p w14:paraId="252860D2" w14:textId="77777777" w:rsidR="003C07EF" w:rsidRPr="00F2533F" w:rsidRDefault="003C07EF" w:rsidP="00966B5A">
      <w:pPr>
        <w:pStyle w:val="hinhanh"/>
        <w:rPr>
          <w:color w:val="auto"/>
        </w:rPr>
      </w:pPr>
      <w:bookmarkStart w:id="109" w:name="_Toc501604610"/>
      <w:bookmarkStart w:id="110" w:name="_Toc501606192"/>
      <w:bookmarkStart w:id="111" w:name="_Toc501846989"/>
      <w:bookmarkStart w:id="112" w:name="_Toc501847201"/>
      <w:r w:rsidRPr="00F2533F">
        <w:rPr>
          <w:color w:val="auto"/>
        </w:rPr>
        <w:t>Hình 3.7 Cảm biến dò line và Arduino Mega 2560</w:t>
      </w:r>
      <w:bookmarkEnd w:id="109"/>
      <w:bookmarkEnd w:id="110"/>
      <w:bookmarkEnd w:id="111"/>
      <w:bookmarkEnd w:id="112"/>
    </w:p>
    <w:p w14:paraId="1917144F" w14:textId="77777777" w:rsidR="003C07EF" w:rsidRPr="00F2533F" w:rsidRDefault="003C07EF" w:rsidP="007B469D">
      <w:pPr>
        <w:pStyle w:val="ListParagraph"/>
      </w:pPr>
      <w:r w:rsidRPr="00F2533F">
        <w:t>VCC (Cảm biến dò line) nối với nguồn 5V (Arduino Mega 2560).</w:t>
      </w:r>
    </w:p>
    <w:p w14:paraId="2572E122" w14:textId="77777777" w:rsidR="003C07EF" w:rsidRPr="00F2533F" w:rsidRDefault="003C07EF" w:rsidP="007B469D">
      <w:pPr>
        <w:pStyle w:val="ListParagraph"/>
      </w:pPr>
      <w:r w:rsidRPr="00F2533F">
        <w:t>GND (Cảm biến dò line) nối với chân GND (Arduino Mega 2560).</w:t>
      </w:r>
    </w:p>
    <w:p w14:paraId="4333A54D" w14:textId="77777777" w:rsidR="003C07EF" w:rsidRPr="00F2533F" w:rsidRDefault="003C07EF" w:rsidP="007B469D">
      <w:pPr>
        <w:pStyle w:val="ListParagraph"/>
      </w:pPr>
      <w:r w:rsidRPr="00F2533F">
        <w:t>Chân TRIG1 (Cảm biến dò line 1) nối với chân 10</w:t>
      </w:r>
    </w:p>
    <w:p w14:paraId="2F594D8C" w14:textId="77777777" w:rsidR="003C07EF" w:rsidRPr="00F2533F" w:rsidRDefault="003C07EF" w:rsidP="007B469D">
      <w:pPr>
        <w:pStyle w:val="ListParagraph"/>
      </w:pPr>
      <w:r w:rsidRPr="00F2533F">
        <w:t xml:space="preserve">Chân ECHO1 (Cảm biến dò line 1) nối với chân 9 </w:t>
      </w:r>
    </w:p>
    <w:p w14:paraId="1000ADC8" w14:textId="77777777" w:rsidR="003C07EF" w:rsidRPr="00F2533F" w:rsidRDefault="003C07EF" w:rsidP="007B469D">
      <w:pPr>
        <w:pStyle w:val="ListParagraph"/>
      </w:pPr>
      <w:r w:rsidRPr="00F2533F">
        <w:t>Chân TRIG2 (Cảm biến dò line 2) nối với chân 12</w:t>
      </w:r>
    </w:p>
    <w:p w14:paraId="051794CC" w14:textId="77777777" w:rsidR="003C07EF" w:rsidRPr="00F2533F" w:rsidRDefault="003C07EF" w:rsidP="007B469D">
      <w:pPr>
        <w:pStyle w:val="ListParagraph"/>
      </w:pPr>
      <w:r w:rsidRPr="00F2533F">
        <w:t>Chân ECHO2 (Cảm biến dò line 2) nối với chân 11</w:t>
      </w:r>
    </w:p>
    <w:p w14:paraId="74B3FFFE" w14:textId="77777777" w:rsidR="003C07EF" w:rsidRPr="00F2533F" w:rsidRDefault="003C07EF" w:rsidP="007B469D">
      <w:pPr>
        <w:rPr>
          <w:b/>
        </w:rPr>
      </w:pPr>
      <w:r w:rsidRPr="00F2533F">
        <w:tab/>
      </w:r>
      <w:r w:rsidRPr="00F2533F">
        <w:rPr>
          <w:b/>
        </w:rPr>
        <w:t>Nguyên lý hoạt động:</w:t>
      </w:r>
    </w:p>
    <w:p w14:paraId="3870A1B8" w14:textId="77777777" w:rsidR="003C07EF" w:rsidRPr="00F2533F" w:rsidRDefault="003C07EF" w:rsidP="007B469D">
      <w:r w:rsidRPr="00F2533F">
        <w:tab/>
        <w:t xml:space="preserve">Nguyên lỹ của cảm biến dò line này như sau: mắt phát hồng ngoại sẽ phát ra song ánh sáng có bước sóng hồng ngoại, ở mắt thu bình thường thì có nội trở rất lớn (khoảng vài trăm </w:t>
      </w:r>
      <w:r w:rsidRPr="00F2533F">
        <w:lastRenderedPageBreak/>
        <w:t>kilo Ohm), khi có người dùng quét module vân tay thì mắt thu bị tia hồng ngoại chiếu vào thì nội trở của nó giảm xuống (khoảng vài chục ôm). Kích cho hệ thống vân hoạt động.</w:t>
      </w:r>
    </w:p>
    <w:p w14:paraId="53F8DFCB" w14:textId="77777777" w:rsidR="003C07EF" w:rsidRPr="00F2533F" w:rsidRDefault="003C07EF" w:rsidP="003C07EF">
      <w:pPr>
        <w:widowControl w:val="0"/>
        <w:autoSpaceDE w:val="0"/>
        <w:autoSpaceDN w:val="0"/>
        <w:adjustRightInd w:val="0"/>
        <w:rPr>
          <w:rFonts w:ascii="Cambria" w:hAnsi="Cambria" w:cs="Cambria"/>
          <w:sz w:val="26"/>
          <w:szCs w:val="26"/>
        </w:rPr>
      </w:pPr>
    </w:p>
    <w:p w14:paraId="0DAE4152" w14:textId="77777777" w:rsidR="003C07EF" w:rsidRPr="00F2533F" w:rsidRDefault="003C07EF" w:rsidP="007B469D">
      <w:pPr>
        <w:pStyle w:val="Heading2"/>
        <w:rPr>
          <w:color w:val="auto"/>
        </w:rPr>
      </w:pPr>
      <w:bookmarkStart w:id="113" w:name="_Toc501846836"/>
      <w:r w:rsidRPr="00F2533F">
        <w:rPr>
          <w:color w:val="auto"/>
        </w:rPr>
        <w:t>3.4 Sơ đồ hoạt động của từng khối</w:t>
      </w:r>
      <w:bookmarkEnd w:id="113"/>
    </w:p>
    <w:p w14:paraId="710CA0B5" w14:textId="77777777" w:rsidR="003C07EF" w:rsidRPr="00F2533F" w:rsidRDefault="003C07EF" w:rsidP="007B469D">
      <w:pPr>
        <w:rPr>
          <w:b/>
        </w:rPr>
      </w:pPr>
      <w:r w:rsidRPr="00F2533F">
        <w:rPr>
          <w:b/>
        </w:rPr>
        <w:tab/>
      </w:r>
      <w:r w:rsidRPr="00F2533F">
        <w:t>Sơ đồ khối chương trình bảo mật</w:t>
      </w:r>
    </w:p>
    <w:p w14:paraId="0C7E2942" w14:textId="739B882D" w:rsidR="003C07EF" w:rsidRPr="00F2533F" w:rsidRDefault="0000333A" w:rsidP="003C07EF">
      <w:pPr>
        <w:widowControl w:val="0"/>
        <w:autoSpaceDE w:val="0"/>
        <w:autoSpaceDN w:val="0"/>
        <w:adjustRightInd w:val="0"/>
        <w:rPr>
          <w:rFonts w:ascii="Cambria" w:hAnsi="Cambria" w:cs="Cambria"/>
          <w:sz w:val="26"/>
          <w:szCs w:val="26"/>
        </w:rPr>
      </w:pPr>
      <w:r>
        <w:rPr>
          <w:rFonts w:ascii="Cambria" w:hAnsi="Cambria" w:cs="Cambria"/>
          <w:noProof/>
          <w:sz w:val="26"/>
          <w:szCs w:val="26"/>
        </w:rPr>
        <w:drawing>
          <wp:inline distT="0" distB="0" distL="0" distR="0" wp14:anchorId="69C917B6" wp14:editId="29071FBA">
            <wp:extent cx="5727700" cy="6263640"/>
            <wp:effectExtent l="0" t="0" r="12700" b="10160"/>
            <wp:docPr id="12" name="Picture 12" descr="../../../Users/macos/Desktop/Screen%20Shot%202017-12-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Screen%20Shot%202017-12-24%20at%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263640"/>
                    </a:xfrm>
                    <a:prstGeom prst="rect">
                      <a:avLst/>
                    </a:prstGeom>
                    <a:noFill/>
                    <a:ln>
                      <a:noFill/>
                    </a:ln>
                  </pic:spPr>
                </pic:pic>
              </a:graphicData>
            </a:graphic>
          </wp:inline>
        </w:drawing>
      </w:r>
    </w:p>
    <w:p w14:paraId="5F0172DC" w14:textId="1962ED29" w:rsidR="003C07EF" w:rsidRPr="00345D1A" w:rsidRDefault="0000333A" w:rsidP="00345D1A">
      <w:pPr>
        <w:pStyle w:val="bangsolieu"/>
      </w:pPr>
      <w:r w:rsidRPr="00345D1A">
        <w:t>Hình 3.7 Sơ đồ khối chương trình bảo mật</w:t>
      </w:r>
    </w:p>
    <w:p w14:paraId="2C36DDF2" w14:textId="77777777" w:rsidR="003C07EF" w:rsidRPr="00327E5E" w:rsidRDefault="003C07EF" w:rsidP="007B469D">
      <w:pPr>
        <w:rPr>
          <w:b/>
        </w:rPr>
      </w:pPr>
      <w:r w:rsidRPr="00F2533F">
        <w:lastRenderedPageBreak/>
        <w:t xml:space="preserve">Bước 1: </w:t>
      </w:r>
      <w:r w:rsidRPr="00327E5E">
        <w:rPr>
          <w:b/>
        </w:rPr>
        <w:t>Đăng nhập vào hệ thống</w:t>
      </w:r>
    </w:p>
    <w:p w14:paraId="4FED519F" w14:textId="77777777" w:rsidR="003C07EF" w:rsidRPr="00F2533F" w:rsidRDefault="003C07EF" w:rsidP="007B469D">
      <w:r w:rsidRPr="00F2533F">
        <w:tab/>
        <w:t>Khi có người dùng quét vân tay vào module đặt ở cửa ngoài, hoặc module đặt ở cửa trong, lần lượt tất cả các thành phần của hệ thống hoạt động theo thứ tự sau.</w:t>
      </w:r>
    </w:p>
    <w:p w14:paraId="5E613041" w14:textId="77777777" w:rsidR="003C07EF" w:rsidRPr="00F2533F" w:rsidRDefault="003C07EF" w:rsidP="007B469D">
      <w:r w:rsidRPr="00F2533F">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14:paraId="5185123E" w14:textId="77777777" w:rsidR="003C07EF" w:rsidRPr="00F2533F" w:rsidRDefault="003C07EF" w:rsidP="007B469D">
      <w:r w:rsidRPr="00F2533F">
        <w:t>2/Module cảm biến vân tay hoạt động chụp lại mẫu vân tay so sánh với mẫu đã được tích hợp sẵn và gửi kết quả về khối xử lý trung tâm.</w:t>
      </w:r>
    </w:p>
    <w:p w14:paraId="7919AC30" w14:textId="77777777" w:rsidR="003C07EF" w:rsidRPr="00F2533F" w:rsidRDefault="003C07EF" w:rsidP="007B469D">
      <w:r w:rsidRPr="00F2533F">
        <w:t>3/Module thời gian thực RTC DC1307 lưu lại thời điểm quét vân tay rồi gửi cho bộ xử lý trung tâm.</w:t>
      </w:r>
    </w:p>
    <w:p w14:paraId="68EF9B35" w14:textId="77777777" w:rsidR="003C07EF" w:rsidRPr="00F2533F" w:rsidRDefault="003C07EF" w:rsidP="007B469D">
      <w:r w:rsidRPr="00F2533F">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w:t>
      </w:r>
      <w:r w:rsidR="005F53A6" w:rsidRPr="00F2533F">
        <w:t>u…</w:t>
      </w:r>
    </w:p>
    <w:p w14:paraId="4B221E24" w14:textId="77777777" w:rsidR="003C07EF" w:rsidRPr="00327E5E" w:rsidRDefault="003C07EF" w:rsidP="007B469D">
      <w:pPr>
        <w:rPr>
          <w:b/>
        </w:rPr>
      </w:pPr>
      <w:r w:rsidRPr="00F2533F">
        <w:t xml:space="preserve">Bước 2: </w:t>
      </w:r>
      <w:r w:rsidRPr="00327E5E">
        <w:rPr>
          <w:b/>
        </w:rPr>
        <w:t>Xử lý dữ liệu</w:t>
      </w:r>
    </w:p>
    <w:p w14:paraId="76EB1567" w14:textId="0D8782D1" w:rsidR="003C07EF" w:rsidRPr="00F2533F" w:rsidRDefault="003C07EF" w:rsidP="007B469D">
      <w:r w:rsidRPr="00F2533F">
        <w:tab/>
        <w:t>Ở bước này, Arduino Mega 2560 sẽ xử lý các dữ liệu nhận từ các module cảm biến vân tay, module thời gian thực và bàn phím ma trận. Cụ thể ở hệ thống này, dữ liệu sẽ trả về là địa chỉ</w:t>
      </w:r>
      <w:r w:rsidR="00645356">
        <w:t xml:space="preserve"> ID </w:t>
      </w:r>
      <w:r w:rsidRPr="00F2533F">
        <w:t>tương ứng với thời gian đăng nhập hệ thống.</w:t>
      </w:r>
    </w:p>
    <w:p w14:paraId="33A117D1" w14:textId="77777777" w:rsidR="003C07EF" w:rsidRPr="00327E5E" w:rsidRDefault="003C07EF" w:rsidP="007B469D">
      <w:pPr>
        <w:rPr>
          <w:b/>
        </w:rPr>
      </w:pPr>
      <w:r w:rsidRPr="00F2533F">
        <w:t xml:space="preserve">Bước 3: </w:t>
      </w:r>
      <w:r w:rsidRPr="00327E5E">
        <w:rPr>
          <w:b/>
        </w:rPr>
        <w:t>Kiểm tra thông tin</w:t>
      </w:r>
    </w:p>
    <w:p w14:paraId="461B6918" w14:textId="77777777" w:rsidR="003C07EF" w:rsidRPr="00F2533F" w:rsidRDefault="003C07EF" w:rsidP="007B469D">
      <w:r w:rsidRPr="00F2533F">
        <w:tab/>
        <w:t>Vi xử lý trung tâm sẽ kiểm tra kết quả trả về từ module cảm biến vân tay. Trường hợp không khớp dấu vân tay hoặc mật khẩu sai thì sẽ không được 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nếu dữ liệu được gửi tới là hợp lệ thì vi xử lý trung tâm gửi dữ liệu đến module relay để kích hoạt mở cửa.</w:t>
      </w:r>
    </w:p>
    <w:p w14:paraId="249B9217" w14:textId="77777777" w:rsidR="003C07EF" w:rsidRPr="00327E5E" w:rsidRDefault="003C07EF" w:rsidP="007B469D">
      <w:pPr>
        <w:rPr>
          <w:b/>
        </w:rPr>
      </w:pPr>
      <w:r w:rsidRPr="00F2533F">
        <w:t xml:space="preserve">Bước 4: </w:t>
      </w:r>
      <w:r w:rsidRPr="00327E5E">
        <w:rPr>
          <w:b/>
        </w:rPr>
        <w:t>Khối thực hiện.</w:t>
      </w:r>
    </w:p>
    <w:p w14:paraId="7F40440F" w14:textId="77777777" w:rsidR="003C07EF" w:rsidRPr="00F2533F" w:rsidRDefault="003C07EF" w:rsidP="00DF7E30">
      <w:pPr>
        <w:ind w:firstLine="720"/>
      </w:pPr>
      <w:r w:rsidRPr="00F2533F">
        <w:lastRenderedPageBreak/>
        <w:t>Khi nhận được dữ liệu từ vi xử lý trung tâm, module Relay sẽ điều khiển động cơ mở cửa. Đồng thời, vi xử lý trung tâm lưu ID tương ứng của người dùng và 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14:paraId="5F7FED22" w14:textId="77777777" w:rsidR="003C07EF" w:rsidRPr="0077437B" w:rsidRDefault="003C07EF" w:rsidP="007B469D">
      <w:pPr>
        <w:rPr>
          <w:b/>
        </w:rPr>
      </w:pPr>
      <w:r w:rsidRPr="00F2533F">
        <w:tab/>
      </w:r>
      <w:r w:rsidRPr="0077437B">
        <w:rPr>
          <w:b/>
        </w:rPr>
        <w:t>Khối quản trị hệ thống:</w:t>
      </w:r>
    </w:p>
    <w:p w14:paraId="49B90A97" w14:textId="77777777" w:rsidR="003C07EF" w:rsidRPr="00F2533F" w:rsidRDefault="003C07EF" w:rsidP="007B469D">
      <w:r w:rsidRPr="00F2533F">
        <w:tab/>
        <w:t>Hệ thống này được thiết kế riêng cho người quản trị hệ thống nếu người quản trị nhập đúng mật khẩu. Lúc này, vi xử lý trung tâm sẽ gửi dữ liệu đến màn hình LCD, màn hình xuất ra danh sách menu admin bao gồm các chức năng: Thêm vân tay, xóa vân, đổi mật khẩu, cài đặt thời gian, mở cửa.</w:t>
      </w:r>
    </w:p>
    <w:p w14:paraId="5AD82982" w14:textId="6613046F" w:rsidR="003C07EF" w:rsidRDefault="00432662" w:rsidP="00432662">
      <w:pPr>
        <w:jc w:val="center"/>
      </w:pPr>
      <w:r>
        <w:rPr>
          <w:noProof/>
        </w:rPr>
        <w:drawing>
          <wp:inline distT="0" distB="0" distL="0" distR="0" wp14:anchorId="033C66CF" wp14:editId="12FE50F5">
            <wp:extent cx="4966335" cy="4070350"/>
            <wp:effectExtent l="0" t="0" r="12065" b="0"/>
            <wp:docPr id="44" name="Picture 44" descr="../../../Users/macos/Desktop/Screen%20Shot%202017-12-2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24%20at%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358" cy="4072008"/>
                    </a:xfrm>
                    <a:prstGeom prst="rect">
                      <a:avLst/>
                    </a:prstGeom>
                    <a:noFill/>
                    <a:ln>
                      <a:noFill/>
                    </a:ln>
                  </pic:spPr>
                </pic:pic>
              </a:graphicData>
            </a:graphic>
          </wp:inline>
        </w:drawing>
      </w:r>
    </w:p>
    <w:p w14:paraId="417490CF" w14:textId="2FE42BD1" w:rsidR="00432662" w:rsidRPr="00F2533F" w:rsidRDefault="00432662" w:rsidP="00432662">
      <w:pPr>
        <w:jc w:val="center"/>
      </w:pPr>
      <w:r>
        <w:t>Hình 3.8 Sơ đồ khối quản trị hệ thống</w:t>
      </w:r>
    </w:p>
    <w:p w14:paraId="31BD3439" w14:textId="77777777" w:rsidR="003C07EF" w:rsidRPr="00F2533F" w:rsidRDefault="003C07EF" w:rsidP="007B469D"/>
    <w:p w14:paraId="486AC477" w14:textId="77777777" w:rsidR="003C07EF" w:rsidRPr="00F2533F" w:rsidRDefault="003C07EF" w:rsidP="007B469D"/>
    <w:p w14:paraId="42FFF175" w14:textId="77777777" w:rsidR="003C07EF" w:rsidRPr="00F2533F" w:rsidRDefault="003C07EF" w:rsidP="00184ED4">
      <w:pPr>
        <w:ind w:firstLine="720"/>
      </w:pPr>
      <w:r w:rsidRPr="00F2533F">
        <w:lastRenderedPageBreak/>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14:paraId="6FDEE261" w14:textId="77777777" w:rsidR="003C07EF" w:rsidRPr="00F2533F" w:rsidRDefault="003C07EF" w:rsidP="00184ED4">
      <w:pPr>
        <w:ind w:firstLine="720"/>
      </w:pPr>
      <w:r w:rsidRPr="00F2533F">
        <w:t>Thêm vân tay: Người quản trị hệ thống chọn chức năng thêm vân tay tương ứng với số thứ tự admin sẽ nhập vào. Sau đó người dùng có thể đưa tay vào để vân tay lấy mẫu 2 lần tương ứng với số ID đã nhập vào. Khi trong trường hợp ID đã tồn tại thì lần lấy mẫu sẽ ghi đè vào ID ứng với vân tay cũ đã tồn tại. Sau đó bộ xử lý gửi tín hiệu cho LCD xuất ra màn hình lần lượt dòng chữ: “Thêm vân tay thành công”.</w:t>
      </w:r>
    </w:p>
    <w:p w14:paraId="549F8B03" w14:textId="77777777" w:rsidR="003C07EF" w:rsidRPr="00F2533F" w:rsidRDefault="003C07EF" w:rsidP="00184ED4">
      <w:pPr>
        <w:ind w:firstLine="720"/>
      </w:pPr>
      <w:r w:rsidRPr="00F2533F">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14:paraId="07A4E1F6" w14:textId="77777777" w:rsidR="003C07EF" w:rsidRPr="00F2533F" w:rsidRDefault="003C07EF" w:rsidP="00184ED4">
      <w:pPr>
        <w:ind w:firstLine="720"/>
      </w:pPr>
      <w:r w:rsidRPr="00F2533F">
        <w:t>Đổi mật khẩu: Người quản trị hệ thống chọn chức năng đổi mật khẩu tương ứng với số thứ tự được lưu trong menu admin từ bàn phím ma trận. Sau đó bộ xử lý trung tâm xuất ra màn hình LCD dòng chữ “Press your pass”, mật khẩu gồm 4 ký tự được nhập từ keypad và lưu ở EEPROM của Arduino mega, sau lần nhập đầu tiên hệ thống sẽ tiếp tục hiển thị LCD yêu cầu nhập lại mật khẩu cũ để chắc chắn rằng người dùng không bị nhập sai mật khẩu mà người dùng mong muốn, sau khi nhập thành công LCD sẽ hiện Success chứng tỏ đã thay đổi mật khẩu thành công, nếu trường hợp người dùng nhập xác nhận mật khẩu lần hai không trùng khớp với mật khẩu lần thứ nhất hệ thống sẽ xuất ra LCD dòng chữ “FAIL” và quay trở lại màn hình quản trị hệ thống, lúc này hệ thống sẽ không thực thi lệnh đổi mật khẩu.</w:t>
      </w:r>
    </w:p>
    <w:p w14:paraId="5B7D551C" w14:textId="77777777" w:rsidR="003C07EF" w:rsidRPr="00F2533F" w:rsidRDefault="003C07EF" w:rsidP="00184ED4">
      <w:pPr>
        <w:ind w:firstLine="720"/>
      </w:pPr>
      <w:r w:rsidRPr="00F2533F">
        <w:t>Thiết lập thời gian: Người quản trị hệ thống chọn chức năng thiết lập thời gian trong menu điều khiển quyền quản trị thì ngay lập tức LCD sẽ hiển thị cho người dùng nhập theo thứ tự ngày và thời gian vào bộ nhớ EEPROM, sau khi chọn và xác nhận xong lúc này thời gian đã được thiết lập theo đúng tùy chọn của người quản trị.</w:t>
      </w:r>
    </w:p>
    <w:p w14:paraId="7236FC98" w14:textId="77777777" w:rsidR="003C07EF" w:rsidRPr="00F2533F" w:rsidRDefault="003C07EF" w:rsidP="00184ED4">
      <w:pPr>
        <w:ind w:firstLine="720"/>
      </w:pPr>
      <w:r w:rsidRPr="00F2533F">
        <w:t>Đối với người dùng:</w:t>
      </w:r>
    </w:p>
    <w:p w14:paraId="428542DD" w14:textId="77777777" w:rsidR="003C07EF" w:rsidRPr="00F2533F" w:rsidRDefault="003C07EF" w:rsidP="00184ED4">
      <w:pPr>
        <w:ind w:firstLine="720"/>
      </w:pPr>
      <w:r w:rsidRPr="00F2533F">
        <w:t xml:space="preserve">Quét dấu vân tay: Khi đi vào người dùng cần quét dấu vân tay, để quét được vân tay người dùng cần đặt ngón tay phù hợp lên cảm biến, sau đó dùng tay con lại ra dấu hiệu để cảm biến 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 đồng thời hệ thống sẽ gửi lên server đang hoạt </w:t>
      </w:r>
      <w:r w:rsidRPr="00F2533F">
        <w:lastRenderedPageBreak/>
        <w:t>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 Trường hợp dấu vân tay không khớp với dữ liệu, hệ sống sẽ báo hiệu thông qua LCD dòng chữ “FAILED”, lúc này role sẽ không mở để người dùng vào.</w:t>
      </w:r>
    </w:p>
    <w:p w14:paraId="0D62E4A4" w14:textId="77777777" w:rsidR="003C07EF" w:rsidRPr="00F2533F" w:rsidRDefault="003C07EF" w:rsidP="00184ED4">
      <w:pPr>
        <w:ind w:firstLine="720"/>
      </w:pPr>
      <w:r w:rsidRPr="00F2533F">
        <w:t>Trường hợp khi người dùng phía trong cửa: khi người dùng quét vân tay tại module vân tay ra, module kiểm tra vân tay là hợp lệ thì dữ liệu thời gian và id cũng sẽ được ghi nhận lên server và sd card giống như khi người dùng đi vào cửa sau đó khối role sẽ mở ra để người dùng có thể đi ra ngoài cửa.</w:t>
      </w:r>
    </w:p>
    <w:p w14:paraId="25EA1E94" w14:textId="1A851F0D" w:rsidR="003C07EF" w:rsidRPr="00F2533F" w:rsidRDefault="003C07EF" w:rsidP="00184ED4">
      <w:pPr>
        <w:ind w:firstLine="720"/>
      </w:pPr>
      <w:r w:rsidRPr="00F2533F">
        <w:t>Đối với người quản trị hệ thố</w:t>
      </w:r>
      <w:r w:rsidR="00184ED4">
        <w:t>ng</w:t>
      </w:r>
    </w:p>
    <w:p w14:paraId="21A3D3AE" w14:textId="77777777" w:rsidR="003C07EF" w:rsidRPr="00F2533F" w:rsidRDefault="003C07EF" w:rsidP="00184ED4">
      <w:pPr>
        <w:ind w:firstLine="720"/>
      </w:pPr>
      <w:r w:rsidRPr="00F2533F">
        <w:t>Khi người quản trị hệ thống đăng nhập vào hệ thống bằng mật khẩu. Khi đó màn hình LCD sẽ hiện lên menu các chức năng mà người quản trị có thể sử dụng để quản lý khối hệ thống vân tay.</w:t>
      </w:r>
    </w:p>
    <w:p w14:paraId="24FC91BB" w14:textId="77777777" w:rsidR="003C07EF" w:rsidRPr="00F2533F" w:rsidRDefault="003C07EF" w:rsidP="00184ED4">
      <w:pPr>
        <w:ind w:firstLine="720"/>
      </w:pPr>
      <w:r w:rsidRPr="00F2533F">
        <w:t>Chức năng mở cửa: Sau khi đăng nhập hệ thống thành công người quản trị chọn lựa chọn mở cửa và nhấn “OK”. Khi đó cửa sẽ mở trong vòng 5s.</w:t>
      </w:r>
    </w:p>
    <w:p w14:paraId="086F6C68" w14:textId="77777777" w:rsidR="003C07EF" w:rsidRPr="00F2533F" w:rsidRDefault="003C07EF" w:rsidP="00184ED4">
      <w:pPr>
        <w:ind w:firstLine="720"/>
      </w:pPr>
      <w:r w:rsidRPr="00F2533F">
        <w:t>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14:paraId="359E9179" w14:textId="77777777" w:rsidR="003C07EF" w:rsidRPr="00F2533F" w:rsidRDefault="003C07EF" w:rsidP="00184ED4">
      <w:pPr>
        <w:ind w:firstLine="720"/>
      </w:pPr>
      <w:r w:rsidRPr="00F2533F">
        <w:t>Xóa vân tay: Người quản trị chọn “REMOVE FINGER”, màn hình LCD sẽ hiện cho phép người dùng nhập vào ID cần xóa để hệ thống biết được sẽ xóa ID nào. Nếu người quản trị muốn reset hệ thống thì chọn chức năng xóa hết vân tay. Khi đó các dữ liệu sẽ được xóa hết khỏi hệ thống.</w:t>
      </w:r>
    </w:p>
    <w:p w14:paraId="1F3F9192" w14:textId="77777777" w:rsidR="003C07EF" w:rsidRPr="00F2533F" w:rsidRDefault="003C07EF" w:rsidP="00184ED4">
      <w:pPr>
        <w:ind w:firstLine="720"/>
      </w:pPr>
      <w:r w:rsidRPr="00F2533F">
        <w:lastRenderedPageBreak/>
        <w:t>Mở/khóa hệ thống: Người quản trị chọn “OPEN/CLOSE” tương ứng với chức năng mở/khóa hệ thống nếu hệ thống đang mở thì sẽ khóa và ngược lại.</w:t>
      </w:r>
    </w:p>
    <w:p w14:paraId="64C053DF" w14:textId="77777777" w:rsidR="003C07EF" w:rsidRPr="00F2533F" w:rsidRDefault="003C07EF" w:rsidP="00184ED4">
      <w:pPr>
        <w:ind w:firstLine="720"/>
      </w:pPr>
      <w:r w:rsidRPr="00F2533F">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14:paraId="594126F5" w14:textId="14718C80" w:rsidR="00EB0431" w:rsidRDefault="003C07EF" w:rsidP="00184ED4">
      <w:pPr>
        <w:ind w:firstLine="720"/>
      </w:pPr>
      <w:r w:rsidRPr="00F2533F">
        <w:t>Thiết lập thời gian: Người quản trị hệ thống chọn “SET TIME” sẽ ứng với chức năng thiết lập thời gian. Sau đó, người quản trị nhập giờ phút và ngày tháng năm vào và nhấn “OK” để hoàn tất việc nhập.</w:t>
      </w:r>
    </w:p>
    <w:p w14:paraId="6327D5E0" w14:textId="621E2810" w:rsidR="00EB0431" w:rsidRDefault="00EB0431" w:rsidP="007B469D"/>
    <w:p w14:paraId="39F3EB2B" w14:textId="133AE244" w:rsidR="00EB0431" w:rsidRDefault="00EB0431" w:rsidP="007B469D"/>
    <w:p w14:paraId="5506F363" w14:textId="2E18AA43" w:rsidR="00EB0431" w:rsidRDefault="00EB0431" w:rsidP="007B469D"/>
    <w:p w14:paraId="0348A49C" w14:textId="41BD5945" w:rsidR="00EB0431" w:rsidRDefault="00EB0431" w:rsidP="007B469D"/>
    <w:p w14:paraId="181671D4" w14:textId="1FF33F32" w:rsidR="00EB0431" w:rsidRDefault="00EB0431" w:rsidP="007B469D"/>
    <w:p w14:paraId="51CC1FA8" w14:textId="1A40675A" w:rsidR="00EB0431" w:rsidRDefault="00EB0431" w:rsidP="007B469D"/>
    <w:p w14:paraId="33C9B971" w14:textId="3E19328F" w:rsidR="00EB0431" w:rsidRDefault="00EB0431" w:rsidP="007B469D"/>
    <w:p w14:paraId="67B5663F" w14:textId="767C7AF1" w:rsidR="00EB0431" w:rsidRDefault="00EB0431" w:rsidP="007B469D"/>
    <w:p w14:paraId="20855ADA" w14:textId="0A5A68F1" w:rsidR="00EB0431" w:rsidRDefault="00EB0431" w:rsidP="007B469D"/>
    <w:p w14:paraId="4978A5D7" w14:textId="61134A83" w:rsidR="00EB0431" w:rsidRDefault="00EB0431" w:rsidP="007B469D"/>
    <w:p w14:paraId="3C1E6539" w14:textId="16B4BEA9" w:rsidR="00EB0431" w:rsidRDefault="00EB0431" w:rsidP="007B469D"/>
    <w:p w14:paraId="2F030CDF" w14:textId="77777777" w:rsidR="00EB0431" w:rsidRPr="00F2533F" w:rsidRDefault="00EB0431" w:rsidP="007B469D"/>
    <w:p w14:paraId="6005C8BA" w14:textId="77777777" w:rsidR="002D130C" w:rsidRPr="00F2533F" w:rsidRDefault="005F53A6" w:rsidP="005F53A6">
      <w:pPr>
        <w:pStyle w:val="Heading1"/>
        <w:rPr>
          <w:color w:val="auto"/>
        </w:rPr>
      </w:pPr>
      <w:bookmarkStart w:id="114" w:name="_Toc501846837"/>
      <w:bookmarkEnd w:id="77"/>
      <w:r w:rsidRPr="00F2533F">
        <w:rPr>
          <w:color w:val="auto"/>
        </w:rPr>
        <w:lastRenderedPageBreak/>
        <w:t>Chương 4: Quản trị hệ thống</w:t>
      </w:r>
      <w:bookmarkEnd w:id="114"/>
    </w:p>
    <w:p w14:paraId="58F264DB" w14:textId="77777777" w:rsidR="005F53A6" w:rsidRPr="00F2533F" w:rsidRDefault="005F53A6" w:rsidP="00FD22A8">
      <w:pPr>
        <w:pStyle w:val="Heading2"/>
        <w:rPr>
          <w:color w:val="auto"/>
        </w:rPr>
      </w:pPr>
      <w:bookmarkStart w:id="115" w:name="_Toc501846838"/>
      <w:r w:rsidRPr="00F2533F">
        <w:rPr>
          <w:color w:val="auto"/>
        </w:rPr>
        <w:t>4.1 Sơ lược về Android</w:t>
      </w:r>
      <w:bookmarkEnd w:id="115"/>
    </w:p>
    <w:p w14:paraId="661404DE" w14:textId="77777777" w:rsidR="005F53A6" w:rsidRPr="00F2533F" w:rsidRDefault="005F53A6" w:rsidP="00FD22A8">
      <w:pPr>
        <w:pStyle w:val="Heading3"/>
        <w:rPr>
          <w:color w:val="auto"/>
        </w:rPr>
      </w:pPr>
      <w:bookmarkStart w:id="116" w:name="_Toc501846839"/>
      <w:r w:rsidRPr="00F2533F">
        <w:rPr>
          <w:color w:val="auto"/>
        </w:rPr>
        <w:t>4.1.1 Khái niệm</w:t>
      </w:r>
      <w:bookmarkEnd w:id="116"/>
    </w:p>
    <w:p w14:paraId="290B944A" w14:textId="77777777" w:rsidR="005F53A6" w:rsidRPr="00F2533F" w:rsidRDefault="005F53A6" w:rsidP="00FD22A8">
      <w:r w:rsidRPr="00F2533F">
        <w:tab/>
        <w:t>Android là một hệ điều hành mã nguồn mở dành cho thiết bị di động như Smartphone, Tablet hay Netbook (thường gọi chung là thiết bị cầm tay thông minh). Android do Google phát triển dựa trên nền tảng 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14:paraId="3C4493FB" w14:textId="77777777" w:rsidR="00FD22A8" w:rsidRPr="00F2533F" w:rsidRDefault="00FD22A8" w:rsidP="00FD22A8"/>
    <w:p w14:paraId="2DEDC765" w14:textId="77777777" w:rsidR="005F53A6" w:rsidRPr="00F2533F" w:rsidRDefault="005F53A6" w:rsidP="00FD22A8">
      <w:pPr>
        <w:pStyle w:val="Heading3"/>
        <w:rPr>
          <w:color w:val="auto"/>
        </w:rPr>
      </w:pPr>
      <w:bookmarkStart w:id="117" w:name="_Toc501846840"/>
      <w:r w:rsidRPr="00F2533F">
        <w:rPr>
          <w:color w:val="auto"/>
        </w:rPr>
        <w:t>4.1.2 Lịch sử hình thành và phát triển</w:t>
      </w:r>
      <w:bookmarkEnd w:id="117"/>
    </w:p>
    <w:p w14:paraId="160744E9" w14:textId="77777777" w:rsidR="005F53A6" w:rsidRPr="00F2533F" w:rsidRDefault="005F53A6" w:rsidP="00FD22A8">
      <w:pPr>
        <w:pStyle w:val="TableofFigures"/>
        <w:jc w:val="center"/>
      </w:pPr>
      <w:r w:rsidRPr="00F2533F">
        <w:rPr>
          <w:rStyle w:val="SubtleReference"/>
          <w:noProof/>
          <w:color w:val="auto"/>
        </w:rPr>
        <w:drawing>
          <wp:inline distT="0" distB="0" distL="0" distR="0" wp14:anchorId="0E49E254" wp14:editId="437C5681">
            <wp:extent cx="5486400" cy="2399030"/>
            <wp:effectExtent l="0" t="0" r="0" b="0"/>
            <wp:docPr id="24" name="Picture 24" descr="../../../Users/macos/Downloads/maxres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ownloads/maxresdef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399030"/>
                    </a:xfrm>
                    <a:prstGeom prst="rect">
                      <a:avLst/>
                    </a:prstGeom>
                    <a:noFill/>
                    <a:ln>
                      <a:noFill/>
                    </a:ln>
                  </pic:spPr>
                </pic:pic>
              </a:graphicData>
            </a:graphic>
          </wp:inline>
        </w:drawing>
      </w:r>
    </w:p>
    <w:p w14:paraId="2FEB629B" w14:textId="77777777" w:rsidR="005F53A6" w:rsidRPr="00F2533F" w:rsidRDefault="005F53A6" w:rsidP="00966B5A">
      <w:pPr>
        <w:pStyle w:val="hinhanh"/>
        <w:rPr>
          <w:color w:val="auto"/>
        </w:rPr>
      </w:pPr>
      <w:bookmarkStart w:id="118" w:name="_Toc501604611"/>
      <w:bookmarkStart w:id="119" w:name="_Toc501606193"/>
      <w:bookmarkStart w:id="120" w:name="_Toc501846990"/>
      <w:bookmarkStart w:id="121" w:name="_Toc501847202"/>
      <w:r w:rsidRPr="00F2533F">
        <w:rPr>
          <w:color w:val="auto"/>
        </w:rPr>
        <w:t>Hình 4.1 Dòng thời gian phát triển của Android</w:t>
      </w:r>
      <w:bookmarkEnd w:id="118"/>
      <w:bookmarkEnd w:id="119"/>
      <w:bookmarkEnd w:id="120"/>
      <w:bookmarkEnd w:id="121"/>
    </w:p>
    <w:p w14:paraId="7432A47B" w14:textId="77777777" w:rsidR="005F53A6" w:rsidRPr="00F2533F" w:rsidRDefault="005F53A6" w:rsidP="00FD22A8">
      <w:r w:rsidRPr="00F2533F">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14:paraId="55DCEA29" w14:textId="77777777" w:rsidR="005F53A6" w:rsidRPr="00F2533F" w:rsidRDefault="005F53A6" w:rsidP="00FD22A8">
      <w:r w:rsidRPr="00F2533F">
        <w:tab/>
        <w:t xml:space="preserve">Vào cuối năm 2008, Google cho phát hành một thiết bị cầm tay được gọi là Android Dev Phone 1 có thể chạy được các ứng dụng Android mà không bị rang buộc vào các nhà cung </w:t>
      </w:r>
      <w:r w:rsidRPr="00F2533F">
        <w:lastRenderedPageBreak/>
        <w:t>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14:paraId="170FFAE4" w14:textId="77777777" w:rsidR="005F53A6" w:rsidRPr="00F2533F" w:rsidRDefault="005F53A6" w:rsidP="00FD22A8">
      <w:r w:rsidRPr="00F2533F">
        <w:rPr>
          <w:noProof/>
        </w:rPr>
        <w:drawing>
          <wp:inline distT="0" distB="0" distL="0" distR="0" wp14:anchorId="140F703A" wp14:editId="2F5120FC">
            <wp:extent cx="5486400" cy="3076575"/>
            <wp:effectExtent l="0" t="0" r="0" b="0"/>
            <wp:docPr id="25" name="Picture 25" descr="../../../Users/macos/Downloads/20141230-su-khac-nhau-giua-nguoi-dung-android-va-i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20141230-su-khac-nhau-giua-nguoi-dung-android-va-iph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5B18C80E" w14:textId="77777777" w:rsidR="005F53A6" w:rsidRPr="00F2533F" w:rsidRDefault="005F53A6" w:rsidP="00966B5A">
      <w:pPr>
        <w:pStyle w:val="hinhanh"/>
        <w:rPr>
          <w:color w:val="auto"/>
        </w:rPr>
      </w:pPr>
      <w:bookmarkStart w:id="122" w:name="_Toc501604612"/>
      <w:bookmarkStart w:id="123" w:name="_Toc501606194"/>
      <w:bookmarkStart w:id="124" w:name="_Toc501846991"/>
      <w:bookmarkStart w:id="125" w:name="_Toc501847203"/>
      <w:r w:rsidRPr="00F2533F">
        <w:rPr>
          <w:color w:val="auto"/>
        </w:rPr>
        <w:t>Hình 4.2 Sự phân chia thị phần các hệ điều hành trên Smartphone hiện nay</w:t>
      </w:r>
      <w:bookmarkEnd w:id="122"/>
      <w:bookmarkEnd w:id="123"/>
      <w:bookmarkEnd w:id="124"/>
      <w:bookmarkEnd w:id="125"/>
    </w:p>
    <w:p w14:paraId="60BFA903" w14:textId="77777777" w:rsidR="005F53A6" w:rsidRPr="00F2533F" w:rsidRDefault="005F53A6" w:rsidP="00FD22A8">
      <w:r w:rsidRPr="00F2533F">
        <w:tab/>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14:paraId="33C3AF75" w14:textId="77777777" w:rsidR="005F53A6" w:rsidRPr="00F2533F" w:rsidRDefault="005F53A6" w:rsidP="00FD22A8">
      <w:r w:rsidRPr="00F2533F">
        <w:tab/>
        <w:t>Với các nhà phát triển ứng dụng (Developer), việc hệ điều hành Android được sử dụng phổ biến đồng nghĩa với việc họ thoải mái phát triển ứng dụng trên nền tảng Androdi với sự tin tưởng là ứng dụng đó sẽ có thể chạy được ngay trên nhiều dòng điện thoại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 ứng dụng được viết bằng ngôn ngữ Java kết hợp XML nên có khả năng thích nghi cao.</w:t>
      </w:r>
    </w:p>
    <w:p w14:paraId="752EED66" w14:textId="77777777" w:rsidR="005F53A6" w:rsidRPr="00F2533F" w:rsidRDefault="005F53A6" w:rsidP="00FD22A8">
      <w:r w:rsidRPr="00F2533F">
        <w:tab/>
        <w:t>Các phiên bản của hệ điều hành Android</w:t>
      </w:r>
    </w:p>
    <w:p w14:paraId="1E554E8F" w14:textId="62F353B2" w:rsidR="00FD22A8" w:rsidRPr="00F2533F" w:rsidRDefault="005F53A6" w:rsidP="00FD22A8">
      <w:r w:rsidRPr="00F2533F">
        <w:tab/>
        <w:t xml:space="preserve">Hệ điều hành Android là một hệ điều hành khá ổn định và có tính bảo mật cao, hỗ trợ được nhiều công nghệ tiên tiến như 3G, 4G, GPS, EDGE, Wifi, … tương thích với nhiều phần </w:t>
      </w:r>
      <w:r w:rsidRPr="00F2533F">
        <w:lastRenderedPageBreak/>
        <w:t>cứng và hỗ trợ được với nhiều loại thiết bị khác nhau. Qua từng giai đoạn phát triển đã có rất nhiều phiên bản ra mắt để sửa lỗi hoàn thiện hơn và thêm các tính năng mới.</w:t>
      </w:r>
    </w:p>
    <w:p w14:paraId="2C975FE4" w14:textId="77777777" w:rsidR="005229C9" w:rsidRDefault="005F53A6" w:rsidP="00FD22A8">
      <w:pPr>
        <w:rPr>
          <w:rStyle w:val="Heading3Char"/>
          <w:color w:val="auto"/>
        </w:rPr>
      </w:pPr>
      <w:bookmarkStart w:id="126" w:name="_Toc501846841"/>
      <w:r w:rsidRPr="00F2533F">
        <w:rPr>
          <w:rStyle w:val="Heading3Char"/>
          <w:color w:val="auto"/>
        </w:rPr>
        <w:t>4.1.3 Kiến trúc hệ điều hành Android</w:t>
      </w:r>
      <w:bookmarkEnd w:id="126"/>
    </w:p>
    <w:p w14:paraId="49B390D3" w14:textId="30F11AA1" w:rsidR="005F53A6" w:rsidRPr="00F2533F" w:rsidRDefault="005F53A6" w:rsidP="00FD22A8">
      <w:r w:rsidRPr="00F2533F">
        <w:rPr>
          <w:noProof/>
        </w:rPr>
        <w:drawing>
          <wp:inline distT="0" distB="0" distL="0" distR="0" wp14:anchorId="566B3B10" wp14:editId="6AC5B4A5">
            <wp:extent cx="5509596" cy="3495673"/>
            <wp:effectExtent l="0" t="0" r="2540" b="10160"/>
            <wp:docPr id="26" name="Picture 26" descr="../../../Users/macos/Downloads/android-syst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android-syste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706" cy="3505260"/>
                    </a:xfrm>
                    <a:prstGeom prst="rect">
                      <a:avLst/>
                    </a:prstGeom>
                    <a:noFill/>
                    <a:ln>
                      <a:noFill/>
                    </a:ln>
                  </pic:spPr>
                </pic:pic>
              </a:graphicData>
            </a:graphic>
          </wp:inline>
        </w:drawing>
      </w:r>
    </w:p>
    <w:p w14:paraId="08C7D66F" w14:textId="77777777" w:rsidR="005F53A6" w:rsidRPr="00F2533F" w:rsidRDefault="005F53A6" w:rsidP="00966B5A">
      <w:pPr>
        <w:pStyle w:val="hinhanh"/>
        <w:rPr>
          <w:color w:val="auto"/>
        </w:rPr>
      </w:pPr>
      <w:bookmarkStart w:id="127" w:name="_Toc501604613"/>
      <w:bookmarkStart w:id="128" w:name="_Toc501606195"/>
      <w:bookmarkStart w:id="129" w:name="_Toc501846992"/>
      <w:bookmarkStart w:id="130" w:name="_Toc501847204"/>
      <w:r w:rsidRPr="00F2533F">
        <w:rPr>
          <w:color w:val="auto"/>
        </w:rPr>
        <w:t>Hình 4.3 Kiến trúc hệ điều hành Android</w:t>
      </w:r>
      <w:bookmarkEnd w:id="127"/>
      <w:bookmarkEnd w:id="128"/>
      <w:bookmarkEnd w:id="129"/>
      <w:bookmarkEnd w:id="130"/>
    </w:p>
    <w:p w14:paraId="757A0363" w14:textId="77777777" w:rsidR="005F53A6" w:rsidRPr="00F2533F" w:rsidRDefault="005F53A6" w:rsidP="00FD22A8">
      <w:r w:rsidRPr="00F2533F">
        <w:tab/>
        <w:t xml:space="preserve">Kiến trúc hệ điều hành Android gồm 4 tầng, từ dưới lên trên là tầng hạt nhân Linux (v2.6), tầng Libraries &amp; Android Runtime, tầng Application Framework và trên cùng là </w:t>
      </w:r>
      <w:proofErr w:type="gramStart"/>
      <w:r w:rsidRPr="00F2533F">
        <w:t>tầng  Application</w:t>
      </w:r>
      <w:proofErr w:type="gramEnd"/>
      <w:r w:rsidRPr="00F2533F">
        <w:t>. Mô hình tổng thể của các thành phần bên trong hệ thống sử dụng Android được minh họa trong hình dưới (hình 4.3).</w:t>
      </w:r>
    </w:p>
    <w:p w14:paraId="64E0ED77" w14:textId="77777777" w:rsidR="005F53A6" w:rsidRPr="00F2533F" w:rsidRDefault="005F53A6" w:rsidP="00FD22A8">
      <w:r w:rsidRPr="00F2533F">
        <w:tab/>
        <w:t>Tầng hạt nhân Linux (Linux Kernel layer)</w:t>
      </w:r>
    </w:p>
    <w:p w14:paraId="01C42025" w14:textId="39DF581F" w:rsidR="00FD22A8" w:rsidRPr="00F2533F" w:rsidRDefault="005F53A6" w:rsidP="00FD22A8">
      <w:r w:rsidRPr="00F2533F">
        <w:tab/>
        <w:t>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cấp và sửa đổi rất nhiều để phù hợp với tính chất của những thiết bị cầm tay như hạn chế về bộ vi xử lý, dung lượng bộ nhớ, kích thước màn hình, nhu cầu kết nối mạng không dây, ….</w:t>
      </w:r>
    </w:p>
    <w:p w14:paraId="5C11E97B" w14:textId="77777777" w:rsidR="005F53A6" w:rsidRPr="00F2533F" w:rsidRDefault="005F53A6" w:rsidP="00FD22A8">
      <w:pPr>
        <w:rPr>
          <w:b/>
        </w:rPr>
      </w:pPr>
      <w:r w:rsidRPr="00F2533F">
        <w:lastRenderedPageBreak/>
        <w:tab/>
      </w:r>
      <w:r w:rsidRPr="00F2533F">
        <w:rPr>
          <w:b/>
        </w:rPr>
        <w:t>Tầng Libraries và Android Runtime</w:t>
      </w:r>
    </w:p>
    <w:p w14:paraId="3636FCD0" w14:textId="77777777" w:rsidR="005F53A6" w:rsidRPr="00F2533F" w:rsidRDefault="005F53A6" w:rsidP="00FD22A8">
      <w:pPr>
        <w:rPr>
          <w:b/>
        </w:rPr>
      </w:pPr>
      <w:r w:rsidRPr="00F2533F">
        <w:rPr>
          <w:b/>
        </w:rPr>
        <w:tab/>
        <w:t>*Libraries</w:t>
      </w:r>
    </w:p>
    <w:p w14:paraId="768D7BF8" w14:textId="77777777" w:rsidR="005F53A6" w:rsidRPr="00F2533F" w:rsidRDefault="005F53A6" w:rsidP="00FD22A8">
      <w:r w:rsidRPr="00F2533F">
        <w:tab/>
        <w:t>Phần này có nhiều thư viện được viết bằng C/C++ để các phần mềm có thể sử dụng các thư viện đó được tập hợp thành một số nhóm như sau:</w:t>
      </w:r>
    </w:p>
    <w:p w14:paraId="2CD9D314" w14:textId="77777777" w:rsidR="005F53A6" w:rsidRPr="00F2533F" w:rsidRDefault="005F53A6" w:rsidP="00FD22A8">
      <w:pPr>
        <w:pStyle w:val="ListParagraph"/>
      </w:pPr>
      <w:r w:rsidRPr="00F2533F">
        <w:t>Thư viện hệ thống (System C Library)</w:t>
      </w:r>
    </w:p>
    <w:p w14:paraId="3B837504" w14:textId="77777777" w:rsidR="005F53A6" w:rsidRPr="00F2533F" w:rsidRDefault="005F53A6" w:rsidP="00FD22A8">
      <w:pPr>
        <w:pStyle w:val="ListParagraph"/>
      </w:pPr>
      <w:r w:rsidRPr="00F2533F">
        <w:t>Thư viện Media (Media Libraries)</w:t>
      </w:r>
    </w:p>
    <w:p w14:paraId="3D2CF09F" w14:textId="77777777" w:rsidR="005F53A6" w:rsidRPr="00F2533F" w:rsidRDefault="005F53A6" w:rsidP="00FD22A8">
      <w:pPr>
        <w:pStyle w:val="ListParagraph"/>
      </w:pPr>
      <w:r w:rsidRPr="00F2533F">
        <w:t>Thư viện Web (Lib WebCore)</w:t>
      </w:r>
    </w:p>
    <w:p w14:paraId="0017D942" w14:textId="77777777" w:rsidR="005F53A6" w:rsidRPr="00F2533F" w:rsidRDefault="005F53A6" w:rsidP="00FD22A8">
      <w:pPr>
        <w:pStyle w:val="ListParagraph"/>
      </w:pPr>
      <w:r w:rsidRPr="00F2533F">
        <w:t>Thư viện SQLite</w:t>
      </w:r>
    </w:p>
    <w:p w14:paraId="2DF6761F" w14:textId="77777777" w:rsidR="005F53A6" w:rsidRPr="00F2533F" w:rsidRDefault="005F53A6" w:rsidP="00FD22A8">
      <w:pPr>
        <w:rPr>
          <w:b/>
        </w:rPr>
      </w:pPr>
      <w:r w:rsidRPr="00F2533F">
        <w:tab/>
      </w:r>
      <w:r w:rsidRPr="00F2533F">
        <w:rPr>
          <w:b/>
        </w:rPr>
        <w:t>*Android RunTime</w:t>
      </w:r>
    </w:p>
    <w:p w14:paraId="631E3F21" w14:textId="77777777" w:rsidR="005F53A6" w:rsidRPr="00F2533F" w:rsidRDefault="005F53A6" w:rsidP="00FD22A8">
      <w:r w:rsidRPr="00F2533F">
        <w:tab/>
        <w:t>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(JVM-Java Virtual Machine) mà là chạy bằng máy ảo Dalvik do Google phát triển.</w:t>
      </w:r>
    </w:p>
    <w:p w14:paraId="1A68C17D" w14:textId="1721E0FC" w:rsidR="005F53A6" w:rsidRPr="00F2533F" w:rsidRDefault="005F53A6" w:rsidP="00FD22A8">
      <w:pPr>
        <w:rPr>
          <w:b/>
        </w:rPr>
      </w:pPr>
      <w:r w:rsidRPr="00F2533F">
        <w:tab/>
      </w:r>
      <w:r w:rsidR="00EB0431">
        <w:t>*</w:t>
      </w:r>
      <w:r w:rsidRPr="00F2533F">
        <w:rPr>
          <w:b/>
        </w:rPr>
        <w:t>Tầng Application Framework</w:t>
      </w:r>
    </w:p>
    <w:p w14:paraId="3FD38C7C" w14:textId="77777777" w:rsidR="005F53A6" w:rsidRPr="00F2533F" w:rsidRDefault="005F53A6" w:rsidP="00FD22A8">
      <w:r w:rsidRPr="00F2533F">
        <w:tab/>
        <w:t>Tầng này xây dựng bộ cong cụ: các thành phần ở mức cao để các lập trình viên có thể nhanh chóng xây dựng ứng dụng. Nó được viết bằng Java có khả năng sử dụng chung để tiết kiệm tài nguyên.</w:t>
      </w:r>
    </w:p>
    <w:p w14:paraId="31C1541A" w14:textId="39B9825A" w:rsidR="005F53A6" w:rsidRPr="00F2533F" w:rsidRDefault="005F53A6" w:rsidP="00FD22A8">
      <w:pPr>
        <w:rPr>
          <w:b/>
        </w:rPr>
      </w:pPr>
      <w:r w:rsidRPr="00F2533F">
        <w:tab/>
      </w:r>
      <w:r w:rsidR="00EB0431">
        <w:t>*</w:t>
      </w:r>
      <w:r w:rsidRPr="00F2533F">
        <w:rPr>
          <w:b/>
        </w:rPr>
        <w:t>Tầng Application</w:t>
      </w:r>
    </w:p>
    <w:p w14:paraId="60C4483A" w14:textId="77777777" w:rsidR="005F53A6" w:rsidRPr="00F2533F" w:rsidRDefault="005F53A6" w:rsidP="00FD22A8">
      <w:r w:rsidRPr="00F2533F">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14:paraId="6513D0A7" w14:textId="77777777" w:rsidR="005F53A6" w:rsidRPr="00F2533F" w:rsidRDefault="005F53A6" w:rsidP="00FD22A8">
      <w:pPr>
        <w:pStyle w:val="Heading3"/>
        <w:rPr>
          <w:color w:val="auto"/>
        </w:rPr>
      </w:pPr>
      <w:bookmarkStart w:id="131" w:name="_Toc501846842"/>
      <w:r w:rsidRPr="00F2533F">
        <w:rPr>
          <w:color w:val="auto"/>
        </w:rPr>
        <w:t>4.1.4 Chu kỳ ứng dụng trên Android</w:t>
      </w:r>
      <w:bookmarkEnd w:id="131"/>
    </w:p>
    <w:p w14:paraId="443892F9" w14:textId="77777777" w:rsidR="005F53A6" w:rsidRPr="00F2533F" w:rsidRDefault="005F53A6" w:rsidP="00FD22A8">
      <w:r w:rsidRPr="00F2533F">
        <w:tab/>
        <w:t>Một tiến trình Linux gói gọn trong một ứng dụng Android đã được tạo ra cho ứng dụng khi code cần được chạy và sẽ còn chạy cho đến khi</w:t>
      </w:r>
    </w:p>
    <w:p w14:paraId="496B4169" w14:textId="77777777" w:rsidR="005F53A6" w:rsidRPr="00F2533F" w:rsidRDefault="005F53A6" w:rsidP="00FD22A8">
      <w:r w:rsidRPr="00F2533F">
        <w:lastRenderedPageBreak/>
        <w:tab/>
        <w:t>Nó không phụ thuộc</w:t>
      </w:r>
    </w:p>
    <w:p w14:paraId="32B922A6" w14:textId="77777777" w:rsidR="005F53A6" w:rsidRPr="00F2533F" w:rsidRDefault="005F53A6" w:rsidP="00FD22A8">
      <w:r w:rsidRPr="00F2533F">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03731B6A" w14:textId="77777777" w:rsidR="005F53A6" w:rsidRPr="00F2533F" w:rsidRDefault="005F53A6" w:rsidP="00FD22A8">
      <w:r w:rsidRPr="00F2533F">
        <w:tab/>
        <w:t>Những thành phần của ứng dụng mà hệ thống biết đang chạy.</w:t>
      </w:r>
    </w:p>
    <w:p w14:paraId="71EF7491" w14:textId="77777777" w:rsidR="005F53A6" w:rsidRPr="00F2533F" w:rsidRDefault="005F53A6" w:rsidP="00FD22A8">
      <w:r w:rsidRPr="00F2533F">
        <w:tab/>
        <w:t>Những phần quan trọng như thế nào đối với người dùng.</w:t>
      </w:r>
    </w:p>
    <w:p w14:paraId="0A57CE53" w14:textId="77777777" w:rsidR="005F53A6" w:rsidRPr="00F2533F" w:rsidRDefault="005F53A6" w:rsidP="00FD22A8">
      <w:r w:rsidRPr="00F2533F">
        <w:tab/>
        <w:t>Bao nhiêu vùng nhớ chiếm lĩnh trong hệ thống.</w:t>
      </w:r>
    </w:p>
    <w:p w14:paraId="6592EC24" w14:textId="77777777" w:rsidR="005F53A6" w:rsidRPr="00F2533F" w:rsidRDefault="005F53A6" w:rsidP="00FD22A8">
      <w:pPr>
        <w:pStyle w:val="Heading3"/>
        <w:rPr>
          <w:color w:val="auto"/>
        </w:rPr>
      </w:pPr>
      <w:bookmarkStart w:id="132" w:name="_Toc501846843"/>
      <w:r w:rsidRPr="00F2533F">
        <w:rPr>
          <w:color w:val="auto"/>
        </w:rPr>
        <w:t>4.1.5 Các trạng thái của chu kỳ sống</w:t>
      </w:r>
      <w:bookmarkEnd w:id="132"/>
    </w:p>
    <w:p w14:paraId="5079FE70" w14:textId="77777777" w:rsidR="005F53A6" w:rsidRPr="00F2533F" w:rsidRDefault="005F53A6" w:rsidP="00FD22A8">
      <w:r w:rsidRPr="00F2533F">
        <w:tab/>
        <w:t>Hình 4.4 trình bày các trrajng thái của chu kỳ sống. Vòng đời của Activity:</w:t>
      </w:r>
    </w:p>
    <w:p w14:paraId="7322F4F6" w14:textId="77777777" w:rsidR="005F53A6" w:rsidRPr="00F2533F" w:rsidRDefault="005F53A6" w:rsidP="00FD22A8">
      <w:r w:rsidRPr="00F2533F">
        <w:tab/>
        <w:t xml:space="preserve">Entire lifetime: Từ phương thức </w:t>
      </w:r>
      <w:proofErr w:type="gramStart"/>
      <w:r w:rsidRPr="00F2533F">
        <w:t>onCreate(</w:t>
      </w:r>
      <w:proofErr w:type="gramEnd"/>
      <w:r w:rsidRPr="00F2533F">
        <w:t>) cho tới onDestroy().</w:t>
      </w:r>
    </w:p>
    <w:p w14:paraId="1F1C7F40" w14:textId="77777777" w:rsidR="005F53A6" w:rsidRPr="00F2533F" w:rsidRDefault="005F53A6" w:rsidP="00FD22A8">
      <w:r w:rsidRPr="00F2533F">
        <w:tab/>
        <w:t xml:space="preserve">Visible lifetime: Từ phương thức </w:t>
      </w:r>
      <w:proofErr w:type="gramStart"/>
      <w:r w:rsidRPr="00F2533F">
        <w:t>onStart(</w:t>
      </w:r>
      <w:proofErr w:type="gramEnd"/>
      <w:r w:rsidRPr="00F2533F">
        <w:t>) cho tới onStop().</w:t>
      </w:r>
    </w:p>
    <w:p w14:paraId="7A463FE5" w14:textId="625379B0" w:rsidR="005F53A6" w:rsidRPr="00F2533F" w:rsidRDefault="005F53A6" w:rsidP="00FD22A8">
      <w:r w:rsidRPr="00F2533F">
        <w:tab/>
        <w:t xml:space="preserve">Foreground lifetime: Từ phương thức </w:t>
      </w:r>
      <w:proofErr w:type="gramStart"/>
      <w:r w:rsidRPr="00F2533F">
        <w:t>onResume(</w:t>
      </w:r>
      <w:proofErr w:type="gramEnd"/>
      <w:r w:rsidRPr="00F2533F">
        <w:t>) cho tới onPause().</w:t>
      </w:r>
    </w:p>
    <w:p w14:paraId="740E1D2A" w14:textId="77777777" w:rsidR="005F53A6" w:rsidRPr="00F2533F" w:rsidRDefault="005F53A6" w:rsidP="00FD22A8">
      <w:pPr>
        <w:pStyle w:val="Heading2"/>
        <w:rPr>
          <w:color w:val="auto"/>
        </w:rPr>
      </w:pPr>
      <w:bookmarkStart w:id="133" w:name="_Toc501846844"/>
      <w:r w:rsidRPr="00F2533F">
        <w:rPr>
          <w:color w:val="auto"/>
        </w:rPr>
        <w:t>4.2 Sơ lược về hệ điều hành IOS</w:t>
      </w:r>
      <w:bookmarkEnd w:id="133"/>
    </w:p>
    <w:p w14:paraId="5C81C087" w14:textId="77777777" w:rsidR="005F53A6" w:rsidRPr="00F2533F" w:rsidRDefault="005F53A6" w:rsidP="00FD22A8">
      <w:r w:rsidRPr="00F2533F">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14:paraId="78C3E703" w14:textId="77777777" w:rsidR="005F53A6" w:rsidRPr="00F2533F" w:rsidRDefault="005F53A6" w:rsidP="00FD22A8">
      <w:r w:rsidRPr="00F2533F">
        <w:tab/>
        <w:t>Giao điện người dùng của IOS dựa trên cơ sở thao tác bằng tay. Người dùng có thể tương tác với hệ điều hành này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14:paraId="38EFA5DC" w14:textId="151DFBD5" w:rsidR="005F53A6" w:rsidRPr="00F2533F" w:rsidRDefault="005F53A6" w:rsidP="00EE2460">
      <w:pPr>
        <w:ind w:firstLine="720"/>
      </w:pPr>
      <w:r w:rsidRPr="00F2533F">
        <w:t>Nền tảng ổn định, ứng dụng có khả năng tương thích cao. Ứng dụng trên IOS có thể hoạt động mượt mà vì chỉ được tối ưu hóa cho các thiết bị của Apple.</w:t>
      </w:r>
    </w:p>
    <w:p w14:paraId="5CBAC515" w14:textId="77777777" w:rsidR="00FD22A8" w:rsidRPr="00F2533F" w:rsidRDefault="00FD22A8" w:rsidP="00FD22A8">
      <w:pPr>
        <w:ind w:firstLine="720"/>
        <w:rPr>
          <w:b/>
        </w:rPr>
      </w:pPr>
      <w:r w:rsidRPr="00F2533F">
        <w:rPr>
          <w:b/>
        </w:rPr>
        <w:t>Ưu điểm:</w:t>
      </w:r>
    </w:p>
    <w:p w14:paraId="0427A082" w14:textId="77777777" w:rsidR="005F53A6" w:rsidRPr="00F2533F" w:rsidRDefault="005F53A6" w:rsidP="00FD22A8">
      <w:pPr>
        <w:pStyle w:val="ListParagraph"/>
      </w:pPr>
      <w:r w:rsidRPr="00F2533F">
        <w:lastRenderedPageBreak/>
        <w:t>Độ tin cậy cao.</w:t>
      </w:r>
    </w:p>
    <w:p w14:paraId="7F454196" w14:textId="77777777" w:rsidR="005F53A6" w:rsidRPr="00F2533F" w:rsidRDefault="005F53A6" w:rsidP="00FD22A8">
      <w:pPr>
        <w:pStyle w:val="ListParagraph"/>
      </w:pPr>
      <w:r w:rsidRPr="00F2533F">
        <w:t>Chu ký ra mắt là một năm vì thế độ ổn định và không phải lo về việc lỗi thời nhanh chóng.</w:t>
      </w:r>
    </w:p>
    <w:p w14:paraId="1EF217B2" w14:textId="77777777" w:rsidR="005F53A6" w:rsidRPr="00F2533F" w:rsidRDefault="005F53A6" w:rsidP="00FD22A8">
      <w:pPr>
        <w:pStyle w:val="ListParagraph"/>
      </w:pPr>
      <w:r w:rsidRPr="00F2533F">
        <w:t>Ứng dụng phong phú, chất lượng và cập nhật nhanh hơn khi có phiên bản mới.</w:t>
      </w:r>
    </w:p>
    <w:p w14:paraId="4883D969" w14:textId="77777777" w:rsidR="005F53A6" w:rsidRPr="00F2533F" w:rsidRDefault="005F53A6" w:rsidP="00FD22A8">
      <w:pPr>
        <w:pStyle w:val="ListParagraph"/>
      </w:pPr>
      <w:r w:rsidRPr="00F2533F">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14:paraId="05387182" w14:textId="77777777" w:rsidR="005F53A6" w:rsidRPr="00F2533F" w:rsidRDefault="005F53A6" w:rsidP="00FD22A8">
      <w:pPr>
        <w:ind w:firstLine="720"/>
        <w:rPr>
          <w:b/>
        </w:rPr>
      </w:pPr>
      <w:r w:rsidRPr="00F2533F">
        <w:rPr>
          <w:b/>
        </w:rPr>
        <w:t>Nhược điểm:</w:t>
      </w:r>
    </w:p>
    <w:p w14:paraId="61672BF7" w14:textId="77777777" w:rsidR="005F53A6" w:rsidRPr="00F2533F" w:rsidRDefault="005F53A6" w:rsidP="00FD22A8">
      <w:pPr>
        <w:pStyle w:val="ListParagraph"/>
      </w:pPr>
      <w:r w:rsidRPr="00F2533F">
        <w:t>Khả năng tùy chỉnh còn hạn chế.</w:t>
      </w:r>
    </w:p>
    <w:p w14:paraId="207F742A" w14:textId="72BAC138" w:rsidR="005F53A6" w:rsidRPr="00F2533F" w:rsidRDefault="005F53A6" w:rsidP="00FD22A8">
      <w:pPr>
        <w:pStyle w:val="ListParagraph"/>
      </w:pPr>
      <w:r w:rsidRPr="00F2533F">
        <w:t>IOS chỉ có thể đi kèm với các sản phẩm của Apple, các hãng khác không thể sử dụng được.</w:t>
      </w:r>
    </w:p>
    <w:p w14:paraId="54983B89" w14:textId="77777777" w:rsidR="005F53A6" w:rsidRPr="00F2533F" w:rsidRDefault="005F53A6" w:rsidP="00FD22A8">
      <w:pPr>
        <w:pStyle w:val="Heading2"/>
        <w:rPr>
          <w:color w:val="auto"/>
        </w:rPr>
      </w:pPr>
      <w:bookmarkStart w:id="134" w:name="_Toc501846845"/>
      <w:r w:rsidRPr="00F2533F">
        <w:rPr>
          <w:color w:val="auto"/>
        </w:rPr>
        <w:t>4.3 Sơ lược về React Native và React Js</w:t>
      </w:r>
      <w:bookmarkEnd w:id="134"/>
    </w:p>
    <w:p w14:paraId="6F30CD29" w14:textId="063C7F25" w:rsidR="005F53A6" w:rsidRPr="00F2533F" w:rsidRDefault="005F53A6" w:rsidP="00FD22A8">
      <w:r w:rsidRPr="00F2533F">
        <w:tab/>
        <w:t>React Native là framework xây dựng ứng dụng di động native sử dụng Javascript do Facebook phát hành. S</w:t>
      </w:r>
      <w:r w:rsidR="00CB5E43">
        <w:t>ử</w:t>
      </w:r>
      <w:r w:rsidRPr="00F2533F">
        <w:t xml:space="preserve"> dụng React Native để xây dựng ứng dụng IOS và Android chỉ với một ngôn ngữ Javascript duy nhất. Khác với các ứng dụng Hybrid được viết trên nền tảng web, bản chất hầu hết toàn là ứng dụng web 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Swift và Android là Java, Window phone là C++ hoặc C#. Các ứng dụng được viết bằng ngôn ngữ này được biên dịch ra ngôn ngữ trên điện thoại và có toàn bộ tính năng mà hệ điều hành đó cung cấp. Do là ngôn ngữ trực tiế</w:t>
      </w:r>
      <w:r w:rsidR="005229C9">
        <w:t>p cũng như không phải</w:t>
      </w:r>
      <w:r w:rsidRPr="00F2533F">
        <w:t xml:space="preserve"> thông qua ứng dụ</w:t>
      </w:r>
      <w:r w:rsidR="00584B88">
        <w:t xml:space="preserve">ng nào khác nên </w:t>
      </w:r>
      <w:r w:rsidRPr="00F2533F">
        <w:t xml:space="preserve">tốc độ là nhanh nhất. </w:t>
      </w:r>
    </w:p>
    <w:p w14:paraId="3E3B884B" w14:textId="2B0AD8EE" w:rsidR="005F53A6" w:rsidRPr="00F2533F" w:rsidRDefault="005F53A6" w:rsidP="00FD22A8">
      <w:r w:rsidRPr="00F2533F">
        <w:tab/>
        <w:t>Tốc độ ở đây bao gồm tốc độ hiển thị (độ mượt), và tốc độ xử</w:t>
      </w:r>
      <w:r w:rsidR="00CB5E43">
        <w:t xml:space="preserve"> lý. C</w:t>
      </w:r>
      <w:r w:rsidRPr="00F2533F">
        <w:t>ác thao tác của ứng dụng native như chuyển trang, điều hướng, cuộn trang đều rất mượt. Với việc hơn hẳn về tốc độ xử lý, nên ứng dụng hybrid khó có thể làm được ứng dụng nặng như đồ họa game, mặc dù vẫn có thể làm được nhưng không mượt mà nên hầu như hiế</w:t>
      </w:r>
      <w:r w:rsidR="00CB5E43">
        <w:t>m khi</w:t>
      </w:r>
      <w:r w:rsidRPr="00F2533F">
        <w:t xml:space="preserve"> dùng hybrid cho lập trình game cho điện thoại di động.</w:t>
      </w:r>
    </w:p>
    <w:p w14:paraId="0CE87C64" w14:textId="77777777" w:rsidR="005F53A6" w:rsidRPr="00F2533F" w:rsidRDefault="005F53A6" w:rsidP="00FD22A8">
      <w:r w:rsidRPr="00F2533F">
        <w:tab/>
        <w:t>React native là một framework giúp cho lập trình viên viết ứng dụng Native chỉ bằng Javascript. Chỉ đơn giản là Javascript, React Native phủ nhận định nghĩa về ứng dụng native chính thống.</w:t>
      </w:r>
    </w:p>
    <w:p w14:paraId="4D6AF5B4" w14:textId="77777777" w:rsidR="00024497" w:rsidRDefault="005F53A6" w:rsidP="00895AF7">
      <w:r w:rsidRPr="00F2533F">
        <w:lastRenderedPageBreak/>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tốt.</w:t>
      </w:r>
    </w:p>
    <w:p w14:paraId="4DF8C552" w14:textId="5CB57D43" w:rsidR="005F53A6" w:rsidRPr="00F2533F" w:rsidRDefault="005F53A6" w:rsidP="00024497">
      <w:pPr>
        <w:ind w:firstLine="720"/>
      </w:pPr>
      <w:r w:rsidRPr="00F2533F">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14:paraId="4D952007" w14:textId="77777777" w:rsidR="00404004" w:rsidRDefault="005F53A6" w:rsidP="00FD22A8">
      <w:r w:rsidRPr="00F2533F">
        <w:tab/>
        <w:t>Ứng dụng viết bằng React Native sẽ được chia làm 2 phần: phần view (hiển thị) và phần xử lý.</w:t>
      </w:r>
    </w:p>
    <w:p w14:paraId="5BB6AF15" w14:textId="48187EEC" w:rsidR="005F53A6" w:rsidRPr="00F2533F" w:rsidRDefault="005F53A6" w:rsidP="00404004">
      <w:pPr>
        <w:ind w:firstLine="720"/>
      </w:pPr>
      <w:r w:rsidRPr="00F2533F">
        <w:t xml:space="preserve">Phần hiển thị được biên dịch từ Javascript sẽ map với những Component của hệ thống ví dụ: điều </w:t>
      </w:r>
      <w:proofErr w:type="gramStart"/>
      <w:r w:rsidRPr="00F2533F">
        <w:t>hướng,  tab</w:t>
      </w:r>
      <w:proofErr w:type="gramEnd"/>
      <w:r w:rsidRPr="00F2533F">
        <w:t>, touch … Phần view sẽ được lấy cảm hứng từ Virtual DOM của React JS, mọi xử lý view được thực hiện trên một cây DOM ảo, sau đó được React Native render lại bằng native View.</w:t>
      </w:r>
    </w:p>
    <w:p w14:paraId="154C4BD6" w14:textId="1F73AB44" w:rsidR="005F53A6" w:rsidRPr="00F2533F" w:rsidRDefault="005F53A6" w:rsidP="00FD22A8">
      <w:r w:rsidRPr="00F2533F">
        <w:tab/>
        <w:t>Phần xử lý vẫn được thực hiện trực tiếp bằng ngôn ngữ Javascript</w:t>
      </w:r>
    </w:p>
    <w:p w14:paraId="2B0612FB" w14:textId="77777777" w:rsidR="005F53A6" w:rsidRPr="00F2533F" w:rsidRDefault="005F53A6" w:rsidP="00FD22A8">
      <w:pPr>
        <w:rPr>
          <w:b/>
        </w:rPr>
      </w:pPr>
      <w:r w:rsidRPr="00F2533F">
        <w:tab/>
      </w:r>
      <w:r w:rsidRPr="00F2533F">
        <w:rPr>
          <w:b/>
        </w:rPr>
        <w:t>Khuyết điểm của React Native</w:t>
      </w:r>
      <w:r w:rsidR="00F765E4" w:rsidRPr="00F2533F">
        <w:rPr>
          <w:b/>
        </w:rPr>
        <w:t>:</w:t>
      </w:r>
    </w:p>
    <w:p w14:paraId="2312F08A" w14:textId="5CB57855" w:rsidR="005F53A6" w:rsidRPr="00F2533F" w:rsidRDefault="005F53A6" w:rsidP="00F765E4">
      <w:pPr>
        <w:pStyle w:val="ListParagraph"/>
      </w:pPr>
      <w:r w:rsidRPr="00F2533F">
        <w:t>React native là một giải pháp tuyệt vời cho phát triển ứng dụng trên di động, tuy nhiên đến thời điểm hiện tại, vẫn còn tồn tại một số khuyết điểm:</w:t>
      </w:r>
    </w:p>
    <w:p w14:paraId="28A2B14E" w14:textId="0B4090A2" w:rsidR="005F53A6" w:rsidRPr="00F2533F" w:rsidRDefault="005F53A6" w:rsidP="00F765E4">
      <w:pPr>
        <w:pStyle w:val="ListParagraph"/>
      </w:pPr>
      <w:r w:rsidRPr="00F2533F">
        <w:t>Vẫn còn thiếu các Component view cho Android: Map, Modal, Slider, …</w:t>
      </w:r>
    </w:p>
    <w:p w14:paraId="0478C8A5" w14:textId="42591C38" w:rsidR="005F53A6" w:rsidRPr="00F2533F" w:rsidRDefault="005F53A6" w:rsidP="00F765E4">
      <w:pPr>
        <w:pStyle w:val="ListParagraph"/>
      </w:pPr>
      <w:r w:rsidRPr="00F2533F">
        <w:t>Không hỗ trợ Window Phone: đây sẽ là điểm trừ lớn nếu so với ứng dụng hybrid. Tuy nhiên nếu bạn chỉ tập trung cho IOS và Android thì tất nhiên đây không phải là vấn đề lớn.</w:t>
      </w:r>
    </w:p>
    <w:p w14:paraId="28B6041C" w14:textId="339ABB05" w:rsidR="005F53A6" w:rsidRPr="00F2533F" w:rsidRDefault="005F53A6" w:rsidP="00F765E4">
      <w:pPr>
        <w:pStyle w:val="ListParagraph"/>
      </w:pPr>
      <w:r w:rsidRPr="00F2533F">
        <w:t>Không build được ứng dụng IOS trên window và Linux: đây là do sự khó khăn từ chính việc độc quyền hệ điều hành IOS của Apple.</w:t>
      </w:r>
    </w:p>
    <w:p w14:paraId="69C8796A" w14:textId="77777777" w:rsidR="005F53A6" w:rsidRPr="00F2533F" w:rsidRDefault="005F53A6" w:rsidP="00F765E4">
      <w:pPr>
        <w:pStyle w:val="ListParagraph"/>
      </w:pPr>
      <w:r w:rsidRPr="00F2533F">
        <w:t xml:space="preserve">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 luôn luôn phải có sẵn các component đã được viết từ Swift/ObjectiveC và Java. </w:t>
      </w:r>
      <w:r w:rsidRPr="00F2533F">
        <w:lastRenderedPageBreak/>
        <w:t>Trường hợp muốn chỉnh sửa quá sâu về component hệ thống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14:paraId="4AE6D024" w14:textId="77777777" w:rsidR="005F53A6" w:rsidRPr="00F2533F" w:rsidRDefault="005F53A6" w:rsidP="00FD22A8">
      <w:pPr>
        <w:pStyle w:val="ListParagraph"/>
      </w:pPr>
      <w:r w:rsidRPr="00F2533F">
        <w:t>React native hỗ trợ cấu trức ES6 đây là một cấu trúc mới cho Javascript.</w:t>
      </w:r>
    </w:p>
    <w:p w14:paraId="13CBDFDB" w14:textId="77777777" w:rsidR="005F53A6" w:rsidRPr="00F2533F" w:rsidRDefault="005F53A6" w:rsidP="00FD22A8">
      <w:r w:rsidRPr="00F2533F">
        <w:tab/>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14:paraId="0F5781D2" w14:textId="77777777" w:rsidR="005F53A6" w:rsidRPr="00F2533F" w:rsidRDefault="005F53A6" w:rsidP="00F765E4">
      <w:pPr>
        <w:pStyle w:val="ListParagraph"/>
      </w:pPr>
      <w:r w:rsidRPr="00F2533F">
        <w:t>Server side language: để xử lý logic và lưu trữ dữ liệu trên server.</w:t>
      </w:r>
    </w:p>
    <w:p w14:paraId="2B1BFDAD" w14:textId="77777777" w:rsidR="005F53A6" w:rsidRPr="00F2533F" w:rsidRDefault="005F53A6" w:rsidP="00F765E4">
      <w:pPr>
        <w:pStyle w:val="ListParagraph"/>
      </w:pPr>
      <w:r w:rsidRPr="00F2533F">
        <w:t>HTML/CSS nếu cần làm một ứng dụng web.</w:t>
      </w:r>
    </w:p>
    <w:p w14:paraId="74CE906F" w14:textId="09BF9D65" w:rsidR="00F765E4" w:rsidRPr="00205DE7" w:rsidRDefault="005F53A6" w:rsidP="005F53A6">
      <w:pPr>
        <w:pStyle w:val="ListParagraph"/>
      </w:pPr>
      <w:r w:rsidRPr="00F2533F">
        <w:t>Objective-C, swift, java: Nếu cần viết một ứng dụng app cho mobile.</w:t>
      </w:r>
    </w:p>
    <w:p w14:paraId="3387E7E3" w14:textId="77777777" w:rsidR="005F53A6" w:rsidRPr="00F2533F" w:rsidRDefault="005F53A6" w:rsidP="00F765E4">
      <w:pPr>
        <w:pStyle w:val="Heading2"/>
        <w:rPr>
          <w:color w:val="auto"/>
        </w:rPr>
      </w:pPr>
      <w:bookmarkStart w:id="135" w:name="_Toc501846846"/>
      <w:r w:rsidRPr="00F2533F">
        <w:rPr>
          <w:color w:val="auto"/>
        </w:rPr>
        <w:t>4.5 Giới thiệu về MongoDB</w:t>
      </w:r>
      <w:bookmarkEnd w:id="135"/>
    </w:p>
    <w:p w14:paraId="7FD7C927" w14:textId="77777777" w:rsidR="005F53A6" w:rsidRPr="00F2533F" w:rsidRDefault="005F53A6" w:rsidP="0063344D">
      <w:r w:rsidRPr="00F2533F">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14:paraId="144CC745" w14:textId="77777777" w:rsidR="005F53A6" w:rsidRPr="00F2533F" w:rsidRDefault="005F53A6" w:rsidP="0063344D">
      <w:r w:rsidRPr="00F2533F">
        <w:tab/>
        <w:t>MongoDB sử dụng cấu trúc lưu trữ phổ biển đó là dạng JSON, chính vì thế MongoDB có hiệu suất cao tương tác nhanh và khả năng mở rộng rất tốt, nó hoạt động dựa trên khái niệm collection và document.</w:t>
      </w:r>
    </w:p>
    <w:p w14:paraId="60855D55" w14:textId="45DE75D7" w:rsidR="005F53A6" w:rsidRPr="00F2533F" w:rsidRDefault="005F53A6" w:rsidP="0063344D">
      <w:r w:rsidRPr="00F2533F">
        <w:tab/>
        <w:t>Collection trong MongoDB là nhóm các tài liệu (document), tương đương với một bảng (table) trong các hệ quản trị CSDL thông thường nên mỗi collection sẽ thuộc về một database duy nhất. Tuy nhiên nó có một sự khác biệt đó là nó không có ràng buộc Relationship như các hệ quản trị CSDL khác nên việc truy xuất rấ</w:t>
      </w:r>
      <w:r w:rsidR="0006599B">
        <w:t xml:space="preserve">t nhanh, </w:t>
      </w:r>
      <w:r w:rsidRPr="00F2533F">
        <w:t>mỗi collection có thể chứa nhiều loại khác nhau không giống như table trong hệ quản trị mysql là các field cố định.</w:t>
      </w:r>
    </w:p>
    <w:p w14:paraId="775A79B7" w14:textId="77777777" w:rsidR="005F53A6" w:rsidRPr="00F2533F" w:rsidRDefault="005F53A6" w:rsidP="0063344D">
      <w:r w:rsidRPr="00F2533F">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14:paraId="64FC5AA3" w14:textId="77777777" w:rsidR="005F53A6" w:rsidRPr="00F2533F" w:rsidRDefault="005F53A6" w:rsidP="0063344D">
      <w:r w:rsidRPr="00F2533F">
        <w:tab/>
        <w:t>MongoDB rất phổ biển nhưng không phải lúc nào cũng phù hợp, có những trường hợp không nên sử dụng và nên sử dụng</w:t>
      </w:r>
    </w:p>
    <w:p w14:paraId="402E147A" w14:textId="77777777" w:rsidR="005F53A6" w:rsidRPr="00F2533F" w:rsidRDefault="005F53A6" w:rsidP="0063344D">
      <w:r w:rsidRPr="00F2533F">
        <w:lastRenderedPageBreak/>
        <w:tab/>
        <w:t>Nếu website có tính chất cần thêm dữ liệu với tấn suất lớn thì MongoDB là sự lựa chọn sáng suốt, vì đây là hệ CSDL có sẵn cơ chế ghi với tốc độ cao và an toàn.</w:t>
      </w:r>
    </w:p>
    <w:p w14:paraId="42D4706D" w14:textId="77777777" w:rsidR="005F53A6" w:rsidRPr="00F2533F" w:rsidRDefault="005F53A6" w:rsidP="0063344D">
      <w:r w:rsidRPr="00F2533F">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14:paraId="6AE9D2D9" w14:textId="77777777" w:rsidR="005F53A6" w:rsidRPr="00F2533F" w:rsidRDefault="005F53A6" w:rsidP="0063344D">
      <w:r w:rsidRPr="00F2533F">
        <w:tab/>
        <w:t>Website có quá nhiều dữ liệu quá, trong trường hợp web có đến 10 triệu records thì đó là cơn khủng hoảng đối với một database dạng MYSQL. Bởi vì MongoDB có khả năng tìm kiếm thông tin liên quan cũng khá nhanh nên phù hợp trong trường hợp này.</w:t>
      </w:r>
    </w:p>
    <w:p w14:paraId="77C52E54" w14:textId="20EC60EC" w:rsidR="005F53A6" w:rsidRPr="00F2533F" w:rsidRDefault="005F53A6" w:rsidP="0063344D">
      <w:r w:rsidRPr="00F2533F">
        <w:tab/>
        <w:t>Máy chủ không có hệ quản trị CSDL, trường hợp này thường bạn sẽ sử dụng SQLITE hoặc là MongoDB.</w:t>
      </w:r>
    </w:p>
    <w:p w14:paraId="628F3676" w14:textId="77777777" w:rsidR="005F53A6" w:rsidRPr="00F2533F" w:rsidRDefault="005F53A6" w:rsidP="0063344D">
      <w:r w:rsidRPr="00F2533F">
        <w:tab/>
        <w:t>Xét về mọi khía cạnh đối với bài luận văn này MongoDB phù hợp đối với trường hợp cần ghi rất nhiều thông tin bao gồm toàn bộ lịch sử ra vào và cần tính cơ động cao đối với toàn bộ hệ thống cảm biến vân tay.</w:t>
      </w:r>
    </w:p>
    <w:p w14:paraId="2B294714" w14:textId="77777777" w:rsidR="005F53A6" w:rsidRPr="00F2533F" w:rsidRDefault="00F765E4" w:rsidP="00F765E4">
      <w:pPr>
        <w:pStyle w:val="Heading2"/>
        <w:rPr>
          <w:color w:val="auto"/>
        </w:rPr>
      </w:pPr>
      <w:bookmarkStart w:id="136" w:name="_Toc501846847"/>
      <w:r w:rsidRPr="00F2533F">
        <w:rPr>
          <w:color w:val="auto"/>
        </w:rPr>
        <w:t>4</w:t>
      </w:r>
      <w:r w:rsidR="005F53A6" w:rsidRPr="00F2533F">
        <w:rPr>
          <w:color w:val="auto"/>
        </w:rPr>
        <w:t>.6 Nodejs là gì? Sơ lược về Nodejs</w:t>
      </w:r>
      <w:bookmarkEnd w:id="136"/>
    </w:p>
    <w:p w14:paraId="6998878E" w14:textId="77777777" w:rsidR="005F53A6" w:rsidRPr="00F2533F" w:rsidRDefault="005F53A6" w:rsidP="0063344D">
      <w:r w:rsidRPr="00F2533F">
        <w:tab/>
        <w:t>Nodejs là một nền tảng chạy trên môi trường V8 Javascript runtime (một trình thông dịch Javascript cực nhanh chạy trên trình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14:paraId="1B9542C2" w14:textId="77777777" w:rsidR="005F53A6" w:rsidRPr="00F2533F" w:rsidRDefault="005F53A6" w:rsidP="0063344D">
      <w:r w:rsidRPr="00F2533F">
        <w:tab/>
        <w:t>Giống như hầu hết các công nghệ mới, việc triển khai Nodejs trên host không phải là điều dễ dàng. Heroku là một sự lựa chọn sáng suốt cho việc 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 Một nhược điểm lớn của Nodejs đó là nó vẫn đang trong giai đoạn phát triển ban đầu, điều này có nghĩa là một số đặc trưng sẽ thay đổi trong quá trình phát triển tiếp theo.</w:t>
      </w:r>
    </w:p>
    <w:p w14:paraId="482EBCBB" w14:textId="77777777" w:rsidR="005F53A6" w:rsidRPr="00F2533F" w:rsidRDefault="00F765E4" w:rsidP="00F765E4">
      <w:pPr>
        <w:pStyle w:val="Heading2"/>
        <w:rPr>
          <w:color w:val="auto"/>
        </w:rPr>
      </w:pPr>
      <w:bookmarkStart w:id="137" w:name="_Toc501846848"/>
      <w:r w:rsidRPr="00F2533F">
        <w:rPr>
          <w:color w:val="auto"/>
        </w:rPr>
        <w:lastRenderedPageBreak/>
        <w:t>4.7</w:t>
      </w:r>
      <w:r w:rsidR="005F53A6" w:rsidRPr="00F2533F">
        <w:rPr>
          <w:color w:val="auto"/>
        </w:rPr>
        <w:t xml:space="preserve"> Deploy app lên host và connect tới server cloud MongoDB</w:t>
      </w:r>
      <w:bookmarkEnd w:id="137"/>
    </w:p>
    <w:p w14:paraId="440B2AE0" w14:textId="74D06C21" w:rsidR="005F53A6" w:rsidRPr="00F2533F" w:rsidRDefault="005F53A6" w:rsidP="0063344D">
      <w:r w:rsidRPr="00F2533F">
        <w:tab/>
        <w:t>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thừ</w:t>
      </w:r>
      <w:r w:rsidR="00E121AB">
        <w:t>a.</w:t>
      </w:r>
    </w:p>
    <w:p w14:paraId="7B789E26" w14:textId="77777777" w:rsidR="005F53A6" w:rsidRPr="00F2533F" w:rsidRDefault="00F765E4" w:rsidP="00F765E4">
      <w:pPr>
        <w:pStyle w:val="Heading2"/>
        <w:rPr>
          <w:color w:val="auto"/>
        </w:rPr>
      </w:pPr>
      <w:bookmarkStart w:id="138" w:name="_Toc501846849"/>
      <w:r w:rsidRPr="00F2533F">
        <w:rPr>
          <w:color w:val="auto"/>
        </w:rPr>
        <w:t>4.8</w:t>
      </w:r>
      <w:r w:rsidR="005F53A6" w:rsidRPr="00F2533F">
        <w:rPr>
          <w:color w:val="auto"/>
        </w:rPr>
        <w:t xml:space="preserve"> Giao diện và tính năng ứng dụng React native trên mobile.</w:t>
      </w:r>
      <w:bookmarkEnd w:id="138"/>
    </w:p>
    <w:p w14:paraId="5D5822A5" w14:textId="78FFEFBC" w:rsidR="005F53A6" w:rsidRPr="00F2533F" w:rsidRDefault="005F53A6" w:rsidP="0063344D">
      <w:r w:rsidRPr="00F2533F">
        <w:tab/>
        <w:t>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w:t>
      </w:r>
      <w:r w:rsidR="00A208FE">
        <w:t>i config cho</w:t>
      </w:r>
      <w:r w:rsidRPr="00F2533F">
        <w:t xml:space="preserve"> từng thư viện như đối với cách tạo project truyền thống nữa. Expo còn hỗ trợ deploy app lên cloud và đưa app phổ biến rộng rãi đến nhiều người dùng. </w:t>
      </w:r>
    </w:p>
    <w:p w14:paraId="1936041D" w14:textId="77777777" w:rsidR="005F53A6" w:rsidRPr="00F2533F" w:rsidRDefault="005F53A6" w:rsidP="0063344D">
      <w:r w:rsidRPr="00F2533F">
        <w:tab/>
        <w:t>Đến với ứng dụng người dùng sẽ phải đăng ký một tài khoản với một username và password, sau đó sử dụng màn hình login với tài khoản vừa đăng ký.</w:t>
      </w:r>
    </w:p>
    <w:p w14:paraId="48487CCA" w14:textId="77777777" w:rsidR="005E1A6F" w:rsidRPr="00F2533F" w:rsidRDefault="005E1A6F" w:rsidP="005E1A6F">
      <w:pPr>
        <w:jc w:val="center"/>
        <w:rPr>
          <w:sz w:val="26"/>
          <w:szCs w:val="26"/>
        </w:rPr>
      </w:pPr>
      <w:r w:rsidRPr="00F2533F">
        <w:rPr>
          <w:noProof/>
          <w:sz w:val="26"/>
          <w:szCs w:val="26"/>
        </w:rPr>
        <w:drawing>
          <wp:inline distT="0" distB="0" distL="0" distR="0" wp14:anchorId="3DB003FF" wp14:editId="2ED65189">
            <wp:extent cx="1724025" cy="3060148"/>
            <wp:effectExtent l="0" t="0" r="0" b="6985"/>
            <wp:docPr id="30" name="Picture 30"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7%20at%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6869" cy="3118446"/>
                    </a:xfrm>
                    <a:prstGeom prst="rect">
                      <a:avLst/>
                    </a:prstGeom>
                    <a:noFill/>
                    <a:ln>
                      <a:noFill/>
                    </a:ln>
                  </pic:spPr>
                </pic:pic>
              </a:graphicData>
            </a:graphic>
          </wp:inline>
        </w:drawing>
      </w:r>
      <w:r w:rsidRPr="00F2533F">
        <w:rPr>
          <w:noProof/>
          <w:sz w:val="26"/>
          <w:szCs w:val="26"/>
        </w:rPr>
        <w:drawing>
          <wp:inline distT="0" distB="0" distL="0" distR="0" wp14:anchorId="4D5B80C7" wp14:editId="1E4BB98C">
            <wp:extent cx="1724025" cy="3069734"/>
            <wp:effectExtent l="0" t="0" r="0" b="0"/>
            <wp:docPr id="29" name="Picture 29"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Screen%20Shot%202017-12-17%20at%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3576" cy="3140156"/>
                    </a:xfrm>
                    <a:prstGeom prst="rect">
                      <a:avLst/>
                    </a:prstGeom>
                    <a:noFill/>
                    <a:ln>
                      <a:noFill/>
                    </a:ln>
                  </pic:spPr>
                </pic:pic>
              </a:graphicData>
            </a:graphic>
          </wp:inline>
        </w:drawing>
      </w:r>
    </w:p>
    <w:p w14:paraId="1FE82A53" w14:textId="752B9C04" w:rsidR="005E1A6F" w:rsidRPr="00F2533F" w:rsidRDefault="00F850F0" w:rsidP="00F850F0">
      <w:pPr>
        <w:pStyle w:val="hinhanh"/>
      </w:pPr>
      <w:bookmarkStart w:id="139" w:name="_Toc501846993"/>
      <w:bookmarkStart w:id="140" w:name="_Toc501847205"/>
      <w:r>
        <w:t>Hình 4.4</w:t>
      </w:r>
      <w:r w:rsidR="005E1A6F" w:rsidRPr="00F2533F">
        <w:t xml:space="preserve"> Màn hình đăng ký (trái) và màn hình đăng nhập (phải)</w:t>
      </w:r>
      <w:bookmarkEnd w:id="139"/>
      <w:bookmarkEnd w:id="140"/>
    </w:p>
    <w:p w14:paraId="28AC7CEF" w14:textId="77777777" w:rsidR="00BC0278" w:rsidRPr="00F2533F" w:rsidRDefault="005F53A6" w:rsidP="0063344D">
      <w:r w:rsidRPr="00F2533F">
        <w:lastRenderedPageBreak/>
        <w:tab/>
        <w:t>Để tham gia quyền quản trị hệ thống vân tay bậc cao cần phải login vào tài khoản đã được đăng ký.</w:t>
      </w:r>
      <w:r w:rsidR="005E1A6F" w:rsidRPr="00F2533F">
        <w:t xml:space="preserve"> Nếu trường hợp người dùng nhập không đúng mật khẩu hoặc tên tài khoản, lập tức ứng dụng sẽ hiện thông báo và không cho phép người dùng tham gia vào quyền quản trị.</w:t>
      </w:r>
      <w:r w:rsidR="00A063E8" w:rsidRPr="00F2533F">
        <w:t xml:space="preserve"> </w:t>
      </w:r>
    </w:p>
    <w:p w14:paraId="7C419AF0" w14:textId="77777777" w:rsidR="00BC0278" w:rsidRPr="00F2533F" w:rsidRDefault="005E1A6F" w:rsidP="005E1A6F">
      <w:pPr>
        <w:jc w:val="center"/>
        <w:rPr>
          <w:sz w:val="26"/>
          <w:szCs w:val="26"/>
        </w:rPr>
      </w:pPr>
      <w:r w:rsidRPr="00F2533F">
        <w:rPr>
          <w:noProof/>
          <w:sz w:val="26"/>
          <w:szCs w:val="26"/>
        </w:rPr>
        <w:drawing>
          <wp:inline distT="0" distB="0" distL="0" distR="0" wp14:anchorId="25B0D288" wp14:editId="6DEB2CDD">
            <wp:extent cx="1866900" cy="3340461"/>
            <wp:effectExtent l="0" t="0" r="0" b="0"/>
            <wp:docPr id="31" name="Picture 31" descr="../../../Users/macos/Desktop/Screen%20Shot%202017-12-17%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Screen%20Shot%202017-12-17%20at%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6709" cy="3375905"/>
                    </a:xfrm>
                    <a:prstGeom prst="rect">
                      <a:avLst/>
                    </a:prstGeom>
                    <a:noFill/>
                    <a:ln>
                      <a:noFill/>
                    </a:ln>
                  </pic:spPr>
                </pic:pic>
              </a:graphicData>
            </a:graphic>
          </wp:inline>
        </w:drawing>
      </w:r>
      <w:r w:rsidRPr="00F2533F">
        <w:rPr>
          <w:noProof/>
          <w:sz w:val="26"/>
          <w:szCs w:val="26"/>
        </w:rPr>
        <w:drawing>
          <wp:inline distT="0" distB="0" distL="0" distR="0" wp14:anchorId="353F99C4" wp14:editId="6CBA42AD">
            <wp:extent cx="1905000" cy="3338170"/>
            <wp:effectExtent l="0" t="0" r="0" b="0"/>
            <wp:docPr id="32" name="Picture 32"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23%20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2639" cy="3351556"/>
                    </a:xfrm>
                    <a:prstGeom prst="rect">
                      <a:avLst/>
                    </a:prstGeom>
                    <a:noFill/>
                    <a:ln>
                      <a:noFill/>
                    </a:ln>
                  </pic:spPr>
                </pic:pic>
              </a:graphicData>
            </a:graphic>
          </wp:inline>
        </w:drawing>
      </w:r>
    </w:p>
    <w:p w14:paraId="7BE1D947" w14:textId="2D4D7B2E" w:rsidR="005E1A6F" w:rsidRPr="00F2533F" w:rsidRDefault="00F850F0" w:rsidP="00F850F0">
      <w:pPr>
        <w:pStyle w:val="hinhanh"/>
      </w:pPr>
      <w:bookmarkStart w:id="141" w:name="_Toc501846994"/>
      <w:bookmarkStart w:id="142" w:name="_Toc501847206"/>
      <w:r>
        <w:t>Hình 4.5</w:t>
      </w:r>
      <w:r w:rsidR="005E1A6F" w:rsidRPr="00F2533F">
        <w:t xml:space="preserve"> Màn hình sau khi đăng nhập (trái) và màn hình menu quản trị (phải)</w:t>
      </w:r>
      <w:bookmarkEnd w:id="141"/>
      <w:bookmarkEnd w:id="142"/>
    </w:p>
    <w:p w14:paraId="22596ECF" w14:textId="77777777" w:rsidR="005F53A6" w:rsidRPr="00F2533F" w:rsidRDefault="005F53A6" w:rsidP="0063344D">
      <w:r w:rsidRPr="00F2533F">
        <w:t>Quyền quản trị bao gồm:</w:t>
      </w:r>
    </w:p>
    <w:p w14:paraId="5BFCB1F8" w14:textId="77777777" w:rsidR="005F53A6" w:rsidRPr="00F2533F" w:rsidRDefault="005F53A6" w:rsidP="00F765E4">
      <w:pPr>
        <w:pStyle w:val="ListParagraph"/>
      </w:pPr>
      <w:r w:rsidRPr="00F2533F">
        <w:t>Xem toàn bộ danh sách sinh viên (Information all students).</w:t>
      </w:r>
    </w:p>
    <w:p w14:paraId="08446ED5" w14:textId="77777777" w:rsidR="005F53A6" w:rsidRPr="00F2533F" w:rsidRDefault="005F53A6" w:rsidP="00F765E4">
      <w:pPr>
        <w:pStyle w:val="ListParagraph"/>
      </w:pPr>
      <w:r w:rsidRPr="00F2533F">
        <w:t>Xem toàn bộ lịch sử ra vào (Information trip).</w:t>
      </w:r>
    </w:p>
    <w:p w14:paraId="445C9EE5" w14:textId="77777777" w:rsidR="005F53A6" w:rsidRPr="00F2533F" w:rsidRDefault="005F53A6" w:rsidP="00F765E4">
      <w:pPr>
        <w:pStyle w:val="ListParagraph"/>
      </w:pPr>
      <w:r w:rsidRPr="00F2533F">
        <w:t>Thêm thông tin sinh viên vào hệ dữ liệu (Add student).</w:t>
      </w:r>
    </w:p>
    <w:p w14:paraId="304895E7" w14:textId="77777777" w:rsidR="005F53A6" w:rsidRPr="00F2533F" w:rsidRDefault="005F53A6" w:rsidP="00F765E4">
      <w:pPr>
        <w:pStyle w:val="ListParagraph"/>
      </w:pPr>
      <w:r w:rsidRPr="00F2533F">
        <w:t>Xem danh sách môn học (List student).</w:t>
      </w:r>
    </w:p>
    <w:p w14:paraId="6BAB892B" w14:textId="77777777" w:rsidR="005F53A6" w:rsidRPr="00F2533F" w:rsidRDefault="005F53A6" w:rsidP="00F765E4">
      <w:pPr>
        <w:pStyle w:val="ListParagraph"/>
      </w:pPr>
      <w:r w:rsidRPr="00F2533F">
        <w:t>Thêm môn học (Add student).</w:t>
      </w:r>
    </w:p>
    <w:p w14:paraId="2EBA370D" w14:textId="77777777" w:rsidR="005F53A6" w:rsidRPr="00F2533F" w:rsidRDefault="005F53A6" w:rsidP="005F53A6">
      <w:pPr>
        <w:pStyle w:val="ListParagraph"/>
      </w:pPr>
      <w:r w:rsidRPr="00F2533F">
        <w:t>Đăng ký môn học cho từng sinh viên (Register subject for student).</w:t>
      </w:r>
    </w:p>
    <w:p w14:paraId="5C569ACF" w14:textId="77777777" w:rsidR="00F850F0" w:rsidRDefault="005F53A6" w:rsidP="00F850F0">
      <w:pPr>
        <w:pStyle w:val="ListParagraph"/>
        <w:numPr>
          <w:ilvl w:val="0"/>
          <w:numId w:val="44"/>
        </w:numPr>
      </w:pPr>
      <w:r w:rsidRPr="00F2533F">
        <w:t xml:space="preserve">Xem toàn bộ danh sách sinh viên: Màn hình điện thoại sẽ hiển thị toàn bộ danh sách sinh viên dưới dạng list, người quản trị có thể xem toàn bộ thông tin của sinh viên đó bao gồm id, họ tên sinh viên, mã số sinh viên. Khi cần xóa sinh viên đó ra khỏi dữ liệu của database người quản trị chỉ cần lướt ngang ô chứa tên sinh viên đó và chọn “Delete” ngay lập tức sinh viên đó và mọi thông tin liên quan sẽ được xóa ra khỏi toàn bộ hệ thống cơ sở dữ liệu. Đối với khi lướt ngang ô sinh viên và chọn “Detail” người quản trị sẽ được chuyển đến màn hình và cho phép chọn môn học mà sinh viên đó đã đăng ký </w:t>
      </w:r>
      <w:r w:rsidRPr="00F2533F">
        <w:lastRenderedPageBreak/>
        <w:t>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p>
    <w:p w14:paraId="64F72CB2" w14:textId="77777777" w:rsidR="00F850F0" w:rsidRDefault="00F850F0" w:rsidP="00F850F0"/>
    <w:p w14:paraId="38DEAE16" w14:textId="2D3F0031" w:rsidR="005F53A6" w:rsidRPr="00F2533F" w:rsidRDefault="005E1A6F" w:rsidP="00B57B4A">
      <w:pPr>
        <w:jc w:val="center"/>
      </w:pPr>
      <w:r w:rsidRPr="00F2533F">
        <w:br/>
      </w:r>
      <w:bookmarkStart w:id="143" w:name="_Toc501846995"/>
      <w:r w:rsidR="00757D7A" w:rsidRPr="00F2533F">
        <w:rPr>
          <w:noProof/>
        </w:rPr>
        <w:drawing>
          <wp:inline distT="0" distB="0" distL="0" distR="0" wp14:anchorId="28940419" wp14:editId="516E0E6B">
            <wp:extent cx="1758154" cy="3101340"/>
            <wp:effectExtent l="0" t="0" r="0" b="0"/>
            <wp:docPr id="33" name="Picture 33"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23%20a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4875" cy="3166115"/>
                    </a:xfrm>
                    <a:prstGeom prst="rect">
                      <a:avLst/>
                    </a:prstGeom>
                    <a:noFill/>
                    <a:ln>
                      <a:noFill/>
                    </a:ln>
                  </pic:spPr>
                </pic:pic>
              </a:graphicData>
            </a:graphic>
          </wp:inline>
        </w:drawing>
      </w:r>
      <w:r w:rsidR="00757D7A" w:rsidRPr="00F2533F">
        <w:rPr>
          <w:noProof/>
        </w:rPr>
        <w:drawing>
          <wp:inline distT="0" distB="0" distL="0" distR="0" wp14:anchorId="062C08D3" wp14:editId="625B33FB">
            <wp:extent cx="1749229" cy="3113405"/>
            <wp:effectExtent l="0" t="0" r="3810" b="10795"/>
            <wp:docPr id="35" name="Picture 35"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esktop/Screen%20Shot%202017-12-23%20a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6681" cy="3162266"/>
                    </a:xfrm>
                    <a:prstGeom prst="rect">
                      <a:avLst/>
                    </a:prstGeom>
                    <a:noFill/>
                    <a:ln>
                      <a:noFill/>
                    </a:ln>
                  </pic:spPr>
                </pic:pic>
              </a:graphicData>
            </a:graphic>
          </wp:inline>
        </w:drawing>
      </w:r>
      <w:r w:rsidR="00757D7A" w:rsidRPr="00F2533F">
        <w:rPr>
          <w:noProof/>
        </w:rPr>
        <w:drawing>
          <wp:inline distT="0" distB="0" distL="0" distR="0" wp14:anchorId="5FE62043" wp14:editId="1A70A2C1">
            <wp:extent cx="1755139" cy="3120859"/>
            <wp:effectExtent l="0" t="0" r="0" b="3810"/>
            <wp:docPr id="36" name="Picture 36"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esktop/Screen%20Shot%202017-12-23%20a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6446" cy="3194308"/>
                    </a:xfrm>
                    <a:prstGeom prst="rect">
                      <a:avLst/>
                    </a:prstGeom>
                    <a:noFill/>
                    <a:ln>
                      <a:noFill/>
                    </a:ln>
                  </pic:spPr>
                </pic:pic>
              </a:graphicData>
            </a:graphic>
          </wp:inline>
        </w:drawing>
      </w:r>
      <w:r w:rsidR="00757D7A" w:rsidRPr="00F2533F">
        <w:br/>
      </w:r>
      <w:r w:rsidR="00F850F0" w:rsidRPr="00F850F0">
        <w:t>Hình 4.6 Màn hình hiển thị mục quản lý sinh viên và xem tỉ lệ phần trăm tham gia môn học của sinh viên đó</w:t>
      </w:r>
      <w:bookmarkEnd w:id="143"/>
    </w:p>
    <w:p w14:paraId="5A0FDA90" w14:textId="77777777" w:rsidR="00F850F0" w:rsidRDefault="005F53A6" w:rsidP="00F850F0">
      <w:pPr>
        <w:pStyle w:val="ListParagraph"/>
        <w:numPr>
          <w:ilvl w:val="0"/>
          <w:numId w:val="44"/>
        </w:numPr>
      </w:pPr>
      <w:r w:rsidRPr="00F2533F">
        <w:t>Xem toàn bộ lịch sử ra vào: Màn hình sẽ hiển thị một list toàn bộ danh sách lịch sử ra vào mà database đã lưu bao gồm toàn bộ lượt ra vào thời gian cụ thể và id của sinh viên đã ra hoặc vào.</w:t>
      </w:r>
    </w:p>
    <w:p w14:paraId="078AFEBC" w14:textId="3A75F39E" w:rsidR="00753EF2" w:rsidRDefault="00757D7A" w:rsidP="00F850F0">
      <w:pPr>
        <w:pStyle w:val="ListParagraph"/>
        <w:numPr>
          <w:ilvl w:val="0"/>
          <w:numId w:val="0"/>
        </w:numPr>
        <w:ind w:left="720"/>
        <w:jc w:val="center"/>
      </w:pPr>
      <w:r w:rsidRPr="00F2533F">
        <w:lastRenderedPageBreak/>
        <w:br/>
      </w:r>
      <w:r w:rsidR="00753EF2" w:rsidRPr="00F2533F">
        <w:rPr>
          <w:noProof/>
        </w:rPr>
        <w:drawing>
          <wp:inline distT="0" distB="0" distL="0" distR="0" wp14:anchorId="1E3D4361" wp14:editId="2F4E99A2">
            <wp:extent cx="1733550" cy="3061970"/>
            <wp:effectExtent l="0" t="0" r="0" b="5080"/>
            <wp:docPr id="45" name="Picture 45"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23%20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3061970"/>
                    </a:xfrm>
                    <a:prstGeom prst="rect">
                      <a:avLst/>
                    </a:prstGeom>
                    <a:noFill/>
                    <a:ln>
                      <a:noFill/>
                    </a:ln>
                  </pic:spPr>
                </pic:pic>
              </a:graphicData>
            </a:graphic>
          </wp:inline>
        </w:drawing>
      </w:r>
    </w:p>
    <w:p w14:paraId="4A7375C3" w14:textId="760BD942" w:rsidR="00753EF2" w:rsidRPr="00F2533F" w:rsidRDefault="00F850F0" w:rsidP="00685D61">
      <w:pPr>
        <w:pStyle w:val="hinhanh"/>
      </w:pPr>
      <w:bookmarkStart w:id="144" w:name="_Toc501846996"/>
      <w:bookmarkStart w:id="145" w:name="_Toc501847207"/>
      <w:r>
        <w:t>Hình 4.7</w:t>
      </w:r>
      <w:bookmarkEnd w:id="144"/>
      <w:bookmarkEnd w:id="145"/>
    </w:p>
    <w:p w14:paraId="6860D9CD" w14:textId="55AC11CF" w:rsidR="00AE3808" w:rsidRDefault="005F53A6" w:rsidP="00F850F0">
      <w:pPr>
        <w:pStyle w:val="ListParagraph"/>
        <w:numPr>
          <w:ilvl w:val="0"/>
          <w:numId w:val="44"/>
        </w:numPr>
      </w:pPr>
      <w:r w:rsidRPr="00F2533F">
        <w:t>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14:paraId="453418ED" w14:textId="0000196F" w:rsidR="00AE3808" w:rsidRDefault="00AE3808" w:rsidP="00AE3808">
      <w:pPr>
        <w:pStyle w:val="ListParagraph"/>
        <w:numPr>
          <w:ilvl w:val="0"/>
          <w:numId w:val="0"/>
        </w:numPr>
        <w:ind w:left="720"/>
        <w:jc w:val="center"/>
      </w:pPr>
      <w:r w:rsidRPr="00F2533F">
        <w:rPr>
          <w:noProof/>
        </w:rPr>
        <w:lastRenderedPageBreak/>
        <w:drawing>
          <wp:inline distT="0" distB="0" distL="0" distR="0" wp14:anchorId="1EDC67F4" wp14:editId="088CD110">
            <wp:extent cx="1733550" cy="3061970"/>
            <wp:effectExtent l="0" t="0" r="0" b="5080"/>
            <wp:docPr id="37" name="Picture 37"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23%20a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3061970"/>
                    </a:xfrm>
                    <a:prstGeom prst="rect">
                      <a:avLst/>
                    </a:prstGeom>
                    <a:noFill/>
                    <a:ln>
                      <a:noFill/>
                    </a:ln>
                  </pic:spPr>
                </pic:pic>
              </a:graphicData>
            </a:graphic>
          </wp:inline>
        </w:drawing>
      </w:r>
    </w:p>
    <w:p w14:paraId="34FFEA1D" w14:textId="24158DC9" w:rsidR="005F53A6" w:rsidRPr="00F2533F" w:rsidRDefault="00685D61" w:rsidP="00685D61">
      <w:pPr>
        <w:pStyle w:val="hinhanh"/>
      </w:pPr>
      <w:bookmarkStart w:id="146" w:name="_Toc501846997"/>
      <w:bookmarkStart w:id="147" w:name="_Toc501847208"/>
      <w:r>
        <w:t>Hình 4.8</w:t>
      </w:r>
      <w:r w:rsidR="00AE3808" w:rsidRPr="00F2533F">
        <w:t xml:space="preserve"> Màn hình thêm dữ liệ</w:t>
      </w:r>
      <w:r w:rsidR="00AE3808">
        <w:t>u sinh viên.</w:t>
      </w:r>
      <w:bookmarkEnd w:id="146"/>
      <w:bookmarkEnd w:id="147"/>
    </w:p>
    <w:p w14:paraId="55586ED3" w14:textId="59B402BF" w:rsidR="00AE3808" w:rsidRDefault="005F53A6" w:rsidP="00685D61">
      <w:pPr>
        <w:pStyle w:val="ListParagraph"/>
        <w:numPr>
          <w:ilvl w:val="0"/>
          <w:numId w:val="44"/>
        </w:numPr>
      </w:pPr>
      <w:r w:rsidRPr="00F2533F">
        <w:t>Xem danh sách môn học: Màn hình sẽ hiển thị một list danh toàn bộ môn học đã được thêm vào database bao gồm các thông tin như tên môn học, thứ, ngày bắt đầu, ngày kết thúc, thời gian bắt đầu, thời gian kết thúc.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người quản trị có muốn xóa môn học đó hay không, sau khi 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lỗi hệ thống hoặc điện thoại chưa kết nối mạng.</w:t>
      </w:r>
    </w:p>
    <w:p w14:paraId="39CB2595" w14:textId="5D6C3F14" w:rsidR="00685D61" w:rsidRDefault="00FA1E98" w:rsidP="00685D61">
      <w:pPr>
        <w:pStyle w:val="ListParagraph"/>
        <w:numPr>
          <w:ilvl w:val="0"/>
          <w:numId w:val="0"/>
        </w:numPr>
        <w:ind w:left="720"/>
      </w:pPr>
      <w:r w:rsidRPr="00F2533F">
        <w:rPr>
          <w:noProof/>
        </w:rPr>
        <w:lastRenderedPageBreak/>
        <w:drawing>
          <wp:anchor distT="0" distB="0" distL="114300" distR="114300" simplePos="0" relativeHeight="251663360" behindDoc="1" locked="0" layoutInCell="1" allowOverlap="1" wp14:anchorId="7B2025A1" wp14:editId="066955DF">
            <wp:simplePos x="0" y="0"/>
            <wp:positionH relativeFrom="margin">
              <wp:posOffset>2019300</wp:posOffset>
            </wp:positionH>
            <wp:positionV relativeFrom="page">
              <wp:posOffset>1133475</wp:posOffset>
            </wp:positionV>
            <wp:extent cx="1892300" cy="3352800"/>
            <wp:effectExtent l="0" t="0" r="0" b="0"/>
            <wp:wrapTopAndBottom/>
            <wp:docPr id="38" name="Picture 38"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esktop/Screen%20Shot%202017-12-23%20a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23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51C79" w14:textId="2C0F2E34" w:rsidR="005F53A6" w:rsidRPr="00F2533F" w:rsidRDefault="00685D61" w:rsidP="00685D61">
      <w:pPr>
        <w:pStyle w:val="hinhanh"/>
      </w:pPr>
      <w:r>
        <w:br/>
      </w:r>
      <w:bookmarkStart w:id="148" w:name="_Toc501846998"/>
      <w:bookmarkStart w:id="149" w:name="_Toc501847209"/>
      <w:r>
        <w:t>Hình 4.9</w:t>
      </w:r>
      <w:r w:rsidR="00757D7A" w:rsidRPr="00F2533F">
        <w:t xml:space="preserve"> Màn hình hiển thị toàn bộ danh sách môn học đang hiện hữu</w:t>
      </w:r>
      <w:bookmarkEnd w:id="148"/>
      <w:bookmarkEnd w:id="149"/>
    </w:p>
    <w:p w14:paraId="46225C49" w14:textId="326D9550" w:rsidR="00685D61" w:rsidRDefault="00685D61" w:rsidP="00685D61">
      <w:pPr>
        <w:pStyle w:val="ListParagraph"/>
        <w:numPr>
          <w:ilvl w:val="0"/>
          <w:numId w:val="44"/>
        </w:numPr>
      </w:pPr>
      <w:r w:rsidRPr="00F2533F">
        <w:rPr>
          <w:noProof/>
        </w:rPr>
        <w:drawing>
          <wp:anchor distT="0" distB="0" distL="114300" distR="114300" simplePos="0" relativeHeight="251667456" behindDoc="0" locked="0" layoutInCell="1" allowOverlap="1" wp14:anchorId="4555CAD9" wp14:editId="106EF2E6">
            <wp:simplePos x="0" y="0"/>
            <wp:positionH relativeFrom="margin">
              <wp:align>center</wp:align>
            </wp:positionH>
            <wp:positionV relativeFrom="paragraph">
              <wp:posOffset>1655445</wp:posOffset>
            </wp:positionV>
            <wp:extent cx="1304925" cy="2292350"/>
            <wp:effectExtent l="0" t="0" r="9525" b="0"/>
            <wp:wrapTopAndBottom/>
            <wp:docPr id="39" name="Picture 39"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23%20a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492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3A6" w:rsidRPr="00F2533F">
        <w:t>Thêm môn học: 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p>
    <w:p w14:paraId="1CE221CE" w14:textId="541F991D" w:rsidR="005F53A6" w:rsidRPr="00F2533F" w:rsidRDefault="00757D7A" w:rsidP="00685D61">
      <w:pPr>
        <w:pStyle w:val="hinhanh"/>
      </w:pPr>
      <w:r w:rsidRPr="00F2533F">
        <w:br/>
      </w:r>
      <w:bookmarkStart w:id="150" w:name="_Toc501846999"/>
      <w:bookmarkStart w:id="151" w:name="_Toc501847210"/>
      <w:r w:rsidR="00753EF2">
        <w:t>Hình 4.</w:t>
      </w:r>
      <w:r w:rsidR="00685D61">
        <w:t>10</w:t>
      </w:r>
      <w:r w:rsidRPr="00F2533F">
        <w:t xml:space="preserve"> Màn hình thêm môn học vào hệ thống dữ liệu</w:t>
      </w:r>
      <w:bookmarkEnd w:id="150"/>
      <w:bookmarkEnd w:id="151"/>
    </w:p>
    <w:p w14:paraId="4A604511" w14:textId="07E722B1" w:rsidR="00753EF2" w:rsidRDefault="00753EF2" w:rsidP="00753EF2">
      <w:pPr>
        <w:pStyle w:val="ListParagraph"/>
        <w:numPr>
          <w:ilvl w:val="0"/>
          <w:numId w:val="44"/>
        </w:numPr>
      </w:pPr>
      <w:r w:rsidRPr="00F2533F">
        <w:rPr>
          <w:noProof/>
        </w:rPr>
        <w:lastRenderedPageBreak/>
        <w:drawing>
          <wp:anchor distT="0" distB="0" distL="114300" distR="114300" simplePos="0" relativeHeight="251666432" behindDoc="0" locked="0" layoutInCell="1" allowOverlap="1" wp14:anchorId="1BC4CD83" wp14:editId="27F45BC8">
            <wp:simplePos x="0" y="0"/>
            <wp:positionH relativeFrom="margin">
              <wp:posOffset>2228850</wp:posOffset>
            </wp:positionH>
            <wp:positionV relativeFrom="page">
              <wp:posOffset>3667125</wp:posOffset>
            </wp:positionV>
            <wp:extent cx="1390650" cy="2484755"/>
            <wp:effectExtent l="0" t="0" r="0" b="0"/>
            <wp:wrapTopAndBottom/>
            <wp:docPr id="40" name="Picture 40" descr="../../../Users/macos/Desktop/Screen%20Shot%202017-12-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23%20a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065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3A6" w:rsidRPr="00F2533F">
        <w:t>Đăng ký môn học cho từng sinh viên: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 Sau khi đăng ký thành công sẽ hiện thông báo “REGISTER SUCCESS” báo hiệu đã đăng ký thành công và nếu không thành công sẽ là “REGISTER FAILED”.</w:t>
      </w:r>
      <w:bookmarkStart w:id="152" w:name="_Toc310380275"/>
      <w:r w:rsidR="00B57198">
        <w:t xml:space="preserve"> </w:t>
      </w:r>
    </w:p>
    <w:p w14:paraId="492A9CFE" w14:textId="77777777" w:rsidR="00685D61" w:rsidRDefault="00685D61" w:rsidP="00685D61">
      <w:pPr>
        <w:pStyle w:val="ListParagraph"/>
        <w:numPr>
          <w:ilvl w:val="0"/>
          <w:numId w:val="0"/>
        </w:numPr>
        <w:ind w:left="720"/>
      </w:pPr>
    </w:p>
    <w:p w14:paraId="34905784" w14:textId="7D4E8F7B" w:rsidR="00B57198" w:rsidRDefault="00685D61" w:rsidP="00685D61">
      <w:pPr>
        <w:pStyle w:val="hinhanh"/>
      </w:pPr>
      <w:bookmarkStart w:id="153" w:name="_Toc501847000"/>
      <w:bookmarkStart w:id="154" w:name="_Toc501847211"/>
      <w:r>
        <w:t>Hình 4.11</w:t>
      </w:r>
      <w:r w:rsidR="00B57198" w:rsidRPr="00F2533F">
        <w:t xml:space="preserve"> Màn hình đăng ký môn học cho từ</w:t>
      </w:r>
      <w:r w:rsidR="00B57198">
        <w:t>ng sinh viên</w:t>
      </w:r>
      <w:bookmarkEnd w:id="153"/>
      <w:bookmarkEnd w:id="154"/>
    </w:p>
    <w:p w14:paraId="6FDB3E28" w14:textId="727B84BE" w:rsidR="000E6C4D" w:rsidRPr="00685D61" w:rsidRDefault="00247E54" w:rsidP="00685D61">
      <w:pPr>
        <w:pStyle w:val="Heading2"/>
      </w:pPr>
      <w:bookmarkStart w:id="155" w:name="_Toc501846850"/>
      <w:r w:rsidRPr="00685D61">
        <w:t>4.9</w:t>
      </w:r>
      <w:r w:rsidR="000E6C4D" w:rsidRPr="00685D61">
        <w:t xml:space="preserve"> Giao diện và tính năng website quản lý và sơ lược về hệ thống server.</w:t>
      </w:r>
      <w:bookmarkEnd w:id="155"/>
    </w:p>
    <w:p w14:paraId="77E396BF" w14:textId="12987AA4" w:rsidR="000E6C4D" w:rsidRDefault="000E6C4D" w:rsidP="003C5D32">
      <w:pPr>
        <w:rPr>
          <w:lang w:val="vi-VN"/>
        </w:rPr>
      </w:pPr>
      <w:r>
        <w:rPr>
          <w:lang w:val="vi-VN"/>
        </w:rPr>
        <w:tab/>
        <w:t>Hệ thống web quản lý và Server được đặt ở</w:t>
      </w:r>
      <w:r w:rsidR="003C5D32">
        <w:rPr>
          <w:lang w:val="vi-VN"/>
        </w:rPr>
        <w:t xml:space="preserve"> doantotnghiep.herokuapp.com.</w:t>
      </w:r>
    </w:p>
    <w:p w14:paraId="4765786F" w14:textId="36BC578E" w:rsidR="003C5D32" w:rsidRDefault="003C5D32" w:rsidP="003C5D32">
      <w:pPr>
        <w:rPr>
          <w:lang w:val="vi-VN"/>
        </w:rPr>
      </w:pPr>
      <w:r>
        <w:rPr>
          <w:lang w:val="vi-VN"/>
        </w:rPr>
        <w:tab/>
        <w:t>Giao diện web bao gồm:</w:t>
      </w:r>
    </w:p>
    <w:p w14:paraId="23536CE9" w14:textId="21442A28" w:rsidR="003C5D32" w:rsidRPr="00685D61" w:rsidRDefault="003C5D32" w:rsidP="00685D61">
      <w:pPr>
        <w:pStyle w:val="ListParagraph"/>
      </w:pPr>
      <w:r w:rsidRPr="00685D61">
        <w:t>Cho phép đăng nhập và đăng ký tài khoản quản trị (địa chỉ trang doantotnghiep.herokuapp.com/signIn)</w:t>
      </w:r>
    </w:p>
    <w:p w14:paraId="5285FD09" w14:textId="0C5D6AC8" w:rsidR="003C5D32" w:rsidRPr="00685D61" w:rsidRDefault="003C5D32" w:rsidP="00685D61">
      <w:pPr>
        <w:pStyle w:val="ListParagraph"/>
      </w:pPr>
      <w:r w:rsidRPr="00685D61">
        <w:t>Cho phép theo dõi toàn bộ lịch sử ra vào của từng sinh viên.</w:t>
      </w:r>
    </w:p>
    <w:p w14:paraId="79492CAA" w14:textId="2530E5DD" w:rsidR="003C5D32" w:rsidRPr="00685D61" w:rsidRDefault="003C5D32" w:rsidP="00685D61">
      <w:pPr>
        <w:pStyle w:val="ListParagraph"/>
      </w:pPr>
      <w:r w:rsidRPr="00685D61">
        <w:t>Kiểm tra tỉ lệ phần trăm sinh viên tham gia môn học đó.</w:t>
      </w:r>
    </w:p>
    <w:p w14:paraId="07437344" w14:textId="2D0F80A8" w:rsidR="003C5D32" w:rsidRPr="00685D61" w:rsidRDefault="003C5D32" w:rsidP="00685D61">
      <w:pPr>
        <w:pStyle w:val="ListParagraph"/>
      </w:pPr>
      <w:r w:rsidRPr="00685D61">
        <w:t>Xóa toàn bộ lưu trữ về lịch sử ra vào.</w:t>
      </w:r>
    </w:p>
    <w:p w14:paraId="41A9B4C5" w14:textId="0B17E1DC" w:rsidR="003C5D32" w:rsidRPr="003C5D32" w:rsidRDefault="003C5D32" w:rsidP="003C5D32">
      <w:pPr>
        <w:pStyle w:val="ListParagraph"/>
      </w:pPr>
      <w:r>
        <w:rPr>
          <w:lang w:val="vi-VN"/>
        </w:rPr>
        <w:lastRenderedPageBreak/>
        <w:t>Xem các môn học đang hiện hữu và người quản trị có thể xóa.</w:t>
      </w:r>
    </w:p>
    <w:p w14:paraId="2E406D1F" w14:textId="51F82F05" w:rsidR="003C5D32" w:rsidRPr="003C5D32" w:rsidRDefault="003C5D32" w:rsidP="003C5D32">
      <w:pPr>
        <w:pStyle w:val="ListParagraph"/>
      </w:pPr>
      <w:r>
        <w:rPr>
          <w:lang w:val="vi-VN"/>
        </w:rPr>
        <w:t>Thêm môn học vào hệ thống.</w:t>
      </w:r>
    </w:p>
    <w:p w14:paraId="3930C083" w14:textId="22B1E8E9" w:rsidR="003C5D32" w:rsidRPr="00F2533F" w:rsidRDefault="003C5D32" w:rsidP="003C5D32">
      <w:pPr>
        <w:pStyle w:val="ListParagraph"/>
      </w:pPr>
      <w:r>
        <w:rPr>
          <w:lang w:val="vi-VN"/>
        </w:rPr>
        <w:t>Đăng ký môn học cho sinh viên.</w:t>
      </w:r>
    </w:p>
    <w:p w14:paraId="2688C4D5" w14:textId="2E42FACD" w:rsidR="003C5D32" w:rsidRPr="008F7873" w:rsidRDefault="003C5D32" w:rsidP="003C5D32">
      <w:pPr>
        <w:pStyle w:val="ListParagraph"/>
      </w:pPr>
      <w:r>
        <w:rPr>
          <w:lang w:val="vi-VN"/>
        </w:rPr>
        <w:t>Xóa toàn bộ sinh viên đã đăng ký môn học mà người quản trị chọn.</w:t>
      </w:r>
    </w:p>
    <w:p w14:paraId="046DC212" w14:textId="2B18F200" w:rsidR="008F7873" w:rsidRPr="00BF64EF" w:rsidRDefault="008F7873" w:rsidP="00685D61">
      <w:pPr>
        <w:pStyle w:val="Heading3"/>
      </w:pPr>
      <w:bookmarkStart w:id="156" w:name="_Toc501846851"/>
      <w:r w:rsidRPr="00BF64EF">
        <w:rPr>
          <w:lang w:val="vi-VN"/>
        </w:rPr>
        <w:t xml:space="preserve">4.9.1 </w:t>
      </w:r>
      <w:r w:rsidR="00CD4102">
        <w:t>Trang</w:t>
      </w:r>
      <w:r w:rsidRPr="00BF64EF">
        <w:t xml:space="preserve"> DASHBOARD</w:t>
      </w:r>
      <w:bookmarkEnd w:id="156"/>
    </w:p>
    <w:p w14:paraId="531A40C8" w14:textId="77324F75" w:rsidR="008F7873" w:rsidRPr="00F2533F" w:rsidRDefault="008F7873" w:rsidP="00685D61">
      <w:pPr>
        <w:ind w:firstLine="720"/>
      </w:pPr>
      <w:r>
        <w:t>Màn hình DASHBOARD cho phép xem toàn bộ thông tin của sinh viên có trong hệ thống dữ liệu, người quản trị có thể xóa thông qua nút (DELETE) để xóa thông tin sinh viên ra khỏi hệ thống, đây là thông tin quan trọng để có thể liên kết dữ liệu ID từ server và ID với hệ thống vân tay phần cứng, nếu server có tồn tại thông tin sinh viên cho ID nào tồn tại thì vân tay khi quét sẽ gửi thông tin lên server ứng với tên thông tin đã có trong hệ thống. Người quản trị có thể xem toàn bộ thông tin ra vào của sinh viên thông qua nút (SEEN) khi đó toàn bộ thông tin ra vào của sinh viên đó sẽ hiển thị ra cụ thể.</w:t>
      </w:r>
    </w:p>
    <w:p w14:paraId="621546DB" w14:textId="041C8260" w:rsidR="008F7873" w:rsidRDefault="00F850F0" w:rsidP="008F7873">
      <w:pPr>
        <w:jc w:val="center"/>
      </w:pPr>
      <w:r>
        <w:pict w14:anchorId="2398A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149.25pt">
            <v:imagedata r:id="rId48" o:title="Capture"/>
          </v:shape>
        </w:pict>
      </w:r>
    </w:p>
    <w:p w14:paraId="0BAA2486" w14:textId="7253F3DF" w:rsidR="007711EA" w:rsidRDefault="007711EA" w:rsidP="00685D61">
      <w:pPr>
        <w:pStyle w:val="hinhanh"/>
      </w:pPr>
      <w:bookmarkStart w:id="157" w:name="_Toc501847001"/>
      <w:bookmarkStart w:id="158" w:name="_Toc501847212"/>
      <w:r>
        <w:t xml:space="preserve">Hình </w:t>
      </w:r>
      <w:r w:rsidR="00685D61">
        <w:t>4.12</w:t>
      </w:r>
      <w:r>
        <w:t>: Trang DASHBOARD hiển thị toàn bộ thông tin sinh viên.</w:t>
      </w:r>
      <w:bookmarkEnd w:id="157"/>
      <w:bookmarkEnd w:id="158"/>
    </w:p>
    <w:p w14:paraId="0210626F" w14:textId="18886E2B" w:rsidR="003C5D32" w:rsidRDefault="00BF64EF" w:rsidP="00092BA9">
      <w:pPr>
        <w:jc w:val="center"/>
      </w:pPr>
      <w:bookmarkStart w:id="159" w:name="_Toc501847002"/>
      <w:r>
        <w:rPr>
          <w:noProof/>
        </w:rPr>
        <w:drawing>
          <wp:inline distT="0" distB="0" distL="0" distR="0" wp14:anchorId="4BCC8387" wp14:editId="1B219E09">
            <wp:extent cx="543179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Capture.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31790" cy="666750"/>
                    </a:xfrm>
                    <a:prstGeom prst="rect">
                      <a:avLst/>
                    </a:prstGeom>
                    <a:noFill/>
                    <a:ln>
                      <a:noFill/>
                    </a:ln>
                  </pic:spPr>
                </pic:pic>
              </a:graphicData>
            </a:graphic>
          </wp:inline>
        </w:drawing>
      </w:r>
      <w:r w:rsidR="007711EA">
        <w:t xml:space="preserve">Hình </w:t>
      </w:r>
      <w:r w:rsidR="00753EF2">
        <w:t>4.1</w:t>
      </w:r>
      <w:r w:rsidR="00685D61">
        <w:t>3</w:t>
      </w:r>
      <w:r w:rsidR="007711EA">
        <w:t>: Hiển thị lịch sử ra vào cụ thể của từng sinh viên sau khi nhấn SEEN.</w:t>
      </w:r>
      <w:bookmarkEnd w:id="159"/>
    </w:p>
    <w:p w14:paraId="09B982BF" w14:textId="3986504B" w:rsidR="007711EA" w:rsidRPr="00BF64EF" w:rsidRDefault="007711EA" w:rsidP="00685D61">
      <w:pPr>
        <w:pStyle w:val="Heading3"/>
      </w:pPr>
      <w:bookmarkStart w:id="160" w:name="_Toc501846852"/>
      <w:r w:rsidRPr="00BF64EF">
        <w:rPr>
          <w:lang w:val="vi-VN"/>
        </w:rPr>
        <w:t xml:space="preserve">4.9.2 </w:t>
      </w:r>
      <w:r w:rsidR="00CD4102">
        <w:t>Trang</w:t>
      </w:r>
      <w:r w:rsidRPr="00BF64EF">
        <w:t xml:space="preserve"> </w:t>
      </w:r>
      <w:r w:rsidR="00CD4102">
        <w:t>thêm thông tin sinh viên</w:t>
      </w:r>
      <w:bookmarkEnd w:id="160"/>
    </w:p>
    <w:p w14:paraId="455602C7" w14:textId="77777777" w:rsidR="00BF64EF" w:rsidRDefault="007711EA" w:rsidP="00685D61">
      <w:r>
        <w:t xml:space="preserve">Màn hình ADDSTUDENT cho phép xem </w:t>
      </w:r>
      <w:r w:rsidR="00BF64EF">
        <w:t>người quản trị có thể thêm thông tin một sinh viên nào đó với mã số sinh viên (MSSV), thông số ID và tên (NAME) vào trong hệ thống dữ liệu.</w:t>
      </w:r>
    </w:p>
    <w:p w14:paraId="4C304D4A" w14:textId="77777777" w:rsidR="00BF64EF" w:rsidRDefault="00BF64EF" w:rsidP="00BF64EF">
      <w:pPr>
        <w:jc w:val="center"/>
      </w:pPr>
      <w:r>
        <w:rPr>
          <w:noProof/>
        </w:rPr>
        <w:lastRenderedPageBreak/>
        <w:drawing>
          <wp:inline distT="0" distB="0" distL="0" distR="0" wp14:anchorId="45C2193F" wp14:editId="1E60D020">
            <wp:extent cx="4419600" cy="1704975"/>
            <wp:effectExtent l="0" t="0" r="0" b="9525"/>
            <wp:docPr id="28" name="Picture 28" descr="C:\Users\Admin\AppData\Local\Microsoft\Windows\INetCache\Content.Wor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33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9600" cy="1704975"/>
                    </a:xfrm>
                    <a:prstGeom prst="rect">
                      <a:avLst/>
                    </a:prstGeom>
                    <a:noFill/>
                    <a:ln>
                      <a:noFill/>
                    </a:ln>
                  </pic:spPr>
                </pic:pic>
              </a:graphicData>
            </a:graphic>
          </wp:inline>
        </w:drawing>
      </w:r>
    </w:p>
    <w:p w14:paraId="2F0A93EA" w14:textId="0B72DE6F" w:rsidR="00BF64EF" w:rsidRDefault="00BF64EF" w:rsidP="00685D61">
      <w:pPr>
        <w:pStyle w:val="hinhanh"/>
      </w:pPr>
      <w:bookmarkStart w:id="161" w:name="_Toc501847003"/>
      <w:bookmarkStart w:id="162" w:name="_Toc501847213"/>
      <w:r>
        <w:t>Hình</w:t>
      </w:r>
      <w:r w:rsidR="00685D61">
        <w:t xml:space="preserve"> 4.14:</w:t>
      </w:r>
      <w:r>
        <w:t xml:space="preserve"> Trang cho phép người quản trị</w:t>
      </w:r>
      <w:r w:rsidR="00E736A7">
        <w:t xml:space="preserve"> có </w:t>
      </w:r>
      <w:r>
        <w:t>nhập thông tin sinh viên vào hệ thống dữ liệu.</w:t>
      </w:r>
      <w:bookmarkEnd w:id="161"/>
      <w:bookmarkEnd w:id="162"/>
    </w:p>
    <w:p w14:paraId="4B988BDA" w14:textId="4AEC186C" w:rsidR="00E736A7" w:rsidRPr="00BF64EF" w:rsidRDefault="00E736A7" w:rsidP="00685D61">
      <w:pPr>
        <w:pStyle w:val="Heading3"/>
      </w:pPr>
      <w:bookmarkStart w:id="163" w:name="_Toc501846853"/>
      <w:r>
        <w:rPr>
          <w:lang w:val="vi-VN"/>
        </w:rPr>
        <w:t>4.9.3</w:t>
      </w:r>
      <w:r w:rsidRPr="00BF64EF">
        <w:rPr>
          <w:lang w:val="vi-VN"/>
        </w:rPr>
        <w:t xml:space="preserve"> </w:t>
      </w:r>
      <w:r w:rsidR="00CD4102">
        <w:t>Trang</w:t>
      </w:r>
      <w:r w:rsidRPr="00BF64EF">
        <w:t xml:space="preserve"> </w:t>
      </w:r>
      <w:r>
        <w:t>kiểm tra tỉ lệ phần trăm tham gia môn học.</w:t>
      </w:r>
      <w:bookmarkEnd w:id="163"/>
    </w:p>
    <w:p w14:paraId="7C8799C5" w14:textId="141241D2" w:rsidR="00E736A7" w:rsidRDefault="00E736A7" w:rsidP="00685D61">
      <w:pPr>
        <w:ind w:firstLine="720"/>
      </w:pPr>
      <w:r>
        <w:t>Màn hình ADDSTUDENT cho phép xem người quản trị có thể thêm thông tin một sinh viên nào đó với mã số sinh viên (MSSV), thông số ID và tên (NAME) vào trong hệ thống dữ liệu.</w:t>
      </w:r>
    </w:p>
    <w:p w14:paraId="17DEF112" w14:textId="0212897F" w:rsidR="00E736A7" w:rsidRPr="00F2533F" w:rsidRDefault="00E736A7" w:rsidP="00E736A7">
      <w:pPr>
        <w:jc w:val="center"/>
      </w:pPr>
      <w:r>
        <w:rPr>
          <w:noProof/>
        </w:rPr>
        <w:drawing>
          <wp:inline distT="0" distB="0" distL="0" distR="0" wp14:anchorId="32A6BB4A" wp14:editId="535C3BE5">
            <wp:extent cx="4495800" cy="1885950"/>
            <wp:effectExtent l="0" t="0" r="0" b="0"/>
            <wp:docPr id="34" name="Picture 34" descr="C:\Users\Admin\AppData\Local\Microsoft\Windows\INetCache\Content.Word\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34369" cy="1902129"/>
                    </a:xfrm>
                    <a:prstGeom prst="rect">
                      <a:avLst/>
                    </a:prstGeom>
                    <a:noFill/>
                    <a:ln>
                      <a:noFill/>
                    </a:ln>
                  </pic:spPr>
                </pic:pic>
              </a:graphicData>
            </a:graphic>
          </wp:inline>
        </w:drawing>
      </w:r>
    </w:p>
    <w:p w14:paraId="534F7674" w14:textId="45D4B1D4" w:rsidR="00E736A7" w:rsidRDefault="00E736A7" w:rsidP="00685D61">
      <w:pPr>
        <w:pStyle w:val="hinhanh"/>
      </w:pPr>
      <w:bookmarkStart w:id="164" w:name="_Toc501847004"/>
      <w:bookmarkStart w:id="165" w:name="_Toc501847214"/>
      <w:r>
        <w:t>Hình</w:t>
      </w:r>
      <w:r w:rsidR="00685D61">
        <w:t xml:space="preserve"> 4.15</w:t>
      </w:r>
      <w:r>
        <w:t>: Trang cho phép người quản trị xem thông tin tỉ lệ phần trăm sinh viên tham gia môn học đã lựa chọn.</w:t>
      </w:r>
      <w:bookmarkEnd w:id="164"/>
      <w:bookmarkEnd w:id="165"/>
    </w:p>
    <w:p w14:paraId="073D8195" w14:textId="1D7B8C1D" w:rsidR="00200800" w:rsidRPr="00BF64EF" w:rsidRDefault="00200800" w:rsidP="00685D61">
      <w:pPr>
        <w:pStyle w:val="Heading3"/>
      </w:pPr>
      <w:bookmarkStart w:id="166" w:name="_Toc501846854"/>
      <w:r>
        <w:rPr>
          <w:lang w:val="vi-VN"/>
        </w:rPr>
        <w:t>4.9.4</w:t>
      </w:r>
      <w:r w:rsidRPr="00BF64EF">
        <w:rPr>
          <w:lang w:val="vi-VN"/>
        </w:rPr>
        <w:t xml:space="preserve"> </w:t>
      </w:r>
      <w:r w:rsidR="00CD4102">
        <w:t>Trang</w:t>
      </w:r>
      <w:r w:rsidR="001207E6">
        <w:t xml:space="preserve"> xóa toàn bộ lịch sử ra vào</w:t>
      </w:r>
      <w:r>
        <w:t>.</w:t>
      </w:r>
      <w:bookmarkEnd w:id="166"/>
    </w:p>
    <w:p w14:paraId="5DA0D89D" w14:textId="0B377243" w:rsidR="00200800" w:rsidRDefault="00BE766B" w:rsidP="00B57B4A">
      <w:pPr>
        <w:ind w:firstLine="720"/>
      </w:pPr>
      <w:r>
        <w:t>Trang</w:t>
      </w:r>
      <w:r w:rsidR="00200800">
        <w:t xml:space="preserve"> </w:t>
      </w:r>
      <w:r>
        <w:t>CLEAR CACHE LISTTRIP</w:t>
      </w:r>
      <w:r w:rsidR="00200800">
        <w:t xml:space="preserve"> cho phép xem người quản trị có thể </w:t>
      </w:r>
      <w:r>
        <w:t>xóa toàn bộ thông tin ra vào của sinh viên để tránh trường hợp tràn bộ nhớ do dữ liệu không đủ, do tỉ lệ ra vào hằng ngày, sử dụng cảm biến rất cao nên hệ thống dữ liệu phải lưu trữ một lượng lớn lưu lượng dữ liệu rất lớn, đặc biệt là lịch sử ra vào của sinh viên.</w:t>
      </w:r>
      <w:r w:rsidR="00AD696D">
        <w:t xml:space="preserve"> Để có thể xóa toàn bộ lịch sử ra vào của hệ thống người quản trị chỉ cần vào mục CLEAR CACHE LISTTRIP và chọn CLEAR LISTTRIP, lúc này hệ thống sẽ hiện thông báo giúp người quản trị xác nhận có muốn xóa toàn </w:t>
      </w:r>
      <w:r w:rsidR="00AD696D">
        <w:lastRenderedPageBreak/>
        <w:t>bộ không, nếu chọn đồng ý lập tức hệ thống sẽ xóa toàn bộ thông tin được lưu trữ về lịch sử ra vào.</w:t>
      </w:r>
    </w:p>
    <w:p w14:paraId="7EA2F4AB" w14:textId="500B0DCA" w:rsidR="00200800" w:rsidRPr="00F2533F" w:rsidRDefault="00200800" w:rsidP="00200800">
      <w:pPr>
        <w:jc w:val="center"/>
      </w:pPr>
      <w:r>
        <w:rPr>
          <w:noProof/>
        </w:rPr>
        <w:drawing>
          <wp:inline distT="0" distB="0" distL="0" distR="0" wp14:anchorId="7CF9AA42" wp14:editId="3ADD7E8E">
            <wp:extent cx="4534369" cy="17757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534369" cy="1775791"/>
                    </a:xfrm>
                    <a:prstGeom prst="rect">
                      <a:avLst/>
                    </a:prstGeom>
                    <a:noFill/>
                    <a:ln>
                      <a:noFill/>
                    </a:ln>
                  </pic:spPr>
                </pic:pic>
              </a:graphicData>
            </a:graphic>
          </wp:inline>
        </w:drawing>
      </w:r>
    </w:p>
    <w:p w14:paraId="4C914B11" w14:textId="5267CC75" w:rsidR="00200800" w:rsidRDefault="00200800" w:rsidP="00685D61">
      <w:pPr>
        <w:pStyle w:val="hinhanh"/>
      </w:pPr>
      <w:bookmarkStart w:id="167" w:name="_Toc501847005"/>
      <w:bookmarkStart w:id="168" w:name="_Toc501847215"/>
      <w:r>
        <w:t>Hình</w:t>
      </w:r>
      <w:r w:rsidR="00685D61">
        <w:t xml:space="preserve"> 4.16</w:t>
      </w:r>
      <w:r>
        <w:t xml:space="preserve">: Trang cho phép người quản trị </w:t>
      </w:r>
      <w:r w:rsidR="00D41DF7">
        <w:t>có thể xóa toàn bộ lịch sử ra vào.</w:t>
      </w:r>
      <w:bookmarkEnd w:id="167"/>
      <w:bookmarkEnd w:id="168"/>
    </w:p>
    <w:p w14:paraId="3A9879FD" w14:textId="69F2D274" w:rsidR="00D41DF7" w:rsidRPr="00BF64EF" w:rsidRDefault="00D41DF7" w:rsidP="00685D61">
      <w:pPr>
        <w:pStyle w:val="Heading3"/>
      </w:pPr>
      <w:bookmarkStart w:id="169" w:name="_Toc501846855"/>
      <w:r>
        <w:rPr>
          <w:lang w:val="vi-VN"/>
        </w:rPr>
        <w:t>4.9.5</w:t>
      </w:r>
      <w:r w:rsidRPr="00BF64EF">
        <w:rPr>
          <w:lang w:val="vi-VN"/>
        </w:rPr>
        <w:t xml:space="preserve"> </w:t>
      </w:r>
      <w:r w:rsidR="00CD4102">
        <w:t xml:space="preserve">Trang </w:t>
      </w:r>
      <w:r>
        <w:t>xem và xóa môn học.</w:t>
      </w:r>
      <w:bookmarkEnd w:id="169"/>
    </w:p>
    <w:p w14:paraId="075E6ED7" w14:textId="3EC6CDE0" w:rsidR="006A4187" w:rsidRDefault="00D41DF7" w:rsidP="00685D61">
      <w:pPr>
        <w:ind w:firstLine="720"/>
      </w:pPr>
      <w:r>
        <w:t>Khi người quản trị chọn mục LISTSUBJECT hệ thống sẽ đưa ra các dữ liệu môn học đã được thêm vào trong hệ thống, bao gồm các thông tin, tên môn học (NAMESUBJECT), giờ bắt đầu môn (TIMESTART), giờ kết thúc môn (TIMEEND), ngày trong tuần học môn đó (DAYOFWEEK), ngày bắt đầu có hiệu lực (DATESTART), ngày hết hiệu lực môn học đó (DATEEND).</w:t>
      </w:r>
    </w:p>
    <w:p w14:paraId="5CDB0EFA" w14:textId="401C8923" w:rsidR="00D41DF7" w:rsidRPr="00F2533F" w:rsidRDefault="00D41DF7" w:rsidP="006A4187">
      <w:pPr>
        <w:jc w:val="center"/>
      </w:pPr>
      <w:r>
        <w:rPr>
          <w:noProof/>
        </w:rPr>
        <w:drawing>
          <wp:inline distT="0" distB="0" distL="0" distR="0" wp14:anchorId="3E3F1D6A" wp14:editId="0FCB9F78">
            <wp:extent cx="5003452" cy="19335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4444.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006907" cy="1934910"/>
                    </a:xfrm>
                    <a:prstGeom prst="rect">
                      <a:avLst/>
                    </a:prstGeom>
                    <a:noFill/>
                    <a:ln>
                      <a:noFill/>
                    </a:ln>
                  </pic:spPr>
                </pic:pic>
              </a:graphicData>
            </a:graphic>
          </wp:inline>
        </w:drawing>
      </w:r>
    </w:p>
    <w:p w14:paraId="5ADA6E4D" w14:textId="26355A87" w:rsidR="00D41DF7" w:rsidRDefault="00D41DF7" w:rsidP="00685D61">
      <w:pPr>
        <w:pStyle w:val="hinhanh"/>
      </w:pPr>
      <w:bookmarkStart w:id="170" w:name="_Toc501847006"/>
      <w:bookmarkStart w:id="171" w:name="_Toc501847216"/>
      <w:r>
        <w:t>Hình</w:t>
      </w:r>
      <w:r w:rsidR="00685D61">
        <w:t xml:space="preserve"> 4.17</w:t>
      </w:r>
      <w:r>
        <w:t>: Trang cho phép người quản trị xem toàn bộ thông tin môn học và xóa môn học.</w:t>
      </w:r>
      <w:bookmarkEnd w:id="170"/>
      <w:bookmarkEnd w:id="171"/>
    </w:p>
    <w:p w14:paraId="633BCD9C" w14:textId="4908EBEF" w:rsidR="0051465C" w:rsidRPr="00BF64EF" w:rsidRDefault="0051465C" w:rsidP="00685D61">
      <w:pPr>
        <w:pStyle w:val="Heading3"/>
      </w:pPr>
      <w:bookmarkStart w:id="172" w:name="_Toc501846856"/>
      <w:r>
        <w:rPr>
          <w:lang w:val="vi-VN"/>
        </w:rPr>
        <w:t>4.9.6</w:t>
      </w:r>
      <w:r w:rsidRPr="00BF64EF">
        <w:rPr>
          <w:lang w:val="vi-VN"/>
        </w:rPr>
        <w:t xml:space="preserve"> </w:t>
      </w:r>
      <w:r w:rsidR="00CD4102">
        <w:t xml:space="preserve">Trang </w:t>
      </w:r>
      <w:r w:rsidR="003637F5">
        <w:t>thêm môn học</w:t>
      </w:r>
      <w:r>
        <w:t>.</w:t>
      </w:r>
      <w:bookmarkEnd w:id="172"/>
    </w:p>
    <w:p w14:paraId="43C4C260" w14:textId="75B8520A" w:rsidR="00865416" w:rsidRDefault="0051465C" w:rsidP="00B57B4A">
      <w:pPr>
        <w:ind w:firstLine="720"/>
      </w:pPr>
      <w:r>
        <w:t>Khi người quản trị</w:t>
      </w:r>
      <w:r w:rsidR="007B3322">
        <w:t xml:space="preserve"> chọn mục ADDSUBJECT, người quản trị sẽ có thể thêm các trường</w:t>
      </w:r>
      <w:r w:rsidR="00865416">
        <w:t xml:space="preserve"> tên môn học (NAMESUBJECT), giờ bắt đầu (TIMESTART), giờ kết thúc (TIMEEND), ngày hiệu lực (DATESTART), ngày hết hiệu lực (DATEEND), ngày trong tuần học môn đó </w:t>
      </w:r>
      <w:r w:rsidR="00865416">
        <w:lastRenderedPageBreak/>
        <w:t>(DAYOFWEEK), sau khi chọn và kiểm tra kĩ lưỡng người quản trị sẽ phải chọn OK để thiết lập việc lưu môn học đó vào hệ quản trị dữ liệu.</w:t>
      </w:r>
    </w:p>
    <w:p w14:paraId="64C4E800" w14:textId="4D148967" w:rsidR="007711EA" w:rsidRDefault="003637F5" w:rsidP="00865416">
      <w:pPr>
        <w:jc w:val="center"/>
      </w:pPr>
      <w:r>
        <w:rPr>
          <w:noProof/>
        </w:rPr>
        <w:drawing>
          <wp:inline distT="0" distB="0" distL="0" distR="0" wp14:anchorId="1CDE24F5" wp14:editId="0E91E50B">
            <wp:extent cx="5050790" cy="2226753"/>
            <wp:effectExtent l="0" t="0" r="0" b="2540"/>
            <wp:docPr id="43" name="Picture 43" descr="C:\Users\Admin\AppData\Local\Microsoft\Windows\INetCache\Content.Word\7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Word\7777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5314" cy="2228747"/>
                    </a:xfrm>
                    <a:prstGeom prst="rect">
                      <a:avLst/>
                    </a:prstGeom>
                    <a:noFill/>
                    <a:ln>
                      <a:noFill/>
                    </a:ln>
                  </pic:spPr>
                </pic:pic>
              </a:graphicData>
            </a:graphic>
          </wp:inline>
        </w:drawing>
      </w:r>
    </w:p>
    <w:p w14:paraId="3DA800CE" w14:textId="58EA1BA4" w:rsidR="00865416" w:rsidRDefault="00865416" w:rsidP="00685D61">
      <w:pPr>
        <w:pStyle w:val="hinhanh"/>
      </w:pPr>
      <w:bookmarkStart w:id="173" w:name="_Toc501847007"/>
      <w:bookmarkStart w:id="174" w:name="_Toc501847217"/>
      <w:r>
        <w:t>Hình</w:t>
      </w:r>
      <w:r w:rsidR="00092BA9">
        <w:t xml:space="preserve"> 4.18</w:t>
      </w:r>
      <w:r>
        <w:t>: Trang cho phép người quản trị thêm thông tin môn học.</w:t>
      </w:r>
      <w:bookmarkEnd w:id="173"/>
      <w:bookmarkEnd w:id="174"/>
    </w:p>
    <w:p w14:paraId="63031D2F" w14:textId="481E4D63" w:rsidR="00CD4102" w:rsidRPr="00BF64EF" w:rsidRDefault="00CD4102" w:rsidP="00092BA9">
      <w:pPr>
        <w:pStyle w:val="Heading3"/>
      </w:pPr>
      <w:bookmarkStart w:id="175" w:name="_Toc501846857"/>
      <w:r>
        <w:rPr>
          <w:lang w:val="vi-VN"/>
        </w:rPr>
        <w:t>4.9.6</w:t>
      </w:r>
      <w:r w:rsidRPr="00BF64EF">
        <w:rPr>
          <w:lang w:val="vi-VN"/>
        </w:rPr>
        <w:t xml:space="preserve"> </w:t>
      </w:r>
      <w:r>
        <w:t>Trang đăng ký môn học cho sinh viên.</w:t>
      </w:r>
      <w:bookmarkEnd w:id="175"/>
    </w:p>
    <w:p w14:paraId="15CFFC97" w14:textId="6A4EA618" w:rsidR="00F079B7" w:rsidRDefault="0026436D" w:rsidP="00092BA9">
      <w:pPr>
        <w:ind w:firstLine="720"/>
      </w:pPr>
      <w:r>
        <w:t xml:space="preserve">Khi người quản trị chọn REGISTERSUBJECT, lúc đó sẽ xuất hiện trang cho phép người quản trị chọn môn học và đăng ký môn học đó hoặc hủy đăng ký </w:t>
      </w:r>
      <w:r w:rsidR="00F079B7">
        <w:t>cho sinh viên mà ngườn quản trị muốn, sau đó chọn mục xác nhận cho phép thay đổi trong hệ dữ liệu.</w:t>
      </w:r>
    </w:p>
    <w:p w14:paraId="333C61FF" w14:textId="40CCEECE" w:rsidR="000E6C4D" w:rsidRDefault="00F850F0" w:rsidP="00092BA9">
      <w:r>
        <w:pict w14:anchorId="388AD2FC">
          <v:shape id="_x0000_i1026" type="#_x0000_t75" style="width:451.5pt;height:176.25pt;mso-position-horizontal-relative:text;mso-position-vertical-relative:page">
            <v:imagedata r:id="rId55" o:title="777777"/>
          </v:shape>
        </w:pict>
      </w:r>
    </w:p>
    <w:p w14:paraId="2A45AD50" w14:textId="17C7F270" w:rsidR="00F079B7" w:rsidRDefault="00F079B7" w:rsidP="00092BA9">
      <w:pPr>
        <w:pStyle w:val="hinhanh"/>
      </w:pPr>
      <w:bookmarkStart w:id="176" w:name="_Toc501847008"/>
      <w:bookmarkStart w:id="177" w:name="_Toc501847218"/>
      <w:r>
        <w:t xml:space="preserve">Hình </w:t>
      </w:r>
      <w:r w:rsidR="00092BA9">
        <w:t>4.19</w:t>
      </w:r>
      <w:r>
        <w:t>: Trang cho phép đăng ký môn học cho sinh viên.</w:t>
      </w:r>
      <w:bookmarkEnd w:id="176"/>
      <w:bookmarkEnd w:id="177"/>
    </w:p>
    <w:p w14:paraId="017E2B91" w14:textId="1CEB779D" w:rsidR="00F079B7" w:rsidRPr="00006709" w:rsidRDefault="00F145A8" w:rsidP="00F145A8">
      <w:pPr>
        <w:rPr>
          <w:b/>
        </w:rPr>
      </w:pPr>
      <w:r w:rsidRPr="00006709">
        <w:rPr>
          <w:b/>
        </w:rPr>
        <w:t>*Sơ lược về hệ thống server viết bằng NodeJS và hệ cơ sở dữ liệu MongoDb.</w:t>
      </w:r>
    </w:p>
    <w:p w14:paraId="1058888C" w14:textId="3B625100" w:rsidR="00F145A8" w:rsidRDefault="00F145A8" w:rsidP="00B57B4A">
      <w:r>
        <w:tab/>
        <w:t xml:space="preserve">Việc giao tiếp giữa client (bao gồm App điện thoại và trang web), server, host database đều thông qua server làm trung gian, mọi hoạt động của client muốn làm thay đổi một giá trị </w:t>
      </w:r>
      <w:r>
        <w:lastRenderedPageBreak/>
        <w:t xml:space="preserve">nào đó trong hệ dữ liệu đều phải </w:t>
      </w:r>
      <w:r w:rsidR="00193D14">
        <w:t>thông qua các rest api mà server cung cấp. Cụ thể thông qua giao thức post hoặc get của http để lấy dữ liệu hoặc thêm dữ liệu vào trong database.</w:t>
      </w:r>
    </w:p>
    <w:p w14:paraId="0B87568D" w14:textId="0A217404" w:rsidR="0016488B" w:rsidRPr="00781518" w:rsidRDefault="0016488B" w:rsidP="00F145A8">
      <w:pPr>
        <w:rPr>
          <w:color w:val="000000" w:themeColor="text1"/>
        </w:rPr>
      </w:pPr>
      <w:r w:rsidRPr="00781518">
        <w:rPr>
          <w:color w:val="000000" w:themeColor="text1"/>
        </w:rPr>
        <w:tab/>
      </w:r>
      <w:r w:rsidR="00AF0C74" w:rsidRPr="00781518">
        <w:rPr>
          <w:color w:val="000000" w:themeColor="text1"/>
        </w:rPr>
        <w:t>Các Api sử dụng cụ thể như:</w:t>
      </w:r>
    </w:p>
    <w:p w14:paraId="7429FED0" w14:textId="3CE8976D" w:rsidR="00AF0C74" w:rsidRPr="00781518" w:rsidRDefault="00AF0C74" w:rsidP="00092BA9">
      <w:pPr>
        <w:pStyle w:val="ListParagraph"/>
      </w:pPr>
      <w:r w:rsidRPr="00781518">
        <w:t xml:space="preserve">Xóa môn </w:t>
      </w:r>
      <w:r w:rsidRPr="00FF5471">
        <w:t xml:space="preserve">học </w:t>
      </w:r>
      <w:r w:rsidR="007455F2" w:rsidRPr="00FF5471">
        <w:t xml:space="preserve">: </w:t>
      </w:r>
      <w:hyperlink r:id="rId56" w:history="1">
        <w:r w:rsidR="00686E86" w:rsidRPr="00FF5471">
          <w:rPr>
            <w:rStyle w:val="Hyperlink"/>
            <w:color w:val="000000" w:themeColor="text1"/>
            <w:u w:val="none"/>
          </w:rPr>
          <w:t>http://doantotnghiep.herokuapp.com/deleteSubject/</w:t>
        </w:r>
      </w:hyperlink>
      <w:r w:rsidR="00686E86" w:rsidRPr="007455F2">
        <w:t>,</w:t>
      </w:r>
      <w:r w:rsidR="003D37DC" w:rsidRPr="007455F2">
        <w:t xml:space="preserve"> sử</w:t>
      </w:r>
      <w:r w:rsidR="003D37DC" w:rsidRPr="00781518">
        <w:t xml:space="preserve"> dụng giao thức post</w:t>
      </w:r>
      <w:r w:rsidR="00686E86" w:rsidRPr="00781518">
        <w:t xml:space="preserve"> biến cần gửi lên là tenmonhoc cần xóa.</w:t>
      </w:r>
    </w:p>
    <w:p w14:paraId="2D737D4A" w14:textId="61942E26" w:rsidR="003D37DC" w:rsidRPr="00781518" w:rsidRDefault="003D37DC" w:rsidP="00092BA9">
      <w:pPr>
        <w:pStyle w:val="ListParagraph"/>
      </w:pPr>
      <w:r w:rsidRPr="00781518">
        <w:t xml:space="preserve">Xem toàn bộ thông tin môn học </w:t>
      </w:r>
      <w:r w:rsidR="00462826" w:rsidRPr="007455F2">
        <w:t xml:space="preserve">: </w:t>
      </w:r>
      <w:hyperlink r:id="rId57" w:history="1">
        <w:r w:rsidR="00462826" w:rsidRPr="007455F2">
          <w:rPr>
            <w:rStyle w:val="Hyperlink"/>
            <w:color w:val="000000" w:themeColor="text1"/>
            <w:u w:val="none"/>
          </w:rPr>
          <w:t>http://doantotnghiep.herokuapp.com/monHoc</w:t>
        </w:r>
      </w:hyperlink>
      <w:r w:rsidR="00462826" w:rsidRPr="00781518">
        <w:t>, sử dụng giao thức get, dùng để lấy thông tin các môn học.</w:t>
      </w:r>
    </w:p>
    <w:p w14:paraId="208789EF" w14:textId="66541633" w:rsidR="007E35D9" w:rsidRDefault="007E35D9" w:rsidP="00092BA9">
      <w:pPr>
        <w:pStyle w:val="ListParagraph"/>
      </w:pPr>
      <w:r w:rsidRPr="00781518">
        <w:t>Thêm môn học</w:t>
      </w:r>
      <w:r w:rsidR="007455F2">
        <w:t xml:space="preserve"> </w:t>
      </w:r>
      <w:r w:rsidRPr="007455F2">
        <w:t xml:space="preserve">: </w:t>
      </w:r>
      <w:hyperlink r:id="rId58" w:history="1">
        <w:r w:rsidR="00B22EA6" w:rsidRPr="007455F2">
          <w:rPr>
            <w:rStyle w:val="Hyperlink"/>
            <w:color w:val="000000" w:themeColor="text1"/>
            <w:u w:val="none"/>
          </w:rPr>
          <w:t>http://doantotnghiep.herokuapp.com/addMonHoc/</w:t>
        </w:r>
      </w:hyperlink>
      <w:r w:rsidRPr="00781518">
        <w:t>, sử dụng giao thức post biến cần gửi lên là tenmonhoc</w:t>
      </w:r>
      <w:r w:rsidR="00D709BF" w:rsidRPr="00781518">
        <w:t>, timestart, timeend, thu, datestart, dateend</w:t>
      </w:r>
      <w:r w:rsidRPr="00781518">
        <w:t xml:space="preserve"> cần </w:t>
      </w:r>
      <w:r w:rsidR="00D709BF" w:rsidRPr="00781518">
        <w:t>thêm</w:t>
      </w:r>
      <w:r w:rsidRPr="00781518">
        <w:t>.</w:t>
      </w:r>
    </w:p>
    <w:p w14:paraId="7A09B6A8" w14:textId="774AFD89" w:rsidR="00144D82" w:rsidRDefault="00144D82" w:rsidP="00092BA9">
      <w:pPr>
        <w:pStyle w:val="ListParagraph"/>
      </w:pPr>
      <w:r>
        <w:t>Đăng ký tài khoản</w:t>
      </w:r>
      <w:r w:rsidRPr="00781518">
        <w:t xml:space="preserve">: </w:t>
      </w:r>
      <w:r w:rsidRPr="00D5388E">
        <w:t>http://doantotnghiep.herokuapp.com/</w:t>
      </w:r>
      <w:r w:rsidR="00D5388E">
        <w:t>dangKy</w:t>
      </w:r>
      <w:r w:rsidRPr="00781518">
        <w:t xml:space="preserve">, sử dụng giao thức post biến cần gửi lên là </w:t>
      </w:r>
      <w:r w:rsidR="007D05A3">
        <w:t>username</w:t>
      </w:r>
      <w:r w:rsidRPr="00781518">
        <w:t xml:space="preserve">, </w:t>
      </w:r>
      <w:r w:rsidR="007D05A3">
        <w:t>password</w:t>
      </w:r>
      <w:r w:rsidR="001F1A1A">
        <w:t xml:space="preserve"> tài khoản</w:t>
      </w:r>
      <w:r w:rsidRPr="00781518">
        <w:t xml:space="preserve"> cần thêm.</w:t>
      </w:r>
    </w:p>
    <w:p w14:paraId="0789C764" w14:textId="30C8B9AB" w:rsidR="007C1381" w:rsidRDefault="007C1381" w:rsidP="00092BA9">
      <w:pPr>
        <w:pStyle w:val="ListParagraph"/>
      </w:pPr>
      <w:r>
        <w:t>Đăng nhập tài khoản</w:t>
      </w:r>
      <w:r w:rsidRPr="00781518">
        <w:t xml:space="preserve">: </w:t>
      </w:r>
      <w:r w:rsidRPr="00D5388E">
        <w:t>http://doantotnghiep.herokuapp.com/</w:t>
      </w:r>
      <w:r>
        <w:t>dangNhap</w:t>
      </w:r>
      <w:r w:rsidRPr="00781518">
        <w:t xml:space="preserve">, sử dụng giao thức post biến cần gửi lên là </w:t>
      </w:r>
      <w:r>
        <w:t>username</w:t>
      </w:r>
      <w:r w:rsidRPr="00781518">
        <w:t xml:space="preserve">, </w:t>
      </w:r>
      <w:r>
        <w:t>password tài khoản</w:t>
      </w:r>
      <w:r w:rsidRPr="00781518">
        <w:t xml:space="preserve"> cần </w:t>
      </w:r>
      <w:r>
        <w:t>đăng nhập</w:t>
      </w:r>
      <w:r w:rsidRPr="00781518">
        <w:t>.</w:t>
      </w:r>
    </w:p>
    <w:p w14:paraId="0ECFD53F" w14:textId="4D5938CC" w:rsidR="007C1381" w:rsidRDefault="007443C3" w:rsidP="00092BA9">
      <w:pPr>
        <w:pStyle w:val="ListParagraph"/>
      </w:pPr>
      <w:r>
        <w:t>Thêm thông tin sinh viên</w:t>
      </w:r>
      <w:r w:rsidR="007C1381" w:rsidRPr="00781518">
        <w:t xml:space="preserve">: </w:t>
      </w:r>
      <w:r w:rsidR="007C1381" w:rsidRPr="00D5388E">
        <w:t>http://doantotnghiep.herokuapp.com/</w:t>
      </w:r>
      <w:r>
        <w:t>saveSV/</w:t>
      </w:r>
      <w:r w:rsidR="007C1381" w:rsidRPr="00781518">
        <w:t xml:space="preserve">, sử dụng giao thức post biến cần gửi lên là </w:t>
      </w:r>
      <w:r>
        <w:t>id</w:t>
      </w:r>
      <w:r w:rsidR="007C1381" w:rsidRPr="00781518">
        <w:t xml:space="preserve">, </w:t>
      </w:r>
      <w:r>
        <w:t>hoten, mssv</w:t>
      </w:r>
      <w:r w:rsidR="007C1381">
        <w:t xml:space="preserve"> </w:t>
      </w:r>
      <w:r w:rsidR="007C1381" w:rsidRPr="00781518">
        <w:t>cần thêm.</w:t>
      </w:r>
    </w:p>
    <w:p w14:paraId="44A48DF8" w14:textId="4AC1F421" w:rsidR="007443C3" w:rsidRDefault="007443C3" w:rsidP="00092BA9">
      <w:pPr>
        <w:pStyle w:val="ListParagraph"/>
      </w:pPr>
      <w:r>
        <w:t>Xóa thông tin sinh viên</w:t>
      </w:r>
      <w:r w:rsidRPr="00781518">
        <w:t xml:space="preserve">: </w:t>
      </w:r>
      <w:r w:rsidRPr="00D5388E">
        <w:t>http://doantotnghiep.herokuapp.com/</w:t>
      </w:r>
      <w:r>
        <w:t>deleteSV/</w:t>
      </w:r>
      <w:r w:rsidRPr="00781518">
        <w:t xml:space="preserve">, sử dụng giao thức post biến cần gửi lên là </w:t>
      </w:r>
      <w:r>
        <w:t>id</w:t>
      </w:r>
      <w:r w:rsidRPr="00781518">
        <w:t>.</w:t>
      </w:r>
    </w:p>
    <w:p w14:paraId="1545805C" w14:textId="7068B07B" w:rsidR="007443C3" w:rsidRDefault="007443C3" w:rsidP="00092BA9">
      <w:pPr>
        <w:pStyle w:val="ListParagraph"/>
      </w:pPr>
      <w:r>
        <w:t>Lưu lịch sử ra vào</w:t>
      </w:r>
      <w:r w:rsidRPr="00781518">
        <w:t xml:space="preserve">: </w:t>
      </w:r>
      <w:r w:rsidRPr="00D5388E">
        <w:t>http://doantotnghiep.herokuapp.com/</w:t>
      </w:r>
      <w:r>
        <w:t>saveTRIP/</w:t>
      </w:r>
      <w:r w:rsidRPr="00781518">
        <w:t xml:space="preserve">, sử dụng giao thức post biến cần gửi lên là </w:t>
      </w:r>
      <w:r>
        <w:t>id, typeTrip (là giá trị true hoặc false, nếu true là đặc trưng vào cửa, false là ra cửa)</w:t>
      </w:r>
      <w:r w:rsidRPr="00781518">
        <w:t>.</w:t>
      </w:r>
    </w:p>
    <w:p w14:paraId="6A7CA729" w14:textId="349A9BBB" w:rsidR="007443C3" w:rsidRDefault="007443C3" w:rsidP="00092BA9">
      <w:pPr>
        <w:pStyle w:val="ListParagraph"/>
      </w:pPr>
      <w:r>
        <w:t>Xóa toàn bộ lịch sử ra vào</w:t>
      </w:r>
      <w:r w:rsidRPr="00781518">
        <w:t xml:space="preserve">: </w:t>
      </w:r>
      <w:r w:rsidRPr="00D5388E">
        <w:t>http://doantotnghiep.herokuapp.com/</w:t>
      </w:r>
      <w:r w:rsidRPr="007443C3">
        <w:t xml:space="preserve"> removeListTrip</w:t>
      </w:r>
      <w:r>
        <w:t>/</w:t>
      </w:r>
      <w:r w:rsidRPr="00781518">
        <w:t xml:space="preserve">, sử dụng giao thức </w:t>
      </w:r>
      <w:r>
        <w:t>get</w:t>
      </w:r>
      <w:r w:rsidRPr="00781518">
        <w:t>.</w:t>
      </w:r>
    </w:p>
    <w:p w14:paraId="4B25C3F5" w14:textId="6F960CD7" w:rsidR="007443C3" w:rsidRDefault="002E381E" w:rsidP="00092BA9">
      <w:pPr>
        <w:pStyle w:val="ListParagraph"/>
      </w:pPr>
      <w:r>
        <w:t>Đăng ký môn học cho sinh viên</w:t>
      </w:r>
      <w:r w:rsidR="007443C3" w:rsidRPr="00781518">
        <w:t xml:space="preserve">: </w:t>
      </w:r>
      <w:r w:rsidR="007443C3" w:rsidRPr="00D5388E">
        <w:t>http://doantotnghiep.herokuapp.com/</w:t>
      </w:r>
      <w:r w:rsidRPr="002E381E">
        <w:t xml:space="preserve"> saveJsonDangKyMonSV</w:t>
      </w:r>
      <w:r w:rsidR="007443C3">
        <w:t>/</w:t>
      </w:r>
      <w:r w:rsidR="007443C3" w:rsidRPr="00781518">
        <w:t xml:space="preserve">, sử dụng giao thức post biến cần gửi lên là </w:t>
      </w:r>
      <w:r>
        <w:t>mảng json chứa thông tin các sinh viên đăng ký môn</w:t>
      </w:r>
      <w:r w:rsidR="007443C3" w:rsidRPr="00781518">
        <w:t>.</w:t>
      </w:r>
    </w:p>
    <w:p w14:paraId="02DB75B5" w14:textId="4380BA12" w:rsidR="007443C3" w:rsidRDefault="007443C3" w:rsidP="00092BA9">
      <w:pPr>
        <w:pStyle w:val="ListParagraph"/>
      </w:pPr>
      <w:r>
        <w:t>Xóa thông tin sinh viên</w:t>
      </w:r>
      <w:r w:rsidRPr="00781518">
        <w:t xml:space="preserve">: </w:t>
      </w:r>
      <w:r w:rsidRPr="00D5388E">
        <w:t>http://doantotnghiep.herokuapp.com/</w:t>
      </w:r>
      <w:r>
        <w:t>deleteSV/</w:t>
      </w:r>
      <w:r w:rsidRPr="00781518">
        <w:t xml:space="preserve">, sử dụng giao thức post biến cần gửi lên là </w:t>
      </w:r>
      <w:r>
        <w:t>id</w:t>
      </w:r>
      <w:r w:rsidRPr="00781518">
        <w:t>.</w:t>
      </w:r>
    </w:p>
    <w:p w14:paraId="2037FAE1" w14:textId="3FE37F94" w:rsidR="002E381E" w:rsidRDefault="002E381E" w:rsidP="00092BA9">
      <w:pPr>
        <w:pStyle w:val="ListParagraph"/>
      </w:pPr>
      <w:r>
        <w:t>Vả còn rất nhiều api cho việc xử lý dữ liệu</w:t>
      </w:r>
      <w:r w:rsidR="00006709">
        <w:t>.</w:t>
      </w:r>
    </w:p>
    <w:p w14:paraId="5E741652" w14:textId="77777777" w:rsidR="000F2374" w:rsidRPr="004A3868" w:rsidRDefault="000F2374" w:rsidP="004A3868"/>
    <w:p w14:paraId="31FA50CB" w14:textId="364C847A" w:rsidR="0030045F" w:rsidRPr="00092BA9" w:rsidRDefault="00244386" w:rsidP="00092BA9">
      <w:pPr>
        <w:pStyle w:val="Heading1"/>
      </w:pPr>
      <w:bookmarkStart w:id="178" w:name="_Toc501846858"/>
      <w:r w:rsidRPr="00092BA9">
        <w:lastRenderedPageBreak/>
        <w:t>Chương 5: Kết luận và hướng phát triển</w:t>
      </w:r>
      <w:bookmarkEnd w:id="152"/>
      <w:bookmarkEnd w:id="178"/>
    </w:p>
    <w:p w14:paraId="6AFA525C" w14:textId="41096F06" w:rsidR="002D130C" w:rsidRPr="00092BA9" w:rsidRDefault="00092BA9" w:rsidP="00092BA9">
      <w:pPr>
        <w:pStyle w:val="Heading2"/>
      </w:pPr>
      <w:bookmarkStart w:id="179" w:name="_Toc310380276"/>
      <w:bookmarkStart w:id="180" w:name="_Toc501846859"/>
      <w:r w:rsidRPr="00092BA9">
        <w:t xml:space="preserve">5.1 </w:t>
      </w:r>
      <w:r w:rsidR="00B53DE3" w:rsidRPr="00092BA9">
        <w:t>Kết luận</w:t>
      </w:r>
      <w:bookmarkEnd w:id="179"/>
      <w:bookmarkEnd w:id="180"/>
    </w:p>
    <w:p w14:paraId="203692BA" w14:textId="762CAFC1" w:rsidR="000C5EB8" w:rsidRDefault="0047397F" w:rsidP="00B53DE3">
      <w:pPr>
        <w:ind w:firstLine="720"/>
        <w:rPr>
          <w:rFonts w:cs="Times New Roman"/>
          <w:lang w:eastAsia="ja-JP"/>
        </w:rPr>
      </w:pPr>
      <w:r>
        <w:rPr>
          <w:rFonts w:cs="Times New Roman"/>
          <w:lang w:eastAsia="ja-JP"/>
        </w:rPr>
        <w:t>Khóa luận “hệ thống diểm danh bằng vân tay” như đã trình bày là một đề tài có tính ứng dụng cao trong công nghiệp, trường học, ...</w:t>
      </w:r>
      <w:r w:rsidR="00634C4C" w:rsidRPr="00F2533F">
        <w:rPr>
          <w:rFonts w:cs="Times New Roman"/>
          <w:lang w:eastAsia="ja-JP"/>
        </w:rPr>
        <w:t>.</w:t>
      </w:r>
      <w:r>
        <w:rPr>
          <w:rFonts w:cs="Times New Roman"/>
          <w:lang w:eastAsia="ja-JP"/>
        </w:rPr>
        <w:t>, có thể dễ dàng kiểm soát và quản lý thời gian làm việc hay học tập của một cá nhân hay tập thể, đồng thời có thể giúp kiểm soát an ninh nơi làm việc và học tập. Việc xây dựng hệ thống vân tay này liên quan đến nhiều mảng kiến thức bao gồm kiến thức về phần cứng, lập trình, kiến thức về mạng truyền tải dữ liệu và tổ chức cơ sở dữ liệu sao cho hiệu quả.</w:t>
      </w:r>
    </w:p>
    <w:p w14:paraId="2B5F79D9" w14:textId="3B0FF262" w:rsidR="0047397F" w:rsidRDefault="0047397F" w:rsidP="00B53DE3">
      <w:pPr>
        <w:ind w:firstLine="720"/>
        <w:rPr>
          <w:rFonts w:cs="Times New Roman"/>
          <w:lang w:eastAsia="ja-JP"/>
        </w:rPr>
      </w:pPr>
      <w:r>
        <w:rPr>
          <w:rFonts w:cs="Times New Roman"/>
          <w:lang w:eastAsia="ja-JP"/>
        </w:rPr>
        <w:t>Vận dụng kiến thức đã học cùng với sự cố gắng của bản thân, em đã thực hiện được những vấn đề sau:</w:t>
      </w:r>
    </w:p>
    <w:p w14:paraId="6DD2801A" w14:textId="489B5B2F" w:rsidR="0047397F" w:rsidRDefault="0047397F" w:rsidP="0047397F">
      <w:pPr>
        <w:pStyle w:val="ListParagraph"/>
        <w:numPr>
          <w:ilvl w:val="0"/>
          <w:numId w:val="41"/>
        </w:numPr>
        <w:rPr>
          <w:rFonts w:cs="Times New Roman"/>
          <w:lang w:eastAsia="ja-JP"/>
        </w:rPr>
      </w:pPr>
      <w:r>
        <w:rPr>
          <w:rFonts w:cs="Times New Roman"/>
          <w:lang w:eastAsia="ja-JP"/>
        </w:rPr>
        <w:t>Hiểu được nền tảng phần cứng, hiểu được cơ chế lập trình phần cứng arduino.</w:t>
      </w:r>
    </w:p>
    <w:p w14:paraId="2E2500B7" w14:textId="74FF4D5D" w:rsidR="0047397F" w:rsidRDefault="0047397F" w:rsidP="0047397F">
      <w:pPr>
        <w:pStyle w:val="ListParagraph"/>
        <w:numPr>
          <w:ilvl w:val="0"/>
          <w:numId w:val="41"/>
        </w:numPr>
        <w:rPr>
          <w:rFonts w:cs="Times New Roman"/>
          <w:lang w:eastAsia="ja-JP"/>
        </w:rPr>
      </w:pPr>
      <w:r>
        <w:rPr>
          <w:rFonts w:cs="Times New Roman"/>
          <w:lang w:eastAsia="ja-JP"/>
        </w:rPr>
        <w:t>Hiểu và uwsnng dụng các Module như Module FPM10, Module Kit WIFI ESP8266, Module RTC DS1307, …</w:t>
      </w:r>
    </w:p>
    <w:p w14:paraId="41C30ECC" w14:textId="601FEF11" w:rsidR="0047397F" w:rsidRDefault="0047397F" w:rsidP="0047397F">
      <w:pPr>
        <w:pStyle w:val="ListParagraph"/>
        <w:numPr>
          <w:ilvl w:val="0"/>
          <w:numId w:val="41"/>
        </w:numPr>
        <w:rPr>
          <w:rFonts w:cs="Times New Roman"/>
          <w:lang w:eastAsia="ja-JP"/>
        </w:rPr>
      </w:pPr>
      <w:r>
        <w:rPr>
          <w:rFonts w:cs="Times New Roman"/>
          <w:lang w:eastAsia="ja-JP"/>
        </w:rPr>
        <w:t>Viết ứng dụng di động đa nền tảng với React-native.</w:t>
      </w:r>
    </w:p>
    <w:p w14:paraId="442356E9" w14:textId="007AD7B4" w:rsidR="0047397F" w:rsidRDefault="0047397F" w:rsidP="0047397F">
      <w:pPr>
        <w:pStyle w:val="ListParagraph"/>
        <w:numPr>
          <w:ilvl w:val="0"/>
          <w:numId w:val="41"/>
        </w:numPr>
        <w:rPr>
          <w:rFonts w:cs="Times New Roman"/>
          <w:lang w:eastAsia="ja-JP"/>
        </w:rPr>
      </w:pPr>
      <w:r>
        <w:rPr>
          <w:rFonts w:cs="Times New Roman"/>
          <w:lang w:eastAsia="ja-JP"/>
        </w:rPr>
        <w:t>Hiểu và ứng dụng hệ quản trị cơ sở dữ liệu mongodb</w:t>
      </w:r>
    </w:p>
    <w:p w14:paraId="03B1D5A8" w14:textId="22A0F65F" w:rsidR="0047397F" w:rsidRDefault="0047397F" w:rsidP="0047397F">
      <w:pPr>
        <w:pStyle w:val="ListParagraph"/>
        <w:numPr>
          <w:ilvl w:val="0"/>
          <w:numId w:val="41"/>
        </w:numPr>
        <w:rPr>
          <w:rFonts w:cs="Times New Roman"/>
          <w:lang w:eastAsia="ja-JP"/>
        </w:rPr>
      </w:pPr>
      <w:r>
        <w:rPr>
          <w:rFonts w:cs="Times New Roman"/>
          <w:lang w:eastAsia="ja-JP"/>
        </w:rPr>
        <w:t>Biết cách dựng một hệ thống server kèm giao diện website cơ bản.</w:t>
      </w:r>
    </w:p>
    <w:p w14:paraId="14185662" w14:textId="6FA65770" w:rsidR="0047397F" w:rsidRDefault="0047397F" w:rsidP="0047397F">
      <w:pPr>
        <w:ind w:left="720"/>
        <w:rPr>
          <w:rFonts w:cs="Times New Roman"/>
          <w:lang w:eastAsia="ja-JP"/>
        </w:rPr>
      </w:pPr>
      <w:r>
        <w:rPr>
          <w:rFonts w:cs="Times New Roman"/>
          <w:lang w:eastAsia="ja-JP"/>
        </w:rPr>
        <w:t>Bên cạnh đó còn có một số hạn chế như sau:</w:t>
      </w:r>
    </w:p>
    <w:p w14:paraId="5B7548D7" w14:textId="2924B9BB" w:rsidR="0047397F" w:rsidRDefault="0047397F" w:rsidP="0047397F">
      <w:pPr>
        <w:pStyle w:val="ListParagraph"/>
        <w:numPr>
          <w:ilvl w:val="0"/>
          <w:numId w:val="42"/>
        </w:numPr>
        <w:rPr>
          <w:rFonts w:cs="Times New Roman"/>
          <w:lang w:eastAsia="ja-JP"/>
        </w:rPr>
      </w:pPr>
      <w:r>
        <w:rPr>
          <w:rFonts w:cs="Times New Roman"/>
          <w:lang w:eastAsia="ja-JP"/>
        </w:rPr>
        <w:t>Xử lý dữ liệu lưu ra thẻ nhớ còn hạn chế, vì nếu không quản lý chặt số lượng ra vào, bộ nhớ thẻ nhớ dữ liệu sẽ không đủ để lưu.</w:t>
      </w:r>
    </w:p>
    <w:p w14:paraId="00F5F635" w14:textId="70476714" w:rsidR="0047397F" w:rsidRDefault="0047397F" w:rsidP="0047397F">
      <w:pPr>
        <w:pStyle w:val="ListParagraph"/>
        <w:numPr>
          <w:ilvl w:val="0"/>
          <w:numId w:val="42"/>
        </w:numPr>
        <w:rPr>
          <w:rFonts w:cs="Times New Roman"/>
          <w:lang w:eastAsia="ja-JP"/>
        </w:rPr>
      </w:pPr>
      <w:r>
        <w:rPr>
          <w:rFonts w:cs="Times New Roman"/>
          <w:lang w:eastAsia="ja-JP"/>
        </w:rPr>
        <w:t>Việc nhận và xử lý dữ liệu còn khó khan nếu không sử dụng hệ thống theo hướng dẫn.</w:t>
      </w:r>
    </w:p>
    <w:p w14:paraId="7E4A545C" w14:textId="419E8492" w:rsidR="0047397F" w:rsidRDefault="0047397F" w:rsidP="0047397F">
      <w:pPr>
        <w:pStyle w:val="ListParagraph"/>
        <w:numPr>
          <w:ilvl w:val="0"/>
          <w:numId w:val="42"/>
        </w:numPr>
        <w:rPr>
          <w:rFonts w:cs="Times New Roman"/>
          <w:lang w:eastAsia="ja-JP"/>
        </w:rPr>
      </w:pPr>
      <w:r>
        <w:rPr>
          <w:rFonts w:cs="Times New Roman"/>
          <w:lang w:eastAsia="ja-JP"/>
        </w:rPr>
        <w:t>Còn chưa quản lý kĩ việc điểm danh thông qua việc nếu trường hợp sinh viên tham gia lớp học sau đó quét vân tay đi ra ngoài, đây là một ngoại lệ khó có thể xử lý được.</w:t>
      </w:r>
    </w:p>
    <w:p w14:paraId="38A75F82" w14:textId="7206D489" w:rsidR="0047397F" w:rsidRPr="00D5520D" w:rsidRDefault="0047397F" w:rsidP="00D5520D">
      <w:pPr>
        <w:pStyle w:val="ListParagraph"/>
        <w:numPr>
          <w:ilvl w:val="0"/>
          <w:numId w:val="42"/>
        </w:numPr>
        <w:rPr>
          <w:rFonts w:cs="Times New Roman"/>
          <w:lang w:eastAsia="ja-JP"/>
        </w:rPr>
      </w:pPr>
      <w:r>
        <w:rPr>
          <w:rFonts w:cs="Times New Roman"/>
          <w:lang w:eastAsia="ja-JP"/>
        </w:rPr>
        <w:t>Ứng dụng phần mềm còn khó khăn đối với người mới dùng, đặc biệt là người không rành công nghệ.</w:t>
      </w:r>
    </w:p>
    <w:p w14:paraId="68A7B46C" w14:textId="3F2E5F12" w:rsidR="00B53DE3" w:rsidRPr="00092BA9" w:rsidRDefault="00092BA9" w:rsidP="00092BA9">
      <w:pPr>
        <w:pStyle w:val="Heading2"/>
      </w:pPr>
      <w:bookmarkStart w:id="181" w:name="_Toc310380277"/>
      <w:bookmarkStart w:id="182" w:name="_Toc501846860"/>
      <w:r w:rsidRPr="00092BA9">
        <w:t xml:space="preserve">5.2 </w:t>
      </w:r>
      <w:r w:rsidR="00B53DE3" w:rsidRPr="00092BA9">
        <w:t>Hướng phát triển</w:t>
      </w:r>
      <w:bookmarkEnd w:id="181"/>
      <w:bookmarkEnd w:id="182"/>
    </w:p>
    <w:p w14:paraId="04C17EAF" w14:textId="1B0389F4" w:rsidR="002D130C" w:rsidRDefault="00D5520D" w:rsidP="00D728DF">
      <w:pPr>
        <w:rPr>
          <w:rFonts w:cs="Times New Roman"/>
          <w:lang w:eastAsia="ja-JP"/>
        </w:rPr>
      </w:pPr>
      <w:r>
        <w:rPr>
          <w:rFonts w:cs="Times New Roman"/>
          <w:lang w:eastAsia="ja-JP"/>
        </w:rPr>
        <w:tab/>
        <w:t>Khóa luận đã đạt được một số kết quả nhất định, song có thể đáp ứng cho một bài toán thực tế còn chưa tối ưu. Sau đây là một số định hướng phát triển của đề tài này:</w:t>
      </w:r>
    </w:p>
    <w:p w14:paraId="71D02762" w14:textId="61B79424" w:rsidR="00D5520D" w:rsidRDefault="00D5520D" w:rsidP="00D5520D">
      <w:pPr>
        <w:pStyle w:val="ListParagraph"/>
        <w:numPr>
          <w:ilvl w:val="0"/>
          <w:numId w:val="43"/>
        </w:numPr>
        <w:rPr>
          <w:rFonts w:cs="Times New Roman"/>
          <w:lang w:eastAsia="ja-JP"/>
        </w:rPr>
      </w:pPr>
      <w:r>
        <w:rPr>
          <w:rFonts w:cs="Times New Roman"/>
          <w:lang w:eastAsia="ja-JP"/>
        </w:rPr>
        <w:lastRenderedPageBreak/>
        <w:t xml:space="preserve">Phát triển theo xu thế Internet </w:t>
      </w:r>
      <w:proofErr w:type="gramStart"/>
      <w:r>
        <w:rPr>
          <w:rFonts w:cs="Times New Roman"/>
          <w:lang w:eastAsia="ja-JP"/>
        </w:rPr>
        <w:t>Of</w:t>
      </w:r>
      <w:proofErr w:type="gramEnd"/>
      <w:r>
        <w:rPr>
          <w:rFonts w:cs="Times New Roman"/>
          <w:lang w:eastAsia="ja-JP"/>
        </w:rPr>
        <w:t xml:space="preserve"> T hing, có thể tạo ra nhiều admin, ứng với mỗi admin là một dữ liệu riêng và họ có thể quản lý dữ liệu theo mong muốn.</w:t>
      </w:r>
    </w:p>
    <w:p w14:paraId="5ABB0B9C" w14:textId="285FF16F" w:rsidR="00D5520D" w:rsidRDefault="00D5520D" w:rsidP="00D5520D">
      <w:pPr>
        <w:pStyle w:val="ListParagraph"/>
        <w:numPr>
          <w:ilvl w:val="0"/>
          <w:numId w:val="43"/>
        </w:numPr>
        <w:rPr>
          <w:rFonts w:cs="Times New Roman"/>
          <w:lang w:eastAsia="ja-JP"/>
        </w:rPr>
      </w:pPr>
      <w:r>
        <w:rPr>
          <w:rFonts w:cs="Times New Roman"/>
          <w:lang w:eastAsia="ja-JP"/>
        </w:rPr>
        <w:t>Lấy dữ liệu từng đối tượng xuống thẻ nhớ theo format nhất định, điều này sẽ giúp người sử dụng dễ dàng tính toán bằng exel.</w:t>
      </w:r>
    </w:p>
    <w:p w14:paraId="03BE04F9" w14:textId="0B294916" w:rsidR="00D5520D" w:rsidRPr="00D5520D" w:rsidRDefault="00D5520D" w:rsidP="00D5520D">
      <w:pPr>
        <w:pStyle w:val="ListParagraph"/>
        <w:numPr>
          <w:ilvl w:val="0"/>
          <w:numId w:val="43"/>
        </w:numPr>
        <w:rPr>
          <w:rFonts w:cs="Times New Roman"/>
          <w:lang w:eastAsia="ja-JP"/>
        </w:rPr>
      </w:pPr>
      <w:r>
        <w:rPr>
          <w:rFonts w:cs="Times New Roman"/>
          <w:lang w:eastAsia="ja-JP"/>
        </w:rPr>
        <w:t>Nhờ vào tính toán thời gian của một đối tượng, đề tài có thể mở rộng quản lý sinh viên trên diện rộng bao gồm nhiều thôn tin hơn, và có thể loại bỏ nhiều ngoại lệ như trường hợp nhược điểm đã lưu ở trên đối với việc điểm danh.</w:t>
      </w:r>
    </w:p>
    <w:p w14:paraId="36278462" w14:textId="20C6FA68" w:rsidR="005A07B3" w:rsidRDefault="005A07B3" w:rsidP="00D728DF">
      <w:pPr>
        <w:rPr>
          <w:rFonts w:cs="Times New Roman"/>
          <w:lang w:eastAsia="ja-JP"/>
        </w:rPr>
      </w:pPr>
    </w:p>
    <w:p w14:paraId="0C81235A" w14:textId="03B38320" w:rsidR="005A07B3" w:rsidRDefault="005A07B3" w:rsidP="00D728DF">
      <w:pPr>
        <w:rPr>
          <w:rFonts w:cs="Times New Roman"/>
          <w:lang w:eastAsia="ja-JP"/>
        </w:rPr>
      </w:pPr>
    </w:p>
    <w:p w14:paraId="18BA1282" w14:textId="62AFA039" w:rsidR="005A07B3" w:rsidRDefault="005A07B3" w:rsidP="00D728DF">
      <w:pPr>
        <w:rPr>
          <w:rFonts w:cs="Times New Roman"/>
          <w:lang w:eastAsia="ja-JP"/>
        </w:rPr>
      </w:pPr>
    </w:p>
    <w:p w14:paraId="06A28719" w14:textId="4800E854" w:rsidR="005A07B3" w:rsidRDefault="005A07B3" w:rsidP="00D728DF">
      <w:pPr>
        <w:rPr>
          <w:rFonts w:cs="Times New Roman"/>
          <w:lang w:eastAsia="ja-JP"/>
        </w:rPr>
      </w:pPr>
    </w:p>
    <w:p w14:paraId="65DDBD13" w14:textId="688BF969" w:rsidR="005A07B3" w:rsidRDefault="005A07B3" w:rsidP="00D728DF">
      <w:pPr>
        <w:rPr>
          <w:rFonts w:cs="Times New Roman"/>
          <w:lang w:eastAsia="ja-JP"/>
        </w:rPr>
      </w:pPr>
    </w:p>
    <w:p w14:paraId="5CEC310C" w14:textId="55547702" w:rsidR="005A07B3" w:rsidRDefault="005A07B3" w:rsidP="00D728DF">
      <w:pPr>
        <w:rPr>
          <w:rFonts w:cs="Times New Roman"/>
          <w:lang w:eastAsia="ja-JP"/>
        </w:rPr>
      </w:pPr>
    </w:p>
    <w:p w14:paraId="24667DE4" w14:textId="34A93FF5" w:rsidR="005A07B3" w:rsidRDefault="005A07B3" w:rsidP="00D728DF">
      <w:pPr>
        <w:rPr>
          <w:rFonts w:cs="Times New Roman"/>
          <w:lang w:eastAsia="ja-JP"/>
        </w:rPr>
      </w:pPr>
    </w:p>
    <w:p w14:paraId="5C0761A2" w14:textId="3C436E1F" w:rsidR="005A07B3" w:rsidRDefault="005A07B3" w:rsidP="00D728DF">
      <w:pPr>
        <w:rPr>
          <w:rFonts w:cs="Times New Roman"/>
          <w:lang w:eastAsia="ja-JP"/>
        </w:rPr>
      </w:pPr>
    </w:p>
    <w:p w14:paraId="01E47B79" w14:textId="3727A478" w:rsidR="005A07B3" w:rsidRDefault="005A07B3" w:rsidP="00D728DF">
      <w:pPr>
        <w:rPr>
          <w:rFonts w:cs="Times New Roman"/>
          <w:lang w:eastAsia="ja-JP"/>
        </w:rPr>
      </w:pPr>
    </w:p>
    <w:p w14:paraId="06DD5D99" w14:textId="4432E608" w:rsidR="005A07B3" w:rsidRDefault="005A07B3" w:rsidP="00D728DF">
      <w:pPr>
        <w:rPr>
          <w:rFonts w:cs="Times New Roman"/>
          <w:lang w:eastAsia="ja-JP"/>
        </w:rPr>
      </w:pPr>
    </w:p>
    <w:p w14:paraId="6FAF9619" w14:textId="2CE3625E" w:rsidR="005A07B3" w:rsidRDefault="005A07B3" w:rsidP="00D728DF">
      <w:pPr>
        <w:rPr>
          <w:rFonts w:cs="Times New Roman"/>
          <w:lang w:eastAsia="ja-JP"/>
        </w:rPr>
      </w:pPr>
    </w:p>
    <w:p w14:paraId="2A417B74" w14:textId="159C194A" w:rsidR="005A07B3" w:rsidRDefault="005A07B3" w:rsidP="00D728DF">
      <w:pPr>
        <w:rPr>
          <w:rFonts w:cs="Times New Roman"/>
          <w:lang w:eastAsia="ja-JP"/>
        </w:rPr>
      </w:pPr>
    </w:p>
    <w:p w14:paraId="2082F457" w14:textId="0075F54A" w:rsidR="005A07B3" w:rsidRDefault="005A07B3" w:rsidP="00D728DF">
      <w:pPr>
        <w:rPr>
          <w:rFonts w:cs="Times New Roman"/>
          <w:lang w:eastAsia="ja-JP"/>
        </w:rPr>
      </w:pPr>
    </w:p>
    <w:p w14:paraId="484FCBBC" w14:textId="77777777" w:rsidR="005A07B3" w:rsidRDefault="005A07B3" w:rsidP="00D728DF">
      <w:pPr>
        <w:rPr>
          <w:rFonts w:cs="Times New Roman"/>
          <w:lang w:eastAsia="ja-JP"/>
        </w:rPr>
      </w:pPr>
    </w:p>
    <w:p w14:paraId="433507CA" w14:textId="77777777" w:rsidR="000F2374" w:rsidRDefault="000F2374" w:rsidP="00D728DF">
      <w:pPr>
        <w:rPr>
          <w:rFonts w:cs="Times New Roman"/>
          <w:lang w:eastAsia="ja-JP"/>
        </w:rPr>
      </w:pPr>
    </w:p>
    <w:p w14:paraId="7FCFB588" w14:textId="77777777" w:rsidR="000F2374" w:rsidRPr="00F2533F" w:rsidRDefault="000F2374" w:rsidP="00D728DF">
      <w:pPr>
        <w:rPr>
          <w:rFonts w:cs="Times New Roman"/>
          <w:lang w:eastAsia="ja-JP"/>
        </w:rPr>
      </w:pPr>
    </w:p>
    <w:p w14:paraId="0E25C530" w14:textId="77777777" w:rsidR="006A43A0" w:rsidRPr="00092BA9" w:rsidRDefault="00244386" w:rsidP="00092BA9">
      <w:pPr>
        <w:pStyle w:val="Heading1"/>
      </w:pPr>
      <w:bookmarkStart w:id="183" w:name="_Toc310380278"/>
      <w:bookmarkStart w:id="184" w:name="_Toc501846861"/>
      <w:r w:rsidRPr="00092BA9">
        <w:lastRenderedPageBreak/>
        <w:t xml:space="preserve">Chương 6: </w:t>
      </w:r>
      <w:r w:rsidR="006A43A0" w:rsidRPr="00092BA9">
        <w:t>T</w:t>
      </w:r>
      <w:r w:rsidRPr="00092BA9">
        <w:t>ài liệu tham khảo</w:t>
      </w:r>
      <w:bookmarkEnd w:id="183"/>
      <w:bookmarkEnd w:id="184"/>
    </w:p>
    <w:p w14:paraId="0F90386A" w14:textId="37F26819" w:rsidR="00663F90" w:rsidRDefault="00663F90" w:rsidP="00244386">
      <w:pPr>
        <w:pStyle w:val="ListParagraph"/>
        <w:numPr>
          <w:ilvl w:val="0"/>
          <w:numId w:val="12"/>
        </w:numPr>
        <w:ind w:left="426" w:hanging="426"/>
        <w:rPr>
          <w:rFonts w:cs="Times New Roman"/>
        </w:rPr>
      </w:pPr>
      <w:r>
        <w:rPr>
          <w:rFonts w:cs="Times New Roman"/>
        </w:rPr>
        <w:t>Jordi Sapes, Francesc Solsona (2016), FingerScanner: Embedding a Fingerprint Scanner in a Raspberry Pi, Sensors, 16 (220).</w:t>
      </w:r>
    </w:p>
    <w:p w14:paraId="3C514E9C" w14:textId="7B9CACD1" w:rsidR="006A43A0" w:rsidRDefault="00663F90" w:rsidP="00244386">
      <w:pPr>
        <w:pStyle w:val="ListParagraph"/>
        <w:numPr>
          <w:ilvl w:val="0"/>
          <w:numId w:val="12"/>
        </w:numPr>
        <w:ind w:left="426" w:hanging="426"/>
        <w:rPr>
          <w:rFonts w:cs="Times New Roman"/>
        </w:rPr>
      </w:pPr>
      <w:proofErr w:type="gramStart"/>
      <w:r>
        <w:rPr>
          <w:rFonts w:cs="Times New Roman"/>
        </w:rPr>
        <w:t>N.Kiruthigal</w:t>
      </w:r>
      <w:proofErr w:type="gramEnd"/>
      <w:r>
        <w:rPr>
          <w:rFonts w:cs="Times New Roman"/>
        </w:rPr>
        <w:t xml:space="preserve"> and L.Latha (2014), A Study of Biometric Approach for Vehicle Scurity System Using Fingerprint Recognition, International Journal of Advanced Research Trends in Engineerig and Technology (IJARTET),1 (2), 10-16.</w:t>
      </w:r>
    </w:p>
    <w:p w14:paraId="60F60E2E" w14:textId="7C0206B4" w:rsidR="00663F90" w:rsidRDefault="00663F90" w:rsidP="00244386">
      <w:pPr>
        <w:pStyle w:val="ListParagraph"/>
        <w:numPr>
          <w:ilvl w:val="0"/>
          <w:numId w:val="12"/>
        </w:numPr>
        <w:ind w:left="426" w:hanging="426"/>
        <w:rPr>
          <w:rFonts w:cs="Times New Roman"/>
        </w:rPr>
      </w:pPr>
      <w:r>
        <w:rPr>
          <w:rFonts w:cs="Times New Roman"/>
        </w:rPr>
        <w:t>Asharaf El-Sisi (2011), Design and Implementation Biometric Acccess Control System Using Fingerprint for Restricted Area Based on Gabor Filter, The International Arab Journal of Information Technology, 8 (4), 355-3</w:t>
      </w:r>
      <w:bookmarkStart w:id="185" w:name="_GoBack"/>
      <w:bookmarkEnd w:id="185"/>
      <w:r>
        <w:rPr>
          <w:rFonts w:cs="Times New Roman"/>
        </w:rPr>
        <w:t>63.</w:t>
      </w:r>
    </w:p>
    <w:p w14:paraId="34D07B86" w14:textId="4A58EB7D" w:rsidR="00663F90" w:rsidRDefault="00663F90" w:rsidP="00244386">
      <w:pPr>
        <w:pStyle w:val="ListParagraph"/>
        <w:numPr>
          <w:ilvl w:val="0"/>
          <w:numId w:val="12"/>
        </w:numPr>
        <w:ind w:left="426" w:hanging="426"/>
        <w:rPr>
          <w:rFonts w:cs="Times New Roman"/>
        </w:rPr>
      </w:pPr>
      <w:r>
        <w:rPr>
          <w:rFonts w:cs="Times New Roman"/>
        </w:rPr>
        <w:t>Khaing Mar Htwe, Zaw Min Min Htun,</w:t>
      </w:r>
      <w:r w:rsidR="00092BA9">
        <w:rPr>
          <w:rFonts w:cs="Times New Roman"/>
        </w:rPr>
        <w:t xml:space="preserve"> Hla Myo Tun (2015), Design a</w:t>
      </w:r>
      <w:r w:rsidR="00723605">
        <w:rPr>
          <w:rFonts w:cs="Times New Roman"/>
        </w:rPr>
        <w:t xml:space="preserve">nd </w:t>
      </w:r>
      <w:r>
        <w:rPr>
          <w:rFonts w:cs="Times New Roman"/>
        </w:rPr>
        <w:t>Impl</w:t>
      </w:r>
      <w:r w:rsidR="00092BA9">
        <w:rPr>
          <w:rFonts w:cs="Times New Roman"/>
        </w:rPr>
        <w:t>ementation o</w:t>
      </w:r>
      <w:r>
        <w:rPr>
          <w:rFonts w:cs="Times New Roman"/>
        </w:rPr>
        <w:t xml:space="preserve">f Bank Locker Security System Based On Fingerprint Sensing Circuit </w:t>
      </w:r>
      <w:proofErr w:type="gramStart"/>
      <w:r>
        <w:rPr>
          <w:rFonts w:cs="Times New Roman"/>
        </w:rPr>
        <w:t>And</w:t>
      </w:r>
      <w:proofErr w:type="gramEnd"/>
      <w:r>
        <w:rPr>
          <w:rFonts w:cs="Times New Roman"/>
        </w:rPr>
        <w:t xml:space="preserve"> RFID Reader, international journal of scientific &amp; technology research, 4 (7), 6-10.</w:t>
      </w:r>
    </w:p>
    <w:p w14:paraId="22A8C9F6" w14:textId="66ECD709" w:rsidR="00663F90" w:rsidRDefault="00663F90" w:rsidP="00244386">
      <w:pPr>
        <w:pStyle w:val="ListParagraph"/>
        <w:numPr>
          <w:ilvl w:val="0"/>
          <w:numId w:val="12"/>
        </w:numPr>
        <w:ind w:left="426" w:hanging="426"/>
        <w:rPr>
          <w:rFonts w:cs="Times New Roman"/>
        </w:rPr>
      </w:pPr>
      <w:r>
        <w:rPr>
          <w:rFonts w:cs="Times New Roman"/>
        </w:rPr>
        <w:t>Tabassam Nawaz, Saim Pervaiz, Azhar-ud-Din, Arash Korani (2009), Development of Academic Attendence Monitoring System Using Fingerprint Identification, IJCSNS International Journal of Computer Science, and Network Security, 9 (5).</w:t>
      </w:r>
    </w:p>
    <w:p w14:paraId="270266DF" w14:textId="629BE03F" w:rsidR="00663F90" w:rsidRDefault="00C8204E" w:rsidP="00244386">
      <w:pPr>
        <w:pStyle w:val="ListParagraph"/>
        <w:numPr>
          <w:ilvl w:val="0"/>
          <w:numId w:val="12"/>
        </w:numPr>
        <w:ind w:left="426" w:hanging="426"/>
        <w:rPr>
          <w:rFonts w:cs="Times New Roman"/>
        </w:rPr>
      </w:pPr>
      <w:r>
        <w:rPr>
          <w:rFonts w:cs="Times New Roman"/>
        </w:rPr>
        <w:t>A.</w:t>
      </w:r>
      <w:proofErr w:type="gramStart"/>
      <w:r>
        <w:rPr>
          <w:rFonts w:cs="Times New Roman"/>
        </w:rPr>
        <w:t>S.Falohun</w:t>
      </w:r>
      <w:proofErr w:type="gramEnd"/>
      <w:r>
        <w:rPr>
          <w:rFonts w:cs="Times New Roman"/>
        </w:rPr>
        <w:t>, O.D.Fenwa, A.O.Oke (2016), An Access Control System using Bimodal Biometrics, International</w:t>
      </w:r>
      <w:r w:rsidR="00FD679F">
        <w:rPr>
          <w:rFonts w:cs="Times New Roman"/>
        </w:rPr>
        <w:t xml:space="preserve"> Journal of Applied Information Systems, 10 (5), 41-47.</w:t>
      </w:r>
    </w:p>
    <w:p w14:paraId="10F6CB2C" w14:textId="78CBFEE4" w:rsidR="00FD679F" w:rsidRDefault="00FD679F" w:rsidP="00244386">
      <w:pPr>
        <w:pStyle w:val="ListParagraph"/>
        <w:numPr>
          <w:ilvl w:val="0"/>
          <w:numId w:val="12"/>
        </w:numPr>
        <w:ind w:left="426" w:hanging="426"/>
        <w:rPr>
          <w:rFonts w:cs="Times New Roman"/>
        </w:rPr>
      </w:pPr>
      <w:r>
        <w:rPr>
          <w:rFonts w:cs="Times New Roman"/>
        </w:rPr>
        <w:t xml:space="preserve">Hugh Wimberly, Lorie </w:t>
      </w:r>
      <w:proofErr w:type="gramStart"/>
      <w:r>
        <w:rPr>
          <w:rFonts w:cs="Times New Roman"/>
        </w:rPr>
        <w:t>M.Liebrock</w:t>
      </w:r>
      <w:proofErr w:type="gramEnd"/>
      <w:r>
        <w:rPr>
          <w:rFonts w:cs="Times New Roman"/>
        </w:rPr>
        <w:t xml:space="preserve"> (2011), Using Fingerprint Authentication to Reduce System Security: An Empirical Study, New Mexico Institute of Mining and Technology, 4( 6).</w:t>
      </w:r>
    </w:p>
    <w:p w14:paraId="44FE7A2C" w14:textId="2454155F" w:rsidR="00FD679F" w:rsidRDefault="00FD679F" w:rsidP="00244386">
      <w:pPr>
        <w:pStyle w:val="ListParagraph"/>
        <w:numPr>
          <w:ilvl w:val="0"/>
          <w:numId w:val="12"/>
        </w:numPr>
        <w:ind w:left="426" w:hanging="426"/>
        <w:rPr>
          <w:rFonts w:cs="Times New Roman"/>
        </w:rPr>
      </w:pPr>
      <w:proofErr w:type="gramStart"/>
      <w:r>
        <w:rPr>
          <w:rFonts w:cs="Times New Roman"/>
        </w:rPr>
        <w:t>N.Kiruthiga</w:t>
      </w:r>
      <w:proofErr w:type="gramEnd"/>
      <w:r>
        <w:rPr>
          <w:rFonts w:cs="Times New Roman"/>
        </w:rPr>
        <w:t xml:space="preserve"> and L.Latha (2014), A Study of Biometric Approach for Vehicle Security System using Fingerprint Recognition, International Journal of Advanced Research Trends in Engineering and Technology, 1 (2).</w:t>
      </w:r>
    </w:p>
    <w:p w14:paraId="4D426314" w14:textId="74818365" w:rsidR="00FD679F" w:rsidRPr="00FD679F" w:rsidRDefault="00FD679F" w:rsidP="00FD679F">
      <w:pPr>
        <w:pStyle w:val="ListParagraph"/>
        <w:numPr>
          <w:ilvl w:val="0"/>
          <w:numId w:val="12"/>
        </w:numPr>
        <w:ind w:left="426" w:hanging="426"/>
        <w:rPr>
          <w:rFonts w:cs="Times New Roman"/>
        </w:rPr>
      </w:pPr>
      <w:r>
        <w:rPr>
          <w:rFonts w:cs="Times New Roman"/>
        </w:rPr>
        <w:t>Sravya.V, Radha Krishna Murthy, Ravindra Babu Kallam, Srujana B (2012), A Survey on Fingerprint Biometric System, International Journal of Advanced Research in Computer Science and Software Engineering 2 (4).</w:t>
      </w:r>
    </w:p>
    <w:sectPr w:rsidR="00FD679F" w:rsidRPr="00FD679F"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C467C8" w14:textId="77777777" w:rsidR="00091FF6" w:rsidRDefault="00091FF6" w:rsidP="00333FF0">
      <w:pPr>
        <w:spacing w:before="0" w:after="0" w:line="240" w:lineRule="auto"/>
      </w:pPr>
      <w:r>
        <w:separator/>
      </w:r>
    </w:p>
    <w:p w14:paraId="5FCE3554" w14:textId="77777777" w:rsidR="00091FF6" w:rsidRDefault="00091FF6"/>
  </w:endnote>
  <w:endnote w:type="continuationSeparator" w:id="0">
    <w:p w14:paraId="3AEF8282" w14:textId="77777777" w:rsidR="00091FF6" w:rsidRDefault="00091FF6" w:rsidP="00333FF0">
      <w:pPr>
        <w:spacing w:before="0" w:after="0" w:line="240" w:lineRule="auto"/>
      </w:pPr>
      <w:r>
        <w:continuationSeparator/>
      </w:r>
    </w:p>
    <w:p w14:paraId="116E80FB" w14:textId="77777777" w:rsidR="00091FF6" w:rsidRDefault="00091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9C232" w14:textId="77777777" w:rsidR="00092BA9" w:rsidRDefault="00092BA9"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C0E5B" w14:textId="54308DC3" w:rsidR="00092BA9" w:rsidRDefault="00092BA9">
    <w:pPr>
      <w:pStyle w:val="Footer"/>
      <w:jc w:val="right"/>
    </w:pPr>
  </w:p>
  <w:p w14:paraId="685FB750" w14:textId="77777777" w:rsidR="00092BA9" w:rsidRDefault="00092BA9"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190022"/>
      <w:docPartObj>
        <w:docPartGallery w:val="Page Numbers (Bottom of Page)"/>
        <w:docPartUnique/>
      </w:docPartObj>
    </w:sdtPr>
    <w:sdtContent>
      <w:p w14:paraId="42DAF402" w14:textId="119F7AE9" w:rsidR="00092BA9" w:rsidRDefault="00092BA9">
        <w:pPr>
          <w:pStyle w:val="Footer"/>
          <w:jc w:val="right"/>
        </w:pPr>
        <w:r>
          <w:fldChar w:fldCharType="begin"/>
        </w:r>
        <w:r>
          <w:instrText xml:space="preserve"> PAGE   \* MERGEFORMAT </w:instrText>
        </w:r>
        <w:r>
          <w:fldChar w:fldCharType="separate"/>
        </w:r>
        <w:r w:rsidR="00FA1E98">
          <w:rPr>
            <w:noProof/>
          </w:rPr>
          <w:t>55</w:t>
        </w:r>
        <w:r>
          <w:rPr>
            <w:noProof/>
          </w:rPr>
          <w:fldChar w:fldCharType="end"/>
        </w:r>
      </w:p>
    </w:sdtContent>
  </w:sdt>
  <w:p w14:paraId="64CFB7D5" w14:textId="77777777" w:rsidR="00092BA9" w:rsidRDefault="00092BA9"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26D88" w14:textId="77777777" w:rsidR="00091FF6" w:rsidRDefault="00091FF6" w:rsidP="00333FF0">
      <w:pPr>
        <w:spacing w:before="0" w:after="0" w:line="240" w:lineRule="auto"/>
      </w:pPr>
      <w:r>
        <w:separator/>
      </w:r>
    </w:p>
    <w:p w14:paraId="4BF0F4D7" w14:textId="77777777" w:rsidR="00091FF6" w:rsidRDefault="00091FF6"/>
  </w:footnote>
  <w:footnote w:type="continuationSeparator" w:id="0">
    <w:p w14:paraId="3A44A3C7" w14:textId="77777777" w:rsidR="00091FF6" w:rsidRDefault="00091FF6" w:rsidP="00333FF0">
      <w:pPr>
        <w:spacing w:before="0" w:after="0" w:line="240" w:lineRule="auto"/>
      </w:pPr>
      <w:r>
        <w:continuationSeparator/>
      </w:r>
    </w:p>
    <w:p w14:paraId="764BE108" w14:textId="77777777" w:rsidR="00091FF6" w:rsidRDefault="00091FF6"/>
  </w:footnote>
  <w:footnote w:id="1">
    <w:p w14:paraId="100F7670" w14:textId="235F9C06" w:rsidR="00092BA9" w:rsidRPr="00EB7DC8" w:rsidRDefault="00092BA9" w:rsidP="001F4C2B">
      <w:pPr>
        <w:pStyle w:val="FootnoteText"/>
        <w:rPr>
          <w:lang w:val="en-US"/>
        </w:rPr>
      </w:pPr>
      <w:r>
        <w:rPr>
          <w:rStyle w:val="FootnoteReference"/>
        </w:rPr>
        <w:footnoteRef/>
      </w:r>
      <w:r>
        <w:t xml:space="preserve"> </w:t>
      </w:r>
      <w:r>
        <w:rPr>
          <w:lang w:val="en-US"/>
        </w:rPr>
        <w:t>Chức danh của CBHD: ThS. (Thạc sĩ); TS. (Tiến sĩ); PGS. TS. (Phó giáo sư Tiến sĩ); Thầy/Cô (Cữ nhân).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dataBinding w:prefixMappings="xmlns:ns0='http://schemas.openxmlformats.org/package/2006/metadata/core-properties' xmlns:ns1='http://purl.org/dc/elements/1.1/'" w:xpath="/ns0:coreProperties[1]/ns1:title[1]" w:storeItemID="{6C3C8BC8-F283-45AE-878A-BAB7291924A1}"/>
      <w:text/>
    </w:sdtPr>
    <w:sdtContent>
      <w:p w14:paraId="228E1C9F" w14:textId="77777777" w:rsidR="00092BA9" w:rsidRDefault="00092BA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Huỳnh Văn Tuấn</w:t>
        </w:r>
      </w:p>
    </w:sdtContent>
  </w:sdt>
  <w:p w14:paraId="40ECCC30" w14:textId="77777777" w:rsidR="00092BA9" w:rsidRDefault="00092BA9" w:rsidP="008555E7">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C9831" w14:textId="6A8BF69B" w:rsidR="00092BA9" w:rsidRDefault="00092BA9" w:rsidP="008555E7">
    <w:pPr>
      <w:pStyle w:val="Header"/>
      <w:tabs>
        <w:tab w:val="clear" w:pos="4680"/>
        <w:tab w:val="clear" w:pos="9360"/>
        <w:tab w:val="left" w:pos="284"/>
        <w:tab w:val="left" w:pos="4230"/>
        <w:tab w:val="right" w:pos="8789"/>
      </w:tabs>
      <w:rPr>
        <w:lang w:eastAsia="ja-JP"/>
      </w:rPr>
    </w:pPr>
    <w:r>
      <w:rPr>
        <w:noProof/>
      </w:rPr>
      <mc:AlternateContent>
        <mc:Choice Requires="wps">
          <w:drawing>
            <wp:anchor distT="0" distB="0" distL="114300" distR="114300" simplePos="0" relativeHeight="251662336" behindDoc="0" locked="0" layoutInCell="1" allowOverlap="1" wp14:anchorId="2D7A25BE" wp14:editId="4206B3D4">
              <wp:simplePos x="0" y="0"/>
              <wp:positionH relativeFrom="column">
                <wp:posOffset>-23495</wp:posOffset>
              </wp:positionH>
              <wp:positionV relativeFrom="paragraph">
                <wp:posOffset>208280</wp:posOffset>
              </wp:positionV>
              <wp:extent cx="5807075" cy="0"/>
              <wp:effectExtent l="18415" t="14605" r="22860" b="23495"/>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002B3B5"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Rr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DOMFOmg&#10;RY8Hr2NkdBfK0xuXg1WpdjYkSE/qxTxp+sMhpcuWqIZH49ezAd8seCTvXMLFGQiy779qBjYE8GOt&#10;TrXtAiRUAZ1iS863lvCTRxQeZ8t0kS6AGx10CckHR2Od/8J1h4JQYOctEU3rS60UNF7bLIYhxyfn&#10;Ay2SDw4hqtJbIWXsv1SoL/BkOYNAQeW0FCxo48U2+1JadCRhhOIXk/xgZvVBsYjWcsI2V9kTIS8y&#10;RJcq4EFmwOcqXWbk5316v1lultPRdDLfjKZpVY0et+V0NN9mi1l1V5Vllf0K1LJp3grGuArshnnN&#10;pn83D9fNuUzabWJvdUjeo8eCAdnhH0nH1oZuXuZir9l5Z4eWw4hG4+s6hR14ewf57dKvfwM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3oFEax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Luận văn tốt nghiệp                                                       GVHD: </w:t>
    </w:r>
    <w:r>
      <w:rPr>
        <w:rFonts w:eastAsiaTheme="majorEastAsia"/>
      </w:rPr>
      <w:t>Huỳnh Văn Tuấn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EB039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F2B70"/>
    <w:multiLevelType w:val="hybridMultilevel"/>
    <w:tmpl w:val="4858D1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1C5634"/>
    <w:multiLevelType w:val="hybridMultilevel"/>
    <w:tmpl w:val="96D28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D584FB1"/>
    <w:multiLevelType w:val="hybridMultilevel"/>
    <w:tmpl w:val="2098B36C"/>
    <w:lvl w:ilvl="0" w:tplc="C5BEB19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DC357BD"/>
    <w:multiLevelType w:val="hybridMultilevel"/>
    <w:tmpl w:val="A9C68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53DB"/>
    <w:multiLevelType w:val="hybridMultilevel"/>
    <w:tmpl w:val="630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468FF"/>
    <w:multiLevelType w:val="hybridMultilevel"/>
    <w:tmpl w:val="BE183E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86FBB"/>
    <w:multiLevelType w:val="hybridMultilevel"/>
    <w:tmpl w:val="610693A0"/>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76E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BD2955"/>
    <w:multiLevelType w:val="hybridMultilevel"/>
    <w:tmpl w:val="C362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355E06"/>
    <w:multiLevelType w:val="hybridMultilevel"/>
    <w:tmpl w:val="C65EB416"/>
    <w:lvl w:ilvl="0" w:tplc="594078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8157BF"/>
    <w:multiLevelType w:val="hybridMultilevel"/>
    <w:tmpl w:val="A2A880C0"/>
    <w:lvl w:ilvl="0" w:tplc="594078AE">
      <w:start w:val="1"/>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0"/>
  </w:num>
  <w:num w:numId="3">
    <w:abstractNumId w:val="32"/>
  </w:num>
  <w:num w:numId="4">
    <w:abstractNumId w:val="34"/>
  </w:num>
  <w:num w:numId="5">
    <w:abstractNumId w:val="16"/>
  </w:num>
  <w:num w:numId="6">
    <w:abstractNumId w:val="35"/>
  </w:num>
  <w:num w:numId="7">
    <w:abstractNumId w:val="17"/>
  </w:num>
  <w:num w:numId="8">
    <w:abstractNumId w:val="8"/>
  </w:num>
  <w:num w:numId="9">
    <w:abstractNumId w:val="27"/>
  </w:num>
  <w:num w:numId="10">
    <w:abstractNumId w:val="6"/>
  </w:num>
  <w:num w:numId="11">
    <w:abstractNumId w:val="7"/>
  </w:num>
  <w:num w:numId="12">
    <w:abstractNumId w:val="29"/>
  </w:num>
  <w:num w:numId="13">
    <w:abstractNumId w:val="41"/>
  </w:num>
  <w:num w:numId="14">
    <w:abstractNumId w:val="40"/>
  </w:num>
  <w:num w:numId="15">
    <w:abstractNumId w:val="38"/>
  </w:num>
  <w:num w:numId="16">
    <w:abstractNumId w:val="39"/>
  </w:num>
  <w:num w:numId="17">
    <w:abstractNumId w:val="19"/>
  </w:num>
  <w:num w:numId="18">
    <w:abstractNumId w:val="33"/>
  </w:num>
  <w:num w:numId="19">
    <w:abstractNumId w:val="26"/>
  </w:num>
  <w:num w:numId="20">
    <w:abstractNumId w:val="37"/>
  </w:num>
  <w:num w:numId="21">
    <w:abstractNumId w:val="9"/>
  </w:num>
  <w:num w:numId="22">
    <w:abstractNumId w:val="25"/>
  </w:num>
  <w:num w:numId="23">
    <w:abstractNumId w:val="15"/>
  </w:num>
  <w:num w:numId="24">
    <w:abstractNumId w:val="28"/>
  </w:num>
  <w:num w:numId="25">
    <w:abstractNumId w:val="5"/>
  </w:num>
  <w:num w:numId="26">
    <w:abstractNumId w:val="22"/>
  </w:num>
  <w:num w:numId="27">
    <w:abstractNumId w:val="12"/>
  </w:num>
  <w:num w:numId="28">
    <w:abstractNumId w:val="13"/>
  </w:num>
  <w:num w:numId="29">
    <w:abstractNumId w:val="1"/>
  </w:num>
  <w:num w:numId="30">
    <w:abstractNumId w:val="2"/>
  </w:num>
  <w:num w:numId="31">
    <w:abstractNumId w:val="21"/>
  </w:num>
  <w:num w:numId="32">
    <w:abstractNumId w:val="14"/>
  </w:num>
  <w:num w:numId="33">
    <w:abstractNumId w:val="24"/>
  </w:num>
  <w:num w:numId="34">
    <w:abstractNumId w:val="30"/>
  </w:num>
  <w:num w:numId="35">
    <w:abstractNumId w:val="30"/>
    <w:lvlOverride w:ilvl="0">
      <w:startOverride w:val="1"/>
    </w:lvlOverride>
  </w:num>
  <w:num w:numId="36">
    <w:abstractNumId w:val="30"/>
    <w:lvlOverride w:ilvl="0">
      <w:startOverride w:val="1"/>
    </w:lvlOverride>
  </w:num>
  <w:num w:numId="37">
    <w:abstractNumId w:val="20"/>
  </w:num>
  <w:num w:numId="38">
    <w:abstractNumId w:val="31"/>
  </w:num>
  <w:num w:numId="39">
    <w:abstractNumId w:val="0"/>
  </w:num>
  <w:num w:numId="40">
    <w:abstractNumId w:val="23"/>
  </w:num>
  <w:num w:numId="41">
    <w:abstractNumId w:val="18"/>
  </w:num>
  <w:num w:numId="42">
    <w:abstractNumId w:val="3"/>
  </w:num>
  <w:num w:numId="43">
    <w:abstractNumId w:val="4"/>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333A"/>
    <w:rsid w:val="00006709"/>
    <w:rsid w:val="00006EDE"/>
    <w:rsid w:val="0000700E"/>
    <w:rsid w:val="00007CBF"/>
    <w:rsid w:val="0001102B"/>
    <w:rsid w:val="00011924"/>
    <w:rsid w:val="00011D44"/>
    <w:rsid w:val="000124FC"/>
    <w:rsid w:val="000147F6"/>
    <w:rsid w:val="0001525D"/>
    <w:rsid w:val="00016149"/>
    <w:rsid w:val="00016626"/>
    <w:rsid w:val="00020DA6"/>
    <w:rsid w:val="00020FC1"/>
    <w:rsid w:val="0002242E"/>
    <w:rsid w:val="00022C48"/>
    <w:rsid w:val="000238A6"/>
    <w:rsid w:val="00024497"/>
    <w:rsid w:val="00025645"/>
    <w:rsid w:val="00025F1D"/>
    <w:rsid w:val="000343DC"/>
    <w:rsid w:val="00034D03"/>
    <w:rsid w:val="00040708"/>
    <w:rsid w:val="00041095"/>
    <w:rsid w:val="00047E45"/>
    <w:rsid w:val="00052076"/>
    <w:rsid w:val="00065757"/>
    <w:rsid w:val="000657AB"/>
    <w:rsid w:val="0006599B"/>
    <w:rsid w:val="000664CA"/>
    <w:rsid w:val="000667BB"/>
    <w:rsid w:val="00067452"/>
    <w:rsid w:val="00067D0B"/>
    <w:rsid w:val="000826A6"/>
    <w:rsid w:val="00082DF5"/>
    <w:rsid w:val="00083616"/>
    <w:rsid w:val="0008537B"/>
    <w:rsid w:val="00091FF6"/>
    <w:rsid w:val="00092822"/>
    <w:rsid w:val="00092BA9"/>
    <w:rsid w:val="00096C5C"/>
    <w:rsid w:val="0009751E"/>
    <w:rsid w:val="000A10B6"/>
    <w:rsid w:val="000A13DA"/>
    <w:rsid w:val="000A2C25"/>
    <w:rsid w:val="000A3BA4"/>
    <w:rsid w:val="000A575F"/>
    <w:rsid w:val="000A6E64"/>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5D08"/>
    <w:rsid w:val="000D72A5"/>
    <w:rsid w:val="000D7D63"/>
    <w:rsid w:val="000E09C4"/>
    <w:rsid w:val="000E2C7B"/>
    <w:rsid w:val="000E3EC1"/>
    <w:rsid w:val="000E4FBE"/>
    <w:rsid w:val="000E594B"/>
    <w:rsid w:val="000E6C4D"/>
    <w:rsid w:val="000E6EE4"/>
    <w:rsid w:val="000F2337"/>
    <w:rsid w:val="000F2374"/>
    <w:rsid w:val="000F3093"/>
    <w:rsid w:val="000F3508"/>
    <w:rsid w:val="000F3D33"/>
    <w:rsid w:val="000F4B03"/>
    <w:rsid w:val="000F4D82"/>
    <w:rsid w:val="000F6E55"/>
    <w:rsid w:val="00101399"/>
    <w:rsid w:val="001014C6"/>
    <w:rsid w:val="00104528"/>
    <w:rsid w:val="001125B9"/>
    <w:rsid w:val="00114073"/>
    <w:rsid w:val="00115FCD"/>
    <w:rsid w:val="001207E6"/>
    <w:rsid w:val="00121E47"/>
    <w:rsid w:val="001234E5"/>
    <w:rsid w:val="00124295"/>
    <w:rsid w:val="001245AE"/>
    <w:rsid w:val="0012755E"/>
    <w:rsid w:val="001303F2"/>
    <w:rsid w:val="0013130B"/>
    <w:rsid w:val="00132A03"/>
    <w:rsid w:val="00132AC9"/>
    <w:rsid w:val="001346B1"/>
    <w:rsid w:val="00137354"/>
    <w:rsid w:val="00140801"/>
    <w:rsid w:val="00144CFB"/>
    <w:rsid w:val="00144D82"/>
    <w:rsid w:val="00145A63"/>
    <w:rsid w:val="001503D4"/>
    <w:rsid w:val="00150CA2"/>
    <w:rsid w:val="00153471"/>
    <w:rsid w:val="001535D1"/>
    <w:rsid w:val="00156114"/>
    <w:rsid w:val="00156E5E"/>
    <w:rsid w:val="0015797E"/>
    <w:rsid w:val="00157B26"/>
    <w:rsid w:val="0016246D"/>
    <w:rsid w:val="0016429E"/>
    <w:rsid w:val="0016488B"/>
    <w:rsid w:val="00165126"/>
    <w:rsid w:val="00170FC7"/>
    <w:rsid w:val="00171755"/>
    <w:rsid w:val="0017406E"/>
    <w:rsid w:val="00184073"/>
    <w:rsid w:val="00184ED4"/>
    <w:rsid w:val="00192C09"/>
    <w:rsid w:val="00192C94"/>
    <w:rsid w:val="00193D14"/>
    <w:rsid w:val="00195560"/>
    <w:rsid w:val="00197A57"/>
    <w:rsid w:val="001A1158"/>
    <w:rsid w:val="001A3002"/>
    <w:rsid w:val="001A3EC6"/>
    <w:rsid w:val="001A4F99"/>
    <w:rsid w:val="001A5721"/>
    <w:rsid w:val="001B2DB2"/>
    <w:rsid w:val="001B42A2"/>
    <w:rsid w:val="001B52B7"/>
    <w:rsid w:val="001B6345"/>
    <w:rsid w:val="001B6D85"/>
    <w:rsid w:val="001B7169"/>
    <w:rsid w:val="001C1682"/>
    <w:rsid w:val="001C2337"/>
    <w:rsid w:val="001C6503"/>
    <w:rsid w:val="001D13A8"/>
    <w:rsid w:val="001D2BCD"/>
    <w:rsid w:val="001D5616"/>
    <w:rsid w:val="001D7274"/>
    <w:rsid w:val="001E0EAE"/>
    <w:rsid w:val="001E452B"/>
    <w:rsid w:val="001E6677"/>
    <w:rsid w:val="001E73D0"/>
    <w:rsid w:val="001F0A73"/>
    <w:rsid w:val="001F11B8"/>
    <w:rsid w:val="001F1A1A"/>
    <w:rsid w:val="001F2D91"/>
    <w:rsid w:val="001F2D99"/>
    <w:rsid w:val="001F4C2B"/>
    <w:rsid w:val="001F53CE"/>
    <w:rsid w:val="00200800"/>
    <w:rsid w:val="00203F8B"/>
    <w:rsid w:val="00204A8D"/>
    <w:rsid w:val="00205DE7"/>
    <w:rsid w:val="002065D7"/>
    <w:rsid w:val="0020704F"/>
    <w:rsid w:val="00207BEC"/>
    <w:rsid w:val="00214D69"/>
    <w:rsid w:val="00217150"/>
    <w:rsid w:val="002219D3"/>
    <w:rsid w:val="00224049"/>
    <w:rsid w:val="00227AD5"/>
    <w:rsid w:val="00230313"/>
    <w:rsid w:val="002304CC"/>
    <w:rsid w:val="00230F20"/>
    <w:rsid w:val="00232C3E"/>
    <w:rsid w:val="00233024"/>
    <w:rsid w:val="00234340"/>
    <w:rsid w:val="00236357"/>
    <w:rsid w:val="00236884"/>
    <w:rsid w:val="0023730D"/>
    <w:rsid w:val="00243562"/>
    <w:rsid w:val="00244096"/>
    <w:rsid w:val="00244386"/>
    <w:rsid w:val="00245235"/>
    <w:rsid w:val="00247E54"/>
    <w:rsid w:val="00250260"/>
    <w:rsid w:val="002506D4"/>
    <w:rsid w:val="002515CB"/>
    <w:rsid w:val="00254636"/>
    <w:rsid w:val="00254D07"/>
    <w:rsid w:val="0025503B"/>
    <w:rsid w:val="002578BC"/>
    <w:rsid w:val="00260985"/>
    <w:rsid w:val="00263A53"/>
    <w:rsid w:val="00264113"/>
    <w:rsid w:val="0026436D"/>
    <w:rsid w:val="002659E8"/>
    <w:rsid w:val="00272067"/>
    <w:rsid w:val="00272E26"/>
    <w:rsid w:val="00275003"/>
    <w:rsid w:val="002753CC"/>
    <w:rsid w:val="002766C8"/>
    <w:rsid w:val="00276EB0"/>
    <w:rsid w:val="00276F49"/>
    <w:rsid w:val="00277CFC"/>
    <w:rsid w:val="002825BF"/>
    <w:rsid w:val="00290685"/>
    <w:rsid w:val="002916FF"/>
    <w:rsid w:val="00291745"/>
    <w:rsid w:val="0029188E"/>
    <w:rsid w:val="00291D06"/>
    <w:rsid w:val="00296144"/>
    <w:rsid w:val="002A020D"/>
    <w:rsid w:val="002A11C3"/>
    <w:rsid w:val="002A1296"/>
    <w:rsid w:val="002A552C"/>
    <w:rsid w:val="002A638B"/>
    <w:rsid w:val="002A663F"/>
    <w:rsid w:val="002A6B16"/>
    <w:rsid w:val="002B11A3"/>
    <w:rsid w:val="002B1B19"/>
    <w:rsid w:val="002B289C"/>
    <w:rsid w:val="002B334D"/>
    <w:rsid w:val="002B6960"/>
    <w:rsid w:val="002C2EEC"/>
    <w:rsid w:val="002C33D3"/>
    <w:rsid w:val="002C407D"/>
    <w:rsid w:val="002C4E41"/>
    <w:rsid w:val="002C4F39"/>
    <w:rsid w:val="002C670C"/>
    <w:rsid w:val="002C6795"/>
    <w:rsid w:val="002C78F2"/>
    <w:rsid w:val="002D130C"/>
    <w:rsid w:val="002D2933"/>
    <w:rsid w:val="002D57BD"/>
    <w:rsid w:val="002D624D"/>
    <w:rsid w:val="002D6360"/>
    <w:rsid w:val="002D72B9"/>
    <w:rsid w:val="002E381E"/>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19B3"/>
    <w:rsid w:val="00303118"/>
    <w:rsid w:val="00303221"/>
    <w:rsid w:val="00305178"/>
    <w:rsid w:val="00306FB3"/>
    <w:rsid w:val="00310D5D"/>
    <w:rsid w:val="00312A49"/>
    <w:rsid w:val="003139C8"/>
    <w:rsid w:val="00315199"/>
    <w:rsid w:val="00316748"/>
    <w:rsid w:val="0032048C"/>
    <w:rsid w:val="00321A42"/>
    <w:rsid w:val="00323F08"/>
    <w:rsid w:val="003252DA"/>
    <w:rsid w:val="00327E5E"/>
    <w:rsid w:val="00331A37"/>
    <w:rsid w:val="00333272"/>
    <w:rsid w:val="00333748"/>
    <w:rsid w:val="00333FF0"/>
    <w:rsid w:val="00340224"/>
    <w:rsid w:val="00340EE5"/>
    <w:rsid w:val="003428AF"/>
    <w:rsid w:val="0034458B"/>
    <w:rsid w:val="00345D1A"/>
    <w:rsid w:val="003500E1"/>
    <w:rsid w:val="003551C0"/>
    <w:rsid w:val="003607B8"/>
    <w:rsid w:val="00360B64"/>
    <w:rsid w:val="00360CBA"/>
    <w:rsid w:val="00361825"/>
    <w:rsid w:val="0036273E"/>
    <w:rsid w:val="003635F9"/>
    <w:rsid w:val="003637F5"/>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A518F"/>
    <w:rsid w:val="003A61CD"/>
    <w:rsid w:val="003B1178"/>
    <w:rsid w:val="003B28F4"/>
    <w:rsid w:val="003B51FF"/>
    <w:rsid w:val="003B654B"/>
    <w:rsid w:val="003B690C"/>
    <w:rsid w:val="003C051D"/>
    <w:rsid w:val="003C07EF"/>
    <w:rsid w:val="003C0A24"/>
    <w:rsid w:val="003C4570"/>
    <w:rsid w:val="003C5A61"/>
    <w:rsid w:val="003C5D32"/>
    <w:rsid w:val="003C658E"/>
    <w:rsid w:val="003C6B7B"/>
    <w:rsid w:val="003D0126"/>
    <w:rsid w:val="003D09E9"/>
    <w:rsid w:val="003D32F3"/>
    <w:rsid w:val="003D37DC"/>
    <w:rsid w:val="003D3DDE"/>
    <w:rsid w:val="003D51A0"/>
    <w:rsid w:val="003D67C3"/>
    <w:rsid w:val="003D6D75"/>
    <w:rsid w:val="003E0C65"/>
    <w:rsid w:val="003E28A9"/>
    <w:rsid w:val="003E30E9"/>
    <w:rsid w:val="003E742C"/>
    <w:rsid w:val="003F03A8"/>
    <w:rsid w:val="003F392A"/>
    <w:rsid w:val="003F4DD6"/>
    <w:rsid w:val="003F4E7E"/>
    <w:rsid w:val="003F60F2"/>
    <w:rsid w:val="003F6FCD"/>
    <w:rsid w:val="00400B52"/>
    <w:rsid w:val="004011A0"/>
    <w:rsid w:val="00401568"/>
    <w:rsid w:val="0040240D"/>
    <w:rsid w:val="00404004"/>
    <w:rsid w:val="0040456D"/>
    <w:rsid w:val="0040533A"/>
    <w:rsid w:val="00406D8D"/>
    <w:rsid w:val="00411601"/>
    <w:rsid w:val="00412102"/>
    <w:rsid w:val="004126CC"/>
    <w:rsid w:val="004134DB"/>
    <w:rsid w:val="0041521C"/>
    <w:rsid w:val="00416483"/>
    <w:rsid w:val="0042109D"/>
    <w:rsid w:val="004242A5"/>
    <w:rsid w:val="00424AEE"/>
    <w:rsid w:val="004255F6"/>
    <w:rsid w:val="00426365"/>
    <w:rsid w:val="00432662"/>
    <w:rsid w:val="00434A00"/>
    <w:rsid w:val="00436C34"/>
    <w:rsid w:val="00453950"/>
    <w:rsid w:val="00454151"/>
    <w:rsid w:val="00454585"/>
    <w:rsid w:val="00457F88"/>
    <w:rsid w:val="0046086A"/>
    <w:rsid w:val="00462826"/>
    <w:rsid w:val="00464E43"/>
    <w:rsid w:val="00466CFD"/>
    <w:rsid w:val="00466E31"/>
    <w:rsid w:val="0047079A"/>
    <w:rsid w:val="0047397F"/>
    <w:rsid w:val="00473BC5"/>
    <w:rsid w:val="0047577C"/>
    <w:rsid w:val="00476050"/>
    <w:rsid w:val="004768D9"/>
    <w:rsid w:val="00477741"/>
    <w:rsid w:val="004800D8"/>
    <w:rsid w:val="00490B43"/>
    <w:rsid w:val="00492B91"/>
    <w:rsid w:val="00493146"/>
    <w:rsid w:val="00493ADF"/>
    <w:rsid w:val="00494056"/>
    <w:rsid w:val="0049546D"/>
    <w:rsid w:val="00495E35"/>
    <w:rsid w:val="004A3868"/>
    <w:rsid w:val="004A5440"/>
    <w:rsid w:val="004A6B42"/>
    <w:rsid w:val="004B1617"/>
    <w:rsid w:val="004B4D9C"/>
    <w:rsid w:val="004C30C4"/>
    <w:rsid w:val="004C6F14"/>
    <w:rsid w:val="004D37AC"/>
    <w:rsid w:val="004D56C5"/>
    <w:rsid w:val="004D69EA"/>
    <w:rsid w:val="004E05AC"/>
    <w:rsid w:val="004E0990"/>
    <w:rsid w:val="004E5E3E"/>
    <w:rsid w:val="004E705C"/>
    <w:rsid w:val="004F3FEC"/>
    <w:rsid w:val="004F444A"/>
    <w:rsid w:val="004F68CF"/>
    <w:rsid w:val="00501581"/>
    <w:rsid w:val="005037D0"/>
    <w:rsid w:val="00505BD6"/>
    <w:rsid w:val="00506748"/>
    <w:rsid w:val="005067F1"/>
    <w:rsid w:val="005100D8"/>
    <w:rsid w:val="0051465C"/>
    <w:rsid w:val="00516B56"/>
    <w:rsid w:val="00520B33"/>
    <w:rsid w:val="005229C9"/>
    <w:rsid w:val="005237BA"/>
    <w:rsid w:val="00534BBE"/>
    <w:rsid w:val="0053510F"/>
    <w:rsid w:val="0053581F"/>
    <w:rsid w:val="00535EC1"/>
    <w:rsid w:val="00540004"/>
    <w:rsid w:val="00543047"/>
    <w:rsid w:val="0054319A"/>
    <w:rsid w:val="00545596"/>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4B88"/>
    <w:rsid w:val="00585CBA"/>
    <w:rsid w:val="00586B82"/>
    <w:rsid w:val="00586FCD"/>
    <w:rsid w:val="005927A0"/>
    <w:rsid w:val="0059562C"/>
    <w:rsid w:val="005A07B3"/>
    <w:rsid w:val="005A0B14"/>
    <w:rsid w:val="005A146D"/>
    <w:rsid w:val="005A5D7F"/>
    <w:rsid w:val="005B2BCB"/>
    <w:rsid w:val="005B3271"/>
    <w:rsid w:val="005C4056"/>
    <w:rsid w:val="005C4871"/>
    <w:rsid w:val="005C579B"/>
    <w:rsid w:val="005C5A01"/>
    <w:rsid w:val="005C5F9A"/>
    <w:rsid w:val="005C7560"/>
    <w:rsid w:val="005D2BA6"/>
    <w:rsid w:val="005E1A6F"/>
    <w:rsid w:val="005E2C17"/>
    <w:rsid w:val="005E6D97"/>
    <w:rsid w:val="005E6FDC"/>
    <w:rsid w:val="005F14E6"/>
    <w:rsid w:val="005F332B"/>
    <w:rsid w:val="005F4589"/>
    <w:rsid w:val="005F53A6"/>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344D"/>
    <w:rsid w:val="00634555"/>
    <w:rsid w:val="00634C4C"/>
    <w:rsid w:val="00634FEC"/>
    <w:rsid w:val="0064026B"/>
    <w:rsid w:val="0064120F"/>
    <w:rsid w:val="00641568"/>
    <w:rsid w:val="00642828"/>
    <w:rsid w:val="00645356"/>
    <w:rsid w:val="006454DD"/>
    <w:rsid w:val="006461E1"/>
    <w:rsid w:val="00646834"/>
    <w:rsid w:val="00651756"/>
    <w:rsid w:val="00653E97"/>
    <w:rsid w:val="00654191"/>
    <w:rsid w:val="006541C4"/>
    <w:rsid w:val="00655293"/>
    <w:rsid w:val="00656D8A"/>
    <w:rsid w:val="00660FBC"/>
    <w:rsid w:val="006625F0"/>
    <w:rsid w:val="00663519"/>
    <w:rsid w:val="00663F90"/>
    <w:rsid w:val="006660BB"/>
    <w:rsid w:val="00667F3A"/>
    <w:rsid w:val="0067484D"/>
    <w:rsid w:val="0067520D"/>
    <w:rsid w:val="0068084D"/>
    <w:rsid w:val="00682F09"/>
    <w:rsid w:val="00685CA9"/>
    <w:rsid w:val="00685D61"/>
    <w:rsid w:val="0068614F"/>
    <w:rsid w:val="00686E86"/>
    <w:rsid w:val="00693A80"/>
    <w:rsid w:val="006943AE"/>
    <w:rsid w:val="0069682B"/>
    <w:rsid w:val="006A0989"/>
    <w:rsid w:val="006A0DE8"/>
    <w:rsid w:val="006A1FC3"/>
    <w:rsid w:val="006A4187"/>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56EF"/>
    <w:rsid w:val="006F16CC"/>
    <w:rsid w:val="006F1D87"/>
    <w:rsid w:val="006F26B9"/>
    <w:rsid w:val="006F2A02"/>
    <w:rsid w:val="006F34EC"/>
    <w:rsid w:val="006F4080"/>
    <w:rsid w:val="006F6092"/>
    <w:rsid w:val="006F6E54"/>
    <w:rsid w:val="006F7453"/>
    <w:rsid w:val="00710D05"/>
    <w:rsid w:val="007131C6"/>
    <w:rsid w:val="00720C9F"/>
    <w:rsid w:val="00721269"/>
    <w:rsid w:val="00723605"/>
    <w:rsid w:val="007244B5"/>
    <w:rsid w:val="00732ADA"/>
    <w:rsid w:val="00733095"/>
    <w:rsid w:val="00733528"/>
    <w:rsid w:val="007360C6"/>
    <w:rsid w:val="00741266"/>
    <w:rsid w:val="007443C3"/>
    <w:rsid w:val="007455F2"/>
    <w:rsid w:val="007467B2"/>
    <w:rsid w:val="0075185F"/>
    <w:rsid w:val="00753EF2"/>
    <w:rsid w:val="007554E0"/>
    <w:rsid w:val="0075761A"/>
    <w:rsid w:val="00757D7A"/>
    <w:rsid w:val="00761DBC"/>
    <w:rsid w:val="00762F04"/>
    <w:rsid w:val="00763E91"/>
    <w:rsid w:val="00763F1F"/>
    <w:rsid w:val="007645C5"/>
    <w:rsid w:val="00764624"/>
    <w:rsid w:val="00766C49"/>
    <w:rsid w:val="007675B8"/>
    <w:rsid w:val="007706D7"/>
    <w:rsid w:val="00770CFB"/>
    <w:rsid w:val="007711EA"/>
    <w:rsid w:val="00772C30"/>
    <w:rsid w:val="0077437B"/>
    <w:rsid w:val="00780B21"/>
    <w:rsid w:val="00780EE9"/>
    <w:rsid w:val="00781518"/>
    <w:rsid w:val="0078472C"/>
    <w:rsid w:val="00784A34"/>
    <w:rsid w:val="00787BE3"/>
    <w:rsid w:val="007938F6"/>
    <w:rsid w:val="007A1B03"/>
    <w:rsid w:val="007A3745"/>
    <w:rsid w:val="007A381B"/>
    <w:rsid w:val="007A5690"/>
    <w:rsid w:val="007A66A5"/>
    <w:rsid w:val="007A7916"/>
    <w:rsid w:val="007B1B7C"/>
    <w:rsid w:val="007B241B"/>
    <w:rsid w:val="007B3322"/>
    <w:rsid w:val="007B469D"/>
    <w:rsid w:val="007B4C62"/>
    <w:rsid w:val="007B5F14"/>
    <w:rsid w:val="007B7A67"/>
    <w:rsid w:val="007C1381"/>
    <w:rsid w:val="007D03A1"/>
    <w:rsid w:val="007D05A3"/>
    <w:rsid w:val="007D07EC"/>
    <w:rsid w:val="007D158F"/>
    <w:rsid w:val="007D2AC0"/>
    <w:rsid w:val="007D4494"/>
    <w:rsid w:val="007D4A18"/>
    <w:rsid w:val="007E29AB"/>
    <w:rsid w:val="007E35D9"/>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2981"/>
    <w:rsid w:val="0083538F"/>
    <w:rsid w:val="008367F9"/>
    <w:rsid w:val="00840303"/>
    <w:rsid w:val="00840CAA"/>
    <w:rsid w:val="00845EB7"/>
    <w:rsid w:val="00851D44"/>
    <w:rsid w:val="00854624"/>
    <w:rsid w:val="008555E7"/>
    <w:rsid w:val="00857B91"/>
    <w:rsid w:val="008618A3"/>
    <w:rsid w:val="00863FA0"/>
    <w:rsid w:val="008653B4"/>
    <w:rsid w:val="00865416"/>
    <w:rsid w:val="0086744F"/>
    <w:rsid w:val="008741B9"/>
    <w:rsid w:val="00881778"/>
    <w:rsid w:val="008829C9"/>
    <w:rsid w:val="00883B66"/>
    <w:rsid w:val="00884AB5"/>
    <w:rsid w:val="00884D30"/>
    <w:rsid w:val="00887DAA"/>
    <w:rsid w:val="008925EE"/>
    <w:rsid w:val="008935AA"/>
    <w:rsid w:val="00894610"/>
    <w:rsid w:val="00895AF7"/>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23DC"/>
    <w:rsid w:val="008E2981"/>
    <w:rsid w:val="008E41BB"/>
    <w:rsid w:val="008E7EA4"/>
    <w:rsid w:val="008F19C1"/>
    <w:rsid w:val="008F2454"/>
    <w:rsid w:val="008F65D3"/>
    <w:rsid w:val="008F6EE7"/>
    <w:rsid w:val="008F7873"/>
    <w:rsid w:val="008F7F48"/>
    <w:rsid w:val="009027DC"/>
    <w:rsid w:val="0090552D"/>
    <w:rsid w:val="00910727"/>
    <w:rsid w:val="0091164C"/>
    <w:rsid w:val="00911683"/>
    <w:rsid w:val="009118FD"/>
    <w:rsid w:val="00912423"/>
    <w:rsid w:val="0091628B"/>
    <w:rsid w:val="0092118F"/>
    <w:rsid w:val="0092400A"/>
    <w:rsid w:val="0092512C"/>
    <w:rsid w:val="00927FE1"/>
    <w:rsid w:val="009332B6"/>
    <w:rsid w:val="00934758"/>
    <w:rsid w:val="00940D10"/>
    <w:rsid w:val="0094273F"/>
    <w:rsid w:val="009440AD"/>
    <w:rsid w:val="00945EA4"/>
    <w:rsid w:val="00945F39"/>
    <w:rsid w:val="00945F4F"/>
    <w:rsid w:val="009471B2"/>
    <w:rsid w:val="009477B5"/>
    <w:rsid w:val="009510EB"/>
    <w:rsid w:val="00951FDF"/>
    <w:rsid w:val="00953C08"/>
    <w:rsid w:val="0095525A"/>
    <w:rsid w:val="0095632A"/>
    <w:rsid w:val="00956D48"/>
    <w:rsid w:val="00960CCB"/>
    <w:rsid w:val="00961687"/>
    <w:rsid w:val="009639AE"/>
    <w:rsid w:val="009644F7"/>
    <w:rsid w:val="009647C5"/>
    <w:rsid w:val="00966B5A"/>
    <w:rsid w:val="00967F37"/>
    <w:rsid w:val="0097078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1322"/>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9F7AF3"/>
    <w:rsid w:val="00A004C8"/>
    <w:rsid w:val="00A00F81"/>
    <w:rsid w:val="00A01784"/>
    <w:rsid w:val="00A02610"/>
    <w:rsid w:val="00A02A6A"/>
    <w:rsid w:val="00A03E06"/>
    <w:rsid w:val="00A060D1"/>
    <w:rsid w:val="00A063E8"/>
    <w:rsid w:val="00A06803"/>
    <w:rsid w:val="00A06D27"/>
    <w:rsid w:val="00A10F67"/>
    <w:rsid w:val="00A1170D"/>
    <w:rsid w:val="00A17AAF"/>
    <w:rsid w:val="00A208FE"/>
    <w:rsid w:val="00A215DF"/>
    <w:rsid w:val="00A233A5"/>
    <w:rsid w:val="00A24BBD"/>
    <w:rsid w:val="00A25976"/>
    <w:rsid w:val="00A26036"/>
    <w:rsid w:val="00A30757"/>
    <w:rsid w:val="00A375F7"/>
    <w:rsid w:val="00A41CC5"/>
    <w:rsid w:val="00A4316E"/>
    <w:rsid w:val="00A4595B"/>
    <w:rsid w:val="00A460BA"/>
    <w:rsid w:val="00A4724B"/>
    <w:rsid w:val="00A47A69"/>
    <w:rsid w:val="00A50109"/>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696D"/>
    <w:rsid w:val="00AD74BD"/>
    <w:rsid w:val="00AE0009"/>
    <w:rsid w:val="00AE2B92"/>
    <w:rsid w:val="00AE3808"/>
    <w:rsid w:val="00AE44EB"/>
    <w:rsid w:val="00AE58E3"/>
    <w:rsid w:val="00AF0C74"/>
    <w:rsid w:val="00AF1FB2"/>
    <w:rsid w:val="00AF3731"/>
    <w:rsid w:val="00AF3804"/>
    <w:rsid w:val="00AF4284"/>
    <w:rsid w:val="00AF492F"/>
    <w:rsid w:val="00AF691A"/>
    <w:rsid w:val="00AF760F"/>
    <w:rsid w:val="00B01ABA"/>
    <w:rsid w:val="00B02CD0"/>
    <w:rsid w:val="00B02D72"/>
    <w:rsid w:val="00B06BF3"/>
    <w:rsid w:val="00B076B3"/>
    <w:rsid w:val="00B13C47"/>
    <w:rsid w:val="00B1507B"/>
    <w:rsid w:val="00B15F81"/>
    <w:rsid w:val="00B17A5F"/>
    <w:rsid w:val="00B22EA6"/>
    <w:rsid w:val="00B26107"/>
    <w:rsid w:val="00B3225B"/>
    <w:rsid w:val="00B326A8"/>
    <w:rsid w:val="00B350CB"/>
    <w:rsid w:val="00B373E5"/>
    <w:rsid w:val="00B40982"/>
    <w:rsid w:val="00B43E6F"/>
    <w:rsid w:val="00B45A85"/>
    <w:rsid w:val="00B53DE3"/>
    <w:rsid w:val="00B55DDA"/>
    <w:rsid w:val="00B57198"/>
    <w:rsid w:val="00B57B4A"/>
    <w:rsid w:val="00B61647"/>
    <w:rsid w:val="00B63C0E"/>
    <w:rsid w:val="00B63D30"/>
    <w:rsid w:val="00B64565"/>
    <w:rsid w:val="00B668E6"/>
    <w:rsid w:val="00B67407"/>
    <w:rsid w:val="00B71695"/>
    <w:rsid w:val="00B7350E"/>
    <w:rsid w:val="00B74E49"/>
    <w:rsid w:val="00B765B5"/>
    <w:rsid w:val="00B771E2"/>
    <w:rsid w:val="00B84B89"/>
    <w:rsid w:val="00B87478"/>
    <w:rsid w:val="00B87736"/>
    <w:rsid w:val="00B87B86"/>
    <w:rsid w:val="00B9054E"/>
    <w:rsid w:val="00B90C2D"/>
    <w:rsid w:val="00B9131C"/>
    <w:rsid w:val="00B951BD"/>
    <w:rsid w:val="00BA04AD"/>
    <w:rsid w:val="00BA4E3C"/>
    <w:rsid w:val="00BA5991"/>
    <w:rsid w:val="00BA5B93"/>
    <w:rsid w:val="00BA6EC3"/>
    <w:rsid w:val="00BB4DC6"/>
    <w:rsid w:val="00BB5644"/>
    <w:rsid w:val="00BB6D78"/>
    <w:rsid w:val="00BB7A30"/>
    <w:rsid w:val="00BC0278"/>
    <w:rsid w:val="00BC039F"/>
    <w:rsid w:val="00BC31E6"/>
    <w:rsid w:val="00BC32AB"/>
    <w:rsid w:val="00BC3F11"/>
    <w:rsid w:val="00BC53DC"/>
    <w:rsid w:val="00BD021E"/>
    <w:rsid w:val="00BD2596"/>
    <w:rsid w:val="00BD325F"/>
    <w:rsid w:val="00BD4797"/>
    <w:rsid w:val="00BD6DB8"/>
    <w:rsid w:val="00BE2ED9"/>
    <w:rsid w:val="00BE47AF"/>
    <w:rsid w:val="00BE766B"/>
    <w:rsid w:val="00BE7F60"/>
    <w:rsid w:val="00BF64EF"/>
    <w:rsid w:val="00BF69CB"/>
    <w:rsid w:val="00BF7CDD"/>
    <w:rsid w:val="00C024F1"/>
    <w:rsid w:val="00C055E3"/>
    <w:rsid w:val="00C07905"/>
    <w:rsid w:val="00C07CF0"/>
    <w:rsid w:val="00C10A7B"/>
    <w:rsid w:val="00C1153F"/>
    <w:rsid w:val="00C12A67"/>
    <w:rsid w:val="00C167E3"/>
    <w:rsid w:val="00C20A9A"/>
    <w:rsid w:val="00C228AA"/>
    <w:rsid w:val="00C30A29"/>
    <w:rsid w:val="00C3672E"/>
    <w:rsid w:val="00C37C13"/>
    <w:rsid w:val="00C4037B"/>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62B7"/>
    <w:rsid w:val="00C77830"/>
    <w:rsid w:val="00C8204E"/>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B5E43"/>
    <w:rsid w:val="00CC3147"/>
    <w:rsid w:val="00CC662D"/>
    <w:rsid w:val="00CD17FA"/>
    <w:rsid w:val="00CD21A1"/>
    <w:rsid w:val="00CD3D8F"/>
    <w:rsid w:val="00CD4102"/>
    <w:rsid w:val="00CD49C1"/>
    <w:rsid w:val="00CD4D4C"/>
    <w:rsid w:val="00CD5743"/>
    <w:rsid w:val="00CD6DA4"/>
    <w:rsid w:val="00CE0FB8"/>
    <w:rsid w:val="00CE2E6A"/>
    <w:rsid w:val="00CE3C65"/>
    <w:rsid w:val="00CE5704"/>
    <w:rsid w:val="00CE5BFA"/>
    <w:rsid w:val="00CF15CD"/>
    <w:rsid w:val="00CF6952"/>
    <w:rsid w:val="00D02BAD"/>
    <w:rsid w:val="00D02D2E"/>
    <w:rsid w:val="00D044E0"/>
    <w:rsid w:val="00D05B61"/>
    <w:rsid w:val="00D07F15"/>
    <w:rsid w:val="00D15F11"/>
    <w:rsid w:val="00D165F5"/>
    <w:rsid w:val="00D16D89"/>
    <w:rsid w:val="00D2259D"/>
    <w:rsid w:val="00D234EC"/>
    <w:rsid w:val="00D2353A"/>
    <w:rsid w:val="00D23EC2"/>
    <w:rsid w:val="00D242BA"/>
    <w:rsid w:val="00D27126"/>
    <w:rsid w:val="00D31B63"/>
    <w:rsid w:val="00D32AB5"/>
    <w:rsid w:val="00D34058"/>
    <w:rsid w:val="00D3408D"/>
    <w:rsid w:val="00D41DF7"/>
    <w:rsid w:val="00D42AE6"/>
    <w:rsid w:val="00D42B15"/>
    <w:rsid w:val="00D4360B"/>
    <w:rsid w:val="00D4510D"/>
    <w:rsid w:val="00D503D6"/>
    <w:rsid w:val="00D51DC2"/>
    <w:rsid w:val="00D52904"/>
    <w:rsid w:val="00D5388E"/>
    <w:rsid w:val="00D53C40"/>
    <w:rsid w:val="00D54C2B"/>
    <w:rsid w:val="00D5520D"/>
    <w:rsid w:val="00D553EA"/>
    <w:rsid w:val="00D56917"/>
    <w:rsid w:val="00D63CE2"/>
    <w:rsid w:val="00D6786E"/>
    <w:rsid w:val="00D709BF"/>
    <w:rsid w:val="00D71630"/>
    <w:rsid w:val="00D728DF"/>
    <w:rsid w:val="00D72B86"/>
    <w:rsid w:val="00D74770"/>
    <w:rsid w:val="00D754F3"/>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0C4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7E30"/>
    <w:rsid w:val="00E00EE6"/>
    <w:rsid w:val="00E03F4A"/>
    <w:rsid w:val="00E043FC"/>
    <w:rsid w:val="00E04597"/>
    <w:rsid w:val="00E05E24"/>
    <w:rsid w:val="00E075A9"/>
    <w:rsid w:val="00E11A44"/>
    <w:rsid w:val="00E121AB"/>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353C"/>
    <w:rsid w:val="00E736A7"/>
    <w:rsid w:val="00E73910"/>
    <w:rsid w:val="00E75449"/>
    <w:rsid w:val="00E821BF"/>
    <w:rsid w:val="00E8253C"/>
    <w:rsid w:val="00E874B4"/>
    <w:rsid w:val="00E92C86"/>
    <w:rsid w:val="00E972FC"/>
    <w:rsid w:val="00EA170B"/>
    <w:rsid w:val="00EA304D"/>
    <w:rsid w:val="00EB0431"/>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2460"/>
    <w:rsid w:val="00EE337A"/>
    <w:rsid w:val="00EE3E9B"/>
    <w:rsid w:val="00EF6CDE"/>
    <w:rsid w:val="00F03523"/>
    <w:rsid w:val="00F04683"/>
    <w:rsid w:val="00F0780A"/>
    <w:rsid w:val="00F079B7"/>
    <w:rsid w:val="00F07ED5"/>
    <w:rsid w:val="00F11A5D"/>
    <w:rsid w:val="00F11F35"/>
    <w:rsid w:val="00F14195"/>
    <w:rsid w:val="00F145A8"/>
    <w:rsid w:val="00F15B49"/>
    <w:rsid w:val="00F20431"/>
    <w:rsid w:val="00F22025"/>
    <w:rsid w:val="00F2533F"/>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54920"/>
    <w:rsid w:val="00F64487"/>
    <w:rsid w:val="00F661E1"/>
    <w:rsid w:val="00F67894"/>
    <w:rsid w:val="00F733D8"/>
    <w:rsid w:val="00F7456E"/>
    <w:rsid w:val="00F75113"/>
    <w:rsid w:val="00F765E4"/>
    <w:rsid w:val="00F77B47"/>
    <w:rsid w:val="00F82EE8"/>
    <w:rsid w:val="00F83984"/>
    <w:rsid w:val="00F850F0"/>
    <w:rsid w:val="00F87FDC"/>
    <w:rsid w:val="00F943EF"/>
    <w:rsid w:val="00F95146"/>
    <w:rsid w:val="00F97970"/>
    <w:rsid w:val="00FA1E98"/>
    <w:rsid w:val="00FA53A4"/>
    <w:rsid w:val="00FB0DC3"/>
    <w:rsid w:val="00FB116A"/>
    <w:rsid w:val="00FB12EA"/>
    <w:rsid w:val="00FB43A0"/>
    <w:rsid w:val="00FB4550"/>
    <w:rsid w:val="00FB7BA5"/>
    <w:rsid w:val="00FC1A7A"/>
    <w:rsid w:val="00FC4F98"/>
    <w:rsid w:val="00FC6B02"/>
    <w:rsid w:val="00FC7A84"/>
    <w:rsid w:val="00FD1D80"/>
    <w:rsid w:val="00FD22A8"/>
    <w:rsid w:val="00FD2AF7"/>
    <w:rsid w:val="00FD42F4"/>
    <w:rsid w:val="00FD5BC3"/>
    <w:rsid w:val="00FD679F"/>
    <w:rsid w:val="00FD76F7"/>
    <w:rsid w:val="00FE24CC"/>
    <w:rsid w:val="00FE320F"/>
    <w:rsid w:val="00FE4ED2"/>
    <w:rsid w:val="00FE57B1"/>
    <w:rsid w:val="00FF00B9"/>
    <w:rsid w:val="00FF05D4"/>
    <w:rsid w:val="00FF19DB"/>
    <w:rsid w:val="00FF2C65"/>
    <w:rsid w:val="00FF3954"/>
    <w:rsid w:val="00FF5471"/>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4F9CA"/>
  <w15:docId w15:val="{E5F01F7B-633B-4260-8235-8A12FD69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B4A"/>
    <w:pPr>
      <w:jc w:val="both"/>
    </w:pPr>
  </w:style>
  <w:style w:type="paragraph" w:styleId="Heading1">
    <w:name w:val="heading 1"/>
    <w:basedOn w:val="Normal"/>
    <w:next w:val="Normal"/>
    <w:link w:val="Heading1Char"/>
    <w:uiPriority w:val="9"/>
    <w:qFormat/>
    <w:rsid w:val="00A47A69"/>
    <w:pPr>
      <w:keepNext/>
      <w:keepLines/>
      <w:spacing w:before="480" w:after="0"/>
      <w:jc w:val="center"/>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47A6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7A69"/>
    <w:pPr>
      <w:keepNext/>
      <w:keepLines/>
      <w:spacing w:before="40" w:after="0"/>
      <w:ind w:left="720"/>
      <w:outlineLvl w:val="2"/>
    </w:pPr>
    <w:rPr>
      <w:rFonts w:asciiTheme="majorHAnsi" w:eastAsiaTheme="majorEastAsia" w:hAnsiTheme="majorHAnsi" w:cstheme="majorBidi"/>
      <w:b/>
      <w:color w:val="243F60" w:themeColor="accent1" w:themeShade="7F"/>
      <w:sz w:val="26"/>
    </w:rPr>
  </w:style>
  <w:style w:type="paragraph" w:styleId="Heading4">
    <w:name w:val="heading 4"/>
    <w:basedOn w:val="Normal"/>
    <w:next w:val="Normal"/>
    <w:link w:val="Heading4Char"/>
    <w:uiPriority w:val="9"/>
    <w:unhideWhenUsed/>
    <w:qFormat/>
    <w:rsid w:val="00FD22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092BA9"/>
    <w:pPr>
      <w:numPr>
        <w:numId w:val="21"/>
      </w:numPr>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A47A69"/>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092BA9"/>
    <w:pPr>
      <w:spacing w:before="0" w:line="276" w:lineRule="auto"/>
    </w:pPr>
    <w:rPr>
      <w:rFonts w:eastAsia="Calibri" w:cs="Times New Roman"/>
      <w:b/>
      <w:sz w:val="22"/>
      <w:szCs w:val="22"/>
    </w:rPr>
  </w:style>
  <w:style w:type="paragraph" w:styleId="TOC2">
    <w:name w:val="toc 2"/>
    <w:basedOn w:val="Normal"/>
    <w:next w:val="Normal"/>
    <w:autoRedefine/>
    <w:uiPriority w:val="39"/>
    <w:unhideWhenUsed/>
    <w:rsid w:val="00092BA9"/>
    <w:pPr>
      <w:spacing w:before="0" w:line="276" w:lineRule="auto"/>
      <w:ind w:left="220"/>
    </w:pPr>
    <w:rPr>
      <w:rFonts w:eastAsia="Calibri" w:cs="Times New Roman"/>
      <w:sz w:val="22"/>
      <w:szCs w:val="22"/>
    </w:rPr>
  </w:style>
  <w:style w:type="paragraph" w:styleId="TOC3">
    <w:name w:val="toc 3"/>
    <w:basedOn w:val="Normal"/>
    <w:next w:val="Normal"/>
    <w:autoRedefine/>
    <w:uiPriority w:val="39"/>
    <w:unhideWhenUsed/>
    <w:rsid w:val="00092BA9"/>
    <w:pPr>
      <w:spacing w:before="0" w:line="276" w:lineRule="auto"/>
      <w:ind w:left="440"/>
    </w:pPr>
    <w:rPr>
      <w:rFonts w:eastAsia="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47A69"/>
    <w:rPr>
      <w:rFonts w:asciiTheme="majorHAnsi" w:eastAsiaTheme="majorEastAsia" w:hAnsiTheme="majorHAnsi" w:cstheme="majorBidi"/>
      <w:b/>
      <w:bCs/>
      <w:color w:val="4F81BD" w:themeColor="accent1"/>
      <w:sz w:val="28"/>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A47A69"/>
    <w:rPr>
      <w:rFonts w:asciiTheme="majorHAnsi" w:eastAsiaTheme="majorEastAsia" w:hAnsiTheme="majorHAnsi" w:cstheme="majorBidi"/>
      <w:b/>
      <w:color w:val="243F60" w:themeColor="accent1" w:themeShade="7F"/>
      <w:sz w:val="26"/>
    </w:rPr>
  </w:style>
  <w:style w:type="paragraph" w:styleId="NoSpacing">
    <w:name w:val="No Spacing"/>
    <w:uiPriority w:val="1"/>
    <w:qFormat/>
    <w:rsid w:val="003C07EF"/>
    <w:pPr>
      <w:spacing w:before="0" w:after="0" w:line="240" w:lineRule="auto"/>
    </w:pPr>
  </w:style>
  <w:style w:type="paragraph" w:styleId="Subtitle">
    <w:name w:val="Subtitle"/>
    <w:basedOn w:val="Normal"/>
    <w:next w:val="Normal"/>
    <w:link w:val="SubtitleChar"/>
    <w:uiPriority w:val="11"/>
    <w:qFormat/>
    <w:rsid w:val="00FD22A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FD22A8"/>
    <w:rPr>
      <w:rFonts w:asciiTheme="minorHAnsi" w:eastAsiaTheme="minorEastAsia" w:hAnsiTheme="minorHAnsi"/>
      <w:color w:val="5A5A5A" w:themeColor="text1" w:themeTint="A5"/>
      <w:spacing w:val="15"/>
      <w:sz w:val="22"/>
      <w:szCs w:val="22"/>
    </w:rPr>
  </w:style>
  <w:style w:type="character" w:styleId="BookTitle">
    <w:name w:val="Book Title"/>
    <w:basedOn w:val="DefaultParagraphFont"/>
    <w:uiPriority w:val="33"/>
    <w:qFormat/>
    <w:rsid w:val="00FD22A8"/>
    <w:rPr>
      <w:b/>
      <w:bCs/>
      <w:i/>
      <w:iCs/>
      <w:spacing w:val="5"/>
    </w:rPr>
  </w:style>
  <w:style w:type="character" w:styleId="IntenseReference">
    <w:name w:val="Intense Reference"/>
    <w:basedOn w:val="DefaultParagraphFont"/>
    <w:uiPriority w:val="32"/>
    <w:qFormat/>
    <w:rsid w:val="00FD22A8"/>
    <w:rPr>
      <w:b/>
      <w:bCs/>
      <w:smallCaps/>
      <w:color w:val="4F81BD" w:themeColor="accent1"/>
      <w:spacing w:val="5"/>
    </w:rPr>
  </w:style>
  <w:style w:type="character" w:styleId="SubtleReference">
    <w:name w:val="Subtle Reference"/>
    <w:basedOn w:val="DefaultParagraphFont"/>
    <w:uiPriority w:val="31"/>
    <w:qFormat/>
    <w:rsid w:val="00FD22A8"/>
    <w:rPr>
      <w:smallCaps/>
      <w:color w:val="5A5A5A" w:themeColor="text1" w:themeTint="A5"/>
    </w:rPr>
  </w:style>
  <w:style w:type="character" w:customStyle="1" w:styleId="Heading4Char">
    <w:name w:val="Heading 4 Char"/>
    <w:basedOn w:val="DefaultParagraphFont"/>
    <w:link w:val="Heading4"/>
    <w:uiPriority w:val="9"/>
    <w:rsid w:val="00FD22A8"/>
    <w:rPr>
      <w:rFonts w:asciiTheme="majorHAnsi" w:eastAsiaTheme="majorEastAsia" w:hAnsiTheme="majorHAnsi" w:cstheme="majorBidi"/>
      <w:i/>
      <w:iCs/>
      <w:color w:val="365F91" w:themeColor="accent1" w:themeShade="BF"/>
    </w:rPr>
  </w:style>
  <w:style w:type="paragraph" w:customStyle="1" w:styleId="TOC11">
    <w:name w:val="TOC 11"/>
    <w:basedOn w:val="Normal"/>
    <w:next w:val="Normal"/>
    <w:autoRedefine/>
    <w:uiPriority w:val="39"/>
    <w:unhideWhenUsed/>
    <w:rsid w:val="00DC0C48"/>
    <w:pPr>
      <w:spacing w:before="0" w:line="276" w:lineRule="auto"/>
    </w:pPr>
    <w:rPr>
      <w:rFonts w:asciiTheme="minorHAnsi" w:eastAsia="Calibri" w:hAnsiTheme="minorHAnsi" w:cs="Times New Roman"/>
      <w:sz w:val="22"/>
      <w:szCs w:val="22"/>
    </w:rPr>
  </w:style>
  <w:style w:type="paragraph" w:customStyle="1" w:styleId="hinhanh">
    <w:name w:val="hinh anh"/>
    <w:basedOn w:val="Normal"/>
    <w:qFormat/>
    <w:rsid w:val="00966B5A"/>
    <w:pPr>
      <w:widowControl w:val="0"/>
      <w:autoSpaceDE w:val="0"/>
      <w:autoSpaceDN w:val="0"/>
      <w:adjustRightInd w:val="0"/>
      <w:jc w:val="center"/>
    </w:pPr>
    <w:rPr>
      <w:rFonts w:cs="Cambria"/>
      <w:b/>
      <w:i/>
      <w:color w:val="000000"/>
      <w:szCs w:val="26"/>
    </w:rPr>
  </w:style>
  <w:style w:type="paragraph" w:customStyle="1" w:styleId="bangsolieu">
    <w:name w:val="bang so lieu"/>
    <w:basedOn w:val="Normal"/>
    <w:qFormat/>
    <w:rsid w:val="00966B5A"/>
    <w:pPr>
      <w:jc w:val="center"/>
    </w:pPr>
    <w:rPr>
      <w:rFonts w:cs="Times New Roman"/>
      <w:b/>
      <w:i/>
    </w:rPr>
  </w:style>
  <w:style w:type="paragraph" w:styleId="FootnoteText">
    <w:name w:val="footnote text"/>
    <w:basedOn w:val="Normal"/>
    <w:link w:val="FootnoteTextChar"/>
    <w:rsid w:val="001F4C2B"/>
    <w:pPr>
      <w:spacing w:before="0" w:after="0" w:line="240" w:lineRule="auto"/>
    </w:pPr>
    <w:rPr>
      <w:rFonts w:eastAsia="Times New Roman" w:cs="Times New Roman"/>
      <w:noProof/>
      <w:sz w:val="20"/>
      <w:szCs w:val="20"/>
      <w:lang w:val="vi-VN"/>
    </w:rPr>
  </w:style>
  <w:style w:type="character" w:customStyle="1" w:styleId="FootnoteTextChar">
    <w:name w:val="Footnote Text Char"/>
    <w:basedOn w:val="DefaultParagraphFont"/>
    <w:link w:val="FootnoteText"/>
    <w:rsid w:val="001F4C2B"/>
    <w:rPr>
      <w:rFonts w:eastAsia="Times New Roman" w:cs="Times New Roman"/>
      <w:noProof/>
      <w:sz w:val="20"/>
      <w:szCs w:val="20"/>
      <w:lang w:val="vi-VN"/>
    </w:rPr>
  </w:style>
  <w:style w:type="character" w:styleId="FootnoteReference">
    <w:name w:val="footnote reference"/>
    <w:rsid w:val="001F4C2B"/>
    <w:rPr>
      <w:vertAlign w:val="superscript"/>
    </w:rPr>
  </w:style>
  <w:style w:type="character" w:styleId="FollowedHyperlink">
    <w:name w:val="FollowedHyperlink"/>
    <w:basedOn w:val="DefaultParagraphFont"/>
    <w:uiPriority w:val="99"/>
    <w:semiHidden/>
    <w:unhideWhenUsed/>
    <w:rsid w:val="007E35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1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doantotnghiep.herokuapp.com/addMonHoc/"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doantotnghiep.herokuapp.com/deleteSubject/"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antotnghiep.herokuapp.com/monHoc"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D3594F1-E6AF-47F0-8C3E-D55746CC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67</Pages>
  <Words>12433</Words>
  <Characters>70871</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Lời cảm ơn                                                                                GVHD: Huỳnh Văn Tuấn</vt:lpstr>
    </vt:vector>
  </TitlesOfParts>
  <Company>Hewlett-Packard</Company>
  <LinksUpToDate>false</LinksUpToDate>
  <CharactersWithSpaces>83138</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Huỳnh Văn Tuấn</dc:title>
  <dc:subject/>
  <dc:creator>dog</dc:creator>
  <cp:keywords/>
  <dc:description/>
  <cp:lastModifiedBy>Windows User</cp:lastModifiedBy>
  <cp:revision>128</cp:revision>
  <cp:lastPrinted>2017-12-23T19:59:00Z</cp:lastPrinted>
  <dcterms:created xsi:type="dcterms:W3CDTF">2017-12-21T00:09:00Z</dcterms:created>
  <dcterms:modified xsi:type="dcterms:W3CDTF">2017-12-23T20:08:00Z</dcterms:modified>
</cp:coreProperties>
</file>