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2AED" w14:textId="12C9DB7F" w:rsidR="00F815CB" w:rsidRDefault="00F815CB">
      <w:pPr>
        <w:rPr>
          <w:lang w:val="en-US"/>
        </w:rPr>
      </w:pPr>
      <w:r>
        <w:rPr>
          <w:lang w:val="en-US"/>
        </w:rPr>
        <w:t xml:space="preserve">Please download package </w:t>
      </w:r>
      <w:proofErr w:type="spellStart"/>
      <w:r>
        <w:rPr>
          <w:lang w:val="en-US"/>
        </w:rPr>
        <w:t>yargs</w:t>
      </w:r>
      <w:proofErr w:type="spellEnd"/>
      <w:r>
        <w:rPr>
          <w:lang w:val="en-US"/>
        </w:rPr>
        <w:t xml:space="preserve">, prompts, and Fraction.js by </w:t>
      </w:r>
    </w:p>
    <w:p w14:paraId="29AD39DA" w14:textId="7591335D" w:rsidR="00F815CB" w:rsidRDefault="00F815CB">
      <w:pPr>
        <w:rPr>
          <w:lang w:val="en-US"/>
        </w:rPr>
      </w:pPr>
    </w:p>
    <w:p w14:paraId="5E6C6873" w14:textId="600439BB" w:rsidR="00F815CB" w:rsidRDefault="00F815CB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yargs</w:t>
      </w:r>
      <w:proofErr w:type="spellEnd"/>
    </w:p>
    <w:p w14:paraId="26115AB6" w14:textId="3FB8B0A4" w:rsidR="00F815CB" w:rsidRDefault="00F815CB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fraction</w:t>
      </w:r>
      <w:r w:rsidR="001E176B">
        <w:rPr>
          <w:lang w:val="en-US"/>
        </w:rPr>
        <w:t xml:space="preserve">.js </w:t>
      </w:r>
    </w:p>
    <w:p w14:paraId="6A944AD2" w14:textId="5050B4EF" w:rsidR="00F815CB" w:rsidRDefault="00F815CB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 w:rsidR="001E176B">
        <w:rPr>
          <w:lang w:val="en-US"/>
        </w:rPr>
        <w:t>i</w:t>
      </w:r>
      <w:proofErr w:type="spellEnd"/>
      <w:r w:rsidR="001E176B">
        <w:rPr>
          <w:lang w:val="en-US"/>
        </w:rPr>
        <w:t xml:space="preserve"> prompts</w:t>
      </w:r>
    </w:p>
    <w:p w14:paraId="433A17A8" w14:textId="26AA51EA" w:rsidR="00135AB0" w:rsidRDefault="00135AB0">
      <w:pPr>
        <w:rPr>
          <w:lang w:val="en-US"/>
        </w:rPr>
      </w:pPr>
    </w:p>
    <w:p w14:paraId="6F15353A" w14:textId="438A9BC8" w:rsidR="00135AB0" w:rsidRPr="00F815CB" w:rsidRDefault="00135AB0">
      <w:pPr>
        <w:rPr>
          <w:lang w:val="en-US"/>
        </w:rPr>
      </w:pPr>
      <w:r>
        <w:rPr>
          <w:lang w:val="en-US"/>
        </w:rPr>
        <w:t>To start the game</w:t>
      </w:r>
    </w:p>
    <w:sectPr w:rsidR="00135AB0" w:rsidRPr="00F81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CB"/>
    <w:rsid w:val="00135AB0"/>
    <w:rsid w:val="001E176B"/>
    <w:rsid w:val="00F8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1EBC8A"/>
  <w15:chartTrackingRefBased/>
  <w15:docId w15:val="{0BB48F56-FD19-1149-A4A7-6BCF5411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Dang</dc:creator>
  <cp:keywords/>
  <dc:description/>
  <cp:lastModifiedBy>Thong Dang</cp:lastModifiedBy>
  <cp:revision>3</cp:revision>
  <dcterms:created xsi:type="dcterms:W3CDTF">2022-03-01T07:50:00Z</dcterms:created>
  <dcterms:modified xsi:type="dcterms:W3CDTF">2022-03-01T07:58:00Z</dcterms:modified>
</cp:coreProperties>
</file>