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8113" w14:textId="415E28A5" w:rsidR="004C3EDD" w:rsidRDefault="00D22EC3">
      <w:pPr>
        <w:rPr>
          <w:lang w:val="en-US"/>
        </w:rPr>
      </w:pPr>
      <w:r>
        <w:rPr>
          <w:lang w:val="en-US"/>
        </w:rPr>
        <w:t>Exercise: Function Components</w:t>
      </w:r>
    </w:p>
    <w:p w14:paraId="544A2B11" w14:textId="3C62FEF2" w:rsidR="00D22EC3" w:rsidRDefault="00D22EC3">
      <w:pPr>
        <w:rPr>
          <w:lang w:val="en-US"/>
        </w:rPr>
      </w:pPr>
    </w:p>
    <w:p w14:paraId="3CDB669A" w14:textId="66CF22C3" w:rsidR="00D22EC3" w:rsidRDefault="00D22EC3">
      <w:pPr>
        <w:rPr>
          <w:lang w:val="en-US"/>
        </w:rPr>
      </w:pPr>
      <w:r w:rsidRPr="00D22EC3">
        <w:rPr>
          <w:lang w:val="en-US"/>
        </w:rPr>
        <w:drawing>
          <wp:inline distT="0" distB="0" distL="0" distR="0" wp14:anchorId="3B217E7C" wp14:editId="762ED3F0">
            <wp:extent cx="5731510" cy="45935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8089" w14:textId="3DD0DE9D" w:rsidR="00FF3495" w:rsidRDefault="00FF3495">
      <w:pPr>
        <w:rPr>
          <w:lang w:val="en-US"/>
        </w:rPr>
      </w:pPr>
    </w:p>
    <w:p w14:paraId="10F8F485" w14:textId="11F94A5A" w:rsidR="00FF3495" w:rsidRPr="00D22EC3" w:rsidRDefault="00FF3495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r w:rsidRPr="00FF3495">
        <w:rPr>
          <w:lang w:val="en-US"/>
        </w:rPr>
        <w:t>https://github.com/thongdang2708/Web-Development-Framework-course-at-OAMK.git</w:t>
      </w:r>
    </w:p>
    <w:sectPr w:rsidR="00FF3495" w:rsidRPr="00D22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C3"/>
    <w:rsid w:val="00307640"/>
    <w:rsid w:val="004C3EDD"/>
    <w:rsid w:val="007830AB"/>
    <w:rsid w:val="00D22EC3"/>
    <w:rsid w:val="00FF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04A43C"/>
  <w15:chartTrackingRefBased/>
  <w15:docId w15:val="{407FECDB-1F97-7E41-B176-A33A4DE0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Dang</dc:creator>
  <cp:keywords/>
  <dc:description/>
  <cp:lastModifiedBy>Thong Dang</cp:lastModifiedBy>
  <cp:revision>2</cp:revision>
  <dcterms:created xsi:type="dcterms:W3CDTF">2022-09-04T18:42:00Z</dcterms:created>
  <dcterms:modified xsi:type="dcterms:W3CDTF">2022-09-04T18:42:00Z</dcterms:modified>
</cp:coreProperties>
</file>