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AA" w:rsidRDefault="00F52A8C">
      <w:pPr>
        <w:rPr>
          <w:lang w:val="en-US"/>
        </w:rPr>
      </w:pPr>
      <w:r>
        <w:rPr>
          <w:lang w:val="en-US"/>
        </w:rPr>
        <w:t xml:space="preserve">Xây dựng ứng dụng quản lý </w:t>
      </w:r>
      <w:r w:rsidR="00B22C75">
        <w:rPr>
          <w:lang w:val="en-US"/>
        </w:rPr>
        <w:t xml:space="preserve">bán hàng </w:t>
      </w:r>
      <w:r>
        <w:rPr>
          <w:lang w:val="en-US"/>
        </w:rPr>
        <w:t>với các tính năng sau:</w:t>
      </w:r>
    </w:p>
    <w:p w:rsidR="00F52A8C" w:rsidRDefault="00F52A8C">
      <w:pPr>
        <w:rPr>
          <w:lang w:val="en-US"/>
        </w:rPr>
      </w:pPr>
      <w:r>
        <w:rPr>
          <w:lang w:val="en-US"/>
        </w:rPr>
        <w:t>Sản phẩm bao gồm các thuộc tính: Mã, Giá, Tên, Loại sản phẩm, đơn vị.</w:t>
      </w:r>
    </w:p>
    <w:p w:rsidR="00F52A8C" w:rsidRDefault="00F52A8C">
      <w:pPr>
        <w:rPr>
          <w:lang w:val="en-US"/>
        </w:rPr>
      </w:pPr>
      <w:r>
        <w:rPr>
          <w:lang w:val="en-US"/>
        </w:rPr>
        <w:t>Chức năng nhập hàng vào kho</w:t>
      </w:r>
      <w:r w:rsidR="00B22C75">
        <w:rPr>
          <w:lang w:val="en-US"/>
        </w:rPr>
        <w:t>: từng sản phẩm sẽ được nhập vào kho theo hóa đơn nhập bao gồm: mã sản phẩm, giá nhập, số lượng</w:t>
      </w:r>
      <w:r w:rsidR="00561A57">
        <w:rPr>
          <w:lang w:val="en-US"/>
        </w:rPr>
        <w:t>.</w:t>
      </w:r>
      <w:r w:rsidR="00CF4A57">
        <w:rPr>
          <w:lang w:val="en-US"/>
        </w:rPr>
        <w:t xml:space="preserve"> Một hóa đơn có thể nhập nhiều sản phẩm</w:t>
      </w:r>
      <w:r w:rsidR="00561A57">
        <w:rPr>
          <w:lang w:val="en-US"/>
        </w:rPr>
        <w:t xml:space="preserve"> và lưu thêm tên nhân viên nhập, thời gian nhập.</w:t>
      </w:r>
    </w:p>
    <w:p w:rsidR="00CF4A57" w:rsidRDefault="00CF4A57">
      <w:pPr>
        <w:rPr>
          <w:lang w:val="en-US"/>
        </w:rPr>
      </w:pPr>
      <w:r>
        <w:rPr>
          <w:lang w:val="en-US"/>
        </w:rPr>
        <w:t>Chức năng bán hàng: khi khách tới mua hàng sẽ tạo hóa đơn bán hàng bao gồm: mã sản phẩm, số lượng, khách hàng</w:t>
      </w:r>
      <w:r w:rsidR="007324A1">
        <w:rPr>
          <w:lang w:val="en-US"/>
        </w:rPr>
        <w:t>, thời gian mua</w:t>
      </w:r>
      <w:r w:rsidR="00D13417">
        <w:rPr>
          <w:lang w:val="en-US"/>
        </w:rPr>
        <w:t>, nhân viên bán</w:t>
      </w:r>
    </w:p>
    <w:p w:rsidR="004A2E0A" w:rsidRDefault="004A2E0A">
      <w:pPr>
        <w:rPr>
          <w:lang w:val="en-US"/>
        </w:rPr>
      </w:pPr>
      <w:r>
        <w:rPr>
          <w:lang w:val="en-US"/>
        </w:rPr>
        <w:t>Các chức năng thống kê:</w:t>
      </w:r>
    </w:p>
    <w:p w:rsidR="004A2E0A" w:rsidRDefault="004A2E0A" w:rsidP="004A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Thống kê tổng tiền nhập hàng, bán hàng theo thời gian ( từ ngày đến ngày)</w:t>
      </w:r>
    </w:p>
    <w:p w:rsidR="004A2E0A" w:rsidRDefault="00D13417" w:rsidP="004A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Thống kê khách hàng mua nhiều nhất theo thời gian</w:t>
      </w:r>
    </w:p>
    <w:p w:rsidR="00D13417" w:rsidRDefault="00D13417" w:rsidP="004A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Thống kê nhân viên doanh số cao nhất theo thời gian</w:t>
      </w:r>
    </w:p>
    <w:p w:rsidR="00F039CC" w:rsidRPr="004A2E0A" w:rsidRDefault="00863414" w:rsidP="004A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tiền lãi đến thời điểm hiện tại.</w:t>
      </w:r>
      <w:bookmarkStart w:id="0" w:name="_GoBack"/>
      <w:bookmarkEnd w:id="0"/>
    </w:p>
    <w:sectPr w:rsidR="00F039CC" w:rsidRPr="004A2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76A98"/>
    <w:multiLevelType w:val="hybridMultilevel"/>
    <w:tmpl w:val="AD9CCD54"/>
    <w:lvl w:ilvl="0" w:tplc="F508E9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8C"/>
    <w:rsid w:val="003A03AA"/>
    <w:rsid w:val="004A2E0A"/>
    <w:rsid w:val="00561A57"/>
    <w:rsid w:val="00635E73"/>
    <w:rsid w:val="007324A1"/>
    <w:rsid w:val="00863414"/>
    <w:rsid w:val="00AE09F0"/>
    <w:rsid w:val="00B22C75"/>
    <w:rsid w:val="00CF4A57"/>
    <w:rsid w:val="00D13417"/>
    <w:rsid w:val="00F039CC"/>
    <w:rsid w:val="00F5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21F"/>
  <w15:chartTrackingRefBased/>
  <w15:docId w15:val="{DF0F4BAD-8B81-47F7-A2D1-362CE6C1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Tú</dc:creator>
  <cp:keywords/>
  <dc:description/>
  <cp:lastModifiedBy>Đặng Văn Tú</cp:lastModifiedBy>
  <cp:revision>8</cp:revision>
  <dcterms:created xsi:type="dcterms:W3CDTF">2018-08-12T15:02:00Z</dcterms:created>
  <dcterms:modified xsi:type="dcterms:W3CDTF">2018-08-12T15:36:00Z</dcterms:modified>
</cp:coreProperties>
</file>