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RBL — Demo trên sự kiện thật trong Database</w:t>
      </w:r>
    </w:p>
    <w:p>
      <w:pPr>
        <w:spacing w:after="220"/>
        <w:jc w:val="center"/>
      </w:pPr>
      <w:r>
        <w:rPr>
          <w:b/>
          <w:bCs/>
          <w:color w:val="2E5BFF"/>
          <w:sz w:val="24"/>
          <w:szCs w:val="24"/>
        </w:rPr>
        <w:t xml:space="preserve">[AEMS] Event 34 - English Presentation Day</w:t>
      </w:r>
    </w:p>
    <w:p>
      <w:pPr>
        <w:spacing w:after="120"/>
      </w:pPr>
      <w:r>
        <w:t xml:space="preserve">Tài liệu trình bày khi demo: dùng câu SELECT trong SQL Server (SSMS). Mỗi sinh viên hiển thị thời gian đăng ký kèm điểm ưu tiên RBL (cột dang_ky_va_diem), tách riêng REGISTERED và WAITLIST. File SQL: docs/rbl-event34-queries-sqlserver.sql</w:t>
      </w:r>
    </w:p>
    <w:p>
      <w:pPr>
        <w:pStyle w:val="Heading1"/>
        <w:spacing w:after="120" w:before="260"/>
      </w:pPr>
      <w:r>
        <w:t xml:space="preserve">0. Mở đầu demo (30 giây)</w:t>
      </w:r>
    </w:p>
    <w:p>
      <w:pPr>
        <w:pBdr>
          <w:left w:val="single" w:color="2E5BFF" w:sz="18" w:space="12"/>
        </w:pBdr>
        <w:spacing w:after="160"/>
        <w:ind w:left="360"/>
      </w:pPr>
      <w:r>
        <w:rPr>
          <w:i/>
          <w:iCs/>
          <w:color w:val="333333"/>
        </w:rPr>
        <w:t xml:space="preserve">Em demo cơ chế RBL trên sự kiện thật trong hệ thống: "[AEMS] Event 34 - English Presentation Day". Thay vì ai bấm trước được trước, mỗi đăng ký có điểm ưu tiên 0–100 lưu tại registration.priority_score. Em sẽ SELECT từ database để chỉ ra ai đang REGISTERED, ai ở WAITLIST, và bên cạnh mỗi thời gian đăng ký là điểm RBL tương ứng.</w:t>
      </w:r>
    </w:p>
    <w:p>
      <w:pPr>
        <w:pStyle w:val="Heading1"/>
        <w:spacing w:after="120" w:before="260"/>
      </w:pPr>
      <w:r>
        <w:t xml:space="preserve">1. Công thức điểm ưu tiên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Priority = 0.40·M + 0.30·S + 0.20·P + 0.10·T   (mỗi thành phần ∈ [0, 100])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Ký hiệu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Tiêu chí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Trọng số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Cách tính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Phù hợp chuyên ngành với khoa tổ chức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40%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Đúng ngành = 100; cùng khoa = 60; khác = 30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Học kỳ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30%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round(min(semester,9)/9 × 100)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Điểm hoạt động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20%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≤100 giữ nguyên; &gt;100 → min(100, √points×10)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Thời điểm đăng ký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10%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20% đầu khung = 100; 20–70% = 70; sau = 40</w:t>
            </w:r>
          </w:p>
        </w:tc>
      </w:tr>
    </w:tbl>
    <w:p>
      <w:pPr>
        <w:pStyle w:val="Heading1"/>
        <w:spacing w:after="120" w:before="260"/>
      </w:pPr>
      <w:r>
        <w:t xml:space="preserve">2. Sự kiện demo trong DB</w:t>
      </w:r>
    </w:p>
    <w:p>
      <w:pPr>
        <w:spacing w:after="120"/>
      </w:pPr>
      <w:r>
        <w:t xml:space="preserve">Tên sự kiện cố định: [AEMS] Event 34 - English Presentation Day. Dùng LIKE '%Event 34 - English Presentation Day%' để tránh thiếu tiền tố [AEMS].</w:t>
      </w:r>
    </w:p>
    <w:p>
      <w:pPr>
        <w:pStyle w:val="Heading2"/>
        <w:spacing w:after="100" w:before="200"/>
      </w:pPr>
      <w:r>
        <w:t xml:space="preserve">2.1. SELECT — Thông tin sự kiện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SELECT e.id, e.title, d.name AS khoa_to_chuc, e.capacity, e.status,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   e.created_at AS mo_dang_ky, e.start_time AS bat_dau, e.end_time AS ket_thuc,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   COUNT(r.id) AS tong_dang_ky,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   SUM(CASE WHEN r.status = N'REGISTERED' THEN 1 ELSE 0 END) AS so_registered,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   SUM(CASE WHEN r.status = N'WAITLIST' THEN 1 ELSE 0 END) AS so_waitlist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FROM event e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JOIN department d ON d.id = e.department_id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LEFT JOIN registration r ON r.event_id = e.id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WHERE e.title LIKE N'%Event 34 - English Presentation Day%'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GROUP BY e.id, e.title, d.name, e.capacity, e.status, e.created_at, e.start_time, e.end_time;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Thuộc tính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Giá trị từ DB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10035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Tên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[AEMS] Event 34 - English Presentation Day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Khoa tổ chức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Ngôn ngữ Anh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Sức chứa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Trạng thái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PUBLISHED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Mở đăng ký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06/04/2026 13:48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Bắt đầu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29/06/2026 09:30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Kết thúc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29/06/2026 11:30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Tổng đăng ký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29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REGISTERED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WAITLIST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</w:tr>
    </w:tbl>
    <w:p>
      <w:pPr>
        <w:pStyle w:val="Heading2"/>
        <w:spacing w:after="100" w:before="200"/>
      </w:pPr>
      <w:r>
        <w:t xml:space="preserve">2.2. (Một lần) Backfill priority_score nếu cột đang NULL</w:t>
      </w:r>
    </w:p>
    <w:p>
      <w:pPr>
        <w:spacing w:after="120"/>
      </w:pPr>
      <w:r>
        <w:t xml:space="preserve">Dữ liệu seed cũ có thể chưa có priority_score. Chạy UPDATE này trước khi demo (công thức khớp PriorityRankingService):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UPDATE r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SET priority_score = CAST(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0.40 * CASE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    WHEN u.major IS NULL OR u.major = N'' THEN 30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    WHEN u.major = d.name THEN 100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    ELSE 60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END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+ 0.30 * CASE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    WHEN u.semester IS NULL OR u.semester &lt; 1 THEN 10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    ELSE (CASE WHEN u.semester &gt; 9 THEN 9 ELSE u.semester END * 100.0 / 9.0)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END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+ 0.20 * CASE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    WHEN u.total_points IS NULL OR u.total_points &lt;= 0 THEN 0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    WHEN u.total_points &lt;= 100 THEN u.total_points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    ELSE CASE WHEN 100 &lt; SQRT(u.total_points * 1.0) * 10 THEN 100 ELSE SQRT(u.total_points * 1.0) * 10 END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END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+ 0.10 * CASE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    WHEN e.created_at IS NULL OR e.start_time IS NULL OR r.registration_date IS NULL THEN 70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    WHEN e.start_time &lt;= e.created_at THEN 70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    WHEN DATEDIFF(MINUTE, e.created_at, e.start_time) &lt;= 0 THEN 100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    WHEN DATEDIFF(MINUTE, e.created_at, r.registration_date) &lt;= 0 THEN 100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    WHEN DATEDIFF(MINUTE, e.created_at, r.registration_date) &gt;= DATEDIFF(MINUTE, e.created_at, e.start_time) THEN 40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    WHEN CAST(DATEDIFF(MINUTE, e.created_at, r.registration_date) AS FLOAT)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         / NULLIF(DATEDIFF(MINUTE, e.created_at, e.start_time), 0) &lt;= 0.20 THEN 100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    WHEN CAST(DATEDIFF(MINUTE, e.created_at, r.registration_date) AS FLOAT)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         / NULLIF(DATEDIFF(MINUTE, e.created_at, e.start_time), 0) &lt;= 0.70 THEN 70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    ELSE 40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END AS DECIMAL(5,2))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FROM registration r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INNER JOIN student s ON s.id = r.student_id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INNER JOIN users u ON u.id = s.user_id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INNER JOIN event e ON e.id = r.event_id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INNER JOIN department d ON d.id = e.department_id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WHERE e.title LIKE N'%Event 34 - English Presentation Day%'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AND r.priority_score IS NULL;</w:t>
            </w:r>
          </w:p>
        </w:tc>
      </w:tr>
    </w:tbl>
    <w:p>
      <w:pPr>
        <w:pStyle w:val="Heading1"/>
        <w:spacing w:after="120" w:before="260"/>
      </w:pPr>
      <w:r>
        <w:t xml:space="preserve">3. SELECT — Toàn bộ đăng ký (xếp theo điểm RBL)</w:t>
      </w:r>
    </w:p>
    <w:p>
      <w:pPr>
        <w:spacing w:after="120"/>
      </w:pPr>
      <w:r>
        <w:t xml:space="preserve">Cột quan trọng khi trình bày: thời gian đăng ký và priority_score đặt cạnh nhau (định dạng: DD/MM/YYYY HH:mm · XX.XX điểm).</w:t>
      </w:r>
    </w:p>
    <w:p>
      <w:pPr>
        <w:spacing w:after="120"/>
      </w:pPr>
      <w:r>
        <w:rPr>
          <w:i/>
          <w:iCs/>
          <w:color w:val="555555"/>
        </w:rPr>
        <w:t xml:space="preserve">Lưu ý dữ liệu: mỗi sinh viên chỉ tính MỘT đăng ký (bản ghi có điểm ưu tiên cao nhất); top 15 điểm cao nhất giữ chỗ (REGISTERED), phần còn lại vào WAITLIST. Đây là kết quả gộp từ dữ liệu thật trong DB để tránh đếm trùng đăng ký.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SELECT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RANK() OVER (ORDER BY CASE WHEN r.priority_score IS NULL THEN 1 ELSE 0 END,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                      r.priority_score DESC, r.registration_date ASC) AS hang,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u.full_name,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s.student_code,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s.major AS chuyen_nganh,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u.semester AS hoc_ky,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u.total_points AS diem_hoat_dong,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FORMAT(r.registration_date, N'dd/MM/yyyy HH:mm') AS thoi_gian_dang_ky,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r.priority_score AS diem_uu_tien,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FORMAT(r.registration_date, N'dd/MM/yyyy HH:mm')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    + N' · ' + COALESCE(CAST(r.priority_score AS NVARCHAR(20)), N'NULL') + N' điểm' AS dang_ky_va_diem,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r.status AS trang_thai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FROM registration r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JOIN student s ON s.id = r.student_id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JOIN users   u ON u.id = s.user_id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JOIN event   e ON e.id = r.event_id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WHERE e.title LIKE N'%Event 34 - English Presentation Day%'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ORDER BY CASE WHEN r.priority_score IS NULL THEN 1 ELSE 0 END,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     r.priority_score DESC, r.registration_date ASC;</w:t>
            </w:r>
          </w:p>
        </w:tc>
      </w:tr>
    </w:tbl>
    <w:p>
      <w:pPr>
        <w:pStyle w:val="Heading3"/>
        <w:spacing w:after="80" w:before="160"/>
      </w:pPr>
      <w:r>
        <w:t xml:space="preserve">Kết quả thật — top 15 / 29 đăng ký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Hạng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Họ tên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MSSV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Chuyên ngành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Kỳ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Điểm HĐ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Đăng ký · Điểm RBL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Trạng thái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Đặng Khánh Chi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AEMS0058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Ngôn ngữ Anh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314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D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13/06/2026 09:30 · 80.67 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80.67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REGISTERED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Đặng Khánh Chi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AEMS0046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Ngôn ngữ Anh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158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D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17/06/2026 09:30 · 70.67 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70.67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REGISTERED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Ngô Minh Hà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AEMS0044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Marketing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132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D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15/06/2026 05:30 · 66.00 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66.00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REGISTERED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Hoàng Hoàng Bình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AEMS0053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Data Science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249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D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16/06/2026 08:30 · 66.00 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66.00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REGISTERED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Trần Khánh Thảo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AEMS0062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Kỹ thuật phần mềm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366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D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17/06/2026 05:30 · 66.00 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66.00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REGISTERED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Vũ Hữu Vy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AEMS0043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Kinh tế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119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D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14/06/2026 06:30 · 62.67 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62.67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REGISTERED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Phạm Minh Phúc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AEMS0052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An toàn thông tin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236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D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15/06/2026 09:30 · 62.67 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62.67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REGISTERED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Nguyễn Hoàng Khang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AEMS0061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Công nghệ Thông tin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353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D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16/06/2026 06:30 · 62.67 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62.67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REGISTERED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Đỗ Khánh Linh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AEMS0042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Thiết kế Mỹ thuật số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106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D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13/06/2026 07:30 · 59.33 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59.33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REGISTERED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Lê Hữu Dũng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AEMS0051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Trí tuệ nhân tạo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223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D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14/06/2026 04:30 · 59.33 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59.33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REGISTERED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Mai Minh An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AEMS0060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Truyền thông đa phương tiện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340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D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15/06/2026 07:30 · 59.33 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59.33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REGISTERED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Trần Khánh Thảo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AEMS0050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Kỹ thuật phần mềm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210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D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13/06/2026 05:30 · 56.00 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56.00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REGISTERED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Võ Hữu Nam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AEMS0059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Du lịch - Khách sạn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327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D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14/06/2026 08:30 · 56.00 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56.00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REGISTERED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Hoàng Hoàng Bình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AEMS0041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Data Science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93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D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12/06/2026 08:30 · 54.60 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54.60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REGISTERED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Nguyễn Hoàng Khang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AEMS0049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Công nghệ Thông tin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197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D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12/06/2026 06:30 · 52.67 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52.67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REGISTERED</w:t>
            </w:r>
          </w:p>
        </w:tc>
      </w:tr>
    </w:tbl>
    <w:p>
      <w:pPr>
        <w:spacing w:after="120"/>
      </w:pPr>
      <w:r>
        <w:rPr>
          <w:i/>
          <w:iCs/>
          <w:color w:val="555555"/>
        </w:rPr>
        <w:t xml:space="preserve">… và 14 dòng khác (xem đầy đủ bằng SELECT ở trên).</w:t>
      </w:r>
    </w:p>
    <w:p>
      <w:pPr>
        <w:pStyle w:val="Heading1"/>
        <w:spacing w:after="120" w:before="260"/>
      </w:pPr>
      <w:r>
        <w:t xml:space="preserve">4. Người được nhận chỗ — REGISTERED</w:t>
      </w:r>
    </w:p>
    <w:p>
      <w:pPr>
        <w:spacing w:after="120"/>
      </w:pPr>
      <w:r>
        <w:t xml:space="preserve">Đây là các sinh viên đang giữ slot (status = REGISTERED), sắp xếp theo điểm ưu tiên giảm dần — tức top người xứng đáng nhất đang có vé.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SELECT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ROW_NUMBER() OVER (ORDER BY CASE WHEN r.priority_score IS NULL THEN 1 ELSE 0 END,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                            r.priority_score DESC, r.registration_date ASC) AS thu_hang,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u.full_name,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s.student_code,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s.major,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FORMAT(r.registration_date, N'dd/MM/yyyy HH:mm')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    + N' · ' + COALESCE(CAST(r.priority_score AS NVARCHAR(20)), N'NULL') + N' điểm' AS dang_ky_va_diem,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r.priority_score,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CASE WHEN EXISTS (SELECT 1 FROM ticket t WHERE t.registration_id = r.id) THEN N'Có vé' ELSE N'Chưa có vé' END AS co_ve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FROM registration r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JOIN student s ON s.id = r.student_id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JOIN users   u ON u.id = s.user_id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JOIN event   e ON e.id = r.event_id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WHERE e.title LIKE N'%Event 34 - English Presentation Day%'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AND r.status = N'REGISTERED'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ORDER BY CASE WHEN r.priority_score IS NULL THEN 1 ELSE 0 END,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     r.priority_score DESC, r.registration_date ASC;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Họ tên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MSSV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Chuyên ngành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Thời gian đăng ký · Điểm RBL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Vé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Đặng Khánh Chi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AEMS0058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Ngôn ngữ Anh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D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13/06/2026 09:30 · 80.67 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80.67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Có vé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Đặng Khánh Chi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AEMS0046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Ngôn ngữ Anh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D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17/06/2026 09:30 · 70.67 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70.67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Có vé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Ngô Minh Hà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AEMS0044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Marketing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D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15/06/2026 05:30 · 66.00 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66.00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Có vé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Hoàng Hoàng Bình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AEMS0053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Data Science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D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16/06/2026 08:30 · 66.00 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66.00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Có vé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Trần Khánh Thảo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AEMS0062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Kỹ thuật phần mềm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D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17/06/2026 05:30 · 66.00 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66.00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Có vé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Vũ Hữu Vy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AEMS0043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Kinh tế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D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14/06/2026 06:30 · 62.67 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62.67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Có vé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Phạm Minh Phúc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AEMS0052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An toàn thông tin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D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15/06/2026 09:30 · 62.67 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62.67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Có vé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Nguyễn Hoàng Khang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AEMS0061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Công nghệ Thông tin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D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16/06/2026 06:30 · 62.67 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62.67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Có vé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Đỗ Khánh Linh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AEMS0042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Thiết kế Mỹ thuật số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D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13/06/2026 07:30 · 59.33 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59.33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Có vé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Lê Hữu Dũng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AEMS0051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Trí tuệ nhân tạo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D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14/06/2026 04:30 · 59.33 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59.33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Có vé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Mai Minh An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AEMS0060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Truyền thông đa phương tiện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D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15/06/2026 07:30 · 59.33 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59.33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Có vé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Trần Khánh Thảo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AEMS0050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Kỹ thuật phần mềm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D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13/06/2026 05:30 · 56.00 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56.00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Có vé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Võ Hữu Nam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AEMS0059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Du lịch - Khách sạn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D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14/06/2026 08:30 · 56.00 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56.00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Có vé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Hoàng Hoàng Bình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AEMS0041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Data Science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D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12/06/2026 08:30 · 54.60 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54.60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Có vé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Nguyễn Hoàng Khang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AEMS0049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Công nghệ Thông tin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D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12/06/2026 06:30 · 52.67 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52.67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Có vé</w:t>
            </w:r>
          </w:p>
        </w:tc>
      </w:tr>
    </w:tbl>
    <w:p>
      <w:pPr>
        <w:spacing w:after="120"/>
      </w:pPr>
      <w:r>
        <w:rPr>
          <w:b/>
          <w:bCs/>
        </w:rPr>
        <w:t xml:space="preserve">Tổng 15 người REGISTERED / sức chứa 15.</w:t>
      </w:r>
    </w:p>
    <w:p>
      <w:pPr>
        <w:pStyle w:val="Heading1"/>
        <w:spacing w:after="120" w:before="260"/>
      </w:pPr>
      <w:r>
        <w:t xml:space="preserve">5. Hàng chờ — WAITLIST</w:t>
      </w:r>
    </w:p>
    <w:p>
      <w:pPr>
        <w:spacing w:after="120"/>
      </w:pPr>
      <w:r>
        <w:t xml:space="preserve">Sinh viên đã đăng ký nhưng chưa được slot; vẫn có priority_score để biết ai sẽ được kéo lên trước khi có người huỷ.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SELECT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ROW_NUMBER() OVER (ORDER BY CASE WHEN r.priority_score IS NULL THEN 1 ELSE 0 END,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                            r.priority_score DESC, r.registration_date ASC) AS thu_hang_cho,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u.full_name,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s.student_code,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s.major,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FORMAT(r.registration_date, N'dd/MM/yyyy HH:mm')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    + N' · ' + COALESCE(CAST(r.priority_score AS NVARCHAR(20)), N'NULL') + N' điểm' AS dang_ky_va_diem,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r.priority_score,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r.note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FROM registration r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JOIN student s ON s.id = r.student_id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JOIN users   u ON u.id = s.user_id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JOIN event   e ON e.id = r.event_id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WHERE e.title LIKE N'%Event 34 - English Presentation Day%'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AND r.status = N'WAITLIST'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ORDER BY CASE WHEN r.priority_score IS NULL THEN 1 ELSE 0 END,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     r.priority_score DESC, r.registration_date ASC;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Họ tên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MSSV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Chuyên ngành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Thời gian đăng ký · Điểm RBL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Ghi chú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Mai Minh An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AEMS0048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Truyền thông đa phương tiện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7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11/06/2026 07:30 · 49.33 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49.33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Hàng chờ — dưới top theo điểm RBL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Bùi Hoàng Quân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AEMS0057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Quản trị kinh doanh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7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12/06/2026 04:30 · 49.33 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49.33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Hàng chờ — dưới top theo điểm RBL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Đỗ Khánh Linh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AEMS0066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Thiết kế Mỹ thuật số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7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13/06/2026 07:30 · 49.33 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49.33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Hàng chờ — dưới top theo điểm RBL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Đỗ Khánh Linh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AEMS0054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Thiết kế Mỹ thuật số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7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17/06/2026 07:30 · 49.33 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49.33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Hàng chờ — dưới top theo điểm RBL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Phạm Minh Phúc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AEMS0040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An toàn thông tin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7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11/06/2026 09:30 · 48.67 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48.67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Hàng chờ — dưới top theo điểm RBL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Ngô Minh Hà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AEMS0056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Marketing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7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11/06/2026 05:30 · 46.00 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46.00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Hàng chờ — dưới top theo điểm RBL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Hoàng Hoàng Bình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AEMS0065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Data Science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7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12/06/2026 08:30 · 46.00 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46.00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Hàng chờ — dưới top theo điểm RBL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Bùi Hoàng Quân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AEMS0045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Quản trị kinh doanh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7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16/06/2026 04:30 · 46.00 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46.00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Hàng chờ — dưới top theo điểm RBL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Lê Hữu Dũng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AEMS0063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Trí tuệ nhân tạo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7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18/06/2026 04:30 · 46.00 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46.00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Hàng chờ — dưới top theo điểm RBL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Võ Hữu Nam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AEMS0047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Du lịch - Khách sạn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7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18/06/2026 08:30 · 46.00 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46.00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Hàng chờ — dưới top theo điểm RBL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Hồ Văn Thông Đạt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SV00013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Khác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7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18/06/2026 15:12 · 46.00 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46.00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Hàng chờ — dưới top theo điểm RBL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Phạm Minh Phúc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AEMS0064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An toàn thông tin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7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11/06/2026 09:30 · 42.67 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42.67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Hàng chờ — dưới top theo điểm RBL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Vũ Hữu Vy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AEMS0055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Kinh tế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7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18/06/2026 06:30 · 42.67 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42.67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Hàng chờ — dưới top theo điểm RBL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quý ngu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DE190421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Công nghệ thông tin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7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18/06/2026 14:19 · 36.67 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36.67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Hàng chờ — dưới top theo điểm RBL</w:t>
            </w:r>
          </w:p>
        </w:tc>
      </w:tr>
    </w:tbl>
    <w:p>
      <w:pPr>
        <w:spacing w:after="120"/>
      </w:pPr>
      <w:r>
        <w:rPr>
          <w:b/>
          <w:bCs/>
        </w:rPr>
        <w:t xml:space="preserve">Tổng 14 người WAITLIST.</w:t>
      </w:r>
    </w:p>
    <w:p>
      <w:pPr>
        <w:pStyle w:val="Heading1"/>
        <w:spacing w:after="120" w:before="260"/>
      </w:pPr>
      <w:r>
        <w:t xml:space="preserve">6. Đối chứng FIFO (nếu chỉ xếp theo thời gian bấm)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WITH fifo AS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SELECT u.full_name, s.major,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       FORMAT(r.registration_date, N'dd/MM/yyyy HH:mm') AS thoi_gian_dang_ky,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       r.priority_score, r.status AS trang_thai_rbl, e.capacity,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       ROW_NUMBER() OVER (ORDER BY r.registration_date ASC) AS thu_tu_bam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FROM registration r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JOIN student s ON s.id = r.student_id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JOIN users   u ON u.id = s.user_id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JOIN event   e ON e.id = r.event_id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WHERE e.title LIKE N'%Event 34 - English Presentation Day%'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)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SELECT thu_tu_bam, full_name, major, thoi_gian_dang_ky, priority_score, trang_thai_rbl,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       CASE WHEN thu_tu_bam &lt;= capacity THEN N'Nhận chỗ (FIFO)' ELSE N'Hàng chờ (FIFO)' END AS ket_qua_fifo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br/>
              <w:t xml:space="preserve">FROM fifo ORDER BY thu_tu_bam;</w:t>
            </w:r>
          </w:p>
        </w:tc>
      </w:tr>
    </w:tbl>
    <w:p>
      <w:pPr>
        <w:spacing w:after="120"/>
      </w:pPr>
      <w:r>
        <w:t xml:space="preserve">So sánh cột ket_qua_fifo với trang_thai_rbl: người bấm sớm nhưng điểm thấp có thể WAITLIST trong RBL nhưng vẫn nhận chỗ trong FIFO.</w:t>
      </w:r>
    </w:p>
    <w:p>
      <w:pPr>
        <w:pStyle w:val="Heading1"/>
        <w:spacing w:after="120" w:before="260"/>
      </w:pPr>
      <w:r>
        <w:t xml:space="preserve">7. Kịch bản trình bày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Giới thiệu sự kiện "[AEMS] Event 34 - English Presentation Day" (mục 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Chạy backfill nếu priority_score đang NULL (mục 2.2).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Chạy SELECT mục 3 — chỉ vào cột dang_ky_va_diem: mỗi dòng là một cặp thời gian + điểm.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Mở mục 4: đây là 15 người REGISTERED (top giữ chỗ, capacity = 15).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Mở mục 5: đây là WAITLIST — ai điểm cao hơn sẽ lên trước khi có slot trống.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Chạy mục 6 để so sánh FIFO vs RBL.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Chốt: RBL trả lời ai xứng đáng có chỗ, không phải ai bấm nhanh nhất.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RBL Demo - Event 34</dc:title>
  <dc:creator>CampusEvent</dc:creator>
  <cp:lastModifiedBy>Un-named</cp:lastModifiedBy>
  <cp:revision>1</cp:revision>
  <dcterms:created xsi:type="dcterms:W3CDTF">2026-06-28T17:39:29.370Z</dcterms:created>
  <dcterms:modified xsi:type="dcterms:W3CDTF">2026-06-28T17:39:29.370Z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