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F5E5E" w14:textId="77777777" w:rsidR="00332A42" w:rsidRDefault="00332A42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</w:p>
    <w:p w14:paraId="12241398" w14:textId="77777777" w:rsidR="00332A42" w:rsidRDefault="00332A42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  <w:r w:rsidRPr="00332A42"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  <w:t>Coordinator Layout</w:t>
      </w:r>
    </w:p>
    <w:p w14:paraId="59829951" w14:textId="77777777" w:rsidR="00EE4691" w:rsidRDefault="00EE4691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</w:p>
    <w:p w14:paraId="69A9A24A" w14:textId="0C6D9B16" w:rsidR="00E21915" w:rsidRDefault="00E21915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  <w:r w:rsidRPr="00E21915"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  <w:t>https://medium.com/@ali.muzaffar/coordinatorlayout-is-the-most-useful-viewgroup-youre-not-using-93589fe9048c</w:t>
      </w:r>
      <w:bookmarkStart w:id="0" w:name="_GoBack"/>
      <w:bookmarkEnd w:id="0"/>
    </w:p>
    <w:p w14:paraId="02408DEC" w14:textId="72EB0A63" w:rsidR="00EE4691" w:rsidRDefault="000F5B64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  <w:hyperlink r:id="rId4" w:history="1">
        <w:r w:rsidRPr="00CC5054">
          <w:rPr>
            <w:rStyle w:val="Hyperlink"/>
            <w:rFonts w:ascii="PT Sans" w:eastAsia="Times New Roman" w:hAnsi="PT Sans" w:cs="Times New Roman"/>
            <w:b/>
            <w:bCs/>
            <w:kern w:val="36"/>
            <w:sz w:val="48"/>
            <w:szCs w:val="48"/>
          </w:rPr>
          <w:t>http://saulmm.github.io/mastering-coordinator</w:t>
        </w:r>
      </w:hyperlink>
    </w:p>
    <w:p w14:paraId="290C52B1" w14:textId="1607E554" w:rsidR="000F5B64" w:rsidRDefault="000F5B64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  <w:hyperlink r:id="rId5" w:history="1">
        <w:r w:rsidRPr="00CC5054">
          <w:rPr>
            <w:rStyle w:val="Hyperlink"/>
            <w:rFonts w:ascii="PT Sans" w:eastAsia="Times New Roman" w:hAnsi="PT Sans" w:cs="Times New Roman"/>
            <w:b/>
            <w:bCs/>
            <w:kern w:val="36"/>
            <w:sz w:val="48"/>
            <w:szCs w:val="48"/>
          </w:rPr>
          <w:t>https://github.com/codepath/android_guides/wiki/Handling-Scrolls-with-CoordinatorLayout</w:t>
        </w:r>
      </w:hyperlink>
    </w:p>
    <w:p w14:paraId="0F019CC0" w14:textId="77777777" w:rsidR="000F5B64" w:rsidRPr="00332A42" w:rsidRDefault="000F5B64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</w:p>
    <w:p w14:paraId="0D1060B9" w14:textId="77777777" w:rsidR="008B23B4" w:rsidRDefault="008B23B4"/>
    <w:sectPr w:rsidR="008B23B4" w:rsidSect="00062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42"/>
    <w:rsid w:val="00062C0A"/>
    <w:rsid w:val="000F5B64"/>
    <w:rsid w:val="00332A42"/>
    <w:rsid w:val="008B23B4"/>
    <w:rsid w:val="00E21915"/>
    <w:rsid w:val="00E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A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4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5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aulmm.github.io/mastering-coordinator" TargetMode="External"/><Relationship Id="rId5" Type="http://schemas.openxmlformats.org/officeDocument/2006/relationships/hyperlink" Target="https://github.com/codepath/android_guides/wiki/Handling-Scrolls-with-CoordinatorLayou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2017-08-05T12:22:00Z</dcterms:created>
  <dcterms:modified xsi:type="dcterms:W3CDTF">2017-08-06T15:58:00Z</dcterms:modified>
</cp:coreProperties>
</file>