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0AD8" w14:textId="77777777" w:rsidR="00E61D7E" w:rsidRPr="00183DA9" w:rsidRDefault="00E61D7E" w:rsidP="00EB56B2">
      <w:pPr>
        <w:pStyle w:val="Title"/>
      </w:pPr>
    </w:p>
    <w:p w14:paraId="6A4C86DF" w14:textId="4906FDD9" w:rsidR="00183DA9" w:rsidRPr="005C1590" w:rsidRDefault="00183DA9" w:rsidP="00183DA9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3DA9">
        <w:rPr>
          <w:rFonts w:ascii="Times New Roman" w:hAnsi="Times New Roman" w:cs="Times New Roman"/>
          <w:b/>
          <w:bCs/>
          <w:lang w:val="vi-VN"/>
        </w:rPr>
        <w:t xml:space="preserve">Đề thi môn </w:t>
      </w:r>
      <w:r w:rsidR="007C2059">
        <w:rPr>
          <w:rFonts w:ascii="Times New Roman" w:hAnsi="Times New Roman" w:cs="Times New Roman"/>
          <w:b/>
          <w:bCs/>
        </w:rPr>
        <w:t xml:space="preserve">Lập trình Android </w:t>
      </w:r>
      <w:r w:rsidR="00BD7E5D">
        <w:rPr>
          <w:rFonts w:ascii="Times New Roman" w:hAnsi="Times New Roman" w:cs="Times New Roman"/>
          <w:b/>
          <w:bCs/>
        </w:rPr>
        <w:t>2</w:t>
      </w:r>
    </w:p>
    <w:p w14:paraId="4D0DEDB4" w14:textId="2A382E01" w:rsidR="00183DA9" w:rsidRDefault="00183DA9" w:rsidP="00183DA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83DA9">
        <w:rPr>
          <w:rFonts w:ascii="Times New Roman" w:hAnsi="Times New Roman" w:cs="Times New Roman"/>
          <w:sz w:val="28"/>
          <w:szCs w:val="28"/>
          <w:lang w:val="vi-VN"/>
        </w:rPr>
        <w:t xml:space="preserve">Thời gian làm bài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83DA9">
        <w:rPr>
          <w:rFonts w:ascii="Times New Roman" w:hAnsi="Times New Roman" w:cs="Times New Roman"/>
          <w:sz w:val="28"/>
          <w:szCs w:val="28"/>
          <w:lang w:val="vi-VN"/>
        </w:rPr>
        <w:t>0 phút.</w:t>
      </w:r>
    </w:p>
    <w:p w14:paraId="4849B6E0" w14:textId="42F0A745" w:rsidR="00C1385E" w:rsidRDefault="00C1385E" w:rsidP="00183D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</w:t>
      </w:r>
      <w:r w:rsidR="00A74787">
        <w:rPr>
          <w:rFonts w:ascii="Times New Roman" w:hAnsi="Times New Roman" w:cs="Times New Roman"/>
          <w:sz w:val="28"/>
          <w:szCs w:val="28"/>
        </w:rPr>
        <w:t xml:space="preserve"> số </w:t>
      </w:r>
      <w:r w:rsidR="00BD7E5D">
        <w:rPr>
          <w:rFonts w:ascii="Times New Roman" w:hAnsi="Times New Roman" w:cs="Times New Roman"/>
          <w:sz w:val="28"/>
          <w:szCs w:val="28"/>
        </w:rPr>
        <w:t>001</w:t>
      </w:r>
    </w:p>
    <w:p w14:paraId="2659D794" w14:textId="77777777" w:rsidR="006A0E18" w:rsidRPr="00C1385E" w:rsidRDefault="006A0E18" w:rsidP="00183D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E440B" w14:textId="77777777" w:rsidR="00DE00AE" w:rsidRPr="00B67AF8" w:rsidRDefault="00084E41" w:rsidP="005031E3">
      <w:pPr>
        <w:pStyle w:val="Default"/>
        <w:spacing w:before="120" w:after="120"/>
        <w:rPr>
          <w:b/>
          <w:sz w:val="26"/>
          <w:szCs w:val="26"/>
        </w:rPr>
      </w:pPr>
      <w:r w:rsidRPr="00B67AF8">
        <w:rPr>
          <w:b/>
          <w:sz w:val="26"/>
          <w:szCs w:val="26"/>
        </w:rPr>
        <w:t xml:space="preserve">Câu 1: </w:t>
      </w:r>
    </w:p>
    <w:p w14:paraId="661ADBF4" w14:textId="2BB968E5" w:rsidR="00D66693" w:rsidRDefault="00084E41" w:rsidP="00DE00AE">
      <w:pPr>
        <w:pStyle w:val="Default"/>
        <w:numPr>
          <w:ilvl w:val="0"/>
          <w:numId w:val="16"/>
        </w:numPr>
        <w:spacing w:before="120" w:after="120"/>
        <w:rPr>
          <w:bCs/>
          <w:sz w:val="26"/>
          <w:szCs w:val="26"/>
        </w:rPr>
      </w:pPr>
      <w:r>
        <w:rPr>
          <w:bCs/>
          <w:sz w:val="26"/>
          <w:szCs w:val="26"/>
        </w:rPr>
        <w:t>Tạo mộ</w:t>
      </w:r>
      <w:r w:rsidR="00E36C13">
        <w:rPr>
          <w:bCs/>
          <w:sz w:val="26"/>
          <w:szCs w:val="26"/>
        </w:rPr>
        <w:t xml:space="preserve">t database </w:t>
      </w:r>
      <w:r w:rsidR="00DE00AE">
        <w:rPr>
          <w:bCs/>
          <w:sz w:val="26"/>
          <w:szCs w:val="26"/>
        </w:rPr>
        <w:t>Quản lý sản phẩm gồm 1 bảng SanPham có các thuộc tính sau:</w:t>
      </w:r>
    </w:p>
    <w:p w14:paraId="487823EC" w14:textId="48DD26F4" w:rsidR="00DE00AE" w:rsidRDefault="00DE00AE" w:rsidP="00DE00AE">
      <w:pPr>
        <w:pStyle w:val="Default"/>
        <w:spacing w:before="120" w:after="120"/>
        <w:jc w:val="center"/>
        <w:rPr>
          <w:bCs/>
          <w:sz w:val="26"/>
          <w:szCs w:val="26"/>
        </w:rPr>
      </w:pPr>
      <w:r w:rsidRPr="00DE00AE">
        <w:rPr>
          <w:b/>
          <w:sz w:val="26"/>
          <w:szCs w:val="26"/>
        </w:rPr>
        <w:t>SanPham</w:t>
      </w:r>
      <w:r>
        <w:rPr>
          <w:bCs/>
          <w:sz w:val="26"/>
          <w:szCs w:val="26"/>
        </w:rPr>
        <w:t xml:space="preserve"> (</w:t>
      </w:r>
      <w:r w:rsidRPr="00DE00AE">
        <w:rPr>
          <w:b/>
          <w:sz w:val="26"/>
          <w:szCs w:val="26"/>
          <w:u w:val="single"/>
        </w:rPr>
        <w:t>MaSP</w:t>
      </w:r>
      <w:r>
        <w:rPr>
          <w:bCs/>
          <w:sz w:val="26"/>
          <w:szCs w:val="26"/>
        </w:rPr>
        <w:t>, TenSP, GiaTien)</w:t>
      </w:r>
    </w:p>
    <w:p w14:paraId="6BB8807D" w14:textId="3B22934F" w:rsidR="00DE00AE" w:rsidRDefault="00B67AF8" w:rsidP="00DE00AE">
      <w:pPr>
        <w:pStyle w:val="Default"/>
        <w:numPr>
          <w:ilvl w:val="0"/>
          <w:numId w:val="16"/>
        </w:numPr>
        <w:spacing w:before="120" w:after="120"/>
        <w:rPr>
          <w:bCs/>
          <w:sz w:val="26"/>
          <w:szCs w:val="26"/>
        </w:rPr>
      </w:pPr>
      <w:r>
        <w:rPr>
          <w:bCs/>
          <w:sz w:val="26"/>
          <w:szCs w:val="26"/>
        </w:rPr>
        <w:t>Thêm 3-5 dòng dữ liệu bất kỳ vào database</w:t>
      </w:r>
    </w:p>
    <w:p w14:paraId="3FBA913C" w14:textId="77777777" w:rsidR="00B67AF8" w:rsidRDefault="00B67AF8" w:rsidP="00B67AF8">
      <w:pPr>
        <w:pStyle w:val="Default"/>
        <w:spacing w:before="120" w:after="120"/>
        <w:rPr>
          <w:bCs/>
          <w:sz w:val="26"/>
          <w:szCs w:val="26"/>
        </w:rPr>
      </w:pPr>
    </w:p>
    <w:p w14:paraId="25C0B04D" w14:textId="5A2C6881" w:rsidR="00B67AF8" w:rsidRDefault="00B67AF8" w:rsidP="00B67AF8">
      <w:pPr>
        <w:pStyle w:val="Default"/>
        <w:spacing w:before="120" w:after="120"/>
        <w:rPr>
          <w:bCs/>
          <w:sz w:val="26"/>
          <w:szCs w:val="26"/>
        </w:rPr>
      </w:pPr>
      <w:r w:rsidRPr="00B67AF8">
        <w:rPr>
          <w:b/>
          <w:sz w:val="26"/>
          <w:szCs w:val="26"/>
        </w:rPr>
        <w:t>Câu 2:</w:t>
      </w:r>
      <w:r>
        <w:rPr>
          <w:bCs/>
          <w:sz w:val="26"/>
          <w:szCs w:val="26"/>
        </w:rPr>
        <w:t xml:space="preserve"> Xây dựng giao diện hiển thị danh sách các sản phẩm có trong database như hình bên dưới (sử dụng RecyclerView)</w:t>
      </w:r>
    </w:p>
    <w:p w14:paraId="445DBA8D" w14:textId="28C602A6" w:rsidR="00B67AF8" w:rsidRDefault="00B67AF8" w:rsidP="00B67AF8">
      <w:pPr>
        <w:pStyle w:val="Default"/>
        <w:spacing w:before="120" w:after="120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4F6060BD" wp14:editId="7B299518">
            <wp:extent cx="2308860" cy="4996833"/>
            <wp:effectExtent l="0" t="0" r="2540" b="0"/>
            <wp:docPr id="8566618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1843" name="Picture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078" cy="50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D746" w14:textId="77777777" w:rsidR="004073F7" w:rsidRDefault="004073F7" w:rsidP="004073F7">
      <w:pPr>
        <w:pStyle w:val="Default"/>
        <w:spacing w:before="120" w:after="120"/>
        <w:rPr>
          <w:bCs/>
          <w:sz w:val="26"/>
          <w:szCs w:val="26"/>
        </w:rPr>
      </w:pPr>
    </w:p>
    <w:p w14:paraId="53E5D42A" w14:textId="77777777" w:rsidR="00AE1823" w:rsidRDefault="004073F7" w:rsidP="005031E3">
      <w:pPr>
        <w:pStyle w:val="Default"/>
        <w:spacing w:before="120" w:after="120"/>
        <w:rPr>
          <w:bCs/>
          <w:sz w:val="26"/>
          <w:szCs w:val="26"/>
        </w:rPr>
      </w:pPr>
      <w:r w:rsidRPr="00B67AF8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3</w:t>
      </w:r>
      <w:r w:rsidRPr="00B67AF8">
        <w:rPr>
          <w:b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</w:p>
    <w:p w14:paraId="27464397" w14:textId="03192899" w:rsidR="00084E41" w:rsidRDefault="004073F7" w:rsidP="00AE1823">
      <w:pPr>
        <w:pStyle w:val="Default"/>
        <w:numPr>
          <w:ilvl w:val="0"/>
          <w:numId w:val="16"/>
        </w:numPr>
        <w:spacing w:before="120" w:after="120"/>
        <w:rPr>
          <w:bCs/>
          <w:sz w:val="26"/>
          <w:szCs w:val="26"/>
        </w:rPr>
      </w:pPr>
      <w:r>
        <w:rPr>
          <w:bCs/>
          <w:sz w:val="26"/>
          <w:szCs w:val="26"/>
        </w:rPr>
        <w:t>Thực hiện chức năng xóa một sản phẩm</w:t>
      </w:r>
      <w:r w:rsidR="00AE1823">
        <w:rPr>
          <w:bCs/>
          <w:sz w:val="26"/>
          <w:szCs w:val="26"/>
        </w:rPr>
        <w:t xml:space="preserve"> có</w:t>
      </w:r>
      <w:r>
        <w:rPr>
          <w:bCs/>
          <w:sz w:val="26"/>
          <w:szCs w:val="26"/>
        </w:rPr>
        <w:t xml:space="preserve"> trong danh sách</w:t>
      </w:r>
      <w:r w:rsidR="00AE1823">
        <w:rPr>
          <w:bCs/>
          <w:sz w:val="26"/>
          <w:szCs w:val="26"/>
        </w:rPr>
        <w:t>.</w:t>
      </w:r>
    </w:p>
    <w:p w14:paraId="193D80FD" w14:textId="29B213B9" w:rsidR="00AE1823" w:rsidRPr="002A6E6F" w:rsidRDefault="00AE1823" w:rsidP="00AE1823">
      <w:pPr>
        <w:pStyle w:val="Default"/>
        <w:numPr>
          <w:ilvl w:val="0"/>
          <w:numId w:val="16"/>
        </w:numPr>
        <w:spacing w:before="120" w:after="120"/>
        <w:rPr>
          <w:bCs/>
          <w:sz w:val="26"/>
          <w:szCs w:val="26"/>
        </w:rPr>
      </w:pPr>
      <w:r>
        <w:rPr>
          <w:bCs/>
          <w:sz w:val="26"/>
          <w:szCs w:val="26"/>
        </w:rPr>
        <w:t>Cập nhật lại danh sách sau khi xóa một sản phẩm bất kỳ.</w:t>
      </w:r>
    </w:p>
    <w:p w14:paraId="76A94825" w14:textId="77777777" w:rsidR="00AE1823" w:rsidRDefault="00AE1823" w:rsidP="00C775DC">
      <w:pPr>
        <w:pStyle w:val="Default"/>
        <w:spacing w:before="120" w:after="120"/>
        <w:jc w:val="center"/>
        <w:rPr>
          <w:sz w:val="26"/>
          <w:szCs w:val="26"/>
        </w:rPr>
      </w:pPr>
    </w:p>
    <w:p w14:paraId="7397984E" w14:textId="1E567A94" w:rsidR="00C775DC" w:rsidRPr="00EF15EF" w:rsidRDefault="00C775DC" w:rsidP="00C775DC">
      <w:pPr>
        <w:pStyle w:val="Default"/>
        <w:spacing w:before="120" w:after="120"/>
        <w:jc w:val="center"/>
        <w:rPr>
          <w:sz w:val="26"/>
          <w:szCs w:val="26"/>
        </w:rPr>
      </w:pPr>
      <w:r>
        <w:rPr>
          <w:sz w:val="26"/>
          <w:szCs w:val="26"/>
        </w:rPr>
        <w:t>___ Hết ___</w:t>
      </w:r>
    </w:p>
    <w:sectPr w:rsidR="00C775DC" w:rsidRPr="00EF15EF" w:rsidSect="004E2B30">
      <w:pgSz w:w="11906" w:h="17340"/>
      <w:pgMar w:top="540" w:right="746" w:bottom="72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60662B"/>
    <w:multiLevelType w:val="hybridMultilevel"/>
    <w:tmpl w:val="A97330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4BF264C"/>
    <w:multiLevelType w:val="hybridMultilevel"/>
    <w:tmpl w:val="EED864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F6C5093"/>
    <w:multiLevelType w:val="hybridMultilevel"/>
    <w:tmpl w:val="0042F81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B41738"/>
    <w:multiLevelType w:val="hybridMultilevel"/>
    <w:tmpl w:val="2DB4B9FE"/>
    <w:lvl w:ilvl="0" w:tplc="2E4C949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642B4"/>
    <w:multiLevelType w:val="hybridMultilevel"/>
    <w:tmpl w:val="6DA2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390"/>
    <w:multiLevelType w:val="hybridMultilevel"/>
    <w:tmpl w:val="9A2AE0B6"/>
    <w:lvl w:ilvl="0" w:tplc="2522D0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A86DC"/>
    <w:multiLevelType w:val="hybridMultilevel"/>
    <w:tmpl w:val="34F1BC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A7D3829"/>
    <w:multiLevelType w:val="hybridMultilevel"/>
    <w:tmpl w:val="8CCE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11900"/>
    <w:multiLevelType w:val="hybridMultilevel"/>
    <w:tmpl w:val="97AABA84"/>
    <w:lvl w:ilvl="0" w:tplc="E7FE9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32BD8"/>
    <w:multiLevelType w:val="hybridMultilevel"/>
    <w:tmpl w:val="7AFA2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617F16"/>
    <w:multiLevelType w:val="hybridMultilevel"/>
    <w:tmpl w:val="C7684EF1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CC553D0"/>
    <w:multiLevelType w:val="hybridMultilevel"/>
    <w:tmpl w:val="308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E54D4"/>
    <w:multiLevelType w:val="hybridMultilevel"/>
    <w:tmpl w:val="0B30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C32F1"/>
    <w:multiLevelType w:val="hybridMultilevel"/>
    <w:tmpl w:val="923C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22D7B"/>
    <w:multiLevelType w:val="hybridMultilevel"/>
    <w:tmpl w:val="212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A76AE"/>
    <w:multiLevelType w:val="hybridMultilevel"/>
    <w:tmpl w:val="C3485A40"/>
    <w:lvl w:ilvl="0" w:tplc="D3BA08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17695">
    <w:abstractNumId w:val="1"/>
  </w:num>
  <w:num w:numId="2" w16cid:durableId="1910460436">
    <w:abstractNumId w:val="0"/>
  </w:num>
  <w:num w:numId="3" w16cid:durableId="1091850695">
    <w:abstractNumId w:val="12"/>
  </w:num>
  <w:num w:numId="4" w16cid:durableId="1509785295">
    <w:abstractNumId w:val="11"/>
  </w:num>
  <w:num w:numId="5" w16cid:durableId="1464813471">
    <w:abstractNumId w:val="4"/>
  </w:num>
  <w:num w:numId="6" w16cid:durableId="1014458457">
    <w:abstractNumId w:val="2"/>
  </w:num>
  <w:num w:numId="7" w16cid:durableId="2052027461">
    <w:abstractNumId w:val="6"/>
  </w:num>
  <w:num w:numId="8" w16cid:durableId="17900349">
    <w:abstractNumId w:val="10"/>
  </w:num>
  <w:num w:numId="9" w16cid:durableId="1108508326">
    <w:abstractNumId w:val="14"/>
  </w:num>
  <w:num w:numId="10" w16cid:durableId="1949242060">
    <w:abstractNumId w:val="13"/>
  </w:num>
  <w:num w:numId="11" w16cid:durableId="2053262695">
    <w:abstractNumId w:val="9"/>
  </w:num>
  <w:num w:numId="12" w16cid:durableId="1349405066">
    <w:abstractNumId w:val="3"/>
  </w:num>
  <w:num w:numId="13" w16cid:durableId="2540238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02184061">
    <w:abstractNumId w:val="15"/>
  </w:num>
  <w:num w:numId="15" w16cid:durableId="471027240">
    <w:abstractNumId w:val="5"/>
  </w:num>
  <w:num w:numId="16" w16cid:durableId="259064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78"/>
    <w:rsid w:val="0000014A"/>
    <w:rsid w:val="00013BE7"/>
    <w:rsid w:val="00025B3C"/>
    <w:rsid w:val="00050FDA"/>
    <w:rsid w:val="00055F5B"/>
    <w:rsid w:val="00084E41"/>
    <w:rsid w:val="001207DC"/>
    <w:rsid w:val="00145710"/>
    <w:rsid w:val="00183DA9"/>
    <w:rsid w:val="001A14D2"/>
    <w:rsid w:val="001A542A"/>
    <w:rsid w:val="001B0478"/>
    <w:rsid w:val="001C035C"/>
    <w:rsid w:val="001C4944"/>
    <w:rsid w:val="001D41B0"/>
    <w:rsid w:val="001E566A"/>
    <w:rsid w:val="00217682"/>
    <w:rsid w:val="00225B8D"/>
    <w:rsid w:val="00237FE1"/>
    <w:rsid w:val="00267EC1"/>
    <w:rsid w:val="002A6E6F"/>
    <w:rsid w:val="002B73CF"/>
    <w:rsid w:val="002E3376"/>
    <w:rsid w:val="002F3C3F"/>
    <w:rsid w:val="003022EE"/>
    <w:rsid w:val="00344621"/>
    <w:rsid w:val="00374EB4"/>
    <w:rsid w:val="00376F14"/>
    <w:rsid w:val="003D4398"/>
    <w:rsid w:val="003D4870"/>
    <w:rsid w:val="00401C0C"/>
    <w:rsid w:val="004073F7"/>
    <w:rsid w:val="00443DC7"/>
    <w:rsid w:val="004554C8"/>
    <w:rsid w:val="004707C5"/>
    <w:rsid w:val="004A5AAD"/>
    <w:rsid w:val="004D6FC4"/>
    <w:rsid w:val="004E2B30"/>
    <w:rsid w:val="005031E3"/>
    <w:rsid w:val="005261FB"/>
    <w:rsid w:val="00531264"/>
    <w:rsid w:val="00532729"/>
    <w:rsid w:val="00536762"/>
    <w:rsid w:val="00543CB1"/>
    <w:rsid w:val="00570781"/>
    <w:rsid w:val="00572B05"/>
    <w:rsid w:val="00582952"/>
    <w:rsid w:val="0058664D"/>
    <w:rsid w:val="00587096"/>
    <w:rsid w:val="005A0F8E"/>
    <w:rsid w:val="005C12D6"/>
    <w:rsid w:val="005C1590"/>
    <w:rsid w:val="005F23DB"/>
    <w:rsid w:val="00600EC9"/>
    <w:rsid w:val="00602D8F"/>
    <w:rsid w:val="006140A1"/>
    <w:rsid w:val="00636D62"/>
    <w:rsid w:val="006759A3"/>
    <w:rsid w:val="006A0E18"/>
    <w:rsid w:val="006C1AAB"/>
    <w:rsid w:val="00722732"/>
    <w:rsid w:val="00761511"/>
    <w:rsid w:val="00766125"/>
    <w:rsid w:val="00773DF8"/>
    <w:rsid w:val="007C2059"/>
    <w:rsid w:val="007D04B4"/>
    <w:rsid w:val="007E3BC1"/>
    <w:rsid w:val="008279DA"/>
    <w:rsid w:val="008814CF"/>
    <w:rsid w:val="0089291A"/>
    <w:rsid w:val="008D3005"/>
    <w:rsid w:val="00923E1A"/>
    <w:rsid w:val="0093131F"/>
    <w:rsid w:val="00932F98"/>
    <w:rsid w:val="00972879"/>
    <w:rsid w:val="0097579A"/>
    <w:rsid w:val="009C1B63"/>
    <w:rsid w:val="009E058A"/>
    <w:rsid w:val="009F4FDC"/>
    <w:rsid w:val="009F5F4C"/>
    <w:rsid w:val="00A31F21"/>
    <w:rsid w:val="00A518FF"/>
    <w:rsid w:val="00A74787"/>
    <w:rsid w:val="00A92607"/>
    <w:rsid w:val="00AA025A"/>
    <w:rsid w:val="00AB2A10"/>
    <w:rsid w:val="00AC2ABC"/>
    <w:rsid w:val="00AE07AD"/>
    <w:rsid w:val="00AE1823"/>
    <w:rsid w:val="00AF5584"/>
    <w:rsid w:val="00B046BD"/>
    <w:rsid w:val="00B1362A"/>
    <w:rsid w:val="00B24400"/>
    <w:rsid w:val="00B40D38"/>
    <w:rsid w:val="00B4794D"/>
    <w:rsid w:val="00B65462"/>
    <w:rsid w:val="00B67AF8"/>
    <w:rsid w:val="00B9142B"/>
    <w:rsid w:val="00BD7E5D"/>
    <w:rsid w:val="00BF3525"/>
    <w:rsid w:val="00C0214E"/>
    <w:rsid w:val="00C029CD"/>
    <w:rsid w:val="00C1385E"/>
    <w:rsid w:val="00C32750"/>
    <w:rsid w:val="00C45A94"/>
    <w:rsid w:val="00C53BAB"/>
    <w:rsid w:val="00C71DD6"/>
    <w:rsid w:val="00C775DC"/>
    <w:rsid w:val="00CA6997"/>
    <w:rsid w:val="00CD1F1F"/>
    <w:rsid w:val="00CF37CD"/>
    <w:rsid w:val="00D032A3"/>
    <w:rsid w:val="00D40225"/>
    <w:rsid w:val="00D45ED9"/>
    <w:rsid w:val="00D66693"/>
    <w:rsid w:val="00D7287D"/>
    <w:rsid w:val="00D91C1E"/>
    <w:rsid w:val="00D944B2"/>
    <w:rsid w:val="00DD086C"/>
    <w:rsid w:val="00DE00AE"/>
    <w:rsid w:val="00E308E3"/>
    <w:rsid w:val="00E3598E"/>
    <w:rsid w:val="00E36C13"/>
    <w:rsid w:val="00E4199B"/>
    <w:rsid w:val="00E61D7E"/>
    <w:rsid w:val="00E907E5"/>
    <w:rsid w:val="00E92447"/>
    <w:rsid w:val="00EA4099"/>
    <w:rsid w:val="00EB56B2"/>
    <w:rsid w:val="00ED5AF6"/>
    <w:rsid w:val="00EF15EF"/>
    <w:rsid w:val="00F17918"/>
    <w:rsid w:val="00F300D8"/>
    <w:rsid w:val="00F57825"/>
    <w:rsid w:val="00F6636A"/>
    <w:rsid w:val="00FB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62CBA"/>
  <w15:chartTrackingRefBased/>
  <w15:docId w15:val="{06F1818A-BDC2-4EE8-BCB9-83FD80F0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1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3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27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Định</dc:creator>
  <cp:keywords/>
  <dc:description/>
  <cp:lastModifiedBy>Dinh Nguyen</cp:lastModifiedBy>
  <cp:revision>255</cp:revision>
  <dcterms:created xsi:type="dcterms:W3CDTF">2021-04-05T07:43:00Z</dcterms:created>
  <dcterms:modified xsi:type="dcterms:W3CDTF">2023-08-10T16:33:00Z</dcterms:modified>
</cp:coreProperties>
</file>