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</w:rPr>
      </w:pPr>
      <w:r>
        <w:rPr>
          <w:b/>
          <w:sz w:val="32"/>
        </w:rPr>
        <w:t>LAB 7</w:t>
      </w:r>
    </w:p>
    <w:p>
      <w:pPr>
        <w:jc w:val="center"/>
        <w:rPr>
          <w:b/>
          <w:sz w:val="30"/>
        </w:rPr>
      </w:pPr>
      <w:r>
        <w:rPr>
          <w:b/>
          <w:sz w:val="30"/>
        </w:rPr>
        <w:t>SỬ DỤNG ENUM VÀ TRUYỀN THAM SỐ TỪ FORM A SANG FORM B</w:t>
      </w:r>
    </w:p>
    <w:p>
      <w:pPr>
        <w:tabs>
          <w:tab w:val="left" w:pos="851"/>
        </w:tabs>
        <w:ind w:left="284"/>
        <w:rPr>
          <w:sz w:val="2"/>
        </w:rPr>
      </w:pPr>
    </w:p>
    <w:p>
      <w:pPr>
        <w:pStyle w:val="5"/>
        <w:numPr>
          <w:ilvl w:val="0"/>
          <w:numId w:val="1"/>
        </w:numPr>
        <w:tabs>
          <w:tab w:val="left" w:pos="567"/>
        </w:tabs>
        <w:spacing w:line="360" w:lineRule="auto"/>
        <w:ind w:left="0" w:firstLine="0"/>
        <w:rPr>
          <w:b/>
        </w:rPr>
      </w:pPr>
      <w:r>
        <w:rPr>
          <w:b/>
        </w:rPr>
        <w:t>Giới thiệu</w:t>
      </w:r>
      <w:r>
        <w:rPr>
          <w:rFonts w:hint="default"/>
          <w:b/>
          <w:lang w:val="en-US"/>
        </w:rPr>
        <w:t xml:space="preserve"> quy trình hoạt động</w:t>
      </w:r>
      <w:r>
        <w:rPr>
          <w:b/>
        </w:rPr>
        <w:t>:</w:t>
      </w:r>
    </w:p>
    <w:p>
      <w:pPr>
        <w:pStyle w:val="5"/>
        <w:spacing w:line="360" w:lineRule="auto"/>
        <w:ind w:left="0" w:firstLine="567"/>
      </w:pPr>
      <w:r>
        <w:t xml:space="preserve">Thực hiện viết chương trình như sau: </w:t>
      </w:r>
    </w:p>
    <w:p>
      <w:pPr>
        <w:tabs>
          <w:tab w:val="left" w:pos="851"/>
          <w:tab w:val="left" w:pos="1134"/>
        </w:tabs>
        <w:spacing w:line="360" w:lineRule="auto"/>
        <w:jc w:val="center"/>
      </w:pPr>
      <w:r>
        <w:drawing>
          <wp:inline distT="0" distB="0" distL="114300" distR="114300">
            <wp:extent cx="4556760" cy="1567815"/>
            <wp:effectExtent l="0" t="0" r="2540" b="698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913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51"/>
          <w:tab w:val="left" w:pos="1134"/>
        </w:tabs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i/>
          <w:iCs/>
          <w:lang w:val="en-US"/>
        </w:rPr>
        <w:t>Hình 1</w:t>
      </w:r>
    </w:p>
    <w:p>
      <w:pPr>
        <w:pStyle w:val="5"/>
        <w:numPr>
          <w:ilvl w:val="0"/>
          <w:numId w:val="2"/>
        </w:numPr>
        <w:tabs>
          <w:tab w:val="left" w:pos="567"/>
        </w:tabs>
        <w:spacing w:after="0" w:line="360" w:lineRule="auto"/>
        <w:ind w:left="0" w:firstLine="0"/>
        <w:jc w:val="both"/>
      </w:pPr>
      <w:r>
        <w:t>Nhập username &amp; password (đã lưu sẵn trong enum TaiKhoan), sau đó nhấn ĐĂNG NHẬP. Nếu đúng tài khoản thì hiển thị form QUẢN LÝ SINH VIÊN kèm dòng Xin chào + tên người đăng nhập.</w:t>
      </w:r>
    </w:p>
    <w:p>
      <w:pPr>
        <w:tabs>
          <w:tab w:val="left" w:pos="851"/>
          <w:tab w:val="left" w:pos="1134"/>
        </w:tabs>
        <w:spacing w:line="360" w:lineRule="auto"/>
        <w:jc w:val="center"/>
        <w:rPr>
          <w:b/>
        </w:rPr>
      </w:pPr>
      <w:r>
        <w:drawing>
          <wp:inline distT="0" distB="0" distL="114300" distR="114300">
            <wp:extent cx="5702300" cy="2774950"/>
            <wp:effectExtent l="0" t="0" r="0" b="635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tabs>
          <w:tab w:val="left" w:pos="567"/>
        </w:tabs>
        <w:spacing w:after="0" w:line="360" w:lineRule="auto"/>
        <w:ind w:left="0" w:firstLine="0"/>
        <w:jc w:val="both"/>
      </w:pPr>
      <w:r>
        <w:t>Trong sự kiện khởi tạo của form Quản lý sinh viên, hiển thị danh sách sinh viên gồm Mã, Họ tên, Điểm, Ngành.</w:t>
      </w:r>
    </w:p>
    <w:p>
      <w:pPr>
        <w:pStyle w:val="5"/>
        <w:numPr>
          <w:ilvl w:val="0"/>
          <w:numId w:val="2"/>
        </w:numPr>
        <w:tabs>
          <w:tab w:val="left" w:pos="567"/>
        </w:tabs>
        <w:spacing w:after="0" w:line="360" w:lineRule="auto"/>
        <w:ind w:left="0" w:firstLine="0"/>
        <w:jc w:val="both"/>
      </w:pPr>
      <w:r>
        <w:t>Khi gõ tên sinh viên cần tìm vào JTextfield txtTim thì hiển thị thông tin sinh viên đang tìm lên JTable.</w:t>
      </w:r>
    </w:p>
    <w:p>
      <w:pPr>
        <w:pStyle w:val="5"/>
        <w:numPr>
          <w:ilvl w:val="0"/>
          <w:numId w:val="2"/>
        </w:numPr>
        <w:tabs>
          <w:tab w:val="left" w:pos="567"/>
        </w:tabs>
        <w:spacing w:after="0" w:line="360" w:lineRule="auto"/>
        <w:ind w:left="0" w:firstLine="0"/>
        <w:jc w:val="both"/>
      </w:pPr>
      <w:r>
        <w:t>Khi nhấn nút XOÁ thì xoá sinh viên đã được tìm.</w:t>
      </w:r>
    </w:p>
    <w:p>
      <w:pPr>
        <w:pStyle w:val="5"/>
        <w:numPr>
          <w:ilvl w:val="0"/>
          <w:numId w:val="2"/>
        </w:numPr>
        <w:tabs>
          <w:tab w:val="left" w:pos="567"/>
        </w:tabs>
        <w:spacing w:after="0" w:line="360" w:lineRule="auto"/>
        <w:ind w:left="0" w:firstLine="0"/>
        <w:jc w:val="both"/>
      </w:pPr>
      <w:r>
        <w:t>Khi nhấn nút THOÁT, hộp thoại JoptionPane hiển thị hai tuỳ chọn: quay lại form đăng nhập hoặc thoát hẳn chương trình. Nếu nhấn YES thì hiển thị form đăng nhập</w:t>
      </w:r>
      <w:r>
        <w:rPr>
          <w:rFonts w:hint="default"/>
          <w:lang w:val="en-US"/>
        </w:rPr>
        <w:t xml:space="preserve"> như Hình 1</w:t>
      </w:r>
      <w:r>
        <w:t>, nếu nhấn NO thì chương trình kết thúc.</w:t>
      </w:r>
    </w:p>
    <w:p>
      <w:pPr>
        <w:pStyle w:val="5"/>
        <w:tabs>
          <w:tab w:val="left" w:pos="567"/>
        </w:tabs>
        <w:spacing w:line="360" w:lineRule="auto"/>
        <w:ind w:left="0"/>
        <w:jc w:val="both"/>
      </w:pPr>
    </w:p>
    <w:p>
      <w:pPr>
        <w:pStyle w:val="5"/>
        <w:numPr>
          <w:ilvl w:val="0"/>
          <w:numId w:val="1"/>
        </w:numPr>
        <w:tabs>
          <w:tab w:val="left" w:pos="567"/>
        </w:tabs>
        <w:spacing w:line="360" w:lineRule="auto"/>
        <w:ind w:left="0" w:firstLine="0"/>
        <w:jc w:val="both"/>
        <w:rPr>
          <w:b/>
        </w:rPr>
      </w:pPr>
      <w:r>
        <w:rPr>
          <w:b/>
        </w:rPr>
        <w:t>Mục tiêu:</w:t>
      </w:r>
    </w:p>
    <w:p>
      <w:pPr>
        <w:pStyle w:val="5"/>
        <w:numPr>
          <w:ilvl w:val="0"/>
          <w:numId w:val="2"/>
        </w:numPr>
        <w:tabs>
          <w:tab w:val="left" w:pos="567"/>
        </w:tabs>
        <w:spacing w:line="360" w:lineRule="auto"/>
        <w:ind w:left="0" w:firstLine="0"/>
        <w:jc w:val="both"/>
      </w:pPr>
      <w:r>
        <w:t>Hiểu được kiểu dữ liệu ENUM.</w:t>
      </w:r>
    </w:p>
    <w:p>
      <w:pPr>
        <w:pStyle w:val="5"/>
        <w:numPr>
          <w:ilvl w:val="0"/>
          <w:numId w:val="2"/>
        </w:numPr>
        <w:tabs>
          <w:tab w:val="left" w:pos="567"/>
        </w:tabs>
        <w:spacing w:line="360" w:lineRule="auto"/>
        <w:ind w:left="0" w:firstLine="0"/>
        <w:jc w:val="both"/>
      </w:pPr>
      <w:r>
        <w:t>Hiểu được cách truyền tham số từ form A sang form B.</w:t>
      </w:r>
    </w:p>
    <w:p>
      <w:pPr>
        <w:pStyle w:val="5"/>
        <w:numPr>
          <w:ilvl w:val="0"/>
          <w:numId w:val="2"/>
        </w:numPr>
        <w:tabs>
          <w:tab w:val="left" w:pos="567"/>
        </w:tabs>
        <w:spacing w:line="360" w:lineRule="auto"/>
        <w:ind w:left="0" w:firstLine="0"/>
        <w:jc w:val="both"/>
      </w:pPr>
      <w:r>
        <w:t>Hiểu được cách tìm kiếm trong ArrayList, sử dụng hàm contains().</w:t>
      </w:r>
    </w:p>
    <w:p>
      <w:pPr>
        <w:pStyle w:val="5"/>
        <w:numPr>
          <w:ilvl w:val="0"/>
          <w:numId w:val="1"/>
        </w:numPr>
        <w:tabs>
          <w:tab w:val="left" w:pos="567"/>
        </w:tabs>
        <w:spacing w:line="360" w:lineRule="auto"/>
        <w:ind w:left="0" w:firstLine="0"/>
        <w:jc w:val="both"/>
        <w:rPr>
          <w:b/>
        </w:rPr>
      </w:pPr>
      <w:r>
        <w:rPr>
          <w:b/>
        </w:rPr>
        <w:t>Các bước thực hiện:</w:t>
      </w:r>
    </w:p>
    <w:p>
      <w:pPr>
        <w:pStyle w:val="5"/>
        <w:tabs>
          <w:tab w:val="left" w:pos="1134"/>
        </w:tabs>
        <w:spacing w:line="360" w:lineRule="auto"/>
        <w:ind w:left="567"/>
        <w:jc w:val="both"/>
        <w:rPr>
          <w:b/>
        </w:rPr>
      </w:pPr>
      <w:r>
        <w:rPr>
          <w:b/>
        </w:rPr>
        <w:t>Bài 1: Xây dựng lớp</w:t>
      </w:r>
    </w:p>
    <w:p>
      <w:pPr>
        <w:pStyle w:val="5"/>
        <w:numPr>
          <w:ilvl w:val="0"/>
          <w:numId w:val="3"/>
        </w:numPr>
        <w:tabs>
          <w:tab w:val="left" w:pos="567"/>
        </w:tabs>
        <w:spacing w:line="360" w:lineRule="auto"/>
        <w:ind w:left="0" w:firstLine="0"/>
        <w:jc w:val="both"/>
        <w:rPr>
          <w:b/>
        </w:rPr>
      </w:pPr>
      <w:r>
        <w:rPr>
          <w:b/>
        </w:rPr>
        <w:t xml:space="preserve">Bước 1: </w:t>
      </w:r>
      <w:r>
        <w:t xml:space="preserve">Tạo một class enum TaiKhoan lưu 2 tài khoản </w:t>
      </w:r>
      <w:r>
        <w:rPr>
          <w:rFonts w:hint="default"/>
          <w:lang w:val="en-US"/>
        </w:rPr>
        <w:t>u</w:t>
      </w:r>
      <w:r>
        <w:t xml:space="preserve">ser1 và </w:t>
      </w:r>
      <w:r>
        <w:rPr>
          <w:rFonts w:hint="default"/>
          <w:lang w:val="en-US"/>
        </w:rPr>
        <w:t>u</w:t>
      </w:r>
      <w:r>
        <w:t>ser2</w:t>
      </w:r>
      <w:r>
        <w:rPr>
          <w:rFonts w:hint="default"/>
          <w:lang w:val="en-US"/>
        </w:rPr>
        <w:t>, setter getter và constructor</w:t>
      </w:r>
      <w:r>
        <w:t>:</w:t>
      </w:r>
    </w:p>
    <w:p>
      <w:pPr>
        <w:spacing w:line="360" w:lineRule="auto"/>
        <w:jc w:val="center"/>
        <w:rPr>
          <w:b/>
        </w:rPr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323850</wp:posOffset>
                </wp:positionV>
                <wp:extent cx="4672965" cy="292100"/>
                <wp:effectExtent l="13970" t="14605" r="24765" b="23495"/>
                <wp:wrapNone/>
                <wp:docPr id="41" name="Rectangle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2965" cy="292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9pt;margin-top:25.5pt;height:23pt;width:367.95pt;z-index:251661312;v-text-anchor:middle;mso-width-relative:page;mso-height-relative:page;" filled="f" stroked="t" coordsize="21600,21600" o:gfxdata="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NBBkl3YAAAACQEAAA8AAAAAAAAAAQAgAAAAIgAAAGRycy9kb3ducmV2LnhtbFBLAQIUABQAAAAI&#10;AIdO4kDuVGHGXwIAANEEAAAOAAAAAAAAAAEAIAAAACcBAABkcnMvZTJvRG9jLnhtbFBLBQYAAAAA&#10;BgAGAFkBAAD4BQAAAAA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326505" cy="2494915"/>
            <wp:effectExtent l="0" t="0" r="10795" b="698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650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tabs>
          <w:tab w:val="left" w:pos="567"/>
        </w:tabs>
        <w:spacing w:line="360" w:lineRule="auto"/>
        <w:ind w:left="0" w:firstLine="0"/>
        <w:jc w:val="both"/>
      </w:pPr>
      <w:r>
        <w:rPr>
          <w:b/>
        </w:rPr>
        <w:t xml:space="preserve">Bước </w:t>
      </w:r>
      <w:r>
        <w:rPr>
          <w:rFonts w:hint="default"/>
          <w:b/>
          <w:lang w:val="en-US"/>
        </w:rPr>
        <w:t>2</w:t>
      </w:r>
      <w:r>
        <w:rPr>
          <w:b/>
        </w:rPr>
        <w:t xml:space="preserve">: </w:t>
      </w:r>
      <w:r>
        <w:t xml:space="preserve">Tạo một class </w:t>
      </w:r>
      <w:r>
        <w:rPr>
          <w:rFonts w:hint="default"/>
          <w:lang w:val="en-US"/>
        </w:rPr>
        <w:t>SinhVien, setter getter và constructor</w:t>
      </w:r>
      <w:r>
        <w:t>: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965575" cy="2551430"/>
            <wp:effectExtent l="0" t="0" r="9525" b="127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tabs>
          <w:tab w:val="left" w:pos="567"/>
        </w:tabs>
        <w:spacing w:line="360" w:lineRule="auto"/>
        <w:ind w:left="0" w:firstLine="0"/>
        <w:jc w:val="both"/>
      </w:pPr>
      <w:r>
        <w:rPr>
          <w:b/>
        </w:rPr>
        <w:t xml:space="preserve">Bước </w:t>
      </w:r>
      <w:r>
        <w:rPr>
          <w:rFonts w:hint="default"/>
          <w:b/>
          <w:lang w:val="en-US"/>
        </w:rPr>
        <w:t>3</w:t>
      </w:r>
      <w:r>
        <w:rPr>
          <w:b/>
        </w:rPr>
        <w:t xml:space="preserve">: </w:t>
      </w:r>
      <w:r>
        <w:t xml:space="preserve">Tạo một class </w:t>
      </w:r>
      <w:r>
        <w:rPr>
          <w:rFonts w:hint="default"/>
          <w:lang w:val="en-US"/>
        </w:rPr>
        <w:t>SinhVienTim kế thừa từ SinhVien và thêm thuộc tính viTri, setter getter và constructor</w:t>
      </w:r>
      <w:r>
        <w:t>:</w:t>
      </w:r>
    </w:p>
    <w:p>
      <w:pPr>
        <w:spacing w:line="360" w:lineRule="auto"/>
        <w:jc w:val="center"/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2235200</wp:posOffset>
                </wp:positionH>
                <wp:positionV relativeFrom="paragraph">
                  <wp:posOffset>426720</wp:posOffset>
                </wp:positionV>
                <wp:extent cx="2540000" cy="400050"/>
                <wp:effectExtent l="13970" t="14605" r="24130" b="17145"/>
                <wp:wrapNone/>
                <wp:docPr id="39" name="Rectangle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15335" y="1438275"/>
                          <a:ext cx="2540000" cy="400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6pt;margin-top:33.6pt;height:31.5pt;width:200pt;z-index:251659264;v-text-anchor:middle;mso-width-relative:page;mso-height-relative:page;" filled="f" stroked="t" coordsize="21600,21600" o:gfxdata="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Bpww6u&#10;2AAAAAoBAAAPAAAAAAAAAAEAIAAAACIAAABkcnMvZG93bnJldi54bWxQSwECFAAUAAAACACHTuJA&#10;ZYKKbcwCAADFBQAADgAAAAAAAAABACAAAAAnAQAAZHJzL2Uyb0RvYy54bWxQSwUGAAAAAAYABgBZ&#10;AQAAZQY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329045" cy="1820545"/>
            <wp:effectExtent l="0" t="0" r="8255" b="8255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tabs>
          <w:tab w:val="left" w:pos="567"/>
        </w:tabs>
        <w:spacing w:line="360" w:lineRule="auto"/>
        <w:ind w:left="0" w:firstLine="0"/>
        <w:jc w:val="both"/>
        <w:rPr>
          <w:b/>
          <w:bCs/>
        </w:rPr>
      </w:pPr>
      <w:r>
        <w:rPr>
          <w:b/>
        </w:rPr>
        <w:t xml:space="preserve">Bước </w:t>
      </w:r>
      <w:r>
        <w:rPr>
          <w:rFonts w:hint="default"/>
          <w:b/>
          <w:lang w:val="en-US"/>
        </w:rPr>
        <w:t>4</w:t>
      </w:r>
      <w:r>
        <w:rPr>
          <w:b/>
        </w:rPr>
        <w:t xml:space="preserve">: </w:t>
      </w:r>
      <w:r>
        <w:t>Tạo class</w:t>
      </w:r>
      <w:r>
        <w:rPr>
          <w:rFonts w:hint="default"/>
          <w:lang w:val="en-US"/>
        </w:rPr>
        <w:t xml:space="preserve"> main</w:t>
      </w:r>
    </w:p>
    <w:p>
      <w:pPr>
        <w:spacing w:line="360" w:lineRule="auto"/>
        <w:jc w:val="center"/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732790</wp:posOffset>
                </wp:positionV>
                <wp:extent cx="3447415" cy="457200"/>
                <wp:effectExtent l="14605" t="13970" r="17780" b="24130"/>
                <wp:wrapNone/>
                <wp:docPr id="40" name="Rectangle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7415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2.5pt;margin-top:57.7pt;height:36pt;width:271.45pt;z-index:251660288;v-text-anchor:middle;mso-width-relative:page;mso-height-relative:page;" filled="f" stroked="t" coordsize="21600,21600" o:gfxdata="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leAz32gAAAAsBAAAPAAAAAAAAAAEAIAAAACIAAABkcnMvZG93bnJldi54bWxQSwECFAAUAAAA&#10;CACHTuJAuBIUQV4CAADRBAAADgAAAAAAAAABACAAAAApAQAAZHJzL2Uyb0RvYy54bWxQSwUGAAAA&#10;AAYABgBZAQAA+QU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325235" cy="1579880"/>
            <wp:effectExtent l="0" t="0" r="12065" b="762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b/>
          <w:bCs/>
          <w:lang w:val="en-US"/>
        </w:rPr>
      </w:pPr>
    </w:p>
    <w:p>
      <w:pPr>
        <w:spacing w:line="360" w:lineRule="auto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Bài 2: Tạo JFrame</w:t>
      </w:r>
    </w:p>
    <w:p>
      <w:pPr>
        <w:pStyle w:val="5"/>
        <w:numPr>
          <w:ilvl w:val="0"/>
          <w:numId w:val="3"/>
        </w:numPr>
        <w:tabs>
          <w:tab w:val="left" w:pos="567"/>
        </w:tabs>
        <w:spacing w:line="360" w:lineRule="auto"/>
        <w:ind w:left="0" w:firstLine="0"/>
        <w:rPr>
          <w:b/>
        </w:rPr>
      </w:pPr>
      <w:r>
        <w:rPr>
          <w:b/>
        </w:rPr>
        <w:t xml:space="preserve">Bước </w:t>
      </w:r>
      <w:r>
        <w:rPr>
          <w:rFonts w:hint="default"/>
          <w:b/>
          <w:lang w:val="en-US"/>
        </w:rPr>
        <w:t>1</w:t>
      </w:r>
      <w:r>
        <w:rPr>
          <w:b/>
        </w:rPr>
        <w:t xml:space="preserve">: </w:t>
      </w:r>
      <w:r>
        <w:rPr>
          <w:rFonts w:hint="default"/>
          <w:b w:val="0"/>
          <w:bCs/>
          <w:lang w:val="en-US"/>
        </w:rPr>
        <w:t>GUI</w:t>
      </w:r>
      <w:r>
        <w:rPr>
          <w:b w:val="0"/>
          <w:bCs/>
        </w:rPr>
        <w:t xml:space="preserve"> </w:t>
      </w:r>
      <w:r>
        <w:rPr>
          <w:rFonts w:hint="default"/>
          <w:lang w:val="en-US"/>
        </w:rPr>
        <w:t xml:space="preserve">DangNhap gồm </w:t>
      </w:r>
      <w:r>
        <w:t xml:space="preserve">các thành phần </w:t>
      </w:r>
      <w:r>
        <w:rPr>
          <w:rFonts w:hint="default"/>
          <w:lang w:val="en-US"/>
        </w:rPr>
        <w:t>txtUsername, txtPassword, btnDangNhap</w:t>
      </w:r>
      <w:r>
        <w:t>: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016500" cy="1968500"/>
            <wp:effectExtent l="0" t="0" r="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>Với 3 method(login, btnDangNhapActionPerformed, main) như sau:</w:t>
      </w:r>
    </w:p>
    <w:p>
      <w:pPr>
        <w:spacing w:line="36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6330950" cy="2164715"/>
            <wp:effectExtent l="0" t="0" r="6350" b="6985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1060450</wp:posOffset>
                </wp:positionH>
                <wp:positionV relativeFrom="paragraph">
                  <wp:posOffset>2613025</wp:posOffset>
                </wp:positionV>
                <wp:extent cx="2959100" cy="323850"/>
                <wp:effectExtent l="13970" t="14605" r="24130" b="17145"/>
                <wp:wrapNone/>
                <wp:docPr id="42" name="Rectangle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0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3.5pt;margin-top:205.75pt;height:25.5pt;width:233pt;z-index:251662336;v-text-anchor:middle;mso-width-relative:page;mso-height-relative:page;" filled="f" stroked="t" coordsize="21600,21600" o:gfxdata="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J5FKj2AAAAAsBAAAPAAAAAAAAAAEAIAAAACIAAABkcnMvZG93bnJldi54bWxQSwECFAAUAAAA&#10;CACHTuJAJQiMMGACAADRBAAADgAAAAAAAAABACAAAAAnAQAAZHJzL2Uyb0RvYy54bWxQSwUGAAAA&#10;AAYABgBZAQAA+QU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328410" cy="3368675"/>
            <wp:effectExtent l="0" t="0" r="8890" b="9525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tabs>
          <w:tab w:val="left" w:pos="567"/>
        </w:tabs>
        <w:spacing w:line="360" w:lineRule="auto"/>
        <w:ind w:left="0" w:firstLine="0"/>
        <w:rPr>
          <w:b/>
        </w:rPr>
      </w:pPr>
      <w:r>
        <w:rPr>
          <w:b/>
        </w:rPr>
        <w:t xml:space="preserve">Bước 2: </w:t>
      </w:r>
      <w:r>
        <w:rPr>
          <w:rFonts w:hint="default"/>
          <w:b w:val="0"/>
          <w:bCs/>
          <w:lang w:val="en-US"/>
        </w:rPr>
        <w:t>GUI</w:t>
      </w:r>
      <w:r>
        <w:t xml:space="preserve"> MainFrame</w:t>
      </w:r>
      <w:r>
        <w:rPr>
          <w:rFonts w:hint="default"/>
          <w:lang w:val="en-US"/>
        </w:rPr>
        <w:t xml:space="preserve"> gồm: btnThoat, tblWelcome, tblDSSV, txtTimKiem, btnTim, btnXoa</w:t>
      </w:r>
      <w:r>
        <w:t>:</w:t>
      </w:r>
    </w:p>
    <w:p>
      <w:pPr>
        <w:spacing w:line="360" w:lineRule="auto"/>
        <w:jc w:val="center"/>
        <w:rPr>
          <w:b/>
        </w:rPr>
      </w:pPr>
      <w:r>
        <w:drawing>
          <wp:inline distT="0" distB="0" distL="114300" distR="114300">
            <wp:extent cx="6327775" cy="2151380"/>
            <wp:effectExtent l="0" t="0" r="9525" b="762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>Code method (</w:t>
      </w:r>
      <w:r>
        <w:rPr>
          <w:rFonts w:hint="default"/>
          <w:b/>
          <w:bCs/>
          <w:i/>
          <w:iCs/>
          <w:lang w:val="en-US"/>
        </w:rPr>
        <w:t>MainFrame, taoDSSV)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6324600" cy="3181350"/>
            <wp:effectExtent l="0" t="0" r="0" b="635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>Code method (btnThoat, loadDSToTable)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6324600" cy="2550795"/>
            <wp:effectExtent l="0" t="0" r="0" b="1905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6327775" cy="1469390"/>
            <wp:effectExtent l="0" t="0" r="9525" b="381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br w:type="page"/>
      </w:r>
    </w:p>
    <w:p>
      <w:pPr>
        <w:spacing w:line="360" w:lineRule="auto"/>
        <w:jc w:val="both"/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>Code method (findSV, btnTim, btnTimKiem)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6328410" cy="2689225"/>
            <wp:effectExtent l="0" t="0" r="8890" b="3175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6325870" cy="1719580"/>
            <wp:effectExtent l="0" t="0" r="11430" b="7620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>Code method deleteSV: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6325870" cy="1845310"/>
            <wp:effectExtent l="0" t="0" r="11430" b="889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6327140" cy="2011045"/>
            <wp:effectExtent l="0" t="0" r="10160" b="8255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>Code method (btnXoa, main):</w:t>
      </w:r>
    </w:p>
    <w:p>
      <w:pPr>
        <w:spacing w:line="360" w:lineRule="auto"/>
        <w:jc w:val="center"/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1489710</wp:posOffset>
                </wp:positionV>
                <wp:extent cx="4304665" cy="247650"/>
                <wp:effectExtent l="13970" t="13970" r="24765" b="17780"/>
                <wp:wrapNone/>
                <wp:docPr id="43" name="Rectangle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466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5pt;margin-top:117.3pt;height:19.5pt;width:338.95pt;z-index:251663360;v-text-anchor:middle;mso-width-relative:page;mso-height-relative:page;" filled="f" stroked="t" coordsize="21600,21600" o:gfxdata="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MJmks/aAAAACwEAAA8AAAAAAAAAAQAgAAAAIgAAAGRycy9kb3ducmV2LnhtbFBLAQIUABQA&#10;AAAIAIdO4kCCh699YAIAANEEAAAOAAAAAAAAAAEAIAAAACkBAABkcnMvZTJvRG9jLnhtbFBLBQYA&#10;AAAABgAGAFkBAAD7BQAAAAA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328410" cy="2249170"/>
            <wp:effectExtent l="0" t="0" r="8890" b="11430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</w:rPr>
      </w:pPr>
    </w:p>
    <w:p>
      <w:pPr>
        <w:spacing w:line="360" w:lineRule="auto"/>
        <w:jc w:val="center"/>
        <w:rPr>
          <w:b/>
        </w:rPr>
      </w:pPr>
    </w:p>
    <w:p>
      <w:pPr>
        <w:tabs>
          <w:tab w:val="left" w:pos="851"/>
        </w:tabs>
        <w:spacing w:line="360" w:lineRule="auto"/>
        <w:ind w:left="284"/>
        <w:jc w:val="center"/>
        <w:rPr>
          <w:b/>
          <w:sz w:val="4"/>
        </w:rPr>
      </w:pPr>
    </w:p>
    <w:p>
      <w:pPr>
        <w:spacing w:line="360" w:lineRule="auto"/>
        <w:jc w:val="center"/>
        <w:rPr>
          <w:b/>
        </w:rPr>
      </w:pPr>
    </w:p>
    <w:p>
      <w:pPr>
        <w:spacing w:line="360" w:lineRule="auto"/>
        <w:jc w:val="center"/>
        <w:rPr>
          <w:b/>
        </w:rPr>
      </w:pPr>
    </w:p>
    <w:p>
      <w:pPr>
        <w:spacing w:line="360" w:lineRule="auto"/>
        <w:jc w:val="center"/>
        <w:rPr>
          <w:b/>
        </w:rPr>
      </w:pPr>
    </w:p>
    <w:p>
      <w:pPr>
        <w:spacing w:line="360" w:lineRule="auto"/>
        <w:jc w:val="center"/>
        <w:rPr>
          <w:b/>
        </w:rPr>
      </w:pPr>
      <w:bookmarkStart w:id="0" w:name="_GoBack"/>
      <w:bookmarkEnd w:id="0"/>
    </w:p>
    <w:p>
      <w:pPr>
        <w:pStyle w:val="5"/>
        <w:spacing w:line="360" w:lineRule="auto"/>
        <w:ind w:left="0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b/>
        </w:rPr>
      </w:pPr>
    </w:p>
    <w:p>
      <w:pPr>
        <w:spacing w:line="360" w:lineRule="auto"/>
        <w:jc w:val="center"/>
        <w:rPr>
          <w:b/>
        </w:rPr>
      </w:pPr>
      <w:r>
        <w:rPr>
          <w:b/>
        </w:rPr>
        <w:t>HẾT</w:t>
      </w:r>
    </w:p>
    <w:sectPr>
      <w:pgSz w:w="12240" w:h="15840"/>
      <w:pgMar w:top="567" w:right="567" w:bottom="567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B53D24"/>
    <w:multiLevelType w:val="multilevel"/>
    <w:tmpl w:val="04B53D24"/>
    <w:lvl w:ilvl="0" w:tentative="0">
      <w:start w:val="0"/>
      <w:numFmt w:val="bullet"/>
      <w:lvlText w:val="-"/>
      <w:lvlJc w:val="left"/>
      <w:pPr>
        <w:ind w:left="644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36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08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0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52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24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96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68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04" w:hanging="360"/>
      </w:pPr>
      <w:rPr>
        <w:rFonts w:hint="default" w:ascii="Wingdings" w:hAnsi="Wingdings"/>
      </w:rPr>
    </w:lvl>
  </w:abstractNum>
  <w:abstractNum w:abstractNumId="1">
    <w:nsid w:val="0C804E72"/>
    <w:multiLevelType w:val="multilevel"/>
    <w:tmpl w:val="0C804E72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D63767A"/>
    <w:multiLevelType w:val="multilevel"/>
    <w:tmpl w:val="2D63767A"/>
    <w:lvl w:ilvl="0" w:tentative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1D2"/>
    <w:rsid w:val="00012C83"/>
    <w:rsid w:val="00015962"/>
    <w:rsid w:val="000169FD"/>
    <w:rsid w:val="00022EEE"/>
    <w:rsid w:val="00024434"/>
    <w:rsid w:val="00033F30"/>
    <w:rsid w:val="0004567F"/>
    <w:rsid w:val="000463CE"/>
    <w:rsid w:val="00046CCD"/>
    <w:rsid w:val="000758D2"/>
    <w:rsid w:val="00080957"/>
    <w:rsid w:val="000866A6"/>
    <w:rsid w:val="000C782C"/>
    <w:rsid w:val="00100927"/>
    <w:rsid w:val="00125B4D"/>
    <w:rsid w:val="00141293"/>
    <w:rsid w:val="00144197"/>
    <w:rsid w:val="001478C6"/>
    <w:rsid w:val="00154908"/>
    <w:rsid w:val="00156375"/>
    <w:rsid w:val="001573C9"/>
    <w:rsid w:val="001604A2"/>
    <w:rsid w:val="00160CE4"/>
    <w:rsid w:val="00163ABE"/>
    <w:rsid w:val="00183254"/>
    <w:rsid w:val="00183E97"/>
    <w:rsid w:val="001A2113"/>
    <w:rsid w:val="001A541C"/>
    <w:rsid w:val="001A6B39"/>
    <w:rsid w:val="001C774E"/>
    <w:rsid w:val="001D5294"/>
    <w:rsid w:val="0020467D"/>
    <w:rsid w:val="0021718A"/>
    <w:rsid w:val="00255FD2"/>
    <w:rsid w:val="00256E9A"/>
    <w:rsid w:val="00285D53"/>
    <w:rsid w:val="002940C0"/>
    <w:rsid w:val="002C5226"/>
    <w:rsid w:val="002E51F0"/>
    <w:rsid w:val="003918BE"/>
    <w:rsid w:val="003B1D01"/>
    <w:rsid w:val="003F01E0"/>
    <w:rsid w:val="004069F2"/>
    <w:rsid w:val="00462254"/>
    <w:rsid w:val="00466519"/>
    <w:rsid w:val="00482307"/>
    <w:rsid w:val="00487A9F"/>
    <w:rsid w:val="004B17F3"/>
    <w:rsid w:val="004B6339"/>
    <w:rsid w:val="004C5C53"/>
    <w:rsid w:val="00520CD5"/>
    <w:rsid w:val="00555377"/>
    <w:rsid w:val="0057152F"/>
    <w:rsid w:val="00584909"/>
    <w:rsid w:val="00584A42"/>
    <w:rsid w:val="005A5F3D"/>
    <w:rsid w:val="005C5038"/>
    <w:rsid w:val="005F4FBC"/>
    <w:rsid w:val="0060232A"/>
    <w:rsid w:val="00634C4E"/>
    <w:rsid w:val="00645922"/>
    <w:rsid w:val="0065466A"/>
    <w:rsid w:val="0069524C"/>
    <w:rsid w:val="006A708F"/>
    <w:rsid w:val="006C4FED"/>
    <w:rsid w:val="006F783A"/>
    <w:rsid w:val="00700B6A"/>
    <w:rsid w:val="007110B1"/>
    <w:rsid w:val="007312BA"/>
    <w:rsid w:val="0073775B"/>
    <w:rsid w:val="00764E4C"/>
    <w:rsid w:val="0078194C"/>
    <w:rsid w:val="00782CC1"/>
    <w:rsid w:val="00796CA4"/>
    <w:rsid w:val="007B36FD"/>
    <w:rsid w:val="007C7A4F"/>
    <w:rsid w:val="007D0C74"/>
    <w:rsid w:val="007F161E"/>
    <w:rsid w:val="008028AB"/>
    <w:rsid w:val="008136DC"/>
    <w:rsid w:val="00814EF6"/>
    <w:rsid w:val="008161D2"/>
    <w:rsid w:val="008220C2"/>
    <w:rsid w:val="00840FD5"/>
    <w:rsid w:val="008500D6"/>
    <w:rsid w:val="008625FA"/>
    <w:rsid w:val="00874081"/>
    <w:rsid w:val="008813D3"/>
    <w:rsid w:val="008B6527"/>
    <w:rsid w:val="008E5439"/>
    <w:rsid w:val="00903E28"/>
    <w:rsid w:val="009072A3"/>
    <w:rsid w:val="00913D84"/>
    <w:rsid w:val="009264EA"/>
    <w:rsid w:val="00926680"/>
    <w:rsid w:val="00950BDA"/>
    <w:rsid w:val="00971E38"/>
    <w:rsid w:val="00975182"/>
    <w:rsid w:val="00985578"/>
    <w:rsid w:val="009A6B0C"/>
    <w:rsid w:val="009B1A76"/>
    <w:rsid w:val="009B1C9E"/>
    <w:rsid w:val="009B3653"/>
    <w:rsid w:val="009C5A0A"/>
    <w:rsid w:val="009D5928"/>
    <w:rsid w:val="00A0185E"/>
    <w:rsid w:val="00A0518B"/>
    <w:rsid w:val="00A13010"/>
    <w:rsid w:val="00A1309C"/>
    <w:rsid w:val="00A14342"/>
    <w:rsid w:val="00A333AE"/>
    <w:rsid w:val="00A42316"/>
    <w:rsid w:val="00A438FE"/>
    <w:rsid w:val="00A5127E"/>
    <w:rsid w:val="00A84B8D"/>
    <w:rsid w:val="00AB1A55"/>
    <w:rsid w:val="00AB7D75"/>
    <w:rsid w:val="00B01078"/>
    <w:rsid w:val="00B21858"/>
    <w:rsid w:val="00B72CBA"/>
    <w:rsid w:val="00B776F8"/>
    <w:rsid w:val="00B77F32"/>
    <w:rsid w:val="00B822AC"/>
    <w:rsid w:val="00B82DA3"/>
    <w:rsid w:val="00C02CE4"/>
    <w:rsid w:val="00C0556B"/>
    <w:rsid w:val="00C505FE"/>
    <w:rsid w:val="00C506AF"/>
    <w:rsid w:val="00C7296D"/>
    <w:rsid w:val="00C86069"/>
    <w:rsid w:val="00CA0CD8"/>
    <w:rsid w:val="00CC4D5D"/>
    <w:rsid w:val="00D1241C"/>
    <w:rsid w:val="00D15978"/>
    <w:rsid w:val="00D178D6"/>
    <w:rsid w:val="00D22622"/>
    <w:rsid w:val="00D2513F"/>
    <w:rsid w:val="00D27916"/>
    <w:rsid w:val="00D27F47"/>
    <w:rsid w:val="00D33ABD"/>
    <w:rsid w:val="00D33D59"/>
    <w:rsid w:val="00D37312"/>
    <w:rsid w:val="00D5015C"/>
    <w:rsid w:val="00D512F5"/>
    <w:rsid w:val="00D52E2C"/>
    <w:rsid w:val="00D720D3"/>
    <w:rsid w:val="00D93099"/>
    <w:rsid w:val="00D9360A"/>
    <w:rsid w:val="00D95DAA"/>
    <w:rsid w:val="00DA4922"/>
    <w:rsid w:val="00DB460D"/>
    <w:rsid w:val="00DC0527"/>
    <w:rsid w:val="00DD5864"/>
    <w:rsid w:val="00E040D7"/>
    <w:rsid w:val="00E07B86"/>
    <w:rsid w:val="00E07D64"/>
    <w:rsid w:val="00E25946"/>
    <w:rsid w:val="00E8258C"/>
    <w:rsid w:val="00E92795"/>
    <w:rsid w:val="00E96587"/>
    <w:rsid w:val="00EA474E"/>
    <w:rsid w:val="00EB269C"/>
    <w:rsid w:val="00EE1F81"/>
    <w:rsid w:val="00EE2165"/>
    <w:rsid w:val="00F00CD0"/>
    <w:rsid w:val="00F1706E"/>
    <w:rsid w:val="00F1754A"/>
    <w:rsid w:val="00F26040"/>
    <w:rsid w:val="00F735F9"/>
    <w:rsid w:val="00F96245"/>
    <w:rsid w:val="00FE7D72"/>
    <w:rsid w:val="122C70A8"/>
    <w:rsid w:val="2280185C"/>
    <w:rsid w:val="49F87FC8"/>
    <w:rsid w:val="4B23641D"/>
    <w:rsid w:val="70470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6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8</Pages>
  <Words>467</Words>
  <Characters>2662</Characters>
  <Lines>22</Lines>
  <Paragraphs>6</Paragraphs>
  <TotalTime>1</TotalTime>
  <ScaleCrop>false</ScaleCrop>
  <LinksUpToDate>false</LinksUpToDate>
  <CharactersWithSpaces>3123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2020-07-09T06:19:00Z</dcterms:created>
  <dc:creator>Admin</dc:creator>
  <cp:lastModifiedBy>Trần Thế Bảy (FE FPL HCM</cp:lastModifiedBy>
  <dcterms:modified xsi:type="dcterms:W3CDTF">2023-08-04T14:52:57Z</dcterms:modified>
  <cp:revision>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3035EE84DA0E4EE8A21E33E62F604EC7</vt:lpwstr>
  </property>
</Properties>
</file>