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C5C5" w14:textId="0CA1B79C" w:rsidR="00E7601F" w:rsidRPr="007A482C" w:rsidRDefault="00D218E9" w:rsidP="00040AD6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CRO101 - 002</w:t>
      </w:r>
    </w:p>
    <w:p w14:paraId="006FC5E3" w14:textId="7214CF09" w:rsidR="00E7601F" w:rsidRPr="007A482C" w:rsidRDefault="00E7601F" w:rsidP="00040AD6">
      <w:pPr>
        <w:tabs>
          <w:tab w:val="left" w:pos="42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06FC5E5" w14:textId="77777777" w:rsidR="00E7601F" w:rsidRPr="007A482C" w:rsidRDefault="009F5E34" w:rsidP="00040AD6">
      <w:pPr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7A482C">
        <w:rPr>
          <w:rFonts w:ascii="Times New Roman" w:hAnsi="Times New Roman" w:cs="Times New Roman"/>
          <w:sz w:val="24"/>
          <w:szCs w:val="24"/>
          <w:u w:val="single"/>
        </w:rPr>
        <w:t>Lý thuyết</w:t>
      </w:r>
    </w:p>
    <w:p w14:paraId="006FC5E6" w14:textId="77777777" w:rsidR="00E7601F" w:rsidRPr="007A482C" w:rsidRDefault="009F5E34" w:rsidP="00040AD6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Giới thiệu về style</w:t>
      </w:r>
    </w:p>
    <w:p w14:paraId="006FC5E7" w14:textId="77777777" w:rsidR="00E7601F" w:rsidRPr="007A482C" w:rsidRDefault="009F5E34" w:rsidP="00040AD6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Giới thiệu về hệ thống Flexbox (cực kỳ quan trọng)</w:t>
      </w:r>
    </w:p>
    <w:p w14:paraId="006FC5E8" w14:textId="77777777" w:rsidR="00E7601F" w:rsidRPr="007A482C" w:rsidRDefault="009F5E34" w:rsidP="00040AD6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Giới thiệu một số Figma design</w:t>
      </w:r>
    </w:p>
    <w:p w14:paraId="006FC5E9" w14:textId="77777777" w:rsidR="00E7601F" w:rsidRPr="007A482C" w:rsidRDefault="009F5E34" w:rsidP="00040AD6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Giới thiệu form, các thành phần trong form TextInput, Button, Pressable, TouchOpacity, …</w:t>
      </w:r>
    </w:p>
    <w:p w14:paraId="006FC5EA" w14:textId="77777777" w:rsidR="00E7601F" w:rsidRPr="007A482C" w:rsidRDefault="009F5E34" w:rsidP="00040AD6">
      <w:pPr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7A482C">
        <w:rPr>
          <w:rFonts w:ascii="Times New Roman" w:hAnsi="Times New Roman" w:cs="Times New Roman"/>
          <w:sz w:val="24"/>
          <w:szCs w:val="24"/>
          <w:u w:val="single"/>
        </w:rPr>
        <w:t>Lab 3</w:t>
      </w:r>
    </w:p>
    <w:p w14:paraId="006FC5EB" w14:textId="77777777" w:rsidR="00E7601F" w:rsidRPr="007A482C" w:rsidRDefault="009F5E34" w:rsidP="00040AD6">
      <w:pPr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 xml:space="preserve">Làm app như thiết kế </w:t>
      </w:r>
      <w:hyperlink r:id="rId6" w:history="1">
        <w:r w:rsidRPr="007A482C">
          <w:rPr>
            <w:rStyle w:val="FollowedHyperlink"/>
            <w:rFonts w:ascii="Times New Roman" w:hAnsi="Times New Roman" w:cs="Times New Roman"/>
            <w:sz w:val="24"/>
            <w:szCs w:val="24"/>
          </w:rPr>
          <w:t>Figma</w:t>
        </w:r>
      </w:hyperlink>
      <w:r w:rsidRPr="007A482C">
        <w:rPr>
          <w:rFonts w:ascii="Times New Roman" w:hAnsi="Times New Roman" w:cs="Times New Roman"/>
          <w:sz w:val="24"/>
          <w:szCs w:val="24"/>
        </w:rPr>
        <w:t>, sinh viên thiết kế 2 màn hình bao gồm Login và Profile</w:t>
      </w:r>
    </w:p>
    <w:p w14:paraId="006FC61F" w14:textId="629302C6" w:rsidR="00203ED8" w:rsidRPr="007A482C" w:rsidRDefault="00203ED8" w:rsidP="00040AD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CE5186" w14:textId="0B68F56C" w:rsidR="00A41360" w:rsidRDefault="00A41360" w:rsidP="00040AD6">
      <w:pPr>
        <w:spacing w:before="120" w:after="120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Style trong React Native</w:t>
      </w:r>
    </w:p>
    <w:p w14:paraId="6418D57F" w14:textId="77777777" w:rsidR="003B4E82" w:rsidRDefault="003B4E82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</w:pPr>
    </w:p>
    <w:p w14:paraId="2BE8CA1A" w14:textId="5EC91ADF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import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{ </w:t>
      </w: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>StyleSheet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396466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Text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396466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View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 </w:t>
      </w: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from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'react-native'</w:t>
      </w:r>
    </w:p>
    <w:p w14:paraId="1C9E03D7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import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React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from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'react'</w:t>
      </w:r>
    </w:p>
    <w:p w14:paraId="75061203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04EE052A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const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DCDCAA"/>
          <w:sz w:val="18"/>
          <w:szCs w:val="18"/>
          <w:lang w:val="en-VN" w:eastAsia="en-US"/>
        </w:rPr>
        <w:t>Login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= () </w:t>
      </w:r>
      <w:r w:rsidRPr="00396466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=&gt;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{</w:t>
      </w:r>
    </w:p>
    <w:p w14:paraId="3A48CA57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</w:t>
      </w: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return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(</w:t>
      </w:r>
    </w:p>
    <w:p w14:paraId="15873A48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</w:p>
    <w:p w14:paraId="7FD3AB5A" w14:textId="5F1B8F90" w:rsidR="00396466" w:rsidRPr="00396466" w:rsidRDefault="00396466" w:rsidP="00396466">
      <w:pPr>
        <w:shd w:val="clear" w:color="auto" w:fill="1E1E1E"/>
        <w:spacing w:line="270" w:lineRule="atLeast"/>
        <w:rPr>
          <w:rFonts w:ascii="Calibri" w:eastAsia="Times New Roman" w:hAnsi="Calibri" w:cs="Calibri"/>
          <w:color w:val="D4D4D4"/>
          <w:sz w:val="18"/>
          <w:szCs w:val="18"/>
          <w:lang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Text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b/>
          <w:bCs/>
          <w:color w:val="FF0000"/>
          <w:sz w:val="18"/>
          <w:szCs w:val="18"/>
          <w:highlight w:val="yellow"/>
          <w:lang w:val="en-VN" w:eastAsia="en-US"/>
        </w:rPr>
        <w:t>style={[styles.helloAga</w:t>
      </w:r>
      <w:r w:rsidR="003B4E82">
        <w:rPr>
          <w:rFonts w:ascii="Menlo" w:eastAsia="Times New Roman" w:hAnsi="Menlo" w:cs="Menlo"/>
          <w:b/>
          <w:bCs/>
          <w:color w:val="FF0000"/>
          <w:sz w:val="18"/>
          <w:szCs w:val="18"/>
          <w:highlight w:val="yellow"/>
          <w:lang w:eastAsia="en-US"/>
        </w:rPr>
        <w:t>i</w:t>
      </w:r>
      <w:r w:rsidRPr="00396466">
        <w:rPr>
          <w:rFonts w:ascii="Menlo" w:eastAsia="Times New Roman" w:hAnsi="Menlo" w:cs="Menlo"/>
          <w:b/>
          <w:bCs/>
          <w:color w:val="FF0000"/>
          <w:sz w:val="18"/>
          <w:szCs w:val="18"/>
          <w:highlight w:val="yellow"/>
          <w:lang w:val="en-VN" w:eastAsia="en-US"/>
        </w:rPr>
        <w:t>n, {color:'#1877F2'}]}</w:t>
      </w:r>
      <w:r w:rsidRPr="00396466">
        <w:rPr>
          <w:rFonts w:ascii="Menlo" w:eastAsia="Times New Roman" w:hAnsi="Menlo" w:cs="Menlo"/>
          <w:color w:val="FF0000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Hello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&lt;/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Text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  <w:r w:rsidR="003B4E82">
        <w:rPr>
          <w:rFonts w:ascii="Menlo" w:eastAsia="Times New Roman" w:hAnsi="Menlo" w:cs="Menlo"/>
          <w:color w:val="808080"/>
          <w:sz w:val="18"/>
          <w:szCs w:val="18"/>
          <w:lang w:eastAsia="en-US"/>
        </w:rPr>
        <w:t xml:space="preserve"> </w:t>
      </w:r>
      <w:r w:rsidR="003B4E82" w:rsidRPr="009629FE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lang w:eastAsia="en-US"/>
        </w:rPr>
        <w:t>//</w:t>
      </w:r>
      <w:r w:rsidR="009629FE" w:rsidRPr="009629FE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lang w:eastAsia="en-US"/>
        </w:rPr>
        <w:t xml:space="preserve"> </w:t>
      </w:r>
      <w:r w:rsidR="009629FE" w:rsidRPr="009629FE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lang w:eastAsia="en-US"/>
        </w:rPr>
        <w:sym w:font="Wingdings" w:char="F0E8"/>
      </w:r>
      <w:r w:rsidR="009629FE" w:rsidRPr="009629FE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lang w:eastAsia="en-US"/>
        </w:rPr>
        <w:t xml:space="preserve"> M</w:t>
      </w:r>
      <w:r w:rsidR="009629FE" w:rsidRPr="009629FE">
        <w:rPr>
          <w:rFonts w:ascii="Calibri" w:eastAsia="Times New Roman" w:hAnsi="Calibri" w:cs="Calibri"/>
          <w:b/>
          <w:bCs/>
          <w:color w:val="FFFFFF" w:themeColor="background1"/>
          <w:sz w:val="18"/>
          <w:szCs w:val="18"/>
          <w:lang w:eastAsia="en-US"/>
        </w:rPr>
        <w:t>ẢNG</w:t>
      </w:r>
    </w:p>
    <w:p w14:paraId="76619BAB" w14:textId="649A4E39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Text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b/>
          <w:bCs/>
          <w:color w:val="FF0000"/>
          <w:sz w:val="18"/>
          <w:szCs w:val="18"/>
          <w:highlight w:val="green"/>
          <w:lang w:val="en-VN" w:eastAsia="en-US"/>
        </w:rPr>
        <w:t>style={styles.helloAga</w:t>
      </w:r>
      <w:r w:rsidR="003B4E82">
        <w:rPr>
          <w:rFonts w:ascii="Menlo" w:eastAsia="Times New Roman" w:hAnsi="Menlo" w:cs="Menlo"/>
          <w:b/>
          <w:bCs/>
          <w:color w:val="FF0000"/>
          <w:sz w:val="18"/>
          <w:szCs w:val="18"/>
          <w:highlight w:val="green"/>
          <w:lang w:eastAsia="en-US"/>
        </w:rPr>
        <w:t>i</w:t>
      </w:r>
      <w:r w:rsidRPr="00396466">
        <w:rPr>
          <w:rFonts w:ascii="Menlo" w:eastAsia="Times New Roman" w:hAnsi="Menlo" w:cs="Menlo"/>
          <w:b/>
          <w:bCs/>
          <w:color w:val="FF0000"/>
          <w:sz w:val="18"/>
          <w:szCs w:val="18"/>
          <w:highlight w:val="green"/>
          <w:lang w:val="en-VN" w:eastAsia="en-US"/>
        </w:rPr>
        <w:t>n}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Again!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&lt;/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Text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</w:p>
    <w:p w14:paraId="199DF89E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&lt;/</w:t>
      </w:r>
      <w:r w:rsidRPr="00396466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396466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</w:p>
    <w:p w14:paraId="5C5784DC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)</w:t>
      </w:r>
    </w:p>
    <w:p w14:paraId="2490E65B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}</w:t>
      </w:r>
    </w:p>
    <w:p w14:paraId="65E20341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2AA3B86B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export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default</w:t>
      </w:r>
      <w:r w:rsidRPr="00396466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396466">
        <w:rPr>
          <w:rFonts w:ascii="Menlo" w:eastAsia="Times New Roman" w:hAnsi="Menlo" w:cs="Menlo"/>
          <w:color w:val="DCDCAA"/>
          <w:sz w:val="18"/>
          <w:szCs w:val="18"/>
          <w:lang w:val="en-VN" w:eastAsia="en-US"/>
        </w:rPr>
        <w:t>Login</w:t>
      </w:r>
    </w:p>
    <w:p w14:paraId="65E6B89C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5F452D69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>const styles = StyleSheet.create({</w:t>
      </w:r>
    </w:p>
    <w:p w14:paraId="7BEBEED5" w14:textId="3E33A83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helloAga</w:t>
      </w:r>
      <w:r w:rsidR="003B4E82" w:rsidRPr="003B4E82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eastAsia="en-US"/>
        </w:rPr>
        <w:t>i</w:t>
      </w: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>n : {</w:t>
      </w:r>
    </w:p>
    <w:p w14:paraId="25364B7B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    fontFamily: 'Poppins',</w:t>
      </w:r>
    </w:p>
    <w:p w14:paraId="2EFA68F4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    fontStyle: 'normal',</w:t>
      </w:r>
    </w:p>
    <w:p w14:paraId="5799261E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    fontWeight: 'bold',</w:t>
      </w:r>
    </w:p>
    <w:p w14:paraId="29581FB2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    fontSize: 48,</w:t>
      </w:r>
    </w:p>
    <w:p w14:paraId="34C4BE7D" w14:textId="77777777" w:rsidR="00396466" w:rsidRPr="00396466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 xml:space="preserve">    }</w:t>
      </w:r>
    </w:p>
    <w:p w14:paraId="7ACC9E8B" w14:textId="77777777" w:rsidR="00396466" w:rsidRPr="003B4E82" w:rsidRDefault="00396466" w:rsidP="00396466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lang w:val="en-VN" w:eastAsia="en-US"/>
        </w:rPr>
      </w:pPr>
      <w:r w:rsidRPr="00396466">
        <w:rPr>
          <w:rFonts w:ascii="Menlo" w:eastAsia="Times New Roman" w:hAnsi="Menlo" w:cs="Menlo"/>
          <w:b/>
          <w:bCs/>
          <w:color w:val="FFFFFF" w:themeColor="background1"/>
          <w:sz w:val="18"/>
          <w:szCs w:val="18"/>
          <w:highlight w:val="magenta"/>
          <w:lang w:val="en-VN" w:eastAsia="en-US"/>
        </w:rPr>
        <w:t>})</w:t>
      </w:r>
    </w:p>
    <w:p w14:paraId="09603D53" w14:textId="77777777" w:rsidR="003B4E82" w:rsidRPr="00396466" w:rsidRDefault="003B4E82" w:rsidP="003964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7B8CCE02" w14:textId="77777777" w:rsidR="00A41360" w:rsidRDefault="00A41360" w:rsidP="00396466">
      <w:pPr>
        <w:spacing w:before="120" w:after="12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E5C1A6D" w14:textId="77777777" w:rsidR="00396466" w:rsidRDefault="00396466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br w:type="page"/>
      </w:r>
    </w:p>
    <w:p w14:paraId="3CDE4EFB" w14:textId="0E0F5C7F" w:rsidR="00E7601F" w:rsidRPr="007A482C" w:rsidRDefault="00FE0D20" w:rsidP="00040AD6">
      <w:pPr>
        <w:spacing w:before="120" w:after="120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482C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Flexbox trong React Native</w:t>
      </w:r>
    </w:p>
    <w:p w14:paraId="006FC620" w14:textId="77777777" w:rsidR="00E7601F" w:rsidRPr="007A482C" w:rsidRDefault="00E7601F" w:rsidP="00040AD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06FC621" w14:textId="096673D0" w:rsidR="00E7601F" w:rsidRPr="007A482C" w:rsidRDefault="00C41947" w:rsidP="00040AD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 xml:space="preserve">Cách sử dụng Flexbox </w:t>
      </w:r>
      <w:hyperlink r:id="rId7" w:anchor="vi" w:history="1">
        <w:r w:rsidRPr="007A482C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https://flexboxfroggy.com/#vi</w:t>
        </w:r>
      </w:hyperlink>
    </w:p>
    <w:p w14:paraId="006FC623" w14:textId="77777777" w:rsidR="00E7601F" w:rsidRPr="007A482C" w:rsidRDefault="00E7601F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88D2565" w14:textId="7600F190" w:rsidR="00A5481B" w:rsidRPr="007A482C" w:rsidRDefault="00A5481B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Mục đích chủ yếu của Flexbox là cung cấp bố cục cố định trên các kích thước màn hình khác nhau. Các thuộc tính chính trong Flexbox bao gồm:</w:t>
      </w:r>
    </w:p>
    <w:p w14:paraId="19E071BB" w14:textId="77777777" w:rsidR="00A5481B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flexDirection</w:t>
      </w:r>
    </w:p>
    <w:p w14:paraId="5277C4D6" w14:textId="77777777" w:rsidR="00A5481B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justifyContent</w:t>
      </w:r>
    </w:p>
    <w:p w14:paraId="57C71E88" w14:textId="77777777" w:rsidR="00A5481B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alignItems</w:t>
      </w:r>
    </w:p>
    <w:p w14:paraId="0CEB2A9D" w14:textId="77777777" w:rsidR="00A5481B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flex</w:t>
      </w:r>
    </w:p>
    <w:p w14:paraId="34CE8F65" w14:textId="77777777" w:rsidR="00A5481B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flexWrap</w:t>
      </w:r>
    </w:p>
    <w:p w14:paraId="006FC624" w14:textId="735FDEAB" w:rsidR="00E7601F" w:rsidRPr="007A482C" w:rsidRDefault="00A5481B" w:rsidP="00040AD6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alignSelf</w:t>
      </w:r>
    </w:p>
    <w:p w14:paraId="6C601480" w14:textId="5699E822" w:rsidR="00A5481B" w:rsidRDefault="006B61BD" w:rsidP="006B61BD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</w:t>
      </w:r>
    </w:p>
    <w:p w14:paraId="10F1A762" w14:textId="77777777" w:rsidR="003320D8" w:rsidRPr="007A482C" w:rsidRDefault="003320D8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047185E" w14:textId="52839214" w:rsidR="00857BAE" w:rsidRPr="007A482C" w:rsidRDefault="00F142D7" w:rsidP="00040AD6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FlexDirection</w:t>
      </w:r>
    </w:p>
    <w:p w14:paraId="51E01BCC" w14:textId="6DF97E44" w:rsidR="00621926" w:rsidRPr="007A482C" w:rsidRDefault="00857BAE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Q</w:t>
      </w:r>
      <w:r w:rsidR="00621926" w:rsidRPr="007A482C">
        <w:rPr>
          <w:rFonts w:ascii="Times New Roman" w:hAnsi="Times New Roman" w:cs="Times New Roman"/>
          <w:sz w:val="24"/>
          <w:szCs w:val="24"/>
        </w:rPr>
        <w:t>uyết định hướng trục chính</w:t>
      </w:r>
      <w:r w:rsidRPr="007A482C">
        <w:rPr>
          <w:rFonts w:ascii="Times New Roman" w:hAnsi="Times New Roman" w:cs="Times New Roman"/>
          <w:sz w:val="24"/>
          <w:szCs w:val="24"/>
        </w:rPr>
        <w:t xml:space="preserve"> </w:t>
      </w:r>
      <w:r w:rsidR="00621926" w:rsidRPr="007A482C">
        <w:rPr>
          <w:rFonts w:ascii="Times New Roman" w:hAnsi="Times New Roman" w:cs="Times New Roman"/>
          <w:sz w:val="24"/>
          <w:szCs w:val="24"/>
        </w:rPr>
        <w:t>(main axis direction) trong component đó.</w:t>
      </w:r>
    </w:p>
    <w:p w14:paraId="1D972F56" w14:textId="77777777" w:rsidR="00621926" w:rsidRPr="007A482C" w:rsidRDefault="00621926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FFC1FF" w14:textId="77777777" w:rsidR="00621926" w:rsidRPr="007A482C" w:rsidRDefault="00621926" w:rsidP="00040AD6">
      <w:pPr>
        <w:spacing w:before="120" w:after="120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00B050"/>
          <w:sz w:val="24"/>
          <w:szCs w:val="24"/>
        </w:rPr>
        <w:t>flexDirection: 'row' | 'column'</w:t>
      </w:r>
    </w:p>
    <w:p w14:paraId="2DC21F9E" w14:textId="77777777" w:rsidR="00621926" w:rsidRPr="007A482C" w:rsidRDefault="00621926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F897DF8" w14:textId="77777777" w:rsidR="00E20A61" w:rsidRPr="007A482C" w:rsidRDefault="00621926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 xml:space="preserve">flexDirection có hai giá trị </w:t>
      </w:r>
      <w:r w:rsidRPr="007A482C">
        <w:rPr>
          <w:rFonts w:ascii="Times New Roman" w:hAnsi="Times New Roman" w:cs="Times New Roman"/>
          <w:b/>
          <w:bCs/>
          <w:sz w:val="24"/>
          <w:szCs w:val="24"/>
        </w:rPr>
        <w:t>'row'</w:t>
      </w:r>
      <w:r w:rsidRPr="007A482C">
        <w:rPr>
          <w:rFonts w:ascii="Times New Roman" w:hAnsi="Times New Roman" w:cs="Times New Roman"/>
          <w:sz w:val="24"/>
          <w:szCs w:val="24"/>
        </w:rPr>
        <w:t xml:space="preserve"> và </w:t>
      </w:r>
      <w:r w:rsidRPr="007A482C">
        <w:rPr>
          <w:rFonts w:ascii="Times New Roman" w:hAnsi="Times New Roman" w:cs="Times New Roman"/>
          <w:b/>
          <w:bCs/>
          <w:sz w:val="24"/>
          <w:szCs w:val="24"/>
        </w:rPr>
        <w:t>'column'</w:t>
      </w:r>
      <w:r w:rsidRPr="007A482C">
        <w:rPr>
          <w:rFonts w:ascii="Times New Roman" w:hAnsi="Times New Roman" w:cs="Times New Roman"/>
          <w:sz w:val="24"/>
          <w:szCs w:val="24"/>
        </w:rPr>
        <w:t xml:space="preserve">. </w:t>
      </w:r>
      <w:r w:rsidRPr="007A482C">
        <w:rPr>
          <w:rFonts w:ascii="Times New Roman" w:hAnsi="Times New Roman" w:cs="Times New Roman"/>
          <w:i/>
          <w:iCs/>
          <w:sz w:val="24"/>
          <w:szCs w:val="24"/>
        </w:rPr>
        <w:t xml:space="preserve">Giá trị mặc định là </w:t>
      </w:r>
      <w:r w:rsidRPr="007A48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'column'</w:t>
      </w:r>
      <w:r w:rsidRPr="007A48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9FA95" w14:textId="2FC0282A" w:rsidR="00857BAE" w:rsidRPr="007A482C" w:rsidRDefault="00621926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'row'</w:t>
      </w:r>
      <w:r w:rsidRPr="007A482C">
        <w:rPr>
          <w:rFonts w:ascii="Times New Roman" w:hAnsi="Times New Roman" w:cs="Times New Roman"/>
          <w:sz w:val="24"/>
          <w:szCs w:val="24"/>
        </w:rPr>
        <w:t xml:space="preserve"> sắp xếp </w:t>
      </w:r>
      <w:r w:rsidR="00857BAE" w:rsidRPr="007A482C">
        <w:rPr>
          <w:rFonts w:ascii="Times New Roman" w:hAnsi="Times New Roman" w:cs="Times New Roman"/>
          <w:sz w:val="24"/>
          <w:szCs w:val="24"/>
        </w:rPr>
        <w:t>các view theo</w:t>
      </w:r>
      <w:r w:rsidRPr="007A482C">
        <w:rPr>
          <w:rFonts w:ascii="Times New Roman" w:hAnsi="Times New Roman" w:cs="Times New Roman"/>
          <w:sz w:val="24"/>
          <w:szCs w:val="24"/>
        </w:rPr>
        <w:t xml:space="preserve"> chiều ngang</w:t>
      </w:r>
      <w:r w:rsidR="00857BAE" w:rsidRPr="007A482C">
        <w:rPr>
          <w:rFonts w:ascii="Times New Roman" w:hAnsi="Times New Roman" w:cs="Times New Roman"/>
          <w:sz w:val="24"/>
          <w:szCs w:val="24"/>
        </w:rPr>
        <w:t xml:space="preserve"> của component.</w:t>
      </w:r>
    </w:p>
    <w:p w14:paraId="55D3997A" w14:textId="6E811E0B" w:rsidR="00621926" w:rsidRPr="007A482C" w:rsidRDefault="00621926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'column'</w:t>
      </w:r>
      <w:r w:rsidRPr="007A482C">
        <w:rPr>
          <w:rFonts w:ascii="Times New Roman" w:hAnsi="Times New Roman" w:cs="Times New Roman"/>
          <w:sz w:val="24"/>
          <w:szCs w:val="24"/>
        </w:rPr>
        <w:t xml:space="preserve"> sắp xếp</w:t>
      </w:r>
      <w:r w:rsidR="00857BAE" w:rsidRPr="007A482C">
        <w:rPr>
          <w:rFonts w:ascii="Times New Roman" w:hAnsi="Times New Roman" w:cs="Times New Roman"/>
          <w:sz w:val="24"/>
          <w:szCs w:val="24"/>
        </w:rPr>
        <w:t xml:space="preserve"> các view</w:t>
      </w:r>
      <w:r w:rsidRPr="007A482C">
        <w:rPr>
          <w:rFonts w:ascii="Times New Roman" w:hAnsi="Times New Roman" w:cs="Times New Roman"/>
          <w:sz w:val="24"/>
          <w:szCs w:val="24"/>
        </w:rPr>
        <w:t xml:space="preserve"> theo chiều dọc của component.</w:t>
      </w:r>
    </w:p>
    <w:p w14:paraId="683C7CB2" w14:textId="77777777" w:rsidR="00665887" w:rsidRPr="007A482C" w:rsidRDefault="00665887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5ECBEBC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Times New Roman" w:eastAsia="Times New Roman" w:hAnsi="Times New Roman" w:cs="Times New Roman"/>
          <w:color w:val="D4D4D4"/>
          <w:sz w:val="15"/>
          <w:szCs w:val="15"/>
          <w:lang w:val="en-VN" w:eastAsia="en-US"/>
        </w:rPr>
      </w:pPr>
    </w:p>
    <w:p w14:paraId="165E314E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FlexNe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36962C51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3573BD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3A2EF4FF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3573BD">
        <w:rPr>
          <w:rFonts w:ascii="Menlo" w:eastAsia="Times New Roman" w:hAnsi="Menlo" w:cs="Menlo"/>
          <w:b/>
          <w:bCs/>
          <w:color w:val="FF0000"/>
          <w:sz w:val="22"/>
          <w:szCs w:val="22"/>
          <w:lang w:val="en-VN" w:eastAsia="en-US"/>
        </w:rPr>
        <w:t>flexDirection:</w:t>
      </w:r>
      <w:r w:rsidRPr="003573BD">
        <w:rPr>
          <w:rFonts w:ascii="Menlo" w:eastAsia="Times New Roman" w:hAnsi="Menlo" w:cs="Menlo"/>
          <w:color w:val="FF0000"/>
          <w:sz w:val="22"/>
          <w:szCs w:val="22"/>
          <w:lang w:val="en-VN" w:eastAsia="en-US"/>
        </w:rPr>
        <w:t xml:space="preserve"> 'row'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36799EBF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'red'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2CBE37E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'blue'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12E35E60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'green'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37A83742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3573B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'black'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3573B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B5CA329" w14:textId="57BF0E5D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3573B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3573B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3BEC40F9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</w:t>
      </w:r>
    </w:p>
    <w:p w14:paraId="71856B91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3573B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</w:t>
      </w:r>
    </w:p>
    <w:p w14:paraId="267C9516" w14:textId="77777777" w:rsidR="003573BD" w:rsidRPr="003573BD" w:rsidRDefault="003573BD" w:rsidP="00040AD6">
      <w:pPr>
        <w:shd w:val="clear" w:color="auto" w:fill="1E1E1E"/>
        <w:spacing w:before="120" w:after="120"/>
        <w:jc w:val="both"/>
        <w:rPr>
          <w:rFonts w:ascii="Times New Roman" w:eastAsia="Times New Roman" w:hAnsi="Times New Roman" w:cs="Times New Roman"/>
          <w:color w:val="D4D4D4"/>
          <w:sz w:val="18"/>
          <w:szCs w:val="18"/>
          <w:lang w:val="en-VN" w:eastAsia="en-US"/>
        </w:rPr>
      </w:pPr>
    </w:p>
    <w:p w14:paraId="5D882112" w14:textId="6056B47A" w:rsidR="00665887" w:rsidRPr="007A482C" w:rsidRDefault="00665887" w:rsidP="00040AD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A1EB226" w14:textId="5C420CA1" w:rsidR="00D97AF6" w:rsidRPr="007A482C" w:rsidRDefault="00D12730" w:rsidP="007A482C">
      <w:pPr>
        <w:spacing w:before="120" w:after="120"/>
        <w:jc w:val="center"/>
        <w:rPr>
          <w:rFonts w:ascii="Times New Roman" w:hAnsi="Times New Roman" w:cs="Times New Roman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"https://images.viblo.asia/fd7ee573-4ce5-420a-ba74-23a34330be1e.png"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6BDEA36D" wp14:editId="504BFCBB">
            <wp:extent cx="3443605" cy="1145136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96"/>
                    <a:stretch/>
                  </pic:blipFill>
                  <pic:spPr bwMode="auto">
                    <a:xfrm>
                      <a:off x="0" y="0"/>
                      <a:ext cx="3471420" cy="11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7ACCD371" w14:textId="77777777" w:rsidR="003320D8" w:rsidRDefault="003320D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25D820B2" w14:textId="350ACFA6" w:rsidR="00D12730" w:rsidRPr="007A482C" w:rsidRDefault="00D97AF6" w:rsidP="00040AD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justifyContent</w:t>
      </w:r>
    </w:p>
    <w:p w14:paraId="74D93586" w14:textId="4947742A" w:rsidR="003D2915" w:rsidRPr="007A482C" w:rsidRDefault="003D2915" w:rsidP="00040AD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>Canh chỉnh các view trong component</w:t>
      </w:r>
    </w:p>
    <w:p w14:paraId="52D6B2DE" w14:textId="16C12A8D" w:rsidR="00D97AF6" w:rsidRPr="007A482C" w:rsidRDefault="00444CDA" w:rsidP="00040AD6">
      <w:pPr>
        <w:spacing w:before="120" w:after="120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justifyContent: 'flex-start', 'center', 'flex-end', 'space-around', 'space-between'</w:t>
      </w:r>
    </w:p>
    <w:p w14:paraId="75A6AE72" w14:textId="7E3D2571" w:rsidR="008B4933" w:rsidRPr="007A482C" w:rsidRDefault="008B4933" w:rsidP="00040AD6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Sử dụng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'flex-start'</w:t>
      </w: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'flex-end'</w:t>
      </w: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'center'</w:t>
      </w: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để sắp xếp các view theo trong hàng</w:t>
      </w:r>
    </w:p>
    <w:p w14:paraId="4519800C" w14:textId="118F2D20" w:rsidR="008B4933" w:rsidRDefault="00040AD6" w:rsidP="00040AD6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Sử dụng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'space-around'</w:t>
      </w: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'space-between'</w:t>
      </w: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để có thể tạo khoảng trống giữa các view</w:t>
      </w:r>
    </w:p>
    <w:p w14:paraId="0E0261F3" w14:textId="77777777" w:rsidR="0038567E" w:rsidRDefault="0038567E" w:rsidP="00040AD6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DF1F63" w14:textId="48D8F2C9" w:rsidR="0038567E" w:rsidRPr="007A482C" w:rsidRDefault="0038567E" w:rsidP="0038567E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67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E6E1E2" wp14:editId="1C42BBBA">
            <wp:extent cx="4846266" cy="600398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678" cy="60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7B3B" w14:textId="4634C0F4" w:rsidR="0038567E" w:rsidRDefault="003856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0DB2B60" w14:textId="77777777" w:rsidR="009A72CF" w:rsidRPr="007A482C" w:rsidRDefault="009A72CF" w:rsidP="00040AD6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1354F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VN" w:eastAsia="en-US"/>
        </w:rPr>
      </w:pPr>
    </w:p>
    <w:p w14:paraId="3D46FBA7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FlexNe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67311B58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9A72CF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61F2EB77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9A72CF">
        <w:rPr>
          <w:rFonts w:ascii="Menlo" w:eastAsia="Times New Roman" w:hAnsi="Menlo" w:cs="Menlo"/>
          <w:b/>
          <w:bCs/>
          <w:color w:val="ED7D31" w:themeColor="accent2"/>
          <w:sz w:val="22"/>
          <w:szCs w:val="22"/>
          <w:lang w:val="en-VN" w:eastAsia="en-US"/>
        </w:rPr>
        <w:t>flexDirection: 'row</w:t>
      </w:r>
      <w:r w:rsidRPr="009A72CF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b/>
          <w:bCs/>
          <w:color w:val="FF0000"/>
          <w:sz w:val="22"/>
          <w:szCs w:val="22"/>
          <w:lang w:val="en-VN" w:eastAsia="en-US"/>
        </w:rPr>
        <w:t>justifyContent: 'center'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3F400EAB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'red'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177F992E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'black'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15243223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'green'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28A41393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9A72CF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'blue'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9A72CF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398FC459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9A72CF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9A72CF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5B6C4AEB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</w:t>
      </w:r>
    </w:p>
    <w:p w14:paraId="6483093D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9A72CF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</w:t>
      </w:r>
    </w:p>
    <w:p w14:paraId="12064A45" w14:textId="77777777" w:rsidR="009A72CF" w:rsidRPr="009A72CF" w:rsidRDefault="009A72CF" w:rsidP="009A72CF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VN" w:eastAsia="en-US"/>
        </w:rPr>
      </w:pPr>
    </w:p>
    <w:p w14:paraId="484D2159" w14:textId="77777777" w:rsidR="001A53B8" w:rsidRPr="007A482C" w:rsidRDefault="001A53B8" w:rsidP="001A53B8">
      <w:pPr>
        <w:pStyle w:val="ListParagraph"/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389297" w14:textId="67873019" w:rsidR="009A72CF" w:rsidRPr="007A482C" w:rsidRDefault="007F240B" w:rsidP="001A53B8">
      <w:pPr>
        <w:pStyle w:val="ListParagraph"/>
        <w:numPr>
          <w:ilvl w:val="0"/>
          <w:numId w:val="18"/>
        </w:num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justifyContent: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'flex-start'</w:t>
      </w:r>
    </w:p>
    <w:p w14:paraId="0A7F00A3" w14:textId="149D64D7" w:rsidR="00F12B03" w:rsidRPr="007A482C" w:rsidRDefault="00F12B03" w:rsidP="001A53B8">
      <w:pPr>
        <w:spacing w:before="120" w:after="120"/>
        <w:jc w:val="center"/>
        <w:rPr>
          <w:rFonts w:ascii="Times New Roman" w:hAnsi="Times New Roman" w:cs="Times New Roman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"https://images.viblo.asia/fd7ee573-4ce5-420a-ba74-23a34330be1e.png"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2A8B054B" wp14:editId="5483D0CC">
            <wp:extent cx="2948299" cy="641599"/>
            <wp:effectExtent l="12700" t="12700" r="11430" b="19050"/>
            <wp:docPr id="7" name="Picture 7" descr="justifyContent: 'flex-star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ustifyContent: 'flex-start'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" b="60748"/>
                    <a:stretch/>
                  </pic:blipFill>
                  <pic:spPr bwMode="auto">
                    <a:xfrm>
                      <a:off x="0" y="0"/>
                      <a:ext cx="2994688" cy="651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78E10FA4" w14:textId="77777777" w:rsidR="00CB40DC" w:rsidRPr="007A482C" w:rsidRDefault="00CB40DC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8395E" w14:textId="45415D22" w:rsidR="00F12B03" w:rsidRPr="007A482C" w:rsidRDefault="00CB40DC" w:rsidP="001A53B8">
      <w:pPr>
        <w:pStyle w:val="ListParagraph"/>
        <w:numPr>
          <w:ilvl w:val="0"/>
          <w:numId w:val="18"/>
        </w:num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justifyContent: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'center'</w:t>
      </w:r>
    </w:p>
    <w:p w14:paraId="42DD4B2F" w14:textId="0484412F" w:rsidR="00E433EC" w:rsidRPr="007A482C" w:rsidRDefault="00E433EC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"https://images.viblo.asia/69bfb330-6c0e-4f30-ac64-302c07dc5e1b.png"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5A95DC60" wp14:editId="4B8DA0EB">
            <wp:extent cx="2946024" cy="692210"/>
            <wp:effectExtent l="12700" t="12700" r="133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27"/>
                    <a:stretch/>
                  </pic:blipFill>
                  <pic:spPr bwMode="auto">
                    <a:xfrm>
                      <a:off x="0" y="0"/>
                      <a:ext cx="2993199" cy="703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084D31B5" w14:textId="5B0C9E44" w:rsidR="00F12B03" w:rsidRPr="007A482C" w:rsidRDefault="00F12B03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FA3F0" w14:textId="24A0233C" w:rsidR="00CB40DC" w:rsidRPr="007A482C" w:rsidRDefault="00CB40DC" w:rsidP="001A53B8">
      <w:pPr>
        <w:pStyle w:val="ListParagraph"/>
        <w:numPr>
          <w:ilvl w:val="0"/>
          <w:numId w:val="18"/>
        </w:num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justifyContent: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'flex-end'</w:t>
      </w:r>
    </w:p>
    <w:p w14:paraId="68402E61" w14:textId="59CD2373" w:rsidR="008818CC" w:rsidRPr="007A482C" w:rsidRDefault="008818CC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"https://images.viblo.asia/536e81f2-f280-4a86-98de-4b22b6ab3b96.png"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14C96E41" wp14:editId="3EB4FBFB">
            <wp:extent cx="2944985" cy="705146"/>
            <wp:effectExtent l="12700" t="12700" r="1460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" b="56888"/>
                    <a:stretch/>
                  </pic:blipFill>
                  <pic:spPr bwMode="auto">
                    <a:xfrm>
                      <a:off x="0" y="0"/>
                      <a:ext cx="3026653" cy="7247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40BFAB49" w14:textId="2FCB409A" w:rsidR="00F12B03" w:rsidRPr="007A482C" w:rsidRDefault="00F12B03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CB46D" w14:textId="77D988E0" w:rsidR="00CB40DC" w:rsidRPr="007A482C" w:rsidRDefault="001A53B8" w:rsidP="001A53B8">
      <w:pPr>
        <w:pStyle w:val="ListParagraph"/>
        <w:numPr>
          <w:ilvl w:val="0"/>
          <w:numId w:val="18"/>
        </w:num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justifyContent: 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'space-between'</w:t>
      </w:r>
    </w:p>
    <w:p w14:paraId="4DB19990" w14:textId="6420952F" w:rsidR="00710815" w:rsidRPr="007A482C" w:rsidRDefault="00710815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"https://images.viblo.asia/64a1d8dd-c434-4fd6-b5cf-4064fe45645f.png"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1622B1F7" wp14:editId="3175CEC8">
            <wp:extent cx="2960370" cy="669162"/>
            <wp:effectExtent l="12700" t="12700" r="1143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56"/>
                    <a:stretch/>
                  </pic:blipFill>
                  <pic:spPr bwMode="auto">
                    <a:xfrm>
                      <a:off x="0" y="0"/>
                      <a:ext cx="3007468" cy="679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781769DE" w14:textId="39D9C358" w:rsidR="00F12B03" w:rsidRPr="007A482C" w:rsidRDefault="00F12B03" w:rsidP="001A53B8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6B12D" w14:textId="2F3240AC" w:rsidR="001A53B8" w:rsidRPr="007A482C" w:rsidRDefault="001A53B8" w:rsidP="001A53B8">
      <w:pPr>
        <w:pStyle w:val="ListParagraph"/>
        <w:numPr>
          <w:ilvl w:val="0"/>
          <w:numId w:val="18"/>
        </w:num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82C">
        <w:rPr>
          <w:rFonts w:ascii="Times New Roman" w:hAnsi="Times New Roman" w:cs="Times New Roman"/>
          <w:color w:val="000000" w:themeColor="text1"/>
          <w:sz w:val="24"/>
          <w:szCs w:val="24"/>
        </w:rPr>
        <w:t>justifyContent:</w:t>
      </w:r>
      <w:r w:rsidRPr="007A48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'space-around'</w:t>
      </w:r>
    </w:p>
    <w:p w14:paraId="63D4CCB6" w14:textId="608554E5" w:rsidR="00FD146A" w:rsidRPr="00DB3416" w:rsidRDefault="005F2DEE" w:rsidP="00DB3416">
      <w:pPr>
        <w:spacing w:before="120" w:after="120"/>
        <w:jc w:val="center"/>
        <w:rPr>
          <w:rFonts w:ascii="Times New Roman" w:hAnsi="Times New Roman" w:cs="Times New Roman"/>
        </w:rPr>
      </w:pPr>
      <w:r w:rsidRPr="007A482C">
        <w:rPr>
          <w:rFonts w:ascii="Times New Roman" w:hAnsi="Times New Roman" w:cs="Times New Roman"/>
        </w:rPr>
        <w:fldChar w:fldCharType="begin"/>
      </w:r>
      <w:r w:rsidRPr="007A482C">
        <w:rPr>
          <w:rFonts w:ascii="Times New Roman" w:hAnsi="Times New Roman" w:cs="Times New Roman"/>
        </w:rPr>
        <w:instrText xml:space="preserve"> INCLUDEPICTURE "https://images.viblo.asia/8d183bf3-0cda-441d-95dc-3d35cb0b6ce6.png" \* MERGEFORMATINET </w:instrText>
      </w:r>
      <w:r w:rsidRPr="007A482C">
        <w:rPr>
          <w:rFonts w:ascii="Times New Roman" w:hAnsi="Times New Roman" w:cs="Times New Roman"/>
        </w:rPr>
        <w:fldChar w:fldCharType="separate"/>
      </w:r>
      <w:r w:rsidRPr="007A482C">
        <w:rPr>
          <w:rFonts w:ascii="Times New Roman" w:hAnsi="Times New Roman" w:cs="Times New Roman"/>
          <w:noProof/>
        </w:rPr>
        <w:drawing>
          <wp:inline distT="0" distB="0" distL="0" distR="0" wp14:anchorId="017D576F" wp14:editId="1991990D">
            <wp:extent cx="2973070" cy="658415"/>
            <wp:effectExtent l="12700" t="12700" r="114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02"/>
                    <a:stretch/>
                  </pic:blipFill>
                  <pic:spPr bwMode="auto">
                    <a:xfrm>
                      <a:off x="0" y="0"/>
                      <a:ext cx="3047977" cy="675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82C">
        <w:rPr>
          <w:rFonts w:ascii="Times New Roman" w:hAnsi="Times New Roman" w:cs="Times New Roman"/>
        </w:rPr>
        <w:fldChar w:fldCharType="end"/>
      </w:r>
    </w:p>
    <w:p w14:paraId="660418B5" w14:textId="77777777" w:rsidR="0038567E" w:rsidRDefault="0038567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5A4EF28A" w14:textId="0C745596" w:rsidR="00584A21" w:rsidRPr="007A482C" w:rsidRDefault="006B7C3C" w:rsidP="007A482C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alignItems</w:t>
      </w:r>
    </w:p>
    <w:p w14:paraId="579F9D8D" w14:textId="620F6B6B" w:rsidR="00D32F79" w:rsidRPr="007A482C" w:rsidRDefault="00D32F79" w:rsidP="007A482C">
      <w:pPr>
        <w:spacing w:before="120" w:after="120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alignItems: 'flex-start', 'center', 'flex-end', 'stretch'</w:t>
      </w:r>
    </w:p>
    <w:p w14:paraId="665D64CD" w14:textId="4FD5140E" w:rsidR="009D36F7" w:rsidRPr="007A482C" w:rsidRDefault="009D36F7" w:rsidP="007A482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sz w:val="24"/>
          <w:szCs w:val="24"/>
        </w:rPr>
        <w:t xml:space="preserve">Giả sử hướng trục chính (main axis direction) là </w:t>
      </w:r>
      <w:r w:rsidRPr="007A482C">
        <w:rPr>
          <w:rFonts w:ascii="Times New Roman" w:hAnsi="Times New Roman" w:cs="Times New Roman"/>
          <w:b/>
          <w:bCs/>
          <w:sz w:val="24"/>
          <w:szCs w:val="24"/>
        </w:rPr>
        <w:t>'row'</w:t>
      </w:r>
      <w:r w:rsidRPr="007A482C">
        <w:rPr>
          <w:rFonts w:ascii="Times New Roman" w:hAnsi="Times New Roman" w:cs="Times New Roman"/>
          <w:sz w:val="24"/>
          <w:szCs w:val="24"/>
        </w:rPr>
        <w:t xml:space="preserve">(Horizontal), do đó thuộc tính alignItems sẽ sắp xếp các view với </w:t>
      </w:r>
      <w:r w:rsidRPr="007A48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hướng ngược lại của trục chính</w:t>
      </w:r>
      <w:r w:rsidRPr="007A48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482C">
        <w:rPr>
          <w:rFonts w:ascii="Times New Roman" w:hAnsi="Times New Roman" w:cs="Times New Roman"/>
          <w:sz w:val="24"/>
          <w:szCs w:val="24"/>
        </w:rPr>
        <w:t>(Vertical).</w:t>
      </w:r>
    </w:p>
    <w:p w14:paraId="27F0FF57" w14:textId="77777777" w:rsidR="009D36F7" w:rsidRPr="007A482C" w:rsidRDefault="009D36F7" w:rsidP="007A482C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flex-start</w:t>
      </w:r>
      <w:r w:rsidRPr="007A482C">
        <w:rPr>
          <w:rFonts w:ascii="Times New Roman" w:hAnsi="Times New Roman" w:cs="Times New Roman"/>
          <w:sz w:val="24"/>
          <w:szCs w:val="24"/>
        </w:rPr>
        <w:t>: sẽ căn chỉnh view trên top subview</w:t>
      </w:r>
    </w:p>
    <w:p w14:paraId="6380718A" w14:textId="77777777" w:rsidR="009D36F7" w:rsidRPr="007A482C" w:rsidRDefault="009D36F7" w:rsidP="007A482C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flex-end</w:t>
      </w:r>
      <w:r w:rsidRPr="007A482C">
        <w:rPr>
          <w:rFonts w:ascii="Times New Roman" w:hAnsi="Times New Roman" w:cs="Times New Roman"/>
          <w:sz w:val="24"/>
          <w:szCs w:val="24"/>
        </w:rPr>
        <w:t>: sẽ căn chỉnh view ở bottom subview</w:t>
      </w:r>
    </w:p>
    <w:p w14:paraId="5190992B" w14:textId="77777777" w:rsidR="009D36F7" w:rsidRPr="007A482C" w:rsidRDefault="009D36F7" w:rsidP="007A482C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center</w:t>
      </w:r>
      <w:r w:rsidRPr="007A482C">
        <w:rPr>
          <w:rFonts w:ascii="Times New Roman" w:hAnsi="Times New Roman" w:cs="Times New Roman"/>
          <w:sz w:val="24"/>
          <w:szCs w:val="24"/>
        </w:rPr>
        <w:t>: sẽ căn chỉnh view ở giữa subview</w:t>
      </w:r>
    </w:p>
    <w:p w14:paraId="7770E511" w14:textId="31B5202C" w:rsidR="00D32F79" w:rsidRPr="007A482C" w:rsidRDefault="009D36F7" w:rsidP="007A482C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A482C">
        <w:rPr>
          <w:rFonts w:ascii="Times New Roman" w:hAnsi="Times New Roman" w:cs="Times New Roman"/>
          <w:b/>
          <w:bCs/>
          <w:sz w:val="24"/>
          <w:szCs w:val="24"/>
        </w:rPr>
        <w:t>stretch</w:t>
      </w:r>
      <w:r w:rsidRPr="007A482C">
        <w:rPr>
          <w:rFonts w:ascii="Times New Roman" w:hAnsi="Times New Roman" w:cs="Times New Roman"/>
          <w:sz w:val="24"/>
          <w:szCs w:val="24"/>
        </w:rPr>
        <w:t>: sẽ fill những view với subview. Chỉ sử dụng được khi hướng fill không có view cố định khoảng cách</w:t>
      </w:r>
    </w:p>
    <w:p w14:paraId="3331B691" w14:textId="77777777" w:rsidR="001D19B8" w:rsidRPr="007A482C" w:rsidRDefault="001D19B8" w:rsidP="00EA5F09">
      <w:pPr>
        <w:spacing w:before="120" w:after="120"/>
        <w:rPr>
          <w:rFonts w:ascii="Times New Roman" w:hAnsi="Times New Roman" w:cs="Times New Roman"/>
        </w:rPr>
      </w:pPr>
    </w:p>
    <w:p w14:paraId="65C89867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lang w:val="en-VN" w:eastAsia="en-US"/>
        </w:rPr>
      </w:pPr>
    </w:p>
    <w:p w14:paraId="5B8B818E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FlexNe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11F61222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EA5F09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28226B42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EA5F09">
        <w:rPr>
          <w:rFonts w:ascii="Menlo" w:eastAsia="Times New Roman" w:hAnsi="Menlo" w:cs="Menlo"/>
          <w:b/>
          <w:bCs/>
          <w:color w:val="ED7D31" w:themeColor="accent2"/>
          <w:sz w:val="22"/>
          <w:szCs w:val="22"/>
          <w:lang w:val="en-VN" w:eastAsia="en-US"/>
        </w:rPr>
        <w:t>flexDirection: 'row'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b/>
          <w:bCs/>
          <w:color w:val="FF0000"/>
          <w:sz w:val="22"/>
          <w:szCs w:val="22"/>
          <w:lang w:val="en-VN" w:eastAsia="en-US"/>
        </w:rPr>
        <w:t>alignItems: 'center'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4B7992B3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'red'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11FDC10F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'black'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EE422BB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'green'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21154850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EA5F09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'blue'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EA5F09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883D983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EA5F09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EA5F09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053C5621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</w:t>
      </w:r>
    </w:p>
    <w:p w14:paraId="76C0D3CD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EA5F09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</w:t>
      </w:r>
    </w:p>
    <w:p w14:paraId="5E8A58EE" w14:textId="77777777" w:rsidR="00EA5F09" w:rsidRPr="00EA5F09" w:rsidRDefault="00EA5F09" w:rsidP="00EA5F09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VN" w:eastAsia="en-US"/>
        </w:rPr>
      </w:pPr>
    </w:p>
    <w:p w14:paraId="317FD813" w14:textId="77777777" w:rsidR="00EA5F09" w:rsidRPr="001F56A1" w:rsidRDefault="00EA5F09" w:rsidP="00EA5F0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0D66B13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0CD683A9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FlexNe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1C859003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117C12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4AF27D9C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1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alignItems: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'stretch'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53C99E31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60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'red'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8C69371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60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'black'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513477D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60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'green'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FAA86E9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60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117C12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'blue'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117C12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C068644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117C12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117C12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3159AEA7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</w:t>
      </w:r>
    </w:p>
    <w:p w14:paraId="588E0F3D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117C12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</w:t>
      </w:r>
    </w:p>
    <w:p w14:paraId="5CEB7771" w14:textId="77777777" w:rsidR="00117C12" w:rsidRPr="00117C12" w:rsidRDefault="00117C12" w:rsidP="00117C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5D670B0C" w14:textId="77777777" w:rsidR="001F56A1" w:rsidRDefault="001F56A1" w:rsidP="00EA5F0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6DE39E5" w14:textId="77777777" w:rsidR="00A24C61" w:rsidRDefault="00A24C61" w:rsidP="00044850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  <w:sectPr w:rsidR="00A24C61" w:rsidSect="008E269D">
          <w:pgSz w:w="11906" w:h="16838"/>
          <w:pgMar w:top="404" w:right="467" w:bottom="669" w:left="666" w:header="720" w:footer="720" w:gutter="0"/>
          <w:cols w:space="720"/>
          <w:docGrid w:linePitch="360"/>
        </w:sectPr>
      </w:pPr>
    </w:p>
    <w:p w14:paraId="4D6D21E8" w14:textId="55FB20A2" w:rsidR="001E7A27" w:rsidRPr="00044850" w:rsidRDefault="001E7A27" w:rsidP="00044850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044850">
        <w:rPr>
          <w:rFonts w:ascii="Times New Roman" w:hAnsi="Times New Roman" w:cs="Times New Roman"/>
          <w:sz w:val="24"/>
          <w:szCs w:val="24"/>
        </w:rPr>
        <w:t xml:space="preserve">alignItems: </w:t>
      </w:r>
      <w:r w:rsidRPr="00B25776">
        <w:rPr>
          <w:rFonts w:ascii="Times New Roman" w:hAnsi="Times New Roman" w:cs="Times New Roman"/>
          <w:b/>
          <w:bCs/>
          <w:sz w:val="24"/>
          <w:szCs w:val="24"/>
        </w:rPr>
        <w:t>'flex-start'</w:t>
      </w:r>
    </w:p>
    <w:p w14:paraId="45102260" w14:textId="779A897F" w:rsidR="001E7A27" w:rsidRDefault="009A6CE4" w:rsidP="00044850">
      <w:pPr>
        <w:spacing w:before="120" w:after="120"/>
        <w:jc w:val="center"/>
      </w:pPr>
      <w:r>
        <w:fldChar w:fldCharType="begin"/>
      </w:r>
      <w:r>
        <w:instrText xml:space="preserve"> INCLUDEPICTURE "https://images.viblo.asia/363cde67-ca8d-478b-a26e-fe59a58ceb3b.png"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26D46E" wp14:editId="5980D194">
            <wp:extent cx="2457035" cy="536714"/>
            <wp:effectExtent l="12700" t="1270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74"/>
                    <a:stretch/>
                  </pic:blipFill>
                  <pic:spPr bwMode="auto">
                    <a:xfrm>
                      <a:off x="0" y="0"/>
                      <a:ext cx="2508023" cy="547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B466C31" w14:textId="77777777" w:rsidR="009A6CE4" w:rsidRDefault="009A6CE4" w:rsidP="00044850">
      <w:pPr>
        <w:spacing w:before="120" w:after="120"/>
        <w:jc w:val="center"/>
      </w:pPr>
    </w:p>
    <w:p w14:paraId="54CC3A33" w14:textId="22FE2BAC" w:rsidR="009A6CE4" w:rsidRPr="00044850" w:rsidRDefault="009A6CE4" w:rsidP="00044850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044850">
        <w:rPr>
          <w:rFonts w:ascii="Times New Roman" w:hAnsi="Times New Roman" w:cs="Times New Roman"/>
          <w:sz w:val="24"/>
          <w:szCs w:val="24"/>
        </w:rPr>
        <w:t xml:space="preserve">alignItems: </w:t>
      </w:r>
      <w:r w:rsidRPr="00B25776">
        <w:rPr>
          <w:rFonts w:ascii="Times New Roman" w:hAnsi="Times New Roman" w:cs="Times New Roman"/>
          <w:b/>
          <w:bCs/>
          <w:sz w:val="24"/>
          <w:szCs w:val="24"/>
        </w:rPr>
        <w:t>'center'</w:t>
      </w:r>
    </w:p>
    <w:p w14:paraId="62E081FE" w14:textId="4BE21F97" w:rsidR="009A6CE4" w:rsidRDefault="005C3712" w:rsidP="00044850">
      <w:pPr>
        <w:spacing w:before="120" w:after="120"/>
        <w:jc w:val="center"/>
      </w:pPr>
      <w:r>
        <w:fldChar w:fldCharType="begin"/>
      </w:r>
      <w:r>
        <w:instrText xml:space="preserve"> INCLUDEPICTURE "https://images.viblo.asia/bc8a8d9b-4891-49c3-8ae5-1f7a4259401a.png"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2D4A0" wp14:editId="3B821A5A">
            <wp:extent cx="1722096" cy="1598932"/>
            <wp:effectExtent l="12700" t="12700" r="18415" b="1397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80" cy="1632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2C1716" w14:textId="6F2F14D3" w:rsidR="00907E55" w:rsidRPr="00044850" w:rsidRDefault="00907E55" w:rsidP="00044850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044850">
        <w:rPr>
          <w:rFonts w:ascii="Times New Roman" w:hAnsi="Times New Roman" w:cs="Times New Roman"/>
          <w:sz w:val="24"/>
          <w:szCs w:val="24"/>
        </w:rPr>
        <w:t xml:space="preserve">alignItems: </w:t>
      </w:r>
      <w:r w:rsidRPr="00B25776">
        <w:rPr>
          <w:rFonts w:ascii="Times New Roman" w:hAnsi="Times New Roman" w:cs="Times New Roman"/>
          <w:b/>
          <w:bCs/>
          <w:sz w:val="24"/>
          <w:szCs w:val="24"/>
        </w:rPr>
        <w:t>'flex-end'</w:t>
      </w:r>
    </w:p>
    <w:p w14:paraId="0F8CAB9B" w14:textId="58E57D5D" w:rsidR="00907E55" w:rsidRDefault="00795581" w:rsidP="00044850">
      <w:pPr>
        <w:spacing w:before="120" w:after="120"/>
        <w:jc w:val="center"/>
      </w:pPr>
      <w:r>
        <w:fldChar w:fldCharType="begin"/>
      </w:r>
      <w:r>
        <w:instrText xml:space="preserve"> INCLUDEPICTURE "https://images.viblo.asia/90e0bcd7-42e9-45c0-9ca0-dd492f3e3a04.png"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7F1359" wp14:editId="0939CD69">
            <wp:extent cx="2219957" cy="975894"/>
            <wp:effectExtent l="12700" t="12700" r="1587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0"/>
                    <a:stretch/>
                  </pic:blipFill>
                  <pic:spPr bwMode="auto">
                    <a:xfrm>
                      <a:off x="0" y="0"/>
                      <a:ext cx="2238804" cy="984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9EEACD" w14:textId="77777777" w:rsidR="00795581" w:rsidRDefault="00795581" w:rsidP="00044850">
      <w:pPr>
        <w:spacing w:before="120" w:after="120"/>
        <w:jc w:val="center"/>
      </w:pPr>
    </w:p>
    <w:p w14:paraId="05EFE072" w14:textId="06FD956C" w:rsidR="00795581" w:rsidRPr="00044850" w:rsidRDefault="00795581" w:rsidP="00044850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044850">
        <w:rPr>
          <w:rFonts w:ascii="Times New Roman" w:hAnsi="Times New Roman" w:cs="Times New Roman"/>
          <w:sz w:val="24"/>
          <w:szCs w:val="24"/>
        </w:rPr>
        <w:t xml:space="preserve">alignItems: </w:t>
      </w:r>
      <w:r w:rsidRPr="00B25776">
        <w:rPr>
          <w:rFonts w:ascii="Times New Roman" w:hAnsi="Times New Roman" w:cs="Times New Roman"/>
          <w:b/>
          <w:bCs/>
          <w:sz w:val="24"/>
          <w:szCs w:val="24"/>
        </w:rPr>
        <w:t>'stretch'</w:t>
      </w:r>
    </w:p>
    <w:p w14:paraId="1FDF712D" w14:textId="60132725" w:rsidR="00795581" w:rsidRDefault="00044850" w:rsidP="00044850">
      <w:pPr>
        <w:spacing w:before="120" w:after="120"/>
        <w:jc w:val="center"/>
      </w:pPr>
      <w:r>
        <w:fldChar w:fldCharType="begin"/>
      </w:r>
      <w:r>
        <w:instrText xml:space="preserve"> INCLUDEPICTURE "https://images.viblo.asia/1ba89408-0cc8-43ba-bbc7-038ee3cefe4f.png"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EDFFAC" wp14:editId="08580856">
            <wp:extent cx="2068082" cy="1208389"/>
            <wp:effectExtent l="12700" t="12700" r="15240" b="11430"/>
            <wp:docPr id="15" name="Picture 1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52" cy="1269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1A12A2" w14:textId="77777777" w:rsidR="00A30246" w:rsidRDefault="00A30246" w:rsidP="00220245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sz w:val="24"/>
          <w:szCs w:val="24"/>
        </w:rPr>
        <w:sectPr w:rsidR="00A30246" w:rsidSect="00A24C61">
          <w:type w:val="continuous"/>
          <w:pgSz w:w="11906" w:h="16838"/>
          <w:pgMar w:top="404" w:right="467" w:bottom="669" w:left="666" w:header="720" w:footer="720" w:gutter="0"/>
          <w:cols w:num="2" w:space="720"/>
          <w:docGrid w:linePitch="360"/>
        </w:sectPr>
      </w:pPr>
    </w:p>
    <w:p w14:paraId="302ED36A" w14:textId="316BD0FA" w:rsidR="00896918" w:rsidRPr="00A30246" w:rsidRDefault="00220245" w:rsidP="00220245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3024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flex</w:t>
      </w:r>
    </w:p>
    <w:p w14:paraId="069E11F2" w14:textId="2629F321" w:rsidR="00220245" w:rsidRDefault="00C0650F" w:rsidP="00220245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không gian cho các view</w:t>
      </w:r>
    </w:p>
    <w:p w14:paraId="4C9B748C" w14:textId="6C1BBD98" w:rsidR="00C0650F" w:rsidRDefault="00A30246" w:rsidP="00220245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A30246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Ta có 1 </w:t>
      </w:r>
      <w:r w:rsidRPr="00A30246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bên ngoại</w:t>
      </w:r>
      <w:r w:rsidRPr="00A30246">
        <w:rPr>
          <w:rFonts w:ascii="Times New Roman" w:hAnsi="Times New Roman" w:cs="Times New Roman"/>
          <w:sz w:val="24"/>
          <w:szCs w:val="24"/>
        </w:rPr>
        <w:t xml:space="preserve"> có giá trị flex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0246">
        <w:rPr>
          <w:rFonts w:ascii="Times New Roman" w:hAnsi="Times New Roman" w:cs="Times New Roman"/>
          <w:sz w:val="24"/>
          <w:szCs w:val="24"/>
        </w:rPr>
        <w:t>1 và 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246">
        <w:rPr>
          <w:rFonts w:ascii="Times New Roman" w:hAnsi="Times New Roman" w:cs="Times New Roman"/>
          <w:sz w:val="24"/>
          <w:szCs w:val="24"/>
        </w:rPr>
        <w:t xml:space="preserve">subview nếu chúng ta muốn cấp 20% không gian cho view thứ nhất, 20% không gian cho view thứ 2 và 60% cho view.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A30246">
        <w:rPr>
          <w:rFonts w:ascii="Times New Roman" w:hAnsi="Times New Roman" w:cs="Times New Roman"/>
          <w:sz w:val="24"/>
          <w:szCs w:val="24"/>
        </w:rPr>
        <w:t xml:space="preserve"> làm như sau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FB5C84" w14:textId="77777777" w:rsidR="00623B0D" w:rsidRDefault="00623B0D" w:rsidP="0022024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56D71A6" w14:textId="77777777" w:rsidR="00623B0D" w:rsidRPr="00AB2FD1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</w:pPr>
    </w:p>
    <w:p w14:paraId="7F38A650" w14:textId="037AB48F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App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3B514592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623B0D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37E6CB48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1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2C114972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0.2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'red'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2E3B6E69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0.2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'black'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39077D60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0.3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'green'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6F618D6F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0.3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623B0D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'blue'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623B0D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0C7BD90F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623B0D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623B0D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0642C023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);</w:t>
      </w:r>
    </w:p>
    <w:p w14:paraId="49D1AE38" w14:textId="77777777" w:rsidR="00623B0D" w:rsidRPr="00AB2FD1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623B0D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};</w:t>
      </w:r>
    </w:p>
    <w:p w14:paraId="79099551" w14:textId="77777777" w:rsidR="00623B0D" w:rsidRPr="00623B0D" w:rsidRDefault="00623B0D" w:rsidP="00623B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55BB00E4" w14:textId="77777777" w:rsidR="00623B0D" w:rsidRDefault="00623B0D" w:rsidP="0022024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178E4B7" w14:textId="66F7086F" w:rsidR="00242D72" w:rsidRDefault="009F5E34" w:rsidP="009F5E34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"https://images.viblo.asia/6c81b318-67e2-471c-b6c6-f731c88c9385.png"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2857F4" wp14:editId="39D0247B">
            <wp:extent cx="1813294" cy="2897024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40" cy="29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242D72">
        <w:rPr>
          <w:rFonts w:ascii="Times New Roman" w:hAnsi="Times New Roman" w:cs="Times New Roman"/>
          <w:sz w:val="24"/>
          <w:szCs w:val="24"/>
        </w:rPr>
        <w:br w:type="page"/>
      </w:r>
    </w:p>
    <w:p w14:paraId="67770EAA" w14:textId="1865BD69" w:rsidR="00242D72" w:rsidRPr="007F5563" w:rsidRDefault="00242D72" w:rsidP="00242D72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F556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flexWrap</w:t>
      </w:r>
    </w:p>
    <w:p w14:paraId="379B016A" w14:textId="77777777" w:rsidR="00BC18DC" w:rsidRPr="00BC18DC" w:rsidRDefault="00BC18DC" w:rsidP="00BC18DC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8064960" w14:textId="77777777" w:rsidR="00BF29E3" w:rsidRDefault="00BF29E3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</w:pPr>
    </w:p>
    <w:p w14:paraId="525C4B8D" w14:textId="129778E9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FlexNe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() 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=&gt;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39CB45FA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</w:t>
      </w:r>
      <w:r w:rsidRPr="00BC18DC">
        <w:rPr>
          <w:rFonts w:ascii="Menlo" w:eastAsia="Times New Roman" w:hAnsi="Menlo" w:cs="Menlo"/>
          <w:color w:val="C586C0"/>
          <w:sz w:val="22"/>
          <w:szCs w:val="22"/>
          <w:lang w:val="en-VN" w:eastAsia="en-US"/>
        </w:rPr>
        <w:t>return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(</w:t>
      </w:r>
    </w:p>
    <w:p w14:paraId="464854EC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{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1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flexDirection: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'row'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  <w:r w:rsidRPr="00BC18DC">
        <w:rPr>
          <w:rFonts w:ascii="Menlo" w:eastAsia="Times New Roman" w:hAnsi="Menlo" w:cs="Menlo"/>
          <w:b/>
          <w:bCs/>
          <w:color w:val="FF0000"/>
          <w:sz w:val="22"/>
          <w:szCs w:val="22"/>
          <w:lang w:val="en-VN" w:eastAsia="en-US"/>
        </w:rPr>
        <w:t>flexWrap: 'wrap'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}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5FEEB80D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6417AE27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B80E96D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1B8803F2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C0C0C71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0546275E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6F60EC3B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4537E47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42206AE5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70B1ABD4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6B19DFA5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5AA5B20E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style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=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{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</w:t>
      </w: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}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/&gt;</w:t>
      </w:r>
    </w:p>
    <w:p w14:paraId="21AC9955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&lt;/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View</w:t>
      </w:r>
      <w:r w:rsidRPr="00BC18DC">
        <w:rPr>
          <w:rFonts w:ascii="Menlo" w:eastAsia="Times New Roman" w:hAnsi="Menlo" w:cs="Menlo"/>
          <w:color w:val="808080"/>
          <w:sz w:val="22"/>
          <w:szCs w:val="22"/>
          <w:lang w:val="en-VN" w:eastAsia="en-US"/>
        </w:rPr>
        <w:t>&gt;</w:t>
      </w:r>
    </w:p>
    <w:p w14:paraId="758307F9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)</w:t>
      </w:r>
    </w:p>
    <w:p w14:paraId="3ED5E134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</w:t>
      </w:r>
    </w:p>
    <w:p w14:paraId="2E2D6A93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</w:p>
    <w:p w14:paraId="1F5E4559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569CD6"/>
          <w:sz w:val="22"/>
          <w:szCs w:val="22"/>
          <w:lang w:val="en-VN" w:eastAsia="en-US"/>
        </w:rPr>
        <w:t>const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4FC1FF"/>
          <w:sz w:val="22"/>
          <w:szCs w:val="22"/>
          <w:lang w:val="en-VN" w:eastAsia="en-US"/>
        </w:rPr>
        <w:t>styles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= </w:t>
      </w:r>
      <w:r w:rsidRPr="00BC18DC">
        <w:rPr>
          <w:rFonts w:ascii="Menlo" w:eastAsia="Times New Roman" w:hAnsi="Menlo" w:cs="Menlo"/>
          <w:color w:val="4EC9B0"/>
          <w:sz w:val="22"/>
          <w:szCs w:val="22"/>
          <w:lang w:val="en-VN" w:eastAsia="en-US"/>
        </w:rPr>
        <w:t>StyleSheet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.</w:t>
      </w:r>
      <w:r w:rsidRPr="00BC18DC">
        <w:rPr>
          <w:rFonts w:ascii="Menlo" w:eastAsia="Times New Roman" w:hAnsi="Menlo" w:cs="Menlo"/>
          <w:color w:val="DCDCAA"/>
          <w:sz w:val="22"/>
          <w:szCs w:val="22"/>
          <w:lang w:val="en-VN" w:eastAsia="en-US"/>
        </w:rPr>
        <w:t>create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({</w:t>
      </w:r>
    </w:p>
    <w:p w14:paraId="7E9726CB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boxStyle: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{</w:t>
      </w:r>
    </w:p>
    <w:p w14:paraId="07B8342F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height: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100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</w:p>
    <w:p w14:paraId="40B69B0F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width: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50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</w:p>
    <w:p w14:paraId="386759D4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borderWidth: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1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</w:p>
    <w:p w14:paraId="6FEDE983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backgroundColor: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CE9178"/>
          <w:sz w:val="22"/>
          <w:szCs w:val="22"/>
          <w:lang w:val="en-VN" w:eastAsia="en-US"/>
        </w:rPr>
        <w:t>'orange'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, </w:t>
      </w:r>
    </w:p>
    <w:p w14:paraId="15243C15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  </w:t>
      </w:r>
      <w:r w:rsidRPr="00BC18DC">
        <w:rPr>
          <w:rFonts w:ascii="Menlo" w:eastAsia="Times New Roman" w:hAnsi="Menlo" w:cs="Menlo"/>
          <w:color w:val="9CDCFE"/>
          <w:sz w:val="22"/>
          <w:szCs w:val="22"/>
          <w:lang w:val="en-VN" w:eastAsia="en-US"/>
        </w:rPr>
        <w:t>marginBottom:</w:t>
      </w: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</w:t>
      </w:r>
      <w:r w:rsidRPr="00BC18DC">
        <w:rPr>
          <w:rFonts w:ascii="Menlo" w:eastAsia="Times New Roman" w:hAnsi="Menlo" w:cs="Menlo"/>
          <w:color w:val="B5CEA8"/>
          <w:sz w:val="22"/>
          <w:szCs w:val="22"/>
          <w:lang w:val="en-VN" w:eastAsia="en-US"/>
        </w:rPr>
        <w:t>5</w:t>
      </w:r>
    </w:p>
    <w:p w14:paraId="2A219DEA" w14:textId="77777777" w:rsidR="00BC18DC" w:rsidRP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 xml:space="preserve">    },</w:t>
      </w:r>
    </w:p>
    <w:p w14:paraId="66B3DAE5" w14:textId="77777777" w:rsidR="00BC18DC" w:rsidRDefault="00BC18DC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  <w:r w:rsidRPr="00BC18DC"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  <w:t>});</w:t>
      </w:r>
    </w:p>
    <w:p w14:paraId="397B3C1D" w14:textId="77777777" w:rsidR="00BF29E3" w:rsidRPr="00BC18DC" w:rsidRDefault="00BF29E3" w:rsidP="00BC18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en-VN" w:eastAsia="en-US"/>
        </w:rPr>
      </w:pPr>
    </w:p>
    <w:p w14:paraId="60830DB4" w14:textId="77777777" w:rsidR="00805428" w:rsidRPr="007F5563" w:rsidRDefault="00805428" w:rsidP="007F556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C748413" w14:textId="24DFE80E" w:rsidR="00805428" w:rsidRPr="007F5563" w:rsidRDefault="00805428" w:rsidP="007F5563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F5563">
        <w:rPr>
          <w:rFonts w:ascii="Times New Roman" w:hAnsi="Times New Roman" w:cs="Times New Roman"/>
          <w:sz w:val="24"/>
          <w:szCs w:val="24"/>
        </w:rPr>
        <w:t xml:space="preserve">flexWrap: </w:t>
      </w:r>
      <w:r w:rsidRPr="007F5563">
        <w:rPr>
          <w:rFonts w:ascii="Times New Roman" w:hAnsi="Times New Roman" w:cs="Times New Roman"/>
          <w:b/>
          <w:bCs/>
          <w:sz w:val="24"/>
          <w:szCs w:val="24"/>
        </w:rPr>
        <w:t>'wrap'</w:t>
      </w:r>
    </w:p>
    <w:p w14:paraId="0FB4FB14" w14:textId="1EB18CD5" w:rsidR="00BC18DC" w:rsidRDefault="00780FC5" w:rsidP="007F5563">
      <w:pPr>
        <w:spacing w:before="120" w:after="120"/>
        <w:jc w:val="center"/>
      </w:pPr>
      <w:r>
        <w:fldChar w:fldCharType="begin"/>
      </w:r>
      <w:r>
        <w:instrText xml:space="preserve"> INCLUDEPICTURE "https://images.viblo.asia/24a2266d-8082-4894-9dbd-1509f8c2b9c3.png"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58A2A7" wp14:editId="5F50E745">
            <wp:extent cx="2803021" cy="1501580"/>
            <wp:effectExtent l="0" t="0" r="381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0" cy="15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298D13" w14:textId="77777777" w:rsidR="00805428" w:rsidRDefault="00805428" w:rsidP="007F5563">
      <w:pPr>
        <w:spacing w:before="120" w:after="120"/>
        <w:jc w:val="center"/>
      </w:pPr>
    </w:p>
    <w:p w14:paraId="0A83B1EC" w14:textId="298CD9F6" w:rsidR="00805428" w:rsidRPr="007F5563" w:rsidRDefault="00805428" w:rsidP="007F5563">
      <w:pPr>
        <w:pStyle w:val="ListParagraph"/>
        <w:numPr>
          <w:ilvl w:val="0"/>
          <w:numId w:val="19"/>
        </w:num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F5563">
        <w:rPr>
          <w:rFonts w:ascii="Times New Roman" w:hAnsi="Times New Roman" w:cs="Times New Roman"/>
          <w:sz w:val="24"/>
          <w:szCs w:val="24"/>
        </w:rPr>
        <w:t xml:space="preserve">flexWrap: </w:t>
      </w:r>
      <w:r w:rsidRPr="007F5563">
        <w:rPr>
          <w:rFonts w:ascii="Times New Roman" w:hAnsi="Times New Roman" w:cs="Times New Roman"/>
          <w:b/>
          <w:bCs/>
          <w:sz w:val="24"/>
          <w:szCs w:val="24"/>
        </w:rPr>
        <w:t>'nowrap'</w:t>
      </w:r>
    </w:p>
    <w:p w14:paraId="76CA12C5" w14:textId="7E657153" w:rsidR="00805428" w:rsidRDefault="00805428" w:rsidP="007F5563">
      <w:pPr>
        <w:spacing w:before="120" w:after="120"/>
        <w:jc w:val="center"/>
      </w:pPr>
      <w:r>
        <w:fldChar w:fldCharType="begin"/>
      </w:r>
      <w:r>
        <w:instrText xml:space="preserve"> INCLUDEPICTURE "https://images.viblo.asia/a21e9170-33a5-4dde-866c-82782e6b23a4.png"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43B1BF" wp14:editId="191BED13">
            <wp:extent cx="2803020" cy="1531157"/>
            <wp:effectExtent l="0" t="0" r="3810" b="5715"/>
            <wp:docPr id="17" name="Picture 1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53" cy="154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6E832F" w14:textId="68D89290" w:rsidR="00383516" w:rsidRDefault="00383516" w:rsidP="0038351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8351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alignSelf</w:t>
      </w:r>
    </w:p>
    <w:p w14:paraId="03F42368" w14:textId="13778BB5" w:rsidR="00903912" w:rsidRPr="00903912" w:rsidRDefault="00903912" w:rsidP="00903912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03912">
        <w:rPr>
          <w:rFonts w:ascii="Times New Roman" w:hAnsi="Times New Roman" w:cs="Times New Roman"/>
          <w:sz w:val="24"/>
          <w:szCs w:val="24"/>
        </w:rPr>
        <w:t xml:space="preserve">Bất cứ khi nào </w:t>
      </w:r>
      <w:r>
        <w:rPr>
          <w:rFonts w:ascii="Times New Roman" w:hAnsi="Times New Roman" w:cs="Times New Roman"/>
          <w:sz w:val="24"/>
          <w:szCs w:val="24"/>
        </w:rPr>
        <w:t>cần</w:t>
      </w:r>
      <w:r w:rsidRPr="00903912">
        <w:rPr>
          <w:rFonts w:ascii="Times New Roman" w:hAnsi="Times New Roman" w:cs="Times New Roman"/>
          <w:sz w:val="24"/>
          <w:szCs w:val="24"/>
        </w:rPr>
        <w:t xml:space="preserve"> tạo kiểu cho một phần tử con cụ thể trong một view hoặc subview, chúng ta có thể sử dụng thuộc tính </w:t>
      </w:r>
      <w:r w:rsidRPr="00903912">
        <w:rPr>
          <w:rFonts w:ascii="Times New Roman" w:hAnsi="Times New Roman" w:cs="Times New Roman"/>
          <w:b/>
          <w:bCs/>
          <w:sz w:val="24"/>
          <w:szCs w:val="24"/>
        </w:rPr>
        <w:t>alignSelf</w:t>
      </w:r>
      <w:r w:rsidRPr="00903912">
        <w:rPr>
          <w:rFonts w:ascii="Times New Roman" w:hAnsi="Times New Roman" w:cs="Times New Roman"/>
          <w:sz w:val="24"/>
          <w:szCs w:val="24"/>
        </w:rPr>
        <w:t xml:space="preserve">. Thuộc tính này có tất cả các giá trị của </w:t>
      </w:r>
      <w:r w:rsidRPr="00903912">
        <w:rPr>
          <w:rFonts w:ascii="Times New Roman" w:hAnsi="Times New Roman" w:cs="Times New Roman"/>
          <w:b/>
          <w:bCs/>
          <w:sz w:val="24"/>
          <w:szCs w:val="24"/>
        </w:rPr>
        <w:t>alignItems</w:t>
      </w:r>
      <w:r w:rsidRPr="00903912">
        <w:rPr>
          <w:rFonts w:ascii="Times New Roman" w:hAnsi="Times New Roman" w:cs="Times New Roman"/>
          <w:sz w:val="24"/>
          <w:szCs w:val="24"/>
        </w:rPr>
        <w:t>.</w:t>
      </w:r>
    </w:p>
    <w:p w14:paraId="22C2677E" w14:textId="47FEF83D" w:rsidR="00383516" w:rsidRPr="00903912" w:rsidRDefault="00903912" w:rsidP="00903912">
      <w:pPr>
        <w:spacing w:before="120" w:after="120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0391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alignSelf: 'flex-start', 'center', 'flex-end', 'stretch'</w:t>
      </w:r>
    </w:p>
    <w:p w14:paraId="22DBA1C7" w14:textId="248A63C2" w:rsidR="00903912" w:rsidRDefault="00903912" w:rsidP="00903912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F64AF0E" w14:textId="77777777" w:rsid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</w:pPr>
    </w:p>
    <w:p w14:paraId="4B8EA011" w14:textId="707CD0D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const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DCDCAA"/>
          <w:sz w:val="18"/>
          <w:szCs w:val="18"/>
          <w:lang w:val="en-VN" w:eastAsia="en-US"/>
        </w:rPr>
        <w:t>FlexNe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= () 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=&gt;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{</w:t>
      </w:r>
    </w:p>
    <w:p w14:paraId="399F9334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</w:t>
      </w:r>
      <w:r w:rsidRPr="001B1D63">
        <w:rPr>
          <w:rFonts w:ascii="Menlo" w:eastAsia="Times New Roman" w:hAnsi="Menlo" w:cs="Menlo"/>
          <w:color w:val="C586C0"/>
          <w:sz w:val="18"/>
          <w:szCs w:val="18"/>
          <w:lang w:val="en-VN" w:eastAsia="en-US"/>
        </w:rPr>
        <w:t>return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(</w:t>
      </w:r>
    </w:p>
    <w:p w14:paraId="39DF025D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style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=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{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{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flex: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1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justifyContent: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'flex-start'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}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</w:p>
    <w:p w14:paraId="3B6A86C6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style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=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{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{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height: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width: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backgroundColor: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'red'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}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/&gt;</w:t>
      </w:r>
    </w:p>
    <w:p w14:paraId="00C11D5F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style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=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{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{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height: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width: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backgroundColor: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'black'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}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/&gt;</w:t>
      </w:r>
    </w:p>
    <w:p w14:paraId="0B9064E9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style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=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{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{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height: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width: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alignSelf: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'flex-end'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backgroundColor: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'green'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}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/&gt;</w:t>
      </w:r>
    </w:p>
    <w:p w14:paraId="3D7BF63E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style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=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{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{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height: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width: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B5CEA8"/>
          <w:sz w:val="18"/>
          <w:szCs w:val="18"/>
          <w:lang w:val="en-VN" w:eastAsia="en-US"/>
        </w:rPr>
        <w:t>50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, </w:t>
      </w:r>
      <w:r w:rsidRPr="001B1D63">
        <w:rPr>
          <w:rFonts w:ascii="Menlo" w:eastAsia="Times New Roman" w:hAnsi="Menlo" w:cs="Menlo"/>
          <w:color w:val="9CDCFE"/>
          <w:sz w:val="18"/>
          <w:szCs w:val="18"/>
          <w:lang w:val="en-VN" w:eastAsia="en-US"/>
        </w:rPr>
        <w:t>backgroundColor: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CE9178"/>
          <w:sz w:val="18"/>
          <w:szCs w:val="18"/>
          <w:lang w:val="en-VN" w:eastAsia="en-US"/>
        </w:rPr>
        <w:t>'blue'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}</w:t>
      </w:r>
      <w:r w:rsidRPr="001B1D63">
        <w:rPr>
          <w:rFonts w:ascii="Menlo" w:eastAsia="Times New Roman" w:hAnsi="Menlo" w:cs="Menlo"/>
          <w:color w:val="569CD6"/>
          <w:sz w:val="18"/>
          <w:szCs w:val="18"/>
          <w:lang w:val="en-VN" w:eastAsia="en-US"/>
        </w:rPr>
        <w:t>}</w:t>
      </w: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/&gt;</w:t>
      </w:r>
    </w:p>
    <w:p w14:paraId="57A28552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  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&lt;/</w:t>
      </w:r>
      <w:r w:rsidRPr="001B1D63">
        <w:rPr>
          <w:rFonts w:ascii="Menlo" w:eastAsia="Times New Roman" w:hAnsi="Menlo" w:cs="Menlo"/>
          <w:color w:val="4EC9B0"/>
          <w:sz w:val="18"/>
          <w:szCs w:val="18"/>
          <w:lang w:val="en-VN" w:eastAsia="en-US"/>
        </w:rPr>
        <w:t>View</w:t>
      </w:r>
      <w:r w:rsidRPr="001B1D63">
        <w:rPr>
          <w:rFonts w:ascii="Menlo" w:eastAsia="Times New Roman" w:hAnsi="Menlo" w:cs="Menlo"/>
          <w:color w:val="808080"/>
          <w:sz w:val="18"/>
          <w:szCs w:val="18"/>
          <w:lang w:val="en-VN" w:eastAsia="en-US"/>
        </w:rPr>
        <w:t>&gt;</w:t>
      </w:r>
    </w:p>
    <w:p w14:paraId="10E18664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 xml:space="preserve">  )</w:t>
      </w:r>
    </w:p>
    <w:p w14:paraId="36ED5783" w14:textId="77777777" w:rsid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 w:rsidRPr="001B1D6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}</w:t>
      </w:r>
    </w:p>
    <w:p w14:paraId="171D8091" w14:textId="77777777" w:rsidR="001B1D63" w:rsidRPr="001B1D63" w:rsidRDefault="001B1D63" w:rsidP="001B1D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</w:p>
    <w:p w14:paraId="660446AE" w14:textId="01612735" w:rsidR="001B1D63" w:rsidRDefault="001B1D63" w:rsidP="00CA767A">
      <w:pPr>
        <w:spacing w:before="120" w:after="120"/>
        <w:jc w:val="center"/>
      </w:pPr>
    </w:p>
    <w:p w14:paraId="0729BF79" w14:textId="5B1BDE46" w:rsidR="004905AE" w:rsidRPr="00903912" w:rsidRDefault="004905AE" w:rsidP="00CA767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"https://images.viblo.asia/e9d0dcc3-ed4d-451c-8433-c7c43479a68e.png"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E02BE6" wp14:editId="397F8CAC">
            <wp:extent cx="3520867" cy="1964917"/>
            <wp:effectExtent l="0" t="0" r="0" b="3810"/>
            <wp:docPr id="20" name="Picture 2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36" cy="19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905AE" w:rsidRPr="00903912" w:rsidSect="00A30246">
      <w:type w:val="continuous"/>
      <w:pgSz w:w="11906" w:h="16838"/>
      <w:pgMar w:top="404" w:right="467" w:bottom="669" w:left="6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B55C33"/>
    <w:multiLevelType w:val="singleLevel"/>
    <w:tmpl w:val="88B55C33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" w15:restartNumberingAfterBreak="0">
    <w:nsid w:val="9A5400D3"/>
    <w:multiLevelType w:val="singleLevel"/>
    <w:tmpl w:val="9A5400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465CE84"/>
    <w:multiLevelType w:val="singleLevel"/>
    <w:tmpl w:val="D465CE84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3" w15:restartNumberingAfterBreak="0">
    <w:nsid w:val="D836660A"/>
    <w:multiLevelType w:val="singleLevel"/>
    <w:tmpl w:val="D836660A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4" w15:restartNumberingAfterBreak="0">
    <w:nsid w:val="F5C7E601"/>
    <w:multiLevelType w:val="singleLevel"/>
    <w:tmpl w:val="F5C7E6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9D55D9A"/>
    <w:multiLevelType w:val="singleLevel"/>
    <w:tmpl w:val="09D55D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572646E"/>
    <w:multiLevelType w:val="hybridMultilevel"/>
    <w:tmpl w:val="56BE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C3FC"/>
    <w:multiLevelType w:val="singleLevel"/>
    <w:tmpl w:val="1874C3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19730C3C"/>
    <w:multiLevelType w:val="hybridMultilevel"/>
    <w:tmpl w:val="8AFA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5693"/>
    <w:multiLevelType w:val="singleLevel"/>
    <w:tmpl w:val="20465693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0" w15:restartNumberingAfterBreak="0">
    <w:nsid w:val="2E718B65"/>
    <w:multiLevelType w:val="singleLevel"/>
    <w:tmpl w:val="2E718B65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1" w15:restartNumberingAfterBreak="0">
    <w:nsid w:val="2EB39145"/>
    <w:multiLevelType w:val="singleLevel"/>
    <w:tmpl w:val="2EB3914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3D5A09DF"/>
    <w:multiLevelType w:val="singleLevel"/>
    <w:tmpl w:val="3D5A09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D8B606D"/>
    <w:multiLevelType w:val="singleLevel"/>
    <w:tmpl w:val="3D8B606D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4" w15:restartNumberingAfterBreak="0">
    <w:nsid w:val="46FD6140"/>
    <w:multiLevelType w:val="singleLevel"/>
    <w:tmpl w:val="46FD61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D51436D"/>
    <w:multiLevelType w:val="hybridMultilevel"/>
    <w:tmpl w:val="257E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33FE9"/>
    <w:multiLevelType w:val="singleLevel"/>
    <w:tmpl w:val="65433FE9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7" w15:restartNumberingAfterBreak="0">
    <w:nsid w:val="76B72E3C"/>
    <w:multiLevelType w:val="hybridMultilevel"/>
    <w:tmpl w:val="47F6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C1595"/>
    <w:multiLevelType w:val="singleLevel"/>
    <w:tmpl w:val="78FC15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12679398">
    <w:abstractNumId w:val="7"/>
  </w:num>
  <w:num w:numId="2" w16cid:durableId="1170632326">
    <w:abstractNumId w:val="3"/>
  </w:num>
  <w:num w:numId="3" w16cid:durableId="1014843003">
    <w:abstractNumId w:val="13"/>
  </w:num>
  <w:num w:numId="4" w16cid:durableId="1262449308">
    <w:abstractNumId w:val="11"/>
  </w:num>
  <w:num w:numId="5" w16cid:durableId="1923442952">
    <w:abstractNumId w:val="16"/>
  </w:num>
  <w:num w:numId="6" w16cid:durableId="1018433848">
    <w:abstractNumId w:val="4"/>
  </w:num>
  <w:num w:numId="7" w16cid:durableId="337078643">
    <w:abstractNumId w:val="9"/>
  </w:num>
  <w:num w:numId="8" w16cid:durableId="250085531">
    <w:abstractNumId w:val="5"/>
  </w:num>
  <w:num w:numId="9" w16cid:durableId="647586430">
    <w:abstractNumId w:val="2"/>
  </w:num>
  <w:num w:numId="10" w16cid:durableId="1767310758">
    <w:abstractNumId w:val="18"/>
  </w:num>
  <w:num w:numId="11" w16cid:durableId="1221594485">
    <w:abstractNumId w:val="0"/>
  </w:num>
  <w:num w:numId="12" w16cid:durableId="233274475">
    <w:abstractNumId w:val="12"/>
  </w:num>
  <w:num w:numId="13" w16cid:durableId="825704761">
    <w:abstractNumId w:val="10"/>
  </w:num>
  <w:num w:numId="14" w16cid:durableId="555052511">
    <w:abstractNumId w:val="14"/>
  </w:num>
  <w:num w:numId="15" w16cid:durableId="658995488">
    <w:abstractNumId w:val="1"/>
  </w:num>
  <w:num w:numId="16" w16cid:durableId="318659069">
    <w:abstractNumId w:val="6"/>
  </w:num>
  <w:num w:numId="17" w16cid:durableId="837160688">
    <w:abstractNumId w:val="8"/>
  </w:num>
  <w:num w:numId="18" w16cid:durableId="1439181088">
    <w:abstractNumId w:val="15"/>
  </w:num>
  <w:num w:numId="19" w16cid:durableId="578250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9D254A"/>
    <w:rsid w:val="005A0F4F"/>
    <w:rsid w:val="619D254A"/>
    <w:rsid w:val="BFF95B2C"/>
    <w:rsid w:val="CF7FD7DB"/>
    <w:rsid w:val="EF9B5498"/>
    <w:rsid w:val="FEFD4A39"/>
    <w:rsid w:val="00040AD6"/>
    <w:rsid w:val="00044850"/>
    <w:rsid w:val="00057775"/>
    <w:rsid w:val="00117C12"/>
    <w:rsid w:val="001A53B8"/>
    <w:rsid w:val="001B1D63"/>
    <w:rsid w:val="001D19B8"/>
    <w:rsid w:val="001E7A27"/>
    <w:rsid w:val="001F56A1"/>
    <w:rsid w:val="00203ED8"/>
    <w:rsid w:val="00220245"/>
    <w:rsid w:val="00242D72"/>
    <w:rsid w:val="003320D8"/>
    <w:rsid w:val="003573BD"/>
    <w:rsid w:val="00383516"/>
    <w:rsid w:val="0038567E"/>
    <w:rsid w:val="00396466"/>
    <w:rsid w:val="003B4E82"/>
    <w:rsid w:val="003D2915"/>
    <w:rsid w:val="003E0E3B"/>
    <w:rsid w:val="00444CDA"/>
    <w:rsid w:val="004905AE"/>
    <w:rsid w:val="004A6849"/>
    <w:rsid w:val="00584A21"/>
    <w:rsid w:val="005C3712"/>
    <w:rsid w:val="005F2DEE"/>
    <w:rsid w:val="006164B6"/>
    <w:rsid w:val="00621926"/>
    <w:rsid w:val="00623B0D"/>
    <w:rsid w:val="00665887"/>
    <w:rsid w:val="006B61BD"/>
    <w:rsid w:val="006B7C3C"/>
    <w:rsid w:val="00710815"/>
    <w:rsid w:val="00780FC5"/>
    <w:rsid w:val="00795581"/>
    <w:rsid w:val="007A482C"/>
    <w:rsid w:val="007F240B"/>
    <w:rsid w:val="007F5563"/>
    <w:rsid w:val="00805428"/>
    <w:rsid w:val="00810AD8"/>
    <w:rsid w:val="00842236"/>
    <w:rsid w:val="00857BAE"/>
    <w:rsid w:val="008818CC"/>
    <w:rsid w:val="00896918"/>
    <w:rsid w:val="008B4933"/>
    <w:rsid w:val="008E269D"/>
    <w:rsid w:val="00903912"/>
    <w:rsid w:val="0090557E"/>
    <w:rsid w:val="00907E55"/>
    <w:rsid w:val="009629FE"/>
    <w:rsid w:val="009A6CE4"/>
    <w:rsid w:val="009A72CF"/>
    <w:rsid w:val="009D36F7"/>
    <w:rsid w:val="009F5E34"/>
    <w:rsid w:val="00A24C61"/>
    <w:rsid w:val="00A30246"/>
    <w:rsid w:val="00A41360"/>
    <w:rsid w:val="00A5481B"/>
    <w:rsid w:val="00AA7ACA"/>
    <w:rsid w:val="00AB2FD1"/>
    <w:rsid w:val="00B25776"/>
    <w:rsid w:val="00BC18DC"/>
    <w:rsid w:val="00BF29E3"/>
    <w:rsid w:val="00C0650F"/>
    <w:rsid w:val="00C41947"/>
    <w:rsid w:val="00CA767A"/>
    <w:rsid w:val="00CB40DC"/>
    <w:rsid w:val="00D12730"/>
    <w:rsid w:val="00D15EE4"/>
    <w:rsid w:val="00D218E9"/>
    <w:rsid w:val="00D32159"/>
    <w:rsid w:val="00D32F79"/>
    <w:rsid w:val="00D97AF6"/>
    <w:rsid w:val="00DB3416"/>
    <w:rsid w:val="00E20A61"/>
    <w:rsid w:val="00E36D71"/>
    <w:rsid w:val="00E433EC"/>
    <w:rsid w:val="00E7601F"/>
    <w:rsid w:val="00EA5F09"/>
    <w:rsid w:val="00F12B03"/>
    <w:rsid w:val="00F142D7"/>
    <w:rsid w:val="00F779DA"/>
    <w:rsid w:val="00FD146A"/>
    <w:rsid w:val="00FE0D20"/>
    <w:rsid w:val="00FF249A"/>
    <w:rsid w:val="0D542EEE"/>
    <w:rsid w:val="10B12C03"/>
    <w:rsid w:val="16EF26C0"/>
    <w:rsid w:val="19584A22"/>
    <w:rsid w:val="1B8E0CD7"/>
    <w:rsid w:val="2CB8441D"/>
    <w:rsid w:val="3F9FA616"/>
    <w:rsid w:val="413A2C90"/>
    <w:rsid w:val="4B481211"/>
    <w:rsid w:val="555579EC"/>
    <w:rsid w:val="557E3F74"/>
    <w:rsid w:val="5C5F7C1B"/>
    <w:rsid w:val="5D8A140E"/>
    <w:rsid w:val="619D254A"/>
    <w:rsid w:val="61AD1FCB"/>
    <w:rsid w:val="62F23644"/>
    <w:rsid w:val="6D6E704D"/>
    <w:rsid w:val="6E7B6F7F"/>
    <w:rsid w:val="6F7A7FF3"/>
    <w:rsid w:val="71A206A2"/>
    <w:rsid w:val="76640ECB"/>
    <w:rsid w:val="7FB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6FC5C5"/>
  <w15:docId w15:val="{50C4B648-F82D-C142-8DD2-FF387361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77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A5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flexboxfrogg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NN1Hl2MIBZVjGSirD3jwrq/News-App-UI-Kit-(Community)?node-id=0%3A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864</Words>
  <Characters>6987</Characters>
  <Application>Microsoft Office Word</Application>
  <DocSecurity>0</DocSecurity>
  <Lines>58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nguyenchan</dc:creator>
  <cp:lastModifiedBy>Dinh Nguyen</cp:lastModifiedBy>
  <cp:revision>157</cp:revision>
  <dcterms:created xsi:type="dcterms:W3CDTF">2022-09-07T11:51:00Z</dcterms:created>
  <dcterms:modified xsi:type="dcterms:W3CDTF">2024-05-21T15:17:00Z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92BB62FE8DDD4B76918042386FA1CE2A</vt:lpwstr>
  </property>
</Properties>
</file>