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F95605F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DIEN_002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4A9C6EB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Đăng ký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8A7DDA3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Le Ba Dien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93E2848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18</w:t>
            </w:r>
            <w:r w:rsidR="00C0481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31F00475" w:rsidR="00A02E75" w:rsidRDefault="00724010">
            <w:pPr>
              <w:pStyle w:val="Normal1"/>
              <w:widowControl w:val="0"/>
              <w:spacing w:line="240" w:lineRule="auto"/>
            </w:pPr>
            <w:r w:rsidRPr="00724010">
              <w:rPr>
                <w:sz w:val="20"/>
                <w:szCs w:val="20"/>
              </w:rPr>
              <w:t>Xác nhận tài khoản với "Email token" không hợp lệ</w:t>
            </w:r>
            <w:r>
              <w:rPr>
                <w:sz w:val="20"/>
                <w:szCs w:val="20"/>
              </w:rPr>
              <w:t>, không thông báo lỗi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92AA563" w:rsidR="00A02E75" w:rsidRDefault="00144079">
            <w:pPr>
              <w:pStyle w:val="Normal1"/>
              <w:widowControl w:val="0"/>
              <w:spacing w:line="240" w:lineRule="auto"/>
            </w:pPr>
            <w:r w:rsidRPr="00144079">
              <w:rPr>
                <w:sz w:val="20"/>
                <w:szCs w:val="20"/>
              </w:rPr>
              <w:t>http://localhost:5173/signin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177FC246" w:rsidR="00A02E75" w:rsidRDefault="0024144A">
            <w:pPr>
              <w:pStyle w:val="Normal1"/>
              <w:widowControl w:val="0"/>
              <w:spacing w:line="240" w:lineRule="auto"/>
            </w:pPr>
            <w:r w:rsidRPr="0024144A">
              <w:rPr>
                <w:noProof/>
              </w:rPr>
              <w:drawing>
                <wp:inline distT="0" distB="0" distL="0" distR="0" wp14:anchorId="1B4CB3D3" wp14:editId="689B6890">
                  <wp:extent cx="4206875" cy="2945765"/>
                  <wp:effectExtent l="0" t="0" r="3175" b="6985"/>
                  <wp:docPr id="1414356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3560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94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40F2870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5D4D264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8CC8AE9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B058B26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Le Ba Dien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2884C200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1CD9BBE" w14:textId="0881DB35" w:rsidR="00BD46AD" w:rsidRDefault="00BD46AD" w:rsidP="00BD46AD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Khi nhập </w:t>
      </w:r>
      <w:r w:rsidR="00041B60">
        <w:rPr>
          <w:sz w:val="20"/>
          <w:szCs w:val="20"/>
        </w:rPr>
        <w:t>email token</w:t>
      </w:r>
      <w:r>
        <w:rPr>
          <w:sz w:val="20"/>
          <w:szCs w:val="20"/>
        </w:rPr>
        <w:t xml:space="preserve"> không hợp lệ, </w:t>
      </w:r>
      <w:r w:rsidR="00041B60">
        <w:rPr>
          <w:sz w:val="20"/>
          <w:szCs w:val="20"/>
        </w:rPr>
        <w:t>không thông báo lỗi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lastRenderedPageBreak/>
        <w:t>Steps to reproduce</w:t>
      </w:r>
    </w:p>
    <w:p w14:paraId="3FE3A58C" w14:textId="311EE824" w:rsidR="00A02E75" w:rsidRDefault="00C0481F" w:rsidP="0024144A">
      <w:pPr>
        <w:pStyle w:val="Normal1"/>
      </w:pPr>
      <w:r>
        <w:rPr>
          <w:sz w:val="20"/>
          <w:szCs w:val="20"/>
        </w:rPr>
        <w:t xml:space="preserve">&gt; </w:t>
      </w:r>
      <w:r w:rsidR="0024144A">
        <w:rPr>
          <w:sz w:val="20"/>
          <w:szCs w:val="20"/>
        </w:rPr>
        <w:t xml:space="preserve">Nhập </w:t>
      </w:r>
      <w:r w:rsidR="0024144A" w:rsidRPr="0024144A">
        <w:rPr>
          <w:sz w:val="20"/>
          <w:szCs w:val="20"/>
        </w:rPr>
        <w:t>Token: 12313</w:t>
      </w:r>
      <w:r w:rsidR="00144079">
        <w:br/>
        <w:t xml:space="preserve">&gt; </w:t>
      </w:r>
      <w:r w:rsidR="0024144A">
        <w:t>Nhấn nút “VERIFY EMAIL”</w:t>
      </w: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08B66ED5" w14:textId="0550AEC4" w:rsidR="00B21E34" w:rsidRDefault="00B21E34">
      <w:pPr>
        <w:pStyle w:val="Normal1"/>
        <w:rPr>
          <w:sz w:val="20"/>
          <w:szCs w:val="20"/>
        </w:rPr>
      </w:pPr>
      <w:r w:rsidRPr="00B21E34">
        <w:rPr>
          <w:sz w:val="20"/>
          <w:szCs w:val="20"/>
        </w:rPr>
        <w:t>Thông báo lỗi "</w:t>
      </w:r>
      <w:r w:rsidR="0024144A">
        <w:rPr>
          <w:sz w:val="20"/>
          <w:szCs w:val="20"/>
        </w:rPr>
        <w:t>Invalid code</w:t>
      </w:r>
      <w:r w:rsidRPr="00B21E34">
        <w:rPr>
          <w:sz w:val="20"/>
          <w:szCs w:val="20"/>
        </w:rPr>
        <w:t>"</w:t>
      </w:r>
    </w:p>
    <w:p w14:paraId="4951F696" w14:textId="63171CBD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519ECCBA" w14:textId="01421B15" w:rsidR="00A02E75" w:rsidRDefault="00144079">
      <w:pPr>
        <w:pStyle w:val="Normal1"/>
      </w:pPr>
      <w:r w:rsidRPr="00144079">
        <w:rPr>
          <w:sz w:val="20"/>
          <w:szCs w:val="20"/>
        </w:rPr>
        <w:t>không thông báo lỗi</w:t>
      </w:r>
    </w:p>
    <w:p w14:paraId="5420CBAB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5F8D3D1B" w14:textId="11D7DFB8" w:rsidR="00144079" w:rsidRPr="00144079" w:rsidRDefault="00144079">
      <w:pPr>
        <w:pStyle w:val="Normal1"/>
        <w:rPr>
          <w:bCs/>
        </w:rPr>
      </w:pPr>
      <w:r w:rsidRPr="00144079">
        <w:rPr>
          <w:bCs/>
        </w:rPr>
        <w:t xml:space="preserve">Sửa ở </w:t>
      </w:r>
      <w:r w:rsidR="0024144A">
        <w:rPr>
          <w:bCs/>
        </w:rPr>
        <w:t>controllers\userController.js</w:t>
      </w:r>
      <w:r w:rsidR="00B46688">
        <w:rPr>
          <w:bCs/>
        </w:rPr>
        <w:t xml:space="preserve"> (backend), </w:t>
      </w:r>
      <w:r w:rsidR="00B46688" w:rsidRPr="00B46688">
        <w:rPr>
          <w:bCs/>
        </w:rPr>
        <w:t>src\modules\Authentication\VerifyEmailAccout\index.jsx</w:t>
      </w:r>
      <w:r w:rsidR="00B46688">
        <w:rPr>
          <w:bCs/>
        </w:rPr>
        <w:t xml:space="preserve"> (frontend)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1DA79" w14:textId="77777777" w:rsidR="0013526E" w:rsidRDefault="0013526E">
      <w:pPr>
        <w:spacing w:line="240" w:lineRule="auto"/>
      </w:pPr>
      <w:r>
        <w:separator/>
      </w:r>
    </w:p>
  </w:endnote>
  <w:endnote w:type="continuationSeparator" w:id="0">
    <w:p w14:paraId="52BB1A02" w14:textId="77777777" w:rsidR="0013526E" w:rsidRDefault="0013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E213E" w14:textId="77777777" w:rsidR="0013526E" w:rsidRDefault="0013526E">
      <w:pPr>
        <w:spacing w:line="240" w:lineRule="auto"/>
      </w:pPr>
      <w:r>
        <w:separator/>
      </w:r>
    </w:p>
  </w:footnote>
  <w:footnote w:type="continuationSeparator" w:id="0">
    <w:p w14:paraId="51ACF010" w14:textId="77777777" w:rsidR="0013526E" w:rsidRDefault="001352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41B60"/>
    <w:rsid w:val="0013526E"/>
    <w:rsid w:val="00144079"/>
    <w:rsid w:val="0024144A"/>
    <w:rsid w:val="003330A8"/>
    <w:rsid w:val="00336E30"/>
    <w:rsid w:val="00511FAD"/>
    <w:rsid w:val="0064274B"/>
    <w:rsid w:val="006D201A"/>
    <w:rsid w:val="00724010"/>
    <w:rsid w:val="007F567C"/>
    <w:rsid w:val="009961F3"/>
    <w:rsid w:val="00A02E75"/>
    <w:rsid w:val="00A044DB"/>
    <w:rsid w:val="00B21E34"/>
    <w:rsid w:val="00B267CA"/>
    <w:rsid w:val="00B46688"/>
    <w:rsid w:val="00BD46AD"/>
    <w:rsid w:val="00C0481F"/>
    <w:rsid w:val="00DD74BC"/>
    <w:rsid w:val="00F4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706AB7F0-EF7F-4BCB-BE39-D3636370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AD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hải store246</cp:lastModifiedBy>
  <cp:revision>10</cp:revision>
  <dcterms:created xsi:type="dcterms:W3CDTF">2016-10-31T11:14:00Z</dcterms:created>
  <dcterms:modified xsi:type="dcterms:W3CDTF">2024-11-27T06:49:00Z</dcterms:modified>
</cp:coreProperties>
</file>