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BE8B1" w14:textId="7C7475B9" w:rsidR="002C030D" w:rsidRPr="00122BF3" w:rsidRDefault="002C030D">
      <w:r w:rsidRPr="00122BF3">
        <w:t xml:space="preserve">Họ tên: </w:t>
      </w:r>
      <w:r w:rsidR="00122BF3" w:rsidRPr="00122BF3">
        <w:t>Hồ Quốc Thông</w:t>
      </w:r>
    </w:p>
    <w:p w14:paraId="6D9AA6DD" w14:textId="64E33C45" w:rsidR="002C030D" w:rsidRPr="00122BF3" w:rsidRDefault="002C030D">
      <w:r w:rsidRPr="00122BF3">
        <w:t>MSSV: N16DCCN1</w:t>
      </w:r>
      <w:r w:rsidR="00122BF3" w:rsidRPr="00122BF3">
        <w:t>56</w:t>
      </w:r>
    </w:p>
    <w:p w14:paraId="610060F2" w14:textId="77777777" w:rsidR="002C030D" w:rsidRPr="00122BF3" w:rsidRDefault="002C030D">
      <w:r w:rsidRPr="00122BF3">
        <w:t>Lớp: D16CQCP01-N</w:t>
      </w:r>
    </w:p>
    <w:p w14:paraId="66941D12" w14:textId="77777777" w:rsidR="00847B98" w:rsidRPr="00122BF3" w:rsidRDefault="00847B98" w:rsidP="00847B98">
      <w:pPr>
        <w:jc w:val="center"/>
        <w:rPr>
          <w:sz w:val="32"/>
        </w:rPr>
      </w:pPr>
      <w:r w:rsidRPr="00122BF3">
        <w:rPr>
          <w:sz w:val="32"/>
        </w:rPr>
        <w:t>ĐỀ TÀI</w:t>
      </w:r>
    </w:p>
    <w:p w14:paraId="5B2C30BA" w14:textId="60801ED0" w:rsidR="00847B98" w:rsidRPr="00122BF3" w:rsidRDefault="00122BF3" w:rsidP="00847B98">
      <w:pPr>
        <w:jc w:val="center"/>
        <w:rPr>
          <w:b/>
          <w:color w:val="4472C4" w:themeColor="accent5"/>
          <w:sz w:val="44"/>
        </w:rPr>
      </w:pPr>
      <w:r w:rsidRPr="00122BF3">
        <w:rPr>
          <w:b/>
          <w:color w:val="4472C4" w:themeColor="accent5"/>
          <w:sz w:val="44"/>
        </w:rPr>
        <w:t>SCANNER APP</w:t>
      </w:r>
    </w:p>
    <w:p w14:paraId="49562CB5" w14:textId="77777777" w:rsidR="002C030D" w:rsidRPr="00122BF3" w:rsidRDefault="002C030D" w:rsidP="002C030D">
      <w:pPr>
        <w:pStyle w:val="ListParagraph"/>
        <w:numPr>
          <w:ilvl w:val="0"/>
          <w:numId w:val="1"/>
        </w:numPr>
        <w:rPr>
          <w:b/>
        </w:rPr>
      </w:pPr>
      <w:r w:rsidRPr="00122BF3">
        <w:rPr>
          <w:b/>
        </w:rPr>
        <w:t>Giới thiệu đề tài</w:t>
      </w:r>
    </w:p>
    <w:p w14:paraId="6D7EC881" w14:textId="0FE8E0BA" w:rsidR="00DF30CC" w:rsidRPr="00122BF3" w:rsidRDefault="00122BF3" w:rsidP="002C030D">
      <w:pPr>
        <w:pStyle w:val="ListParagraph"/>
        <w:rPr>
          <w:color w:val="040000"/>
          <w:shd w:val="clear" w:color="auto" w:fill="FFFFFF"/>
        </w:rPr>
      </w:pPr>
      <w:r w:rsidRPr="00122BF3">
        <w:t xml:space="preserve">Ngày nay, QR code rất cần thiết đối với mọi người, </w:t>
      </w:r>
      <w:r w:rsidRPr="00122BF3">
        <w:rPr>
          <w:color w:val="040000"/>
          <w:shd w:val="clear" w:color="auto" w:fill="FFFFFF"/>
        </w:rPr>
        <w:t>QR Code được phát triển để có thể đọc nhanh hơn, tiết kiệm thời gian và không gian so với các loại mã vạch truyền thống.</w:t>
      </w:r>
    </w:p>
    <w:p w14:paraId="7401FE95" w14:textId="6197E7CC" w:rsidR="00122BF3" w:rsidRPr="00122BF3" w:rsidRDefault="00122BF3" w:rsidP="002C030D">
      <w:pPr>
        <w:pStyle w:val="ListParagraph"/>
        <w:rPr>
          <w:color w:val="040000"/>
          <w:shd w:val="clear" w:color="auto" w:fill="FFFFFF"/>
        </w:rPr>
      </w:pPr>
      <w:r w:rsidRPr="00122BF3">
        <w:rPr>
          <w:b/>
          <w:bCs w:val="0"/>
          <w:color w:val="040000"/>
          <w:bdr w:val="none" w:sz="0" w:space="0" w:color="auto" w:frame="1"/>
          <w:shd w:val="clear" w:color="auto" w:fill="FFFFFF"/>
        </w:rPr>
        <w:t>Một số ứng dụng của QR Code:</w:t>
      </w:r>
    </w:p>
    <w:p w14:paraId="1C88D1B3" w14:textId="77777777" w:rsidR="00122BF3" w:rsidRPr="00122BF3" w:rsidRDefault="00122BF3" w:rsidP="00122BF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360"/>
        <w:jc w:val="both"/>
        <w:rPr>
          <w:rFonts w:eastAsia="Times New Roman"/>
          <w:bCs w:val="0"/>
          <w:iCs w:val="0"/>
          <w:color w:val="040000"/>
        </w:rPr>
      </w:pPr>
      <w:r w:rsidRPr="00122BF3">
        <w:rPr>
          <w:rFonts w:eastAsia="Times New Roman"/>
          <w:bCs w:val="0"/>
          <w:iCs w:val="0"/>
          <w:color w:val="040000"/>
        </w:rPr>
        <w:t>Kiểm kê hàng hóa, thông tin sản phẩm</w:t>
      </w:r>
    </w:p>
    <w:p w14:paraId="47E18B68" w14:textId="77777777" w:rsidR="00122BF3" w:rsidRPr="00122BF3" w:rsidRDefault="00122BF3" w:rsidP="00122BF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360"/>
        <w:jc w:val="both"/>
        <w:rPr>
          <w:rFonts w:eastAsia="Times New Roman"/>
          <w:bCs w:val="0"/>
          <w:iCs w:val="0"/>
          <w:color w:val="040000"/>
        </w:rPr>
      </w:pPr>
      <w:r w:rsidRPr="00122BF3">
        <w:rPr>
          <w:rFonts w:eastAsia="Times New Roman"/>
          <w:bCs w:val="0"/>
          <w:iCs w:val="0"/>
          <w:color w:val="040000"/>
        </w:rPr>
        <w:t>Thông tin cá nhân: trên card visit.</w:t>
      </w:r>
    </w:p>
    <w:p w14:paraId="32ADE448" w14:textId="77777777" w:rsidR="00122BF3" w:rsidRPr="00122BF3" w:rsidRDefault="00122BF3" w:rsidP="00122BF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right="360"/>
        <w:jc w:val="both"/>
        <w:rPr>
          <w:rFonts w:eastAsia="Times New Roman"/>
          <w:bCs w:val="0"/>
          <w:iCs w:val="0"/>
          <w:color w:val="040000"/>
        </w:rPr>
      </w:pPr>
      <w:r w:rsidRPr="00122BF3">
        <w:rPr>
          <w:rFonts w:eastAsia="Times New Roman"/>
          <w:bCs w:val="0"/>
          <w:iCs w:val="0"/>
          <w:color w:val="040000"/>
        </w:rPr>
        <w:t>Lưu trữ URL: điện thoại chỉ việc đọc QR Code để lấy URL, sau đó tự động mở trình duyệt.</w:t>
      </w:r>
    </w:p>
    <w:p w14:paraId="2702A17A" w14:textId="77777777" w:rsidR="00122BF3" w:rsidRPr="00122BF3" w:rsidRDefault="00122BF3" w:rsidP="002C030D">
      <w:pPr>
        <w:pStyle w:val="ListParagraph"/>
      </w:pPr>
    </w:p>
    <w:p w14:paraId="33DEDB93" w14:textId="77777777" w:rsidR="00DF3520" w:rsidRPr="00122BF3" w:rsidRDefault="00DF3520" w:rsidP="00DF3520">
      <w:pPr>
        <w:pStyle w:val="ListParagraph"/>
        <w:numPr>
          <w:ilvl w:val="0"/>
          <w:numId w:val="1"/>
        </w:numPr>
        <w:rPr>
          <w:b/>
        </w:rPr>
      </w:pPr>
      <w:r w:rsidRPr="00122BF3">
        <w:rPr>
          <w:b/>
        </w:rPr>
        <w:t>Công nghệ sử dụng</w:t>
      </w:r>
    </w:p>
    <w:p w14:paraId="079A60A9" w14:textId="77777777" w:rsidR="00DF3520" w:rsidRPr="00122BF3" w:rsidRDefault="00DF3520" w:rsidP="00DF3520">
      <w:pPr>
        <w:pStyle w:val="ListParagraph"/>
        <w:numPr>
          <w:ilvl w:val="0"/>
          <w:numId w:val="2"/>
        </w:numPr>
      </w:pPr>
      <w:r w:rsidRPr="00122BF3">
        <w:t>IDE Android Studio</w:t>
      </w:r>
      <w:r w:rsidR="00D4787D" w:rsidRPr="00122BF3">
        <w:t>.</w:t>
      </w:r>
    </w:p>
    <w:p w14:paraId="487AE718" w14:textId="77777777" w:rsidR="00DF3520" w:rsidRPr="00122BF3" w:rsidRDefault="00DF3520" w:rsidP="00DF3520">
      <w:pPr>
        <w:pStyle w:val="ListParagraph"/>
        <w:numPr>
          <w:ilvl w:val="0"/>
          <w:numId w:val="2"/>
        </w:numPr>
      </w:pPr>
      <w:r w:rsidRPr="00122BF3">
        <w:t>Ngôn ngữ Java</w:t>
      </w:r>
      <w:r w:rsidR="00D4787D" w:rsidRPr="00122BF3">
        <w:t>.</w:t>
      </w:r>
    </w:p>
    <w:p w14:paraId="60FAB2A2" w14:textId="4795C434" w:rsidR="00DF30CC" w:rsidRDefault="00DF30CC" w:rsidP="00DF3520">
      <w:pPr>
        <w:pStyle w:val="ListParagraph"/>
        <w:numPr>
          <w:ilvl w:val="0"/>
          <w:numId w:val="2"/>
        </w:numPr>
      </w:pPr>
      <w:r w:rsidRPr="00122BF3">
        <w:t>SQLite</w:t>
      </w:r>
      <w:r w:rsidR="00D4787D" w:rsidRPr="00122BF3">
        <w:t>.</w:t>
      </w:r>
    </w:p>
    <w:p w14:paraId="05B37EF6" w14:textId="0169AE7F" w:rsidR="00F45F90" w:rsidRDefault="00A36FEE" w:rsidP="00F45F90">
      <w:pPr>
        <w:pStyle w:val="ListParagraph"/>
        <w:numPr>
          <w:ilvl w:val="0"/>
          <w:numId w:val="2"/>
        </w:numPr>
      </w:pPr>
      <w:r>
        <w:t>Sử dụng thư viện Zxing để quét được mã QR code</w:t>
      </w:r>
      <w:r w:rsidR="00F45F90">
        <w:t xml:space="preserve"> (v 3.3.0)</w:t>
      </w:r>
    </w:p>
    <w:p w14:paraId="4E57F031" w14:textId="32122EF9" w:rsidR="00684044" w:rsidRPr="00122BF3" w:rsidRDefault="00684044" w:rsidP="00F45F90">
      <w:pPr>
        <w:pStyle w:val="ListParagraph"/>
        <w:numPr>
          <w:ilvl w:val="0"/>
          <w:numId w:val="2"/>
        </w:numPr>
      </w:pPr>
      <w:r>
        <w:t>Sử dụng thư viện qrGenearator (1.0.3) để tạo QR code.</w:t>
      </w:r>
    </w:p>
    <w:p w14:paraId="0CA3E691" w14:textId="77777777" w:rsidR="00DF30CC" w:rsidRPr="00122BF3" w:rsidRDefault="00DF30CC" w:rsidP="00DF30CC">
      <w:pPr>
        <w:pStyle w:val="ListParagraph"/>
        <w:ind w:left="1440"/>
      </w:pPr>
    </w:p>
    <w:p w14:paraId="1C743E2D" w14:textId="1C21AEF1" w:rsidR="00847B98" w:rsidRPr="00122BF3" w:rsidRDefault="00DF30CC" w:rsidP="00122BF3">
      <w:pPr>
        <w:pStyle w:val="ListParagraph"/>
        <w:numPr>
          <w:ilvl w:val="0"/>
          <w:numId w:val="1"/>
        </w:numPr>
        <w:rPr>
          <w:b/>
        </w:rPr>
      </w:pPr>
      <w:r w:rsidRPr="00122BF3">
        <w:rPr>
          <w:b/>
        </w:rPr>
        <w:t>Giao diện</w:t>
      </w:r>
    </w:p>
    <w:p w14:paraId="40F2F578" w14:textId="089993B7" w:rsidR="00847B98" w:rsidRPr="00BB6A94" w:rsidRDefault="00122BF3" w:rsidP="00BB6A94">
      <w:pPr>
        <w:pStyle w:val="ListParagraph"/>
        <w:numPr>
          <w:ilvl w:val="0"/>
          <w:numId w:val="10"/>
        </w:numPr>
        <w:rPr>
          <w:i/>
        </w:rPr>
      </w:pPr>
      <w:r w:rsidRPr="00BB6A94">
        <w:rPr>
          <w:i/>
        </w:rPr>
        <w:t xml:space="preserve">Scanner </w:t>
      </w:r>
      <w:r w:rsidR="00847B98" w:rsidRPr="00BB6A94">
        <w:rPr>
          <w:i/>
        </w:rPr>
        <w:t>Fragment</w:t>
      </w:r>
    </w:p>
    <w:p w14:paraId="25905BF5" w14:textId="606C2D06" w:rsidR="00F75C15" w:rsidRDefault="002A351B" w:rsidP="00122BF3">
      <w:r>
        <w:rPr>
          <w:noProof/>
        </w:rPr>
        <w:lastRenderedPageBreak/>
        <w:drawing>
          <wp:inline distT="0" distB="0" distL="0" distR="0" wp14:anchorId="3281626B" wp14:editId="649B8EF8">
            <wp:extent cx="3931920" cy="72198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137" cy="723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1AF8" w14:textId="57E40B22" w:rsidR="0042070B" w:rsidRDefault="00226EA8" w:rsidP="00226EA8">
      <w:pPr>
        <w:pStyle w:val="ListParagraph"/>
        <w:numPr>
          <w:ilvl w:val="0"/>
          <w:numId w:val="11"/>
        </w:numPr>
      </w:pPr>
      <w:r>
        <w:t>Quét mã QR code cho các loại QR code (Ở đây em xử lý 2 dạng là URL và Text)</w:t>
      </w:r>
    </w:p>
    <w:p w14:paraId="063F2DC6" w14:textId="789FF9B1" w:rsidR="00226EA8" w:rsidRDefault="00226EA8" w:rsidP="00226EA8">
      <w:pPr>
        <w:pStyle w:val="ListParagraph"/>
        <w:numPr>
          <w:ilvl w:val="0"/>
          <w:numId w:val="11"/>
        </w:numPr>
      </w:pPr>
      <w:r w:rsidRPr="005E332E">
        <w:rPr>
          <w:b/>
          <w:bCs w:val="0"/>
          <w:u w:val="single"/>
        </w:rPr>
        <w:t>Hướng phát triển:</w:t>
      </w:r>
      <w:r>
        <w:t xml:space="preserve"> bắt nhiều loại QR code hơn (Di động, Email, …)</w:t>
      </w:r>
    </w:p>
    <w:p w14:paraId="14A2E672" w14:textId="486F4DE6" w:rsidR="003B0649" w:rsidRDefault="003B0649" w:rsidP="00122BF3"/>
    <w:p w14:paraId="710C4A04" w14:textId="6F9682E9" w:rsidR="003B0649" w:rsidRPr="00BB6A94" w:rsidRDefault="003B0649" w:rsidP="00BB6A94">
      <w:pPr>
        <w:pStyle w:val="ListParagraph"/>
        <w:numPr>
          <w:ilvl w:val="0"/>
          <w:numId w:val="10"/>
        </w:numPr>
        <w:rPr>
          <w:i/>
        </w:rPr>
      </w:pPr>
      <w:r w:rsidRPr="00BB6A94">
        <w:rPr>
          <w:i/>
        </w:rPr>
        <w:lastRenderedPageBreak/>
        <w:t>Xem lịch sử quét mã QR code</w:t>
      </w:r>
    </w:p>
    <w:p w14:paraId="1C50853E" w14:textId="383CF70C" w:rsidR="002A351B" w:rsidRDefault="0042070B" w:rsidP="00122BF3">
      <w:r>
        <w:rPr>
          <w:noProof/>
        </w:rPr>
        <w:drawing>
          <wp:inline distT="0" distB="0" distL="0" distR="0" wp14:anchorId="56FEBFC8" wp14:editId="23CD7A12">
            <wp:extent cx="3574473" cy="65551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538" cy="657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DADF" w14:textId="72E682BB" w:rsidR="00F45F90" w:rsidRDefault="00226EA8" w:rsidP="00226EA8">
      <w:pPr>
        <w:pStyle w:val="ListParagraph"/>
        <w:numPr>
          <w:ilvl w:val="0"/>
          <w:numId w:val="13"/>
        </w:numPr>
      </w:pPr>
      <w:r>
        <w:t>Quản lí lịch sử các mã QR code đã quét.</w:t>
      </w:r>
    </w:p>
    <w:p w14:paraId="33FECD89" w14:textId="103222FE" w:rsidR="00226EA8" w:rsidRDefault="00226EA8" w:rsidP="00226EA8">
      <w:pPr>
        <w:pStyle w:val="ListParagraph"/>
        <w:numPr>
          <w:ilvl w:val="0"/>
          <w:numId w:val="12"/>
        </w:numPr>
      </w:pPr>
      <w:r>
        <w:t>Chức năng xóa QR code.</w:t>
      </w:r>
    </w:p>
    <w:p w14:paraId="3DAA4FCD" w14:textId="4BE7AFA8" w:rsidR="00226EA8" w:rsidRDefault="00226EA8" w:rsidP="00226EA8">
      <w:pPr>
        <w:pStyle w:val="ListParagraph"/>
        <w:numPr>
          <w:ilvl w:val="0"/>
          <w:numId w:val="12"/>
        </w:numPr>
      </w:pPr>
      <w:r>
        <w:t>Chức năng thêm vào yêu thích.</w:t>
      </w:r>
    </w:p>
    <w:p w14:paraId="124AAB08" w14:textId="3481CEC7" w:rsidR="00226EA8" w:rsidRDefault="00226EA8" w:rsidP="00226EA8">
      <w:pPr>
        <w:pStyle w:val="ListParagraph"/>
        <w:numPr>
          <w:ilvl w:val="0"/>
          <w:numId w:val="12"/>
        </w:numPr>
      </w:pPr>
      <w:r>
        <w:t>Bấm vào mỗi item sẽ vào nội dung của từng item đấy.</w:t>
      </w:r>
    </w:p>
    <w:p w14:paraId="20F4342C" w14:textId="04DBFF72" w:rsidR="005E332E" w:rsidRPr="005E332E" w:rsidRDefault="003B0649" w:rsidP="005E332E">
      <w:pPr>
        <w:pStyle w:val="ListParagraph"/>
        <w:numPr>
          <w:ilvl w:val="0"/>
          <w:numId w:val="10"/>
        </w:numPr>
        <w:rPr>
          <w:iCs w:val="0"/>
        </w:rPr>
      </w:pPr>
      <w:r w:rsidRPr="00BB6A94">
        <w:rPr>
          <w:i/>
        </w:rPr>
        <w:lastRenderedPageBreak/>
        <w:t xml:space="preserve">Xem các </w:t>
      </w:r>
      <w:r w:rsidR="00EA08DD" w:rsidRPr="00BB6A94">
        <w:rPr>
          <w:i/>
        </w:rPr>
        <w:t>mã QR code yêu thích</w:t>
      </w:r>
      <w:r w:rsidR="00EF36DC">
        <w:rPr>
          <w:noProof/>
        </w:rPr>
        <w:drawing>
          <wp:inline distT="0" distB="0" distL="0" distR="0" wp14:anchorId="73FA4C52" wp14:editId="58D7115B">
            <wp:extent cx="3616036" cy="667575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641" cy="67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6191" w14:textId="45171101" w:rsidR="005E332E" w:rsidRPr="005E332E" w:rsidRDefault="005E332E" w:rsidP="005E332E">
      <w:pPr>
        <w:pStyle w:val="ListParagraph"/>
        <w:numPr>
          <w:ilvl w:val="0"/>
          <w:numId w:val="16"/>
        </w:numPr>
        <w:ind w:left="1080"/>
        <w:rPr>
          <w:iCs w:val="0"/>
        </w:rPr>
      </w:pPr>
      <w:r w:rsidRPr="005E332E">
        <w:rPr>
          <w:iCs w:val="0"/>
        </w:rPr>
        <w:t>Quản lí các item thích ở phần lịch sử</w:t>
      </w:r>
    </w:p>
    <w:p w14:paraId="45D6741A" w14:textId="77777777" w:rsidR="005E332E" w:rsidRPr="005E332E" w:rsidRDefault="005E332E" w:rsidP="005E332E">
      <w:pPr>
        <w:pStyle w:val="ListParagraph"/>
        <w:numPr>
          <w:ilvl w:val="0"/>
          <w:numId w:val="17"/>
        </w:numPr>
        <w:ind w:left="1080"/>
        <w:rPr>
          <w:iCs w:val="0"/>
        </w:rPr>
      </w:pPr>
      <w:r w:rsidRPr="005E332E">
        <w:rPr>
          <w:iCs w:val="0"/>
        </w:rPr>
        <w:t>Xem nội dung từng item đã thích</w:t>
      </w:r>
    </w:p>
    <w:p w14:paraId="3CECF7AF" w14:textId="1193D376" w:rsidR="003B0649" w:rsidRDefault="005E332E" w:rsidP="005E332E">
      <w:pPr>
        <w:pStyle w:val="ListParagraph"/>
        <w:numPr>
          <w:ilvl w:val="0"/>
          <w:numId w:val="17"/>
        </w:numPr>
        <w:ind w:left="1080"/>
        <w:rPr>
          <w:iCs w:val="0"/>
        </w:rPr>
      </w:pPr>
      <w:r w:rsidRPr="005E332E">
        <w:rPr>
          <w:iCs w:val="0"/>
        </w:rPr>
        <w:t>Xóa các item đã thích</w:t>
      </w:r>
      <w:r w:rsidRPr="005E332E">
        <w:rPr>
          <w:iCs w:val="0"/>
        </w:rPr>
        <w:br/>
      </w:r>
    </w:p>
    <w:p w14:paraId="6F240140" w14:textId="77777777" w:rsidR="005E332E" w:rsidRPr="005E332E" w:rsidRDefault="005E332E" w:rsidP="005E332E">
      <w:pPr>
        <w:pStyle w:val="ListParagraph"/>
        <w:ind w:left="1080"/>
        <w:rPr>
          <w:iCs w:val="0"/>
        </w:rPr>
      </w:pPr>
    </w:p>
    <w:p w14:paraId="20399C48" w14:textId="3570A3F7" w:rsidR="0042070B" w:rsidRPr="005E332E" w:rsidRDefault="00EF36DC" w:rsidP="00122BF3">
      <w:pPr>
        <w:pStyle w:val="ListParagraph"/>
        <w:numPr>
          <w:ilvl w:val="0"/>
          <w:numId w:val="10"/>
        </w:numPr>
        <w:rPr>
          <w:i/>
        </w:rPr>
      </w:pPr>
      <w:r>
        <w:rPr>
          <w:i/>
        </w:rPr>
        <w:lastRenderedPageBreak/>
        <w:t>Nội dung của từng item</w:t>
      </w:r>
      <w:r>
        <w:br/>
      </w:r>
    </w:p>
    <w:p w14:paraId="369637F9" w14:textId="66760C63" w:rsidR="00EF36DC" w:rsidRDefault="00EF36DC" w:rsidP="00122BF3">
      <w:r>
        <w:rPr>
          <w:noProof/>
        </w:rPr>
        <w:drawing>
          <wp:inline distT="0" distB="0" distL="0" distR="0" wp14:anchorId="59C61BEA" wp14:editId="2029B3B4">
            <wp:extent cx="3307080" cy="605962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609" cy="606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6818" w14:textId="72CD336B" w:rsidR="00EF36DC" w:rsidRDefault="00F542BF" w:rsidP="00F542BF">
      <w:pPr>
        <w:pStyle w:val="ListParagraph"/>
        <w:numPr>
          <w:ilvl w:val="0"/>
          <w:numId w:val="14"/>
        </w:numPr>
      </w:pPr>
      <w:r>
        <w:t>Xem nội dung của QR đã quét.</w:t>
      </w:r>
    </w:p>
    <w:p w14:paraId="453A91CC" w14:textId="0D7EFF0F" w:rsidR="00F542BF" w:rsidRDefault="00F542BF" w:rsidP="00F542BF">
      <w:pPr>
        <w:pStyle w:val="ListParagraph"/>
        <w:numPr>
          <w:ilvl w:val="0"/>
          <w:numId w:val="14"/>
        </w:numPr>
      </w:pPr>
      <w:r>
        <w:t>Nếu nó là URL thì mở bằng trình duyệt hoặc app trên điện thoại (Youtube)</w:t>
      </w:r>
    </w:p>
    <w:p w14:paraId="5C0B9A1F" w14:textId="7BD621BF" w:rsidR="00F542BF" w:rsidRDefault="00F542BF" w:rsidP="00F542BF">
      <w:pPr>
        <w:pStyle w:val="ListParagraph"/>
        <w:numPr>
          <w:ilvl w:val="0"/>
          <w:numId w:val="14"/>
        </w:numPr>
      </w:pPr>
      <w:r>
        <w:t>Nếu nó là text thì chỉ cho người dùng copy nội dung nó về Clipboard.</w:t>
      </w:r>
    </w:p>
    <w:p w14:paraId="2E6EF33F" w14:textId="3D4F0F1A" w:rsidR="00EF36DC" w:rsidRDefault="00EF36DC" w:rsidP="00122BF3"/>
    <w:p w14:paraId="1D032027" w14:textId="77777777" w:rsidR="005E332E" w:rsidRDefault="005E332E" w:rsidP="00122BF3"/>
    <w:p w14:paraId="5DD04070" w14:textId="504B6785" w:rsidR="002307C3" w:rsidRPr="0041442D" w:rsidRDefault="002307C3" w:rsidP="002307C3">
      <w:pPr>
        <w:pStyle w:val="ListParagraph"/>
        <w:numPr>
          <w:ilvl w:val="0"/>
          <w:numId w:val="10"/>
        </w:numPr>
        <w:rPr>
          <w:i/>
        </w:rPr>
      </w:pPr>
      <w:r w:rsidRPr="0041442D">
        <w:rPr>
          <w:i/>
        </w:rPr>
        <w:lastRenderedPageBreak/>
        <w:t>Tạo QR Code</w:t>
      </w:r>
    </w:p>
    <w:p w14:paraId="65442DF4" w14:textId="0DFD66F5" w:rsidR="00EF36DC" w:rsidRDefault="00884283" w:rsidP="00EF36DC">
      <w:pPr>
        <w:pStyle w:val="ListParagraph"/>
      </w:pPr>
      <w:r>
        <w:rPr>
          <w:noProof/>
        </w:rPr>
        <w:drawing>
          <wp:inline distT="0" distB="0" distL="0" distR="0" wp14:anchorId="09B970E5" wp14:editId="167FFC24">
            <wp:extent cx="2819400" cy="5164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629" cy="51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413">
        <w:br/>
      </w:r>
    </w:p>
    <w:p w14:paraId="77CF3DB8" w14:textId="17F71ABA" w:rsidR="002307C3" w:rsidRDefault="00906413" w:rsidP="00906413">
      <w:pPr>
        <w:pStyle w:val="ListParagraph"/>
        <w:numPr>
          <w:ilvl w:val="0"/>
          <w:numId w:val="18"/>
        </w:numPr>
      </w:pPr>
      <w:r>
        <w:t>Tạo mã QR code thông qua</w:t>
      </w:r>
      <w:r w:rsidR="00240E87">
        <w:t xml:space="preserve"> nhập</w:t>
      </w:r>
      <w:r>
        <w:t xml:space="preserve"> URL hoặc text</w:t>
      </w:r>
      <w:r w:rsidR="00240E87">
        <w:t xml:space="preserve"> sau đó bấm nút TẠO QR CODE để sinh ra QR ở dưới.</w:t>
      </w:r>
    </w:p>
    <w:p w14:paraId="25274538" w14:textId="51FE3206" w:rsidR="00906413" w:rsidRDefault="00240E87" w:rsidP="00906413">
      <w:pPr>
        <w:pStyle w:val="ListParagraph"/>
        <w:numPr>
          <w:ilvl w:val="0"/>
          <w:numId w:val="18"/>
        </w:numPr>
      </w:pPr>
      <w:r>
        <w:t>Sau đó người dùng muốn lưu ảnh về</w:t>
      </w:r>
      <w:r w:rsidR="00906413">
        <w:t xml:space="preserve"> máy</w:t>
      </w:r>
      <w:r>
        <w:t xml:space="preserve"> (</w:t>
      </w:r>
      <w:r w:rsidR="00906413">
        <w:t>file jpeg</w:t>
      </w:r>
      <w:r>
        <w:t>) thì bấm nút LƯU ẢNH VỀ MÁY để được ảnh</w:t>
      </w:r>
    </w:p>
    <w:p w14:paraId="1FD1F03D" w14:textId="26E503DA" w:rsidR="00240E87" w:rsidRDefault="00240E87" w:rsidP="00906413">
      <w:pPr>
        <w:pStyle w:val="ListParagraph"/>
        <w:numPr>
          <w:ilvl w:val="0"/>
          <w:numId w:val="18"/>
        </w:numPr>
      </w:pPr>
      <w:r w:rsidRPr="00675140">
        <w:rPr>
          <w:u w:val="single"/>
        </w:rPr>
        <w:t>Hướng phát triển:</w:t>
      </w:r>
      <w:r>
        <w:t xml:space="preserve"> Share ảnh đó cho mọi người dùng.</w:t>
      </w:r>
    </w:p>
    <w:p w14:paraId="3AD190DF" w14:textId="394039B2" w:rsidR="00C20962" w:rsidRDefault="00C20962" w:rsidP="00C20962">
      <w:pPr>
        <w:pStyle w:val="ListParagraph"/>
        <w:numPr>
          <w:ilvl w:val="0"/>
          <w:numId w:val="10"/>
        </w:numPr>
      </w:pPr>
      <w:r>
        <w:t>C</w:t>
      </w:r>
      <w:r w:rsidRPr="00C20962">
        <w:t>à</w:t>
      </w:r>
      <w:r>
        <w:t xml:space="preserve">i </w:t>
      </w:r>
      <w:r w:rsidRPr="00C20962">
        <w:t>đặt</w:t>
      </w:r>
    </w:p>
    <w:p w14:paraId="6FF242C5" w14:textId="070B73EE" w:rsidR="00C20962" w:rsidRDefault="00C20962" w:rsidP="00C20962">
      <w:pPr>
        <w:pStyle w:val="ListParagraph"/>
      </w:pPr>
      <w:r>
        <w:rPr>
          <w:noProof/>
        </w:rPr>
        <w:lastRenderedPageBreak/>
        <w:drawing>
          <wp:inline distT="0" distB="0" distL="0" distR="0" wp14:anchorId="745D21C6" wp14:editId="33E5A503">
            <wp:extent cx="3486150" cy="642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2C21" w14:textId="531FE8C5" w:rsidR="00C20962" w:rsidRDefault="00C20962" w:rsidP="00C20962">
      <w:pPr>
        <w:pStyle w:val="ListParagraph"/>
        <w:numPr>
          <w:ilvl w:val="0"/>
          <w:numId w:val="20"/>
        </w:numPr>
      </w:pPr>
      <w:r w:rsidRPr="00C20962">
        <w:t>Đ</w:t>
      </w:r>
      <w:r>
        <w:t>a ng</w:t>
      </w:r>
      <w:r w:rsidRPr="00C20962">
        <w:t>ô</w:t>
      </w:r>
      <w:r>
        <w:t>n ng</w:t>
      </w:r>
      <w:r w:rsidRPr="00C20962">
        <w:t>ữ</w:t>
      </w:r>
      <w:r>
        <w:t>: gi</w:t>
      </w:r>
      <w:r w:rsidRPr="00C20962">
        <w:t>úp</w:t>
      </w:r>
      <w:r>
        <w:t xml:space="preserve"> ng</w:t>
      </w:r>
      <w:r w:rsidRPr="00C20962">
        <w:t>ười</w:t>
      </w:r>
      <w:r>
        <w:t xml:space="preserve"> d</w:t>
      </w:r>
      <w:r w:rsidRPr="00C20962">
        <w:t>ùng</w:t>
      </w:r>
      <w:r>
        <w:t xml:space="preserve"> c</w:t>
      </w:r>
      <w:r w:rsidRPr="00C20962">
        <w:t>ó</w:t>
      </w:r>
      <w:r>
        <w:t xml:space="preserve"> th</w:t>
      </w:r>
      <w:r w:rsidRPr="00C20962">
        <w:t>ể</w:t>
      </w:r>
      <w:r>
        <w:t xml:space="preserve"> chuy</w:t>
      </w:r>
      <w:r w:rsidRPr="00C20962">
        <w:t>ể</w:t>
      </w:r>
      <w:r>
        <w:t xml:space="preserve">n </w:t>
      </w:r>
      <w:r w:rsidRPr="00C20962">
        <w:t>đổ</w:t>
      </w:r>
      <w:r>
        <w:t>i theo ng</w:t>
      </w:r>
      <w:r w:rsidRPr="00C20962">
        <w:t>ô</w:t>
      </w:r>
      <w:r>
        <w:t>n ng</w:t>
      </w:r>
      <w:r w:rsidRPr="00C20962">
        <w:t>ữ</w:t>
      </w:r>
      <w:r>
        <w:t xml:space="preserve"> m</w:t>
      </w:r>
      <w:r w:rsidRPr="00C20962">
        <w:t>ình</w:t>
      </w:r>
      <w:r>
        <w:t xml:space="preserve"> mong mu</w:t>
      </w:r>
      <w:r w:rsidRPr="00C20962">
        <w:t>ốn</w:t>
      </w:r>
      <w:r>
        <w:t>.</w:t>
      </w:r>
    </w:p>
    <w:p w14:paraId="0A31B08D" w14:textId="67C919D6" w:rsidR="00C20962" w:rsidRPr="00122BF3" w:rsidRDefault="00C20962" w:rsidP="00C20962">
      <w:pPr>
        <w:pStyle w:val="ListParagraph"/>
        <w:numPr>
          <w:ilvl w:val="0"/>
          <w:numId w:val="20"/>
        </w:numPr>
      </w:pPr>
      <w:r>
        <w:t>H</w:t>
      </w:r>
      <w:r w:rsidRPr="00C20962">
        <w:t>ướng</w:t>
      </w:r>
      <w:r>
        <w:t xml:space="preserve"> ph</w:t>
      </w:r>
      <w:r w:rsidRPr="00C20962">
        <w:t>á</w:t>
      </w:r>
      <w:r>
        <w:t>t tri</w:t>
      </w:r>
      <w:r w:rsidRPr="00C20962">
        <w:t>ể</w:t>
      </w:r>
      <w:r>
        <w:t>n: Th</w:t>
      </w:r>
      <w:r w:rsidRPr="00C20962">
        <w:t>ê</w:t>
      </w:r>
      <w:r>
        <w:t>m nhi</w:t>
      </w:r>
      <w:r w:rsidRPr="00C20962">
        <w:t>ề</w:t>
      </w:r>
      <w:r>
        <w:t>u ng</w:t>
      </w:r>
      <w:r w:rsidRPr="00C20962">
        <w:t>ô</w:t>
      </w:r>
      <w:r>
        <w:t>n ng</w:t>
      </w:r>
      <w:r w:rsidRPr="00C20962">
        <w:t>ữ</w:t>
      </w:r>
      <w:r>
        <w:t xml:space="preserve"> h</w:t>
      </w:r>
      <w:r w:rsidRPr="00C20962">
        <w:t>ơ</w:t>
      </w:r>
      <w:r>
        <w:t>n</w:t>
      </w:r>
      <w:r w:rsidR="00B47C2A">
        <w:t xml:space="preserve"> (V</w:t>
      </w:r>
      <w:r w:rsidR="00B47C2A" w:rsidRPr="00B47C2A">
        <w:t>í</w:t>
      </w:r>
      <w:r w:rsidR="00B47C2A">
        <w:t xml:space="preserve"> d</w:t>
      </w:r>
      <w:r w:rsidR="00B47C2A" w:rsidRPr="00B47C2A">
        <w:t>ụ</w:t>
      </w:r>
      <w:r w:rsidR="00B47C2A">
        <w:t>: Japan,..)</w:t>
      </w:r>
    </w:p>
    <w:p w14:paraId="5DE5ECF6" w14:textId="2F549035" w:rsidR="00F75C15" w:rsidRDefault="00F75C15" w:rsidP="00847B98">
      <w:pPr>
        <w:pStyle w:val="ListParagraph"/>
        <w:numPr>
          <w:ilvl w:val="0"/>
          <w:numId w:val="1"/>
        </w:numPr>
        <w:rPr>
          <w:b/>
        </w:rPr>
      </w:pPr>
      <w:r w:rsidRPr="00122BF3">
        <w:rPr>
          <w:b/>
        </w:rPr>
        <w:t>Demo</w:t>
      </w:r>
    </w:p>
    <w:p w14:paraId="5A2D1E63" w14:textId="451314E5" w:rsidR="00A24A9E" w:rsidRPr="00A24A9E" w:rsidRDefault="00A24A9E" w:rsidP="00A24A9E">
      <w:pPr>
        <w:rPr>
          <w:b/>
        </w:rPr>
      </w:pPr>
    </w:p>
    <w:sectPr w:rsidR="00A24A9E" w:rsidRPr="00A2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5E699" w14:textId="77777777" w:rsidR="006E0C37" w:rsidRDefault="006E0C37" w:rsidP="00847B98">
      <w:pPr>
        <w:spacing w:after="0" w:line="240" w:lineRule="auto"/>
      </w:pPr>
      <w:r>
        <w:separator/>
      </w:r>
    </w:p>
  </w:endnote>
  <w:endnote w:type="continuationSeparator" w:id="0">
    <w:p w14:paraId="14CDD9A2" w14:textId="77777777" w:rsidR="006E0C37" w:rsidRDefault="006E0C37" w:rsidP="0084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BCF2B1" w14:textId="77777777" w:rsidR="006E0C37" w:rsidRDefault="006E0C37" w:rsidP="00847B98">
      <w:pPr>
        <w:spacing w:after="0" w:line="240" w:lineRule="auto"/>
      </w:pPr>
      <w:r>
        <w:separator/>
      </w:r>
    </w:p>
  </w:footnote>
  <w:footnote w:type="continuationSeparator" w:id="0">
    <w:p w14:paraId="1C36DDAB" w14:textId="77777777" w:rsidR="006E0C37" w:rsidRDefault="006E0C37" w:rsidP="0084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1.2pt;height:11.2pt" o:bullet="t">
        <v:imagedata r:id="rId1" o:title="msoE8CB"/>
      </v:shape>
    </w:pict>
  </w:numPicBullet>
  <w:abstractNum w:abstractNumId="0" w15:restartNumberingAfterBreak="0">
    <w:nsid w:val="01A0069B"/>
    <w:multiLevelType w:val="hybridMultilevel"/>
    <w:tmpl w:val="21181D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734A4"/>
    <w:multiLevelType w:val="multilevel"/>
    <w:tmpl w:val="7FFC5C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F94D33"/>
    <w:multiLevelType w:val="hybridMultilevel"/>
    <w:tmpl w:val="B2CE3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934B06"/>
    <w:multiLevelType w:val="hybridMultilevel"/>
    <w:tmpl w:val="27F2D9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921298"/>
    <w:multiLevelType w:val="hybridMultilevel"/>
    <w:tmpl w:val="07128668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B1BC9"/>
    <w:multiLevelType w:val="hybridMultilevel"/>
    <w:tmpl w:val="3F6CA10E"/>
    <w:lvl w:ilvl="0" w:tplc="B1B2AA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1F2CE1"/>
    <w:multiLevelType w:val="hybridMultilevel"/>
    <w:tmpl w:val="C6484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515507B"/>
    <w:multiLevelType w:val="hybridMultilevel"/>
    <w:tmpl w:val="9FC4C7CE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3FDD"/>
    <w:multiLevelType w:val="hybridMultilevel"/>
    <w:tmpl w:val="7A0807FE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16843"/>
    <w:multiLevelType w:val="hybridMultilevel"/>
    <w:tmpl w:val="E17CF074"/>
    <w:lvl w:ilvl="0" w:tplc="FE083006">
      <w:start w:val="6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017EAE"/>
    <w:multiLevelType w:val="hybridMultilevel"/>
    <w:tmpl w:val="50AC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4590D"/>
    <w:multiLevelType w:val="hybridMultilevel"/>
    <w:tmpl w:val="41D059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70464"/>
    <w:multiLevelType w:val="hybridMultilevel"/>
    <w:tmpl w:val="2D6A88CA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05D5"/>
    <w:multiLevelType w:val="hybridMultilevel"/>
    <w:tmpl w:val="B1EE67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F33A5"/>
    <w:multiLevelType w:val="hybridMultilevel"/>
    <w:tmpl w:val="E474CD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0E664A"/>
    <w:multiLevelType w:val="hybridMultilevel"/>
    <w:tmpl w:val="FB48A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C31F43"/>
    <w:multiLevelType w:val="hybridMultilevel"/>
    <w:tmpl w:val="247AC2F8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C0184"/>
    <w:multiLevelType w:val="hybridMultilevel"/>
    <w:tmpl w:val="A40CFDF0"/>
    <w:lvl w:ilvl="0" w:tplc="B1B2AAF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A9075F"/>
    <w:multiLevelType w:val="hybridMultilevel"/>
    <w:tmpl w:val="1102C2C2"/>
    <w:lvl w:ilvl="0" w:tplc="B1B2AA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CE62A5"/>
    <w:multiLevelType w:val="hybridMultilevel"/>
    <w:tmpl w:val="4288DD3E"/>
    <w:lvl w:ilvl="0" w:tplc="94C60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18"/>
  </w:num>
  <w:num w:numId="12">
    <w:abstractNumId w:val="7"/>
  </w:num>
  <w:num w:numId="13">
    <w:abstractNumId w:val="11"/>
  </w:num>
  <w:num w:numId="14">
    <w:abstractNumId w:val="8"/>
  </w:num>
  <w:num w:numId="15">
    <w:abstractNumId w:val="12"/>
  </w:num>
  <w:num w:numId="16">
    <w:abstractNumId w:val="16"/>
  </w:num>
  <w:num w:numId="17">
    <w:abstractNumId w:val="4"/>
  </w:num>
  <w:num w:numId="18">
    <w:abstractNumId w:val="17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D"/>
    <w:rsid w:val="0005093B"/>
    <w:rsid w:val="00122BF3"/>
    <w:rsid w:val="00226EA8"/>
    <w:rsid w:val="002307C3"/>
    <w:rsid w:val="00240E87"/>
    <w:rsid w:val="002A351B"/>
    <w:rsid w:val="002C030D"/>
    <w:rsid w:val="002F09A8"/>
    <w:rsid w:val="0032096C"/>
    <w:rsid w:val="003B0649"/>
    <w:rsid w:val="003D3160"/>
    <w:rsid w:val="0041442D"/>
    <w:rsid w:val="0042070B"/>
    <w:rsid w:val="004B124A"/>
    <w:rsid w:val="005E332E"/>
    <w:rsid w:val="00601946"/>
    <w:rsid w:val="00675140"/>
    <w:rsid w:val="00684044"/>
    <w:rsid w:val="006E0C37"/>
    <w:rsid w:val="00707E9D"/>
    <w:rsid w:val="00731007"/>
    <w:rsid w:val="00847B98"/>
    <w:rsid w:val="008736B6"/>
    <w:rsid w:val="00884283"/>
    <w:rsid w:val="00906413"/>
    <w:rsid w:val="009A3585"/>
    <w:rsid w:val="00A24A9E"/>
    <w:rsid w:val="00A36FEE"/>
    <w:rsid w:val="00B47C2A"/>
    <w:rsid w:val="00B93429"/>
    <w:rsid w:val="00BB6A94"/>
    <w:rsid w:val="00C20962"/>
    <w:rsid w:val="00D4787D"/>
    <w:rsid w:val="00DF30CC"/>
    <w:rsid w:val="00DF3520"/>
    <w:rsid w:val="00EA08DD"/>
    <w:rsid w:val="00EF36DC"/>
    <w:rsid w:val="00F45F90"/>
    <w:rsid w:val="00F542BF"/>
    <w:rsid w:val="00F75C15"/>
    <w:rsid w:val="00FB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4EF0"/>
  <w15:chartTrackingRefBased/>
  <w15:docId w15:val="{119911F0-3481-4378-811A-6F147416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iCs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B98"/>
  </w:style>
  <w:style w:type="paragraph" w:styleId="Footer">
    <w:name w:val="footer"/>
    <w:basedOn w:val="Normal"/>
    <w:link w:val="FooterChar"/>
    <w:uiPriority w:val="99"/>
    <w:unhideWhenUsed/>
    <w:rsid w:val="0084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1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7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Lê</dc:creator>
  <cp:keywords/>
  <dc:description/>
  <cp:lastModifiedBy>HOQUOCTHONG</cp:lastModifiedBy>
  <cp:revision>38</cp:revision>
  <dcterms:created xsi:type="dcterms:W3CDTF">2020-05-31T13:39:00Z</dcterms:created>
  <dcterms:modified xsi:type="dcterms:W3CDTF">2020-06-07T13:47:00Z</dcterms:modified>
</cp:coreProperties>
</file>