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EE95" w14:textId="37CFA9D6" w:rsidR="00B602AC" w:rsidRPr="00AD70B5" w:rsidRDefault="00DC40DF" w:rsidP="00DC40DF">
      <w:pPr>
        <w:jc w:val="center"/>
        <w:rPr>
          <w:rFonts w:cs="Times New Roman"/>
          <w:sz w:val="28"/>
          <w:szCs w:val="28"/>
        </w:rPr>
      </w:pPr>
      <w:r w:rsidRPr="00AD70B5">
        <w:rPr>
          <w:rFonts w:cs="Times New Roman"/>
          <w:sz w:val="28"/>
          <w:szCs w:val="28"/>
        </w:rPr>
        <w:t>Báo cáo kết quả:dự đoán sống sót trong thảm hoạ Titanic</w:t>
      </w:r>
    </w:p>
    <w:p w14:paraId="7791814B" w14:textId="5B20A58C" w:rsidR="00DC40DF" w:rsidRPr="00AD70B5" w:rsidRDefault="00DC40DF" w:rsidP="00DC40DF">
      <w:pPr>
        <w:jc w:val="left"/>
        <w:rPr>
          <w:rFonts w:cs="Times New Roman"/>
          <w:sz w:val="28"/>
          <w:szCs w:val="28"/>
        </w:rPr>
      </w:pPr>
      <w:r w:rsidRPr="00AD70B5">
        <w:rPr>
          <w:rFonts w:cs="Times New Roman"/>
          <w:sz w:val="28"/>
          <w:szCs w:val="28"/>
        </w:rPr>
        <w:t>Họ &amp;tên: Lê Văn Thông</w:t>
      </w:r>
    </w:p>
    <w:p w14:paraId="7A404342" w14:textId="77777777" w:rsidR="00D22C15" w:rsidRPr="00AD70B5" w:rsidRDefault="00DC40DF" w:rsidP="00D22C15">
      <w:pPr>
        <w:jc w:val="left"/>
        <w:rPr>
          <w:rFonts w:cs="Times New Roman"/>
          <w:sz w:val="28"/>
          <w:szCs w:val="28"/>
        </w:rPr>
      </w:pPr>
      <w:r w:rsidRPr="00AD70B5">
        <w:rPr>
          <w:rFonts w:cs="Times New Roman"/>
          <w:sz w:val="28"/>
          <w:szCs w:val="28"/>
        </w:rPr>
        <w:t>Mssv:3123410362</w:t>
      </w:r>
    </w:p>
    <w:p w14:paraId="4D278C9B" w14:textId="7C24C044" w:rsidR="00D22C15" w:rsidRPr="00D22C15" w:rsidRDefault="00D22C15" w:rsidP="00D22C15">
      <w:pPr>
        <w:jc w:val="left"/>
        <w:rPr>
          <w:rFonts w:cs="Times New Roman"/>
          <w:sz w:val="28"/>
          <w:szCs w:val="28"/>
        </w:rPr>
      </w:pPr>
      <w:r w:rsidRPr="00AD70B5">
        <w:rPr>
          <w:rFonts w:eastAsia="Times New Roman" w:cs="Times New Roman"/>
          <w:sz w:val="28"/>
          <w:szCs w:val="28"/>
        </w:rPr>
        <w:t>1</w:t>
      </w:r>
      <w:r w:rsidRPr="00D22C15">
        <w:rPr>
          <w:rFonts w:eastAsia="Times New Roman" w:cs="Times New Roman"/>
          <w:sz w:val="28"/>
          <w:szCs w:val="28"/>
        </w:rPr>
        <w:t>. Giới thiệu</w:t>
      </w:r>
    </w:p>
    <w:p w14:paraId="09356E3B" w14:textId="77777777" w:rsidR="00D22C15" w:rsidRPr="00AD70B5" w:rsidRDefault="00D22C15" w:rsidP="00D22C1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Bài toán Titanic là một trong những competition nổi tiếng trên Kaggle.</w:t>
      </w:r>
      <w:r w:rsidRPr="00D22C15">
        <w:rPr>
          <w:rFonts w:eastAsia="Times New Roman" w:cs="Times New Roman"/>
          <w:sz w:val="28"/>
          <w:szCs w:val="28"/>
        </w:rPr>
        <w:br/>
        <w:t>Mục tiêu: dự đoán hành khách có sống sót hay không dựa trên thông tin cá nhân (tuổi, giới tính, vé, hạng ghế...).</w:t>
      </w:r>
    </w:p>
    <w:p w14:paraId="4DFFB338" w14:textId="1D315924" w:rsidR="00D22C15" w:rsidRPr="00D22C15" w:rsidRDefault="00D22C15" w:rsidP="00D22C1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AD70B5">
        <w:rPr>
          <w:rFonts w:eastAsia="Times New Roman" w:cs="Times New Roman"/>
          <w:sz w:val="28"/>
          <w:szCs w:val="28"/>
        </w:rPr>
        <w:t>2</w:t>
      </w:r>
      <w:r w:rsidRPr="00D22C15">
        <w:rPr>
          <w:rFonts w:eastAsia="Times New Roman" w:cs="Times New Roman"/>
          <w:sz w:val="28"/>
          <w:szCs w:val="28"/>
        </w:rPr>
        <w:t>. Dữ liệu</w:t>
      </w:r>
    </w:p>
    <w:p w14:paraId="658B5939" w14:textId="77777777" w:rsidR="00D22C15" w:rsidRPr="00D22C15" w:rsidRDefault="00D22C15" w:rsidP="00AD70B5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train.csv: chứa dữ liệu huấn luyện (891 dòng, 12 cột), có nhãn Survived.</w:t>
      </w:r>
    </w:p>
    <w:p w14:paraId="2DEADB31" w14:textId="77777777" w:rsidR="00D22C15" w:rsidRPr="00D22C15" w:rsidRDefault="00D22C15" w:rsidP="00AD70B5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test.csv: chứa dữ liệu test (418 dòng), không có nhãn Survived.</w:t>
      </w:r>
    </w:p>
    <w:p w14:paraId="25E7A777" w14:textId="77777777" w:rsidR="00D22C15" w:rsidRPr="00D22C15" w:rsidRDefault="00D22C15" w:rsidP="00AD70B5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Các đặc trưng quan trọng:</w:t>
      </w:r>
    </w:p>
    <w:p w14:paraId="431050B4" w14:textId="1980E449" w:rsidR="00D22C15" w:rsidRPr="00D22C15" w:rsidRDefault="00AD70B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</w:t>
      </w:r>
      <w:r w:rsidR="00D22C15" w:rsidRPr="00D22C15">
        <w:rPr>
          <w:rFonts w:eastAsia="Times New Roman" w:cs="Times New Roman"/>
          <w:sz w:val="28"/>
          <w:szCs w:val="28"/>
        </w:rPr>
        <w:t>Pclass: hạng ghế (1, 2, 3).</w:t>
      </w:r>
    </w:p>
    <w:p w14:paraId="63F4E660" w14:textId="00C280D7" w:rsidR="00D22C15" w:rsidRPr="00D22C15" w:rsidRDefault="00AD70B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</w:t>
      </w:r>
      <w:r w:rsidR="00D22C15" w:rsidRPr="00D22C15">
        <w:rPr>
          <w:rFonts w:eastAsia="Times New Roman" w:cs="Times New Roman"/>
          <w:sz w:val="28"/>
          <w:szCs w:val="28"/>
        </w:rPr>
        <w:t>Sex: giới tính.</w:t>
      </w:r>
    </w:p>
    <w:p w14:paraId="4536DAAC" w14:textId="40D5740C" w:rsidR="00D22C15" w:rsidRPr="00D22C15" w:rsidRDefault="00AD70B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</w:t>
      </w:r>
      <w:r w:rsidR="00D22C15" w:rsidRPr="00D22C15">
        <w:rPr>
          <w:rFonts w:eastAsia="Times New Roman" w:cs="Times New Roman"/>
          <w:sz w:val="28"/>
          <w:szCs w:val="28"/>
        </w:rPr>
        <w:t>Age: tuổi.</w:t>
      </w:r>
    </w:p>
    <w:p w14:paraId="646FE49B" w14:textId="57D1D630" w:rsidR="00D22C15" w:rsidRPr="00D22C15" w:rsidRDefault="00AD70B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</w:t>
      </w:r>
      <w:r w:rsidR="00D22C15" w:rsidRPr="00D22C15">
        <w:rPr>
          <w:rFonts w:eastAsia="Times New Roman" w:cs="Times New Roman"/>
          <w:sz w:val="28"/>
          <w:szCs w:val="28"/>
        </w:rPr>
        <w:t>SibSp: số anh/chị/em/vợ/chồng đi cùng.</w:t>
      </w:r>
    </w:p>
    <w:p w14:paraId="33A1EC45" w14:textId="2812CEF9" w:rsidR="00D22C15" w:rsidRPr="00D22C15" w:rsidRDefault="00AD70B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</w:t>
      </w:r>
      <w:r w:rsidR="00D22C15" w:rsidRPr="00D22C15">
        <w:rPr>
          <w:rFonts w:eastAsia="Times New Roman" w:cs="Times New Roman"/>
          <w:sz w:val="28"/>
          <w:szCs w:val="28"/>
        </w:rPr>
        <w:t>Parch: số cha/mẹ/con đi cùng.</w:t>
      </w:r>
    </w:p>
    <w:p w14:paraId="65F1E45D" w14:textId="749AF0A2" w:rsidR="00D22C15" w:rsidRPr="00D22C15" w:rsidRDefault="00AD70B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</w:t>
      </w:r>
      <w:r w:rsidR="00D22C15" w:rsidRPr="00D22C15">
        <w:rPr>
          <w:rFonts w:eastAsia="Times New Roman" w:cs="Times New Roman"/>
          <w:sz w:val="28"/>
          <w:szCs w:val="28"/>
        </w:rPr>
        <w:t>Fare: giá vé.</w:t>
      </w:r>
    </w:p>
    <w:p w14:paraId="0E1CF926" w14:textId="0996E2D4" w:rsidR="00C9656C" w:rsidRDefault="00AD70B5" w:rsidP="00524298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</w:t>
      </w:r>
      <w:r w:rsidR="00D22C15" w:rsidRPr="00D22C15">
        <w:rPr>
          <w:rFonts w:eastAsia="Times New Roman" w:cs="Times New Roman"/>
          <w:sz w:val="28"/>
          <w:szCs w:val="28"/>
        </w:rPr>
        <w:t>Embarked: cảng lên tàu.</w:t>
      </w:r>
    </w:p>
    <w:p w14:paraId="3DF9AE46" w14:textId="3910E426" w:rsidR="00C9656C" w:rsidRPr="00AD70B5" w:rsidRDefault="00C9656C" w:rsidP="00C9656C">
      <w:pPr>
        <w:spacing w:before="100" w:beforeAutospacing="1" w:after="100" w:afterAutospacing="1" w:line="240" w:lineRule="auto"/>
        <w:ind w:left="1440"/>
        <w:jc w:val="center"/>
        <w:rPr>
          <w:rFonts w:eastAsia="Times New Roman" w:cs="Times New Roman"/>
          <w:sz w:val="28"/>
          <w:szCs w:val="28"/>
        </w:rPr>
      </w:pPr>
    </w:p>
    <w:p w14:paraId="00386505" w14:textId="2251BA4A" w:rsidR="00D22C15" w:rsidRPr="00D22C15" w:rsidRDefault="00524298" w:rsidP="00AD70B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3</w:t>
      </w:r>
      <w:r w:rsidR="00D22C15" w:rsidRPr="00D22C15">
        <w:rPr>
          <w:rFonts w:eastAsia="Times New Roman" w:cs="Times New Roman"/>
          <w:sz w:val="28"/>
          <w:szCs w:val="28"/>
        </w:rPr>
        <w:t>. Tiền xử lý dữ liệu</w:t>
      </w:r>
    </w:p>
    <w:p w14:paraId="0E88280B" w14:textId="77777777" w:rsidR="00D22C15" w:rsidRPr="00D22C15" w:rsidRDefault="00D22C15" w:rsidP="00D22C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Xử lý missing values</w:t>
      </w:r>
    </w:p>
    <w:p w14:paraId="1874DC75" w14:textId="77777777" w:rsidR="00D22C15" w:rsidRPr="00D22C15" w:rsidRDefault="00D22C1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Embarked: thay bằng giá trị phổ biến nhất.</w:t>
      </w:r>
    </w:p>
    <w:p w14:paraId="563A27A9" w14:textId="77777777" w:rsidR="00D22C15" w:rsidRPr="00D22C15" w:rsidRDefault="00D22C1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Age, Fare: thay bằng giá trị trung bình.</w:t>
      </w:r>
    </w:p>
    <w:p w14:paraId="10106269" w14:textId="30932F0D" w:rsidR="00D22C15" w:rsidRPr="00D22C15" w:rsidRDefault="00D22C1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 xml:space="preserve">Cabin: bị thiếu quá nhiều </w:t>
      </w:r>
      <w:r w:rsidR="00AD70B5">
        <w:rPr>
          <w:rFonts w:eastAsia="Times New Roman" w:cs="Times New Roman"/>
          <w:sz w:val="28"/>
          <w:szCs w:val="28"/>
        </w:rPr>
        <w:t xml:space="preserve">=&gt; </w:t>
      </w:r>
      <w:r w:rsidRPr="00D22C15">
        <w:rPr>
          <w:rFonts w:eastAsia="Times New Roman" w:cs="Times New Roman"/>
          <w:sz w:val="28"/>
          <w:szCs w:val="28"/>
        </w:rPr>
        <w:t>loại bỏ.</w:t>
      </w:r>
    </w:p>
    <w:p w14:paraId="5F9BFDEE" w14:textId="77777777" w:rsidR="00D22C15" w:rsidRPr="00D22C15" w:rsidRDefault="00D22C15" w:rsidP="00D22C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Loại bỏ cột không cần thiết</w:t>
      </w:r>
    </w:p>
    <w:p w14:paraId="7E697E9B" w14:textId="77777777" w:rsidR="00D22C15" w:rsidRPr="00D22C15" w:rsidRDefault="00D22C1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lastRenderedPageBreak/>
        <w:t>Ticket, Name, PassengerId: không ảnh hưởng đến dự đoán.</w:t>
      </w:r>
    </w:p>
    <w:p w14:paraId="302AF6C6" w14:textId="77777777" w:rsidR="00D22C15" w:rsidRPr="00D22C15" w:rsidRDefault="00D22C15" w:rsidP="00D22C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Mã hóa dữ liệu (Encoding)</w:t>
      </w:r>
    </w:p>
    <w:p w14:paraId="7B49C425" w14:textId="77777777" w:rsidR="00D22C15" w:rsidRPr="00D22C15" w:rsidRDefault="00D22C1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Sex: chuyển thành số (male=0, female=1).</w:t>
      </w:r>
    </w:p>
    <w:p w14:paraId="57F6C4D0" w14:textId="77777777" w:rsidR="00D22C15" w:rsidRPr="00D22C15" w:rsidRDefault="00D22C1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Embarked: one-hot encoding.</w:t>
      </w:r>
    </w:p>
    <w:p w14:paraId="30E945B1" w14:textId="77777777" w:rsidR="00D22C15" w:rsidRPr="00D22C15" w:rsidRDefault="00D22C15" w:rsidP="00D22C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Chuẩn hóa dữ liệu (Scaling)</w:t>
      </w:r>
    </w:p>
    <w:p w14:paraId="002360E2" w14:textId="77777777" w:rsidR="00D22C15" w:rsidRPr="00D22C15" w:rsidRDefault="00D22C1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Áp dụng StandardScaler cho Age, Fare.</w:t>
      </w:r>
    </w:p>
    <w:p w14:paraId="68487FD0" w14:textId="77777777" w:rsidR="00D22C15" w:rsidRPr="00D22C15" w:rsidRDefault="00D22C1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Áp dụng log-transform cho Fare để giảm outlier.</w:t>
      </w:r>
    </w:p>
    <w:p w14:paraId="405C33DE" w14:textId="4435C30E" w:rsidR="00D22C15" w:rsidRPr="00D22C15" w:rsidRDefault="00D22C15" w:rsidP="00D22C15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</w:p>
    <w:p w14:paraId="2C3EA3B1" w14:textId="77777777" w:rsidR="00D22C15" w:rsidRPr="00D22C15" w:rsidRDefault="00D22C15" w:rsidP="00D22C1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4. Huấn luyện và Kết quả</w:t>
      </w:r>
    </w:p>
    <w:p w14:paraId="7A1A812F" w14:textId="77777777" w:rsidR="00D22C15" w:rsidRPr="00D22C15" w:rsidRDefault="00D22C15" w:rsidP="00D22C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Chia tập train thành train (80%) và validation (20%) để đánh giá.</w:t>
      </w:r>
    </w:p>
    <w:p w14:paraId="65DAD7A4" w14:textId="77777777" w:rsidR="00D22C15" w:rsidRPr="00D22C15" w:rsidRDefault="00D22C15" w:rsidP="00D22C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So sánh 3 mô hình:</w:t>
      </w:r>
    </w:p>
    <w:p w14:paraId="178F9A41" w14:textId="240CD71A" w:rsidR="00D22C15" w:rsidRPr="00D22C15" w:rsidRDefault="00AD70B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1.</w:t>
      </w:r>
      <w:r w:rsidR="00D22C15" w:rsidRPr="00D22C15">
        <w:rPr>
          <w:rFonts w:eastAsia="Times New Roman" w:cs="Times New Roman"/>
          <w:sz w:val="28"/>
          <w:szCs w:val="28"/>
        </w:rPr>
        <w:t>Logistic Regression</w:t>
      </w:r>
    </w:p>
    <w:p w14:paraId="7B1D63C3" w14:textId="1BF86F7B" w:rsidR="00D22C15" w:rsidRPr="00D22C15" w:rsidRDefault="00AD70B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2.</w:t>
      </w:r>
      <w:r w:rsidR="00D22C15" w:rsidRPr="00D22C15">
        <w:rPr>
          <w:rFonts w:eastAsia="Times New Roman" w:cs="Times New Roman"/>
          <w:sz w:val="28"/>
          <w:szCs w:val="28"/>
        </w:rPr>
        <w:t>Random Forest</w:t>
      </w:r>
    </w:p>
    <w:p w14:paraId="318919DD" w14:textId="49336C3E" w:rsidR="00D22C15" w:rsidRPr="00D22C15" w:rsidRDefault="00AD70B5" w:rsidP="00AD70B5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3.</w:t>
      </w:r>
      <w:r w:rsidR="00D22C15" w:rsidRPr="00D22C15">
        <w:rPr>
          <w:rFonts w:eastAsia="Times New Roman" w:cs="Times New Roman"/>
          <w:sz w:val="28"/>
          <w:szCs w:val="28"/>
        </w:rPr>
        <w:t>XGBoost</w:t>
      </w:r>
    </w:p>
    <w:p w14:paraId="73B20E05" w14:textId="77777777" w:rsidR="00D22C15" w:rsidRPr="00D22C15" w:rsidRDefault="00D22C15" w:rsidP="00D22C1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Kết quả trên tập validation:</w:t>
      </w:r>
    </w:p>
    <w:p w14:paraId="10D0D4C0" w14:textId="77777777" w:rsidR="00D22C15" w:rsidRPr="00D22C15" w:rsidRDefault="00D22C15" w:rsidP="00AD70B5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Logistic Regression: Accuracy ~ 0.80</w:t>
      </w:r>
    </w:p>
    <w:p w14:paraId="367E71D6" w14:textId="77777777" w:rsidR="00D22C15" w:rsidRPr="00D22C15" w:rsidRDefault="00D22C15" w:rsidP="00AD70B5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Random Forest: Accuracy ~ 0.83</w:t>
      </w:r>
    </w:p>
    <w:p w14:paraId="054204A3" w14:textId="54CC6070" w:rsidR="00D22C15" w:rsidRPr="00D22C15" w:rsidRDefault="00D22C15" w:rsidP="00AD70B5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XGBoost: Accuracy ~ 0.82</w:t>
      </w:r>
    </w:p>
    <w:p w14:paraId="50B881BC" w14:textId="721A48C8" w:rsidR="00D22C15" w:rsidRPr="00D22C15" w:rsidRDefault="00AD70B5" w:rsidP="00D22C1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5</w:t>
      </w:r>
      <w:r w:rsidR="00D22C15" w:rsidRPr="00D22C15">
        <w:rPr>
          <w:rFonts w:eastAsia="Times New Roman" w:cs="Times New Roman"/>
          <w:sz w:val="28"/>
          <w:szCs w:val="28"/>
        </w:rPr>
        <w:t>. Kết luận</w:t>
      </w:r>
    </w:p>
    <w:p w14:paraId="5155DCB1" w14:textId="77777777" w:rsidR="00D22C15" w:rsidRPr="00D22C15" w:rsidRDefault="00D22C15" w:rsidP="00D22C1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Các bước xử lý dữ liệu (điền missing, encode, scale) là bắt buộc để mô hình hoạt động.</w:t>
      </w:r>
    </w:p>
    <w:p w14:paraId="66005282" w14:textId="77777777" w:rsidR="00D22C15" w:rsidRPr="00D22C15" w:rsidRDefault="00D22C15" w:rsidP="00D22C1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Random Forest cho kết quả tốt nhất trong thử nghiệm.</w:t>
      </w:r>
    </w:p>
    <w:p w14:paraId="356A27C2" w14:textId="77777777" w:rsidR="00D22C15" w:rsidRPr="00D22C15" w:rsidRDefault="00D22C15" w:rsidP="00D22C1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D22C15">
        <w:rPr>
          <w:rFonts w:eastAsia="Times New Roman" w:cs="Times New Roman"/>
          <w:sz w:val="28"/>
          <w:szCs w:val="28"/>
        </w:rPr>
        <w:t>Có thể cải thiện thêm bằng: feature engineering (FamilySize, Title từ Name), tuning hyper-parameters, ensemble nhiều model.</w:t>
      </w:r>
    </w:p>
    <w:p w14:paraId="3D4B2872" w14:textId="77777777" w:rsidR="00D22C15" w:rsidRPr="00AD70B5" w:rsidRDefault="00D22C15" w:rsidP="00DC40DF">
      <w:pPr>
        <w:jc w:val="left"/>
        <w:rPr>
          <w:rFonts w:cs="Times New Roman"/>
          <w:sz w:val="28"/>
          <w:szCs w:val="28"/>
        </w:rPr>
      </w:pPr>
    </w:p>
    <w:p w14:paraId="2BB6D201" w14:textId="462D3B80" w:rsidR="00DC40DF" w:rsidRPr="00AD70B5" w:rsidRDefault="00DC40DF" w:rsidP="00DC40DF">
      <w:pPr>
        <w:jc w:val="left"/>
        <w:rPr>
          <w:rFonts w:cs="Times New Roman"/>
          <w:sz w:val="28"/>
          <w:szCs w:val="28"/>
        </w:rPr>
      </w:pPr>
      <w:r w:rsidRPr="00AD70B5">
        <w:rPr>
          <w:rFonts w:cs="Times New Roman"/>
          <w:sz w:val="28"/>
          <w:szCs w:val="28"/>
        </w:rPr>
        <w:br/>
      </w:r>
    </w:p>
    <w:p w14:paraId="001EEDF5" w14:textId="77777777" w:rsidR="00DC40DF" w:rsidRPr="00AD70B5" w:rsidRDefault="00DC40DF" w:rsidP="00DC40DF">
      <w:pPr>
        <w:jc w:val="center"/>
        <w:rPr>
          <w:rFonts w:cs="Times New Roman"/>
          <w:sz w:val="28"/>
          <w:szCs w:val="28"/>
        </w:rPr>
      </w:pPr>
    </w:p>
    <w:sectPr w:rsidR="00DC40DF" w:rsidRPr="00AD70B5" w:rsidSect="00BC57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B77"/>
    <w:multiLevelType w:val="multilevel"/>
    <w:tmpl w:val="0512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D0DE4"/>
    <w:multiLevelType w:val="multilevel"/>
    <w:tmpl w:val="356E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B6ED3"/>
    <w:multiLevelType w:val="multilevel"/>
    <w:tmpl w:val="ECA6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42D58"/>
    <w:multiLevelType w:val="multilevel"/>
    <w:tmpl w:val="AAC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E570A"/>
    <w:multiLevelType w:val="multilevel"/>
    <w:tmpl w:val="AA2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8282B"/>
    <w:multiLevelType w:val="multilevel"/>
    <w:tmpl w:val="4D5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DF"/>
    <w:rsid w:val="00524298"/>
    <w:rsid w:val="006E75B1"/>
    <w:rsid w:val="00AD70B5"/>
    <w:rsid w:val="00B602AC"/>
    <w:rsid w:val="00BC5702"/>
    <w:rsid w:val="00BD26E1"/>
    <w:rsid w:val="00C9656C"/>
    <w:rsid w:val="00D22C15"/>
    <w:rsid w:val="00D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E09"/>
  <w15:chartTrackingRefBased/>
  <w15:docId w15:val="{C5C6A846-9527-407E-981D-9900FE4D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0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  <w:style w:type="character" w:styleId="HTMLCode">
    <w:name w:val="HTML Code"/>
    <w:basedOn w:val="DefaultParagraphFont"/>
    <w:uiPriority w:val="99"/>
    <w:semiHidden/>
    <w:unhideWhenUsed/>
    <w:rsid w:val="00D22C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2C1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 lê</dc:creator>
  <cp:keywords/>
  <dc:description/>
  <cp:lastModifiedBy>thông lê</cp:lastModifiedBy>
  <cp:revision>3</cp:revision>
  <dcterms:created xsi:type="dcterms:W3CDTF">2025-09-18T14:13:00Z</dcterms:created>
  <dcterms:modified xsi:type="dcterms:W3CDTF">2025-09-19T15:45:00Z</dcterms:modified>
</cp:coreProperties>
</file>