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88821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1. Class App</w:t>
      </w:r>
    </w:p>
    <w:p w14:paraId="7B7B32DA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Tác dụng</w:t>
      </w:r>
    </w:p>
    <w:p w14:paraId="405ABF5E" w14:textId="77777777" w:rsidR="004D7FEB" w:rsidRPr="004D7FEB" w:rsidRDefault="004D7FEB" w:rsidP="004D7FEB">
      <w:r w:rsidRPr="004D7FEB">
        <w:t xml:space="preserve">App là </w:t>
      </w:r>
      <w:r w:rsidRPr="004D7FEB">
        <w:rPr>
          <w:b/>
          <w:bCs/>
        </w:rPr>
        <w:t>lớp điều phối trung tâm của hệ thống</w:t>
      </w:r>
      <w:r w:rsidRPr="004D7FEB">
        <w:t>, chịu trách nhiệm quản lý danh sách người dùng và trạng thái đăng nhập hiện tại.</w:t>
      </w:r>
    </w:p>
    <w:p w14:paraId="746C61D2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Thuộc tính</w:t>
      </w:r>
    </w:p>
    <w:p w14:paraId="7CF1ABF9" w14:textId="77777777" w:rsidR="004D7FEB" w:rsidRPr="004D7FEB" w:rsidRDefault="004D7FEB" w:rsidP="004D7FEB">
      <w:pPr>
        <w:numPr>
          <w:ilvl w:val="0"/>
          <w:numId w:val="1"/>
        </w:numPr>
      </w:pPr>
      <w:r w:rsidRPr="004D7FEB">
        <w:t>users: vector&lt;User&gt;</w:t>
      </w:r>
      <w:r w:rsidRPr="004D7FEB">
        <w:br/>
        <w:t>→ Lưu danh sách toàn bộ người dùng trong hệ thống.</w:t>
      </w:r>
    </w:p>
    <w:p w14:paraId="5E5F64DE" w14:textId="77777777" w:rsidR="004D7FEB" w:rsidRPr="004D7FEB" w:rsidRDefault="004D7FEB" w:rsidP="004D7FEB">
      <w:pPr>
        <w:numPr>
          <w:ilvl w:val="0"/>
          <w:numId w:val="1"/>
        </w:numPr>
      </w:pPr>
      <w:r w:rsidRPr="004D7FEB">
        <w:t>currentUser: User*</w:t>
      </w:r>
      <w:r w:rsidRPr="004D7FEB">
        <w:br/>
        <w:t>→ Con trỏ tới người dùng đang đăng nhập (null nếu chưa đăng nhập).</w:t>
      </w:r>
    </w:p>
    <w:p w14:paraId="0CAD8AC5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Phương thức</w:t>
      </w:r>
    </w:p>
    <w:p w14:paraId="78B14D2D" w14:textId="77777777" w:rsidR="004D7FEB" w:rsidRPr="004D7FEB" w:rsidRDefault="004D7FEB" w:rsidP="004D7FEB">
      <w:pPr>
        <w:numPr>
          <w:ilvl w:val="0"/>
          <w:numId w:val="2"/>
        </w:numPr>
      </w:pPr>
      <w:r w:rsidRPr="004D7FEB">
        <w:t>registerUser(...)</w:t>
      </w:r>
      <w:r w:rsidRPr="004D7FEB">
        <w:br/>
        <w:t>→ Tạo và thêm một người dùng mới vào hệ thống.</w:t>
      </w:r>
    </w:p>
    <w:p w14:paraId="44EABE98" w14:textId="77777777" w:rsidR="004D7FEB" w:rsidRPr="004D7FEB" w:rsidRDefault="004D7FEB" w:rsidP="004D7FEB">
      <w:pPr>
        <w:numPr>
          <w:ilvl w:val="0"/>
          <w:numId w:val="2"/>
        </w:numPr>
      </w:pPr>
      <w:r w:rsidRPr="004D7FEB">
        <w:t>login(email, password)</w:t>
      </w:r>
      <w:r w:rsidRPr="004D7FEB">
        <w:br/>
        <w:t>→ Xác thực thông tin và thiết lập currentUser.</w:t>
      </w:r>
    </w:p>
    <w:p w14:paraId="7C9EA1CF" w14:textId="77777777" w:rsidR="004D7FEB" w:rsidRPr="004D7FEB" w:rsidRDefault="004D7FEB" w:rsidP="004D7FEB">
      <w:pPr>
        <w:numPr>
          <w:ilvl w:val="0"/>
          <w:numId w:val="2"/>
        </w:numPr>
      </w:pPr>
      <w:r w:rsidRPr="004D7FEB">
        <w:t>logout()</w:t>
      </w:r>
      <w:r w:rsidRPr="004D7FEB">
        <w:br/>
        <w:t>→ Đăng xuất người dùng hiện tại.</w:t>
      </w:r>
    </w:p>
    <w:p w14:paraId="6CB2852C" w14:textId="3FF22AE5" w:rsidR="004D7FEB" w:rsidRDefault="004D7FEB" w:rsidP="004D7FEB">
      <w:pPr>
        <w:numPr>
          <w:ilvl w:val="0"/>
          <w:numId w:val="2"/>
        </w:numPr>
      </w:pPr>
      <w:r w:rsidRPr="004D7FEB">
        <w:t>getUsers()</w:t>
      </w:r>
      <w:r w:rsidRPr="004D7FEB">
        <w:br/>
        <w:t>→ Trả về danh sách người dùng (phục vụ quản lý hoặc lưu trữ).</w:t>
      </w:r>
    </w:p>
    <w:p w14:paraId="48645B59" w14:textId="77777777" w:rsidR="004D7FEB" w:rsidRDefault="004D7FEB">
      <w:r>
        <w:br w:type="page"/>
      </w:r>
    </w:p>
    <w:p w14:paraId="364948C6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lastRenderedPageBreak/>
        <w:t>2. Class User</w:t>
      </w:r>
    </w:p>
    <w:p w14:paraId="3479B6FC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Tác dụng</w:t>
      </w:r>
    </w:p>
    <w:p w14:paraId="3C6DC055" w14:textId="77777777" w:rsidR="004D7FEB" w:rsidRPr="004D7FEB" w:rsidRDefault="004D7FEB" w:rsidP="004D7FEB">
      <w:r w:rsidRPr="004D7FEB">
        <w:t xml:space="preserve">User đại diện cho </w:t>
      </w:r>
      <w:r w:rsidRPr="004D7FEB">
        <w:rPr>
          <w:b/>
          <w:bCs/>
        </w:rPr>
        <w:t>một người sử dụng hệ thống</w:t>
      </w:r>
      <w:r w:rsidRPr="004D7FEB">
        <w:t>, quản lý tài khoản, giao dịch, vay nợ và báo cáo cá nhân.</w:t>
      </w:r>
    </w:p>
    <w:p w14:paraId="59784E1A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Thuộc tính</w:t>
      </w:r>
    </w:p>
    <w:p w14:paraId="77591163" w14:textId="77777777" w:rsidR="004D7FEB" w:rsidRPr="004D7FEB" w:rsidRDefault="004D7FEB" w:rsidP="004D7FEB">
      <w:pPr>
        <w:numPr>
          <w:ilvl w:val="0"/>
          <w:numId w:val="3"/>
        </w:numPr>
      </w:pPr>
      <w:r w:rsidRPr="004D7FEB">
        <w:t>id</w:t>
      </w:r>
      <w:r w:rsidRPr="004D7FEB">
        <w:br/>
        <w:t>→ Định danh duy nhất của người dùng.</w:t>
      </w:r>
    </w:p>
    <w:p w14:paraId="2EFCE9EB" w14:textId="77777777" w:rsidR="004D7FEB" w:rsidRPr="004D7FEB" w:rsidRDefault="004D7FEB" w:rsidP="004D7FEB">
      <w:pPr>
        <w:numPr>
          <w:ilvl w:val="0"/>
          <w:numId w:val="3"/>
        </w:numPr>
      </w:pPr>
      <w:r w:rsidRPr="004D7FEB">
        <w:t>fullName</w:t>
      </w:r>
      <w:r w:rsidRPr="004D7FEB">
        <w:br/>
        <w:t>→ Họ tên người dùng.</w:t>
      </w:r>
    </w:p>
    <w:p w14:paraId="37A6A607" w14:textId="77777777" w:rsidR="004D7FEB" w:rsidRPr="004D7FEB" w:rsidRDefault="004D7FEB" w:rsidP="004D7FEB">
      <w:pPr>
        <w:numPr>
          <w:ilvl w:val="0"/>
          <w:numId w:val="3"/>
        </w:numPr>
      </w:pPr>
      <w:r w:rsidRPr="004D7FEB">
        <w:t>email</w:t>
      </w:r>
      <w:r w:rsidRPr="004D7FEB">
        <w:br/>
        <w:t>→ Dùng để đăng nhập.</w:t>
      </w:r>
    </w:p>
    <w:p w14:paraId="0F3C233A" w14:textId="77777777" w:rsidR="004D7FEB" w:rsidRPr="004D7FEB" w:rsidRDefault="004D7FEB" w:rsidP="004D7FEB">
      <w:pPr>
        <w:numPr>
          <w:ilvl w:val="0"/>
          <w:numId w:val="3"/>
        </w:numPr>
      </w:pPr>
      <w:r w:rsidRPr="004D7FEB">
        <w:t>passwordHash</w:t>
      </w:r>
      <w:r w:rsidRPr="004D7FEB">
        <w:br/>
        <w:t>→ Lưu mật khẩu đã mã hóa.</w:t>
      </w:r>
    </w:p>
    <w:p w14:paraId="112022E4" w14:textId="77777777" w:rsidR="004D7FEB" w:rsidRPr="004D7FEB" w:rsidRDefault="004D7FEB" w:rsidP="004D7FEB">
      <w:pPr>
        <w:numPr>
          <w:ilvl w:val="0"/>
          <w:numId w:val="3"/>
        </w:numPr>
      </w:pPr>
      <w:r w:rsidRPr="004D7FEB">
        <w:t>accounts: vector&lt;Account&gt;</w:t>
      </w:r>
      <w:r w:rsidRPr="004D7FEB">
        <w:br/>
        <w:t>→ Danh sách các tài khoản tài chính của người dùng.</w:t>
      </w:r>
    </w:p>
    <w:p w14:paraId="18E74EDC" w14:textId="77777777" w:rsidR="004D7FEB" w:rsidRPr="004D7FEB" w:rsidRDefault="004D7FEB" w:rsidP="004D7FEB">
      <w:pPr>
        <w:numPr>
          <w:ilvl w:val="0"/>
          <w:numId w:val="3"/>
        </w:numPr>
      </w:pPr>
      <w:r w:rsidRPr="004D7FEB">
        <w:t>loans: vector&lt;Loan&gt;</w:t>
      </w:r>
      <w:r w:rsidRPr="004D7FEB">
        <w:br/>
        <w:t>→ Danh sách các khoản vay/cho vay.</w:t>
      </w:r>
    </w:p>
    <w:p w14:paraId="7CC91314" w14:textId="77777777" w:rsidR="004D7FEB" w:rsidRPr="004D7FEB" w:rsidRDefault="004D7FEB" w:rsidP="004D7FEB">
      <w:pPr>
        <w:numPr>
          <w:ilvl w:val="0"/>
          <w:numId w:val="3"/>
        </w:numPr>
      </w:pPr>
      <w:r w:rsidRPr="004D7FEB">
        <w:t>history: History</w:t>
      </w:r>
      <w:r w:rsidRPr="004D7FEB">
        <w:br/>
        <w:t>→ Lưu lịch sử thao tác và giao dịch.</w:t>
      </w:r>
    </w:p>
    <w:p w14:paraId="48EDD935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Phương thức</w:t>
      </w:r>
    </w:p>
    <w:p w14:paraId="67B2924E" w14:textId="77777777" w:rsidR="004D7FEB" w:rsidRPr="004D7FEB" w:rsidRDefault="004D7FEB" w:rsidP="004D7FEB">
      <w:pPr>
        <w:numPr>
          <w:ilvl w:val="0"/>
          <w:numId w:val="4"/>
        </w:numPr>
      </w:pPr>
      <w:r w:rsidRPr="004D7FEB">
        <w:t>addAccount(...)</w:t>
      </w:r>
      <w:r w:rsidRPr="004D7FEB">
        <w:br/>
        <w:t>→ Tạo tài khoản mới.</w:t>
      </w:r>
    </w:p>
    <w:p w14:paraId="48A3A230" w14:textId="77777777" w:rsidR="004D7FEB" w:rsidRPr="004D7FEB" w:rsidRDefault="004D7FEB" w:rsidP="004D7FEB">
      <w:pPr>
        <w:numPr>
          <w:ilvl w:val="0"/>
          <w:numId w:val="4"/>
        </w:numPr>
      </w:pPr>
      <w:r w:rsidRPr="004D7FEB">
        <w:t>removeAccount(accountId)</w:t>
      </w:r>
      <w:r w:rsidRPr="004D7FEB">
        <w:br/>
        <w:t>→ Xóa tài khoản.</w:t>
      </w:r>
    </w:p>
    <w:p w14:paraId="4891DBD6" w14:textId="77777777" w:rsidR="004D7FEB" w:rsidRPr="004D7FEB" w:rsidRDefault="004D7FEB" w:rsidP="004D7FEB">
      <w:pPr>
        <w:numPr>
          <w:ilvl w:val="0"/>
          <w:numId w:val="4"/>
        </w:numPr>
      </w:pPr>
      <w:r w:rsidRPr="004D7FEB">
        <w:t>renameAccount(...)</w:t>
      </w:r>
      <w:r w:rsidRPr="004D7FEB">
        <w:br/>
        <w:t>→ Đổi tên tài khoản.</w:t>
      </w:r>
    </w:p>
    <w:p w14:paraId="1EAB76C3" w14:textId="77777777" w:rsidR="004D7FEB" w:rsidRPr="004D7FEB" w:rsidRDefault="004D7FEB" w:rsidP="004D7FEB">
      <w:pPr>
        <w:numPr>
          <w:ilvl w:val="0"/>
          <w:numId w:val="4"/>
        </w:numPr>
      </w:pPr>
      <w:r w:rsidRPr="004D7FEB">
        <w:t>transfer(...)</w:t>
      </w:r>
      <w:r w:rsidRPr="004D7FEB">
        <w:br/>
        <w:t>→ Chuyển tiền giữa hai tài khoản.</w:t>
      </w:r>
    </w:p>
    <w:p w14:paraId="32F7DE66" w14:textId="77777777" w:rsidR="004D7FEB" w:rsidRPr="004D7FEB" w:rsidRDefault="004D7FEB" w:rsidP="004D7FEB">
      <w:pPr>
        <w:numPr>
          <w:ilvl w:val="0"/>
          <w:numId w:val="4"/>
        </w:numPr>
      </w:pPr>
      <w:r w:rsidRPr="004D7FEB">
        <w:t>addLoan(loan)</w:t>
      </w:r>
      <w:r w:rsidRPr="004D7FEB">
        <w:br/>
        <w:t>→ Thêm khoản vay mới.</w:t>
      </w:r>
    </w:p>
    <w:p w14:paraId="6A1BB470" w14:textId="77777777" w:rsidR="004D7FEB" w:rsidRPr="004D7FEB" w:rsidRDefault="004D7FEB" w:rsidP="004D7FEB">
      <w:pPr>
        <w:numPr>
          <w:ilvl w:val="0"/>
          <w:numId w:val="4"/>
        </w:numPr>
      </w:pPr>
      <w:r w:rsidRPr="004D7FEB">
        <w:t>updateLoan(...)</w:t>
      </w:r>
      <w:r w:rsidRPr="004D7FEB">
        <w:br/>
        <w:t>→ Cập nhật thông tin vay.</w:t>
      </w:r>
    </w:p>
    <w:p w14:paraId="43E60E2B" w14:textId="77777777" w:rsidR="004D7FEB" w:rsidRPr="004D7FEB" w:rsidRDefault="004D7FEB" w:rsidP="004D7FEB">
      <w:pPr>
        <w:numPr>
          <w:ilvl w:val="0"/>
          <w:numId w:val="4"/>
        </w:numPr>
      </w:pPr>
      <w:r w:rsidRPr="004D7FEB">
        <w:t>removeLoan(loanId)</w:t>
      </w:r>
      <w:r w:rsidRPr="004D7FEB">
        <w:br/>
        <w:t>→ Xóa khoản vay.</w:t>
      </w:r>
    </w:p>
    <w:p w14:paraId="6BBA6D85" w14:textId="77777777" w:rsidR="004D7FEB" w:rsidRPr="004D7FEB" w:rsidRDefault="004D7FEB" w:rsidP="004D7FEB">
      <w:pPr>
        <w:numPr>
          <w:ilvl w:val="0"/>
          <w:numId w:val="4"/>
        </w:numPr>
      </w:pPr>
      <w:r w:rsidRPr="004D7FEB">
        <w:t>generateReport(...)</w:t>
      </w:r>
      <w:r w:rsidRPr="004D7FEB">
        <w:br/>
        <w:t>→ Tạo báo cáo thu – chi theo thời gian.</w:t>
      </w:r>
    </w:p>
    <w:p w14:paraId="6A0888B7" w14:textId="77777777" w:rsidR="004D7FEB" w:rsidRPr="004D7FEB" w:rsidRDefault="004D7FEB" w:rsidP="004D7FEB">
      <w:pPr>
        <w:numPr>
          <w:ilvl w:val="0"/>
          <w:numId w:val="4"/>
        </w:numPr>
      </w:pPr>
      <w:r w:rsidRPr="004D7FEB">
        <w:t>getTotalBalance()</w:t>
      </w:r>
      <w:r w:rsidRPr="004D7FEB">
        <w:br/>
        <w:t>→ Tính tổng số tiền của toàn bộ tài khoản.</w:t>
      </w:r>
    </w:p>
    <w:p w14:paraId="6471C8FE" w14:textId="13F91CD4" w:rsidR="004D7FEB" w:rsidRPr="004D7FEB" w:rsidRDefault="004D7FEB" w:rsidP="004D7FEB">
      <w:pPr>
        <w:rPr>
          <w:lang w:val="vi-VN"/>
        </w:rPr>
      </w:pPr>
    </w:p>
    <w:p w14:paraId="293B71F6" w14:textId="77777777" w:rsidR="004D7FEB" w:rsidRDefault="004D7FEB">
      <w:pPr>
        <w:rPr>
          <w:b/>
          <w:bCs/>
        </w:rPr>
      </w:pPr>
      <w:r>
        <w:rPr>
          <w:b/>
          <w:bCs/>
        </w:rPr>
        <w:br w:type="page"/>
      </w:r>
    </w:p>
    <w:p w14:paraId="7C38A36B" w14:textId="4D113C19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lastRenderedPageBreak/>
        <w:t>3. Class Account</w:t>
      </w:r>
    </w:p>
    <w:p w14:paraId="23E23656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Tác dụng</w:t>
      </w:r>
    </w:p>
    <w:p w14:paraId="384B3B76" w14:textId="77777777" w:rsidR="004D7FEB" w:rsidRPr="004D7FEB" w:rsidRDefault="004D7FEB" w:rsidP="004D7FEB">
      <w:r w:rsidRPr="004D7FEB">
        <w:t xml:space="preserve">Account đại diện cho </w:t>
      </w:r>
      <w:r w:rsidRPr="004D7FEB">
        <w:rPr>
          <w:b/>
          <w:bCs/>
        </w:rPr>
        <w:t>một tài khoản tài chính cụ thể</w:t>
      </w:r>
      <w:r w:rsidRPr="004D7FEB">
        <w:t xml:space="preserve"> (ví dụ: tiền mặt, ngân hàng, ví điện tử).</w:t>
      </w:r>
    </w:p>
    <w:p w14:paraId="3934FCE1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Thuộc tính</w:t>
      </w:r>
    </w:p>
    <w:p w14:paraId="40D60381" w14:textId="77777777" w:rsidR="004D7FEB" w:rsidRPr="004D7FEB" w:rsidRDefault="004D7FEB" w:rsidP="004D7FEB">
      <w:pPr>
        <w:numPr>
          <w:ilvl w:val="0"/>
          <w:numId w:val="5"/>
        </w:numPr>
      </w:pPr>
      <w:r w:rsidRPr="004D7FEB">
        <w:t>id</w:t>
      </w:r>
      <w:r w:rsidRPr="004D7FEB">
        <w:br/>
        <w:t>→ Định danh tài khoản.</w:t>
      </w:r>
    </w:p>
    <w:p w14:paraId="6D513571" w14:textId="77777777" w:rsidR="004D7FEB" w:rsidRPr="004D7FEB" w:rsidRDefault="004D7FEB" w:rsidP="004D7FEB">
      <w:pPr>
        <w:numPr>
          <w:ilvl w:val="0"/>
          <w:numId w:val="5"/>
        </w:numPr>
      </w:pPr>
      <w:r w:rsidRPr="004D7FEB">
        <w:t>name</w:t>
      </w:r>
      <w:r w:rsidRPr="004D7FEB">
        <w:br/>
        <w:t>→ Tên tài khoản.</w:t>
      </w:r>
    </w:p>
    <w:p w14:paraId="5F7C1820" w14:textId="77777777" w:rsidR="004D7FEB" w:rsidRPr="004D7FEB" w:rsidRDefault="004D7FEB" w:rsidP="004D7FEB">
      <w:pPr>
        <w:numPr>
          <w:ilvl w:val="0"/>
          <w:numId w:val="5"/>
        </w:numPr>
      </w:pPr>
      <w:r w:rsidRPr="004D7FEB">
        <w:t>balance</w:t>
      </w:r>
      <w:r w:rsidRPr="004D7FEB">
        <w:br/>
        <w:t>→ Số dư hiện tại.</w:t>
      </w:r>
    </w:p>
    <w:p w14:paraId="36B66901" w14:textId="77777777" w:rsidR="004D7FEB" w:rsidRPr="004D7FEB" w:rsidRDefault="004D7FEB" w:rsidP="004D7FEB">
      <w:pPr>
        <w:numPr>
          <w:ilvl w:val="0"/>
          <w:numId w:val="5"/>
        </w:numPr>
      </w:pPr>
      <w:r w:rsidRPr="004D7FEB">
        <w:t>transactions: vector&lt;Transaction&gt;</w:t>
      </w:r>
      <w:r w:rsidRPr="004D7FEB">
        <w:br/>
        <w:t>→ Danh sách các giao dịch phát sinh.</w:t>
      </w:r>
    </w:p>
    <w:p w14:paraId="0EE71BFD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Phương thức</w:t>
      </w:r>
    </w:p>
    <w:p w14:paraId="53297D78" w14:textId="77777777" w:rsidR="004D7FEB" w:rsidRPr="004D7FEB" w:rsidRDefault="004D7FEB" w:rsidP="004D7FEB">
      <w:pPr>
        <w:numPr>
          <w:ilvl w:val="0"/>
          <w:numId w:val="6"/>
        </w:numPr>
      </w:pPr>
      <w:r w:rsidRPr="004D7FEB">
        <w:t>deposit(...)</w:t>
      </w:r>
      <w:r w:rsidRPr="004D7FEB">
        <w:br/>
        <w:t>→ Thêm giao dịch thu tiền.</w:t>
      </w:r>
    </w:p>
    <w:p w14:paraId="79BF4626" w14:textId="77777777" w:rsidR="004D7FEB" w:rsidRPr="004D7FEB" w:rsidRDefault="004D7FEB" w:rsidP="004D7FEB">
      <w:pPr>
        <w:numPr>
          <w:ilvl w:val="0"/>
          <w:numId w:val="6"/>
        </w:numPr>
      </w:pPr>
      <w:r w:rsidRPr="004D7FEB">
        <w:t>withdraw(...)</w:t>
      </w:r>
      <w:r w:rsidRPr="004D7FEB">
        <w:br/>
        <w:t>→ Thêm giao dịch chi tiền.</w:t>
      </w:r>
    </w:p>
    <w:p w14:paraId="39F30CAD" w14:textId="77777777" w:rsidR="004D7FEB" w:rsidRPr="004D7FEB" w:rsidRDefault="004D7FEB" w:rsidP="004D7FEB">
      <w:pPr>
        <w:numPr>
          <w:ilvl w:val="0"/>
          <w:numId w:val="6"/>
        </w:numPr>
      </w:pPr>
      <w:r w:rsidRPr="004D7FEB">
        <w:t>addTransaction(tx)</w:t>
      </w:r>
      <w:r w:rsidRPr="004D7FEB">
        <w:br/>
        <w:t>→ Thêm giao dịch vào danh sách.</w:t>
      </w:r>
    </w:p>
    <w:p w14:paraId="3C3A1FD7" w14:textId="77777777" w:rsidR="004D7FEB" w:rsidRPr="004D7FEB" w:rsidRDefault="004D7FEB" w:rsidP="004D7FEB">
      <w:pPr>
        <w:numPr>
          <w:ilvl w:val="0"/>
          <w:numId w:val="6"/>
        </w:numPr>
      </w:pPr>
      <w:r w:rsidRPr="004D7FEB">
        <w:t>editTransaction(...)</w:t>
      </w:r>
      <w:r w:rsidRPr="004D7FEB">
        <w:br/>
        <w:t>→ Chỉnh sửa giao dịch.</w:t>
      </w:r>
    </w:p>
    <w:p w14:paraId="1CE45087" w14:textId="77777777" w:rsidR="004D7FEB" w:rsidRPr="004D7FEB" w:rsidRDefault="004D7FEB" w:rsidP="004D7FEB">
      <w:pPr>
        <w:numPr>
          <w:ilvl w:val="0"/>
          <w:numId w:val="6"/>
        </w:numPr>
      </w:pPr>
      <w:r w:rsidRPr="004D7FEB">
        <w:t>removeTransaction(txId)</w:t>
      </w:r>
      <w:r w:rsidRPr="004D7FEB">
        <w:br/>
        <w:t>→ Xóa giao dịch.</w:t>
      </w:r>
    </w:p>
    <w:p w14:paraId="7DF20136" w14:textId="77777777" w:rsidR="004D7FEB" w:rsidRPr="004D7FEB" w:rsidRDefault="004D7FEB" w:rsidP="004D7FEB">
      <w:pPr>
        <w:numPr>
          <w:ilvl w:val="0"/>
          <w:numId w:val="6"/>
        </w:numPr>
      </w:pPr>
      <w:r w:rsidRPr="004D7FEB">
        <w:t>getBalance()</w:t>
      </w:r>
      <w:r w:rsidRPr="004D7FEB">
        <w:br/>
        <w:t>→ Lấy số dư hiện tại.</w:t>
      </w:r>
    </w:p>
    <w:p w14:paraId="48258155" w14:textId="77777777" w:rsidR="004D7FEB" w:rsidRPr="004D7FEB" w:rsidRDefault="004D7FEB" w:rsidP="004D7FEB">
      <w:pPr>
        <w:numPr>
          <w:ilvl w:val="0"/>
          <w:numId w:val="6"/>
        </w:numPr>
      </w:pPr>
      <w:r w:rsidRPr="004D7FEB">
        <w:t>getTransactions(fromDate, toDate)</w:t>
      </w:r>
      <w:r w:rsidRPr="004D7FEB">
        <w:br/>
        <w:t>→ Lọc giao dịch theo thời gian.</w:t>
      </w:r>
    </w:p>
    <w:p w14:paraId="61DF7883" w14:textId="7D17C54D" w:rsidR="004D7FEB" w:rsidRPr="004D7FEB" w:rsidRDefault="004D7FEB" w:rsidP="004D7FEB">
      <w:pPr>
        <w:rPr>
          <w:lang w:val="vi-VN"/>
        </w:rPr>
      </w:pPr>
    </w:p>
    <w:p w14:paraId="6AE8FF25" w14:textId="77777777" w:rsidR="004D7FEB" w:rsidRDefault="004D7FEB">
      <w:pPr>
        <w:rPr>
          <w:b/>
          <w:bCs/>
        </w:rPr>
      </w:pPr>
      <w:r>
        <w:rPr>
          <w:b/>
          <w:bCs/>
        </w:rPr>
        <w:br w:type="page"/>
      </w:r>
    </w:p>
    <w:p w14:paraId="551F233D" w14:textId="688FACE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lastRenderedPageBreak/>
        <w:t>4. Class Transaction (Giao dịch)</w:t>
      </w:r>
    </w:p>
    <w:p w14:paraId="2697B959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Tác dụng</w:t>
      </w:r>
    </w:p>
    <w:p w14:paraId="25AE4B2C" w14:textId="77777777" w:rsidR="004D7FEB" w:rsidRPr="004D7FEB" w:rsidRDefault="004D7FEB" w:rsidP="004D7FEB">
      <w:r w:rsidRPr="004D7FEB">
        <w:t xml:space="preserve">Transaction mô tả </w:t>
      </w:r>
      <w:r w:rsidRPr="004D7FEB">
        <w:rPr>
          <w:b/>
          <w:bCs/>
        </w:rPr>
        <w:t>một lần phát sinh tiền</w:t>
      </w:r>
      <w:r w:rsidRPr="004D7FEB">
        <w:t xml:space="preserve"> (thu, chi hoặc chuyển khoản).</w:t>
      </w:r>
    </w:p>
    <w:p w14:paraId="2A86A789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Thuộc tính</w:t>
      </w:r>
    </w:p>
    <w:p w14:paraId="0AD5F05D" w14:textId="77777777" w:rsidR="004D7FEB" w:rsidRPr="004D7FEB" w:rsidRDefault="004D7FEB" w:rsidP="004D7FEB">
      <w:pPr>
        <w:numPr>
          <w:ilvl w:val="0"/>
          <w:numId w:val="7"/>
        </w:numPr>
      </w:pPr>
      <w:r w:rsidRPr="004D7FEB">
        <w:t>id</w:t>
      </w:r>
      <w:r w:rsidRPr="004D7FEB">
        <w:br/>
        <w:t>→ Mã giao dịch.</w:t>
      </w:r>
    </w:p>
    <w:p w14:paraId="4C72DF19" w14:textId="77777777" w:rsidR="004D7FEB" w:rsidRPr="004D7FEB" w:rsidRDefault="004D7FEB" w:rsidP="004D7FEB">
      <w:pPr>
        <w:numPr>
          <w:ilvl w:val="0"/>
          <w:numId w:val="7"/>
        </w:numPr>
      </w:pPr>
      <w:r w:rsidRPr="004D7FEB">
        <w:t>title</w:t>
      </w:r>
      <w:r w:rsidRPr="004D7FEB">
        <w:br/>
        <w:t>→ Tên giao dịch.</w:t>
      </w:r>
    </w:p>
    <w:p w14:paraId="6DE5AE93" w14:textId="77777777" w:rsidR="004D7FEB" w:rsidRPr="004D7FEB" w:rsidRDefault="004D7FEB" w:rsidP="004D7FEB">
      <w:pPr>
        <w:numPr>
          <w:ilvl w:val="0"/>
          <w:numId w:val="7"/>
        </w:numPr>
      </w:pPr>
      <w:r w:rsidRPr="004D7FEB">
        <w:t>amount</w:t>
      </w:r>
      <w:r w:rsidRPr="004D7FEB">
        <w:br/>
        <w:t>→ Số tiền giao dịch.</w:t>
      </w:r>
    </w:p>
    <w:p w14:paraId="1F673E35" w14:textId="77777777" w:rsidR="004D7FEB" w:rsidRPr="004D7FEB" w:rsidRDefault="004D7FEB" w:rsidP="004D7FEB">
      <w:pPr>
        <w:numPr>
          <w:ilvl w:val="0"/>
          <w:numId w:val="7"/>
        </w:numPr>
      </w:pPr>
      <w:r w:rsidRPr="004D7FEB">
        <w:t>date</w:t>
      </w:r>
      <w:r w:rsidRPr="004D7FEB">
        <w:br/>
        <w:t>→ Ngày giao dịch.</w:t>
      </w:r>
    </w:p>
    <w:p w14:paraId="56CA3405" w14:textId="77777777" w:rsidR="004D7FEB" w:rsidRPr="004D7FEB" w:rsidRDefault="004D7FEB" w:rsidP="004D7FEB">
      <w:pPr>
        <w:numPr>
          <w:ilvl w:val="0"/>
          <w:numId w:val="7"/>
        </w:numPr>
      </w:pPr>
      <w:r w:rsidRPr="004D7FEB">
        <w:t>type: TransactionType</w:t>
      </w:r>
      <w:r w:rsidRPr="004D7FEB">
        <w:br/>
        <w:t>→ Kiểu giao dịch (thu/chi/chuyển).</w:t>
      </w:r>
    </w:p>
    <w:p w14:paraId="263A8992" w14:textId="77777777" w:rsidR="004D7FEB" w:rsidRPr="004D7FEB" w:rsidRDefault="004D7FEB" w:rsidP="004D7FEB">
      <w:pPr>
        <w:numPr>
          <w:ilvl w:val="0"/>
          <w:numId w:val="7"/>
        </w:numPr>
      </w:pPr>
      <w:r w:rsidRPr="004D7FEB">
        <w:t>category</w:t>
      </w:r>
      <w:r w:rsidRPr="004D7FEB">
        <w:br/>
        <w:t>→ Phân loại (ăn uống, học tập…).</w:t>
      </w:r>
    </w:p>
    <w:p w14:paraId="2EBC7324" w14:textId="77777777" w:rsidR="004D7FEB" w:rsidRPr="004D7FEB" w:rsidRDefault="004D7FEB" w:rsidP="004D7FEB">
      <w:pPr>
        <w:numPr>
          <w:ilvl w:val="0"/>
          <w:numId w:val="7"/>
        </w:numPr>
      </w:pPr>
      <w:r w:rsidRPr="004D7FEB">
        <w:t>note</w:t>
      </w:r>
      <w:r w:rsidRPr="004D7FEB">
        <w:br/>
        <w:t>→ Ghi chú chi tiết.</w:t>
      </w:r>
    </w:p>
    <w:p w14:paraId="0E9A0266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Phương thức</w:t>
      </w:r>
    </w:p>
    <w:p w14:paraId="455AC01F" w14:textId="77777777" w:rsidR="004D7FEB" w:rsidRPr="004D7FEB" w:rsidRDefault="004D7FEB" w:rsidP="004D7FEB">
      <w:pPr>
        <w:numPr>
          <w:ilvl w:val="0"/>
          <w:numId w:val="8"/>
        </w:numPr>
      </w:pPr>
      <w:r w:rsidRPr="004D7FEB">
        <w:t>isIncome()</w:t>
      </w:r>
      <w:r w:rsidRPr="004D7FEB">
        <w:br/>
        <w:t>→ Kiểm tra giao dịch là thu.</w:t>
      </w:r>
    </w:p>
    <w:p w14:paraId="45894086" w14:textId="77777777" w:rsidR="004D7FEB" w:rsidRPr="004D7FEB" w:rsidRDefault="004D7FEB" w:rsidP="004D7FEB">
      <w:pPr>
        <w:numPr>
          <w:ilvl w:val="0"/>
          <w:numId w:val="8"/>
        </w:numPr>
      </w:pPr>
      <w:r w:rsidRPr="004D7FEB">
        <w:t>isExpense()</w:t>
      </w:r>
      <w:r w:rsidRPr="004D7FEB">
        <w:br/>
        <w:t>→ Kiểm tra giao dịch là chi.</w:t>
      </w:r>
    </w:p>
    <w:p w14:paraId="3D7D37A9" w14:textId="48C65E2D" w:rsidR="004D7FEB" w:rsidRPr="004D7FEB" w:rsidRDefault="004D7FEB" w:rsidP="004D7FEB">
      <w:pPr>
        <w:rPr>
          <w:lang w:val="vi-VN"/>
        </w:rPr>
      </w:pPr>
    </w:p>
    <w:p w14:paraId="643F09B9" w14:textId="77777777" w:rsidR="004D7FEB" w:rsidRDefault="004D7FEB">
      <w:pPr>
        <w:rPr>
          <w:b/>
          <w:bCs/>
        </w:rPr>
      </w:pPr>
      <w:r>
        <w:rPr>
          <w:b/>
          <w:bCs/>
        </w:rPr>
        <w:br w:type="page"/>
      </w:r>
    </w:p>
    <w:p w14:paraId="07CD2637" w14:textId="0791177F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lastRenderedPageBreak/>
        <w:t>5. Enum TransactionType</w:t>
      </w:r>
    </w:p>
    <w:p w14:paraId="643FBAF5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Tác dụng</w:t>
      </w:r>
    </w:p>
    <w:p w14:paraId="7BF444EF" w14:textId="77777777" w:rsidR="004D7FEB" w:rsidRPr="004D7FEB" w:rsidRDefault="004D7FEB" w:rsidP="004D7FEB">
      <w:r w:rsidRPr="004D7FEB">
        <w:t xml:space="preserve">Xác định </w:t>
      </w:r>
      <w:r w:rsidRPr="004D7FEB">
        <w:rPr>
          <w:b/>
          <w:bCs/>
        </w:rPr>
        <w:t>loại giao dịch</w:t>
      </w:r>
      <w:r w:rsidRPr="004D7FEB">
        <w:t>, giúp xử lý logic và thống kê.</w:t>
      </w:r>
    </w:p>
    <w:p w14:paraId="65056F4C" w14:textId="77777777" w:rsidR="004D7FEB" w:rsidRPr="004D7FEB" w:rsidRDefault="004D7FEB" w:rsidP="004D7FEB">
      <w:pPr>
        <w:numPr>
          <w:ilvl w:val="0"/>
          <w:numId w:val="9"/>
        </w:numPr>
      </w:pPr>
      <w:r w:rsidRPr="004D7FEB">
        <w:t>INCOME → Thu tiền</w:t>
      </w:r>
    </w:p>
    <w:p w14:paraId="1C8B94CC" w14:textId="77777777" w:rsidR="004D7FEB" w:rsidRPr="004D7FEB" w:rsidRDefault="004D7FEB" w:rsidP="004D7FEB">
      <w:pPr>
        <w:numPr>
          <w:ilvl w:val="0"/>
          <w:numId w:val="9"/>
        </w:numPr>
      </w:pPr>
      <w:r w:rsidRPr="004D7FEB">
        <w:t>EXPENSE → Chi tiền</w:t>
      </w:r>
    </w:p>
    <w:p w14:paraId="31D815F3" w14:textId="77777777" w:rsidR="004D7FEB" w:rsidRPr="004D7FEB" w:rsidRDefault="004D7FEB" w:rsidP="004D7FEB">
      <w:pPr>
        <w:numPr>
          <w:ilvl w:val="0"/>
          <w:numId w:val="9"/>
        </w:numPr>
      </w:pPr>
      <w:r w:rsidRPr="004D7FEB">
        <w:t>TRANSFER → Chuyển khoản</w:t>
      </w:r>
    </w:p>
    <w:p w14:paraId="49CEDBD3" w14:textId="20CBE2BE" w:rsidR="004D7FEB" w:rsidRPr="004D7FEB" w:rsidRDefault="004D7FEB" w:rsidP="004D7FEB">
      <w:pPr>
        <w:rPr>
          <w:lang w:val="vi-VN"/>
        </w:rPr>
      </w:pPr>
    </w:p>
    <w:p w14:paraId="3FFE3C68" w14:textId="77777777" w:rsidR="004D7FEB" w:rsidRDefault="004D7FEB">
      <w:pPr>
        <w:rPr>
          <w:b/>
          <w:bCs/>
        </w:rPr>
      </w:pPr>
      <w:r>
        <w:rPr>
          <w:b/>
          <w:bCs/>
        </w:rPr>
        <w:br w:type="page"/>
      </w:r>
    </w:p>
    <w:p w14:paraId="1FD4119C" w14:textId="5D3471CA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lastRenderedPageBreak/>
        <w:t>6. Class Report (Báo cáo)</w:t>
      </w:r>
    </w:p>
    <w:p w14:paraId="25B44CFD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Tác dụng</w:t>
      </w:r>
    </w:p>
    <w:p w14:paraId="10FA4C0C" w14:textId="77777777" w:rsidR="004D7FEB" w:rsidRPr="004D7FEB" w:rsidRDefault="004D7FEB" w:rsidP="004D7FEB">
      <w:r w:rsidRPr="004D7FEB">
        <w:t xml:space="preserve">Report dùng để </w:t>
      </w:r>
      <w:r w:rsidRPr="004D7FEB">
        <w:rPr>
          <w:b/>
          <w:bCs/>
        </w:rPr>
        <w:t>tổng hợp và phân tích tài chính</w:t>
      </w:r>
      <w:r w:rsidRPr="004D7FEB">
        <w:t xml:space="preserve"> trong một khoảng thời gian.</w:t>
      </w:r>
    </w:p>
    <w:p w14:paraId="6D441C6F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Thuộc tính</w:t>
      </w:r>
    </w:p>
    <w:p w14:paraId="6903B161" w14:textId="77777777" w:rsidR="004D7FEB" w:rsidRPr="004D7FEB" w:rsidRDefault="004D7FEB" w:rsidP="004D7FEB">
      <w:pPr>
        <w:numPr>
          <w:ilvl w:val="0"/>
          <w:numId w:val="10"/>
        </w:numPr>
      </w:pPr>
      <w:r w:rsidRPr="004D7FEB">
        <w:t>fromDate, toDate</w:t>
      </w:r>
      <w:r w:rsidRPr="004D7FEB">
        <w:br/>
        <w:t>→ Khoảng thời gian báo cáo.</w:t>
      </w:r>
    </w:p>
    <w:p w14:paraId="4DB8B52C" w14:textId="77777777" w:rsidR="004D7FEB" w:rsidRPr="004D7FEB" w:rsidRDefault="004D7FEB" w:rsidP="004D7FEB">
      <w:pPr>
        <w:numPr>
          <w:ilvl w:val="0"/>
          <w:numId w:val="10"/>
        </w:numPr>
      </w:pPr>
      <w:r w:rsidRPr="004D7FEB">
        <w:t>totalIncome</w:t>
      </w:r>
      <w:r w:rsidRPr="004D7FEB">
        <w:br/>
        <w:t>→ Tổng tiền thu.</w:t>
      </w:r>
    </w:p>
    <w:p w14:paraId="420B3825" w14:textId="77777777" w:rsidR="004D7FEB" w:rsidRPr="004D7FEB" w:rsidRDefault="004D7FEB" w:rsidP="004D7FEB">
      <w:pPr>
        <w:numPr>
          <w:ilvl w:val="0"/>
          <w:numId w:val="10"/>
        </w:numPr>
      </w:pPr>
      <w:r w:rsidRPr="004D7FEB">
        <w:t>totalExpense</w:t>
      </w:r>
      <w:r w:rsidRPr="004D7FEB">
        <w:br/>
        <w:t>→ Tổng tiền chi.</w:t>
      </w:r>
    </w:p>
    <w:p w14:paraId="4375B124" w14:textId="77777777" w:rsidR="004D7FEB" w:rsidRPr="004D7FEB" w:rsidRDefault="004D7FEB" w:rsidP="004D7FEB">
      <w:pPr>
        <w:numPr>
          <w:ilvl w:val="0"/>
          <w:numId w:val="10"/>
        </w:numPr>
      </w:pPr>
      <w:r w:rsidRPr="004D7FEB">
        <w:t>netChange</w:t>
      </w:r>
      <w:r w:rsidRPr="004D7FEB">
        <w:br/>
        <w:t>→ Chênh lệch thu – chi.</w:t>
      </w:r>
    </w:p>
    <w:p w14:paraId="151999C8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Phương thức</w:t>
      </w:r>
    </w:p>
    <w:p w14:paraId="122D501F" w14:textId="77777777" w:rsidR="004D7FEB" w:rsidRPr="004D7FEB" w:rsidRDefault="004D7FEB" w:rsidP="004D7FEB">
      <w:pPr>
        <w:numPr>
          <w:ilvl w:val="0"/>
          <w:numId w:val="11"/>
        </w:numPr>
      </w:pPr>
      <w:r w:rsidRPr="004D7FEB">
        <w:t>build(transactions)</w:t>
      </w:r>
      <w:r w:rsidRPr="004D7FEB">
        <w:br/>
        <w:t>→ Tính toán số liệu từ danh sách giao dịch.</w:t>
      </w:r>
    </w:p>
    <w:p w14:paraId="6F676D28" w14:textId="77777777" w:rsidR="004D7FEB" w:rsidRPr="004D7FEB" w:rsidRDefault="004D7FEB" w:rsidP="004D7FEB">
      <w:pPr>
        <w:numPr>
          <w:ilvl w:val="0"/>
          <w:numId w:val="11"/>
        </w:numPr>
      </w:pPr>
      <w:r w:rsidRPr="004D7FEB">
        <w:t>getTotalIncome()</w:t>
      </w:r>
      <w:r w:rsidRPr="004D7FEB">
        <w:br/>
        <w:t>→ Trả về tổng thu.</w:t>
      </w:r>
    </w:p>
    <w:p w14:paraId="6DD384B3" w14:textId="77777777" w:rsidR="004D7FEB" w:rsidRPr="004D7FEB" w:rsidRDefault="004D7FEB" w:rsidP="004D7FEB">
      <w:pPr>
        <w:numPr>
          <w:ilvl w:val="0"/>
          <w:numId w:val="11"/>
        </w:numPr>
      </w:pPr>
      <w:r w:rsidRPr="004D7FEB">
        <w:t>getTotalExpense()</w:t>
      </w:r>
      <w:r w:rsidRPr="004D7FEB">
        <w:br/>
        <w:t>→ Trả về tổng chi.</w:t>
      </w:r>
    </w:p>
    <w:p w14:paraId="6696B9E4" w14:textId="77777777" w:rsidR="004D7FEB" w:rsidRPr="004D7FEB" w:rsidRDefault="004D7FEB" w:rsidP="004D7FEB">
      <w:pPr>
        <w:numPr>
          <w:ilvl w:val="0"/>
          <w:numId w:val="11"/>
        </w:numPr>
      </w:pPr>
      <w:r w:rsidRPr="004D7FEB">
        <w:t>getNetChange()</w:t>
      </w:r>
      <w:r w:rsidRPr="004D7FEB">
        <w:br/>
        <w:t>→ Trả về chênh lệch.</w:t>
      </w:r>
    </w:p>
    <w:p w14:paraId="3F664B33" w14:textId="2F490EDC" w:rsidR="004D7FEB" w:rsidRPr="004D7FEB" w:rsidRDefault="004D7FEB" w:rsidP="004D7FEB">
      <w:pPr>
        <w:rPr>
          <w:lang w:val="vi-VN"/>
        </w:rPr>
      </w:pPr>
    </w:p>
    <w:p w14:paraId="77E311F2" w14:textId="77777777" w:rsidR="004D7FEB" w:rsidRDefault="004D7FEB">
      <w:pPr>
        <w:rPr>
          <w:b/>
          <w:bCs/>
        </w:rPr>
      </w:pPr>
      <w:r>
        <w:rPr>
          <w:b/>
          <w:bCs/>
        </w:rPr>
        <w:br w:type="page"/>
      </w:r>
    </w:p>
    <w:p w14:paraId="525FC888" w14:textId="6164ECF3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lastRenderedPageBreak/>
        <w:t>7. Class Loan (Vay / Cho vay)</w:t>
      </w:r>
    </w:p>
    <w:p w14:paraId="3F9CDD8D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Tác dụng</w:t>
      </w:r>
    </w:p>
    <w:p w14:paraId="7FEC4362" w14:textId="77777777" w:rsidR="004D7FEB" w:rsidRPr="004D7FEB" w:rsidRDefault="004D7FEB" w:rsidP="004D7FEB">
      <w:r w:rsidRPr="004D7FEB">
        <w:t xml:space="preserve">Loan quản lý </w:t>
      </w:r>
      <w:r w:rsidRPr="004D7FEB">
        <w:rPr>
          <w:b/>
          <w:bCs/>
        </w:rPr>
        <w:t>các khoản vay hoặc cho vay cá nhân</w:t>
      </w:r>
      <w:r w:rsidRPr="004D7FEB">
        <w:t>.</w:t>
      </w:r>
    </w:p>
    <w:p w14:paraId="25E20CA6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Thuộc tính</w:t>
      </w:r>
    </w:p>
    <w:p w14:paraId="6C0C147E" w14:textId="77777777" w:rsidR="004D7FEB" w:rsidRPr="004D7FEB" w:rsidRDefault="004D7FEB" w:rsidP="004D7FEB">
      <w:pPr>
        <w:numPr>
          <w:ilvl w:val="0"/>
          <w:numId w:val="12"/>
        </w:numPr>
      </w:pPr>
      <w:r w:rsidRPr="004D7FEB">
        <w:t>id</w:t>
      </w:r>
      <w:r w:rsidRPr="004D7FEB">
        <w:br/>
        <w:t>→ Mã khoản vay.</w:t>
      </w:r>
    </w:p>
    <w:p w14:paraId="267B1DF6" w14:textId="77777777" w:rsidR="004D7FEB" w:rsidRPr="004D7FEB" w:rsidRDefault="004D7FEB" w:rsidP="004D7FEB">
      <w:pPr>
        <w:numPr>
          <w:ilvl w:val="0"/>
          <w:numId w:val="12"/>
        </w:numPr>
      </w:pPr>
      <w:r w:rsidRPr="004D7FEB">
        <w:t>type: LoanType</w:t>
      </w:r>
      <w:r w:rsidRPr="004D7FEB">
        <w:br/>
        <w:t>→ Vay hay cho vay.</w:t>
      </w:r>
    </w:p>
    <w:p w14:paraId="5C392754" w14:textId="77777777" w:rsidR="004D7FEB" w:rsidRPr="004D7FEB" w:rsidRDefault="004D7FEB" w:rsidP="004D7FEB">
      <w:pPr>
        <w:numPr>
          <w:ilvl w:val="0"/>
          <w:numId w:val="12"/>
        </w:numPr>
      </w:pPr>
      <w:r w:rsidRPr="004D7FEB">
        <w:t>partnerName</w:t>
      </w:r>
      <w:r w:rsidRPr="004D7FEB">
        <w:br/>
        <w:t>→ Người liên quan.</w:t>
      </w:r>
    </w:p>
    <w:p w14:paraId="17A6ADDD" w14:textId="77777777" w:rsidR="004D7FEB" w:rsidRPr="004D7FEB" w:rsidRDefault="004D7FEB" w:rsidP="004D7FEB">
      <w:pPr>
        <w:numPr>
          <w:ilvl w:val="0"/>
          <w:numId w:val="12"/>
        </w:numPr>
      </w:pPr>
      <w:r w:rsidRPr="004D7FEB">
        <w:t>principal</w:t>
      </w:r>
      <w:r w:rsidRPr="004D7FEB">
        <w:br/>
        <w:t>→ Số tiền gốc.</w:t>
      </w:r>
    </w:p>
    <w:p w14:paraId="7068C3C9" w14:textId="77777777" w:rsidR="004D7FEB" w:rsidRPr="004D7FEB" w:rsidRDefault="004D7FEB" w:rsidP="004D7FEB">
      <w:pPr>
        <w:numPr>
          <w:ilvl w:val="0"/>
          <w:numId w:val="12"/>
        </w:numPr>
      </w:pPr>
      <w:r w:rsidRPr="004D7FEB">
        <w:t>interestRate</w:t>
      </w:r>
      <w:r w:rsidRPr="004D7FEB">
        <w:br/>
        <w:t>→ Lãi suất.</w:t>
      </w:r>
    </w:p>
    <w:p w14:paraId="7E2BE150" w14:textId="77777777" w:rsidR="004D7FEB" w:rsidRPr="004D7FEB" w:rsidRDefault="004D7FEB" w:rsidP="004D7FEB">
      <w:pPr>
        <w:numPr>
          <w:ilvl w:val="0"/>
          <w:numId w:val="12"/>
        </w:numPr>
      </w:pPr>
      <w:r w:rsidRPr="004D7FEB">
        <w:t>startDate, dueDate</w:t>
      </w:r>
      <w:r w:rsidRPr="004D7FEB">
        <w:br/>
        <w:t>→ Thời gian vay.</w:t>
      </w:r>
    </w:p>
    <w:p w14:paraId="746FBE75" w14:textId="77777777" w:rsidR="004D7FEB" w:rsidRPr="004D7FEB" w:rsidRDefault="004D7FEB" w:rsidP="004D7FEB">
      <w:pPr>
        <w:numPr>
          <w:ilvl w:val="0"/>
          <w:numId w:val="12"/>
        </w:numPr>
      </w:pPr>
      <w:r w:rsidRPr="004D7FEB">
        <w:t>status: LoanStatus</w:t>
      </w:r>
      <w:r w:rsidRPr="004D7FEB">
        <w:br/>
        <w:t>→ Trạng thái khoản vay.</w:t>
      </w:r>
    </w:p>
    <w:p w14:paraId="7DEA8D34" w14:textId="77777777" w:rsidR="004D7FEB" w:rsidRPr="004D7FEB" w:rsidRDefault="004D7FEB" w:rsidP="004D7FEB">
      <w:pPr>
        <w:numPr>
          <w:ilvl w:val="0"/>
          <w:numId w:val="12"/>
        </w:numPr>
      </w:pPr>
      <w:r w:rsidRPr="004D7FEB">
        <w:t>payments: vector&lt;Payment&gt;</w:t>
      </w:r>
      <w:r w:rsidRPr="004D7FEB">
        <w:br/>
        <w:t>→ Các lần thanh toán.</w:t>
      </w:r>
    </w:p>
    <w:p w14:paraId="2A380A17" w14:textId="77777777" w:rsidR="004D7FEB" w:rsidRPr="004D7FEB" w:rsidRDefault="004D7FEB" w:rsidP="004D7FEB">
      <w:pPr>
        <w:numPr>
          <w:ilvl w:val="0"/>
          <w:numId w:val="12"/>
        </w:numPr>
      </w:pPr>
      <w:r w:rsidRPr="004D7FEB">
        <w:t>note</w:t>
      </w:r>
      <w:r w:rsidRPr="004D7FEB">
        <w:br/>
        <w:t>→ Ghi chú.</w:t>
      </w:r>
    </w:p>
    <w:p w14:paraId="42E7D41F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Phương thức</w:t>
      </w:r>
    </w:p>
    <w:p w14:paraId="52C172D7" w14:textId="77777777" w:rsidR="004D7FEB" w:rsidRPr="004D7FEB" w:rsidRDefault="004D7FEB" w:rsidP="004D7FEB">
      <w:pPr>
        <w:numPr>
          <w:ilvl w:val="0"/>
          <w:numId w:val="13"/>
        </w:numPr>
      </w:pPr>
      <w:r w:rsidRPr="004D7FEB">
        <w:t>addPayment(...)</w:t>
      </w:r>
      <w:r w:rsidRPr="004D7FEB">
        <w:br/>
        <w:t>→ Ghi nhận thanh toán.</w:t>
      </w:r>
    </w:p>
    <w:p w14:paraId="625F8A2E" w14:textId="77777777" w:rsidR="004D7FEB" w:rsidRPr="004D7FEB" w:rsidRDefault="004D7FEB" w:rsidP="004D7FEB">
      <w:pPr>
        <w:numPr>
          <w:ilvl w:val="0"/>
          <w:numId w:val="13"/>
        </w:numPr>
      </w:pPr>
      <w:r w:rsidRPr="004D7FEB">
        <w:t>getPaidTotal()</w:t>
      </w:r>
      <w:r w:rsidRPr="004D7FEB">
        <w:br/>
        <w:t>→ Tổng số tiền đã trả.</w:t>
      </w:r>
    </w:p>
    <w:p w14:paraId="0644EC05" w14:textId="77777777" w:rsidR="004D7FEB" w:rsidRPr="004D7FEB" w:rsidRDefault="004D7FEB" w:rsidP="004D7FEB">
      <w:pPr>
        <w:numPr>
          <w:ilvl w:val="0"/>
          <w:numId w:val="13"/>
        </w:numPr>
      </w:pPr>
      <w:r w:rsidRPr="004D7FEB">
        <w:t>getRemaining()</w:t>
      </w:r>
      <w:r w:rsidRPr="004D7FEB">
        <w:br/>
        <w:t>→ Số tiền còn nợ.</w:t>
      </w:r>
    </w:p>
    <w:p w14:paraId="1D1F1F1C" w14:textId="77777777" w:rsidR="004D7FEB" w:rsidRPr="004D7FEB" w:rsidRDefault="004D7FEB" w:rsidP="004D7FEB">
      <w:pPr>
        <w:numPr>
          <w:ilvl w:val="0"/>
          <w:numId w:val="13"/>
        </w:numPr>
      </w:pPr>
      <w:r w:rsidRPr="004D7FEB">
        <w:t>markPaid()</w:t>
      </w:r>
      <w:r w:rsidRPr="004D7FEB">
        <w:br/>
        <w:t>→ Đánh dấu đã trả xong.</w:t>
      </w:r>
    </w:p>
    <w:p w14:paraId="4DF93DDA" w14:textId="77777777" w:rsidR="004D7FEB" w:rsidRPr="004D7FEB" w:rsidRDefault="004D7FEB" w:rsidP="004D7FEB">
      <w:pPr>
        <w:numPr>
          <w:ilvl w:val="0"/>
          <w:numId w:val="13"/>
        </w:numPr>
      </w:pPr>
      <w:r w:rsidRPr="004D7FEB">
        <w:t>isOverdue(today)</w:t>
      </w:r>
      <w:r w:rsidRPr="004D7FEB">
        <w:br/>
        <w:t>→ Kiểm tra quá hạn.</w:t>
      </w:r>
    </w:p>
    <w:p w14:paraId="6DC6B560" w14:textId="54AA95FE" w:rsidR="004D7FEB" w:rsidRPr="004D7FEB" w:rsidRDefault="004D7FEB" w:rsidP="004D7FEB">
      <w:pPr>
        <w:rPr>
          <w:lang w:val="vi-VN"/>
        </w:rPr>
      </w:pPr>
    </w:p>
    <w:p w14:paraId="61FBB302" w14:textId="77777777" w:rsidR="004D7FEB" w:rsidRDefault="004D7FEB">
      <w:pPr>
        <w:rPr>
          <w:b/>
          <w:bCs/>
        </w:rPr>
      </w:pPr>
      <w:r>
        <w:rPr>
          <w:b/>
          <w:bCs/>
        </w:rPr>
        <w:br w:type="page"/>
      </w:r>
    </w:p>
    <w:p w14:paraId="7B291444" w14:textId="17603C73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lastRenderedPageBreak/>
        <w:t>8. Enum LoanType</w:t>
      </w:r>
    </w:p>
    <w:p w14:paraId="71FB6039" w14:textId="77777777" w:rsidR="004D7FEB" w:rsidRPr="004D7FEB" w:rsidRDefault="004D7FEB" w:rsidP="004D7FEB">
      <w:pPr>
        <w:numPr>
          <w:ilvl w:val="0"/>
          <w:numId w:val="14"/>
        </w:numPr>
      </w:pPr>
      <w:r w:rsidRPr="004D7FEB">
        <w:t>BORROW → Người dùng vay tiền</w:t>
      </w:r>
    </w:p>
    <w:p w14:paraId="53A75DB9" w14:textId="77777777" w:rsidR="004D7FEB" w:rsidRPr="004D7FEB" w:rsidRDefault="004D7FEB" w:rsidP="004D7FEB">
      <w:pPr>
        <w:numPr>
          <w:ilvl w:val="0"/>
          <w:numId w:val="14"/>
        </w:numPr>
      </w:pPr>
      <w:r w:rsidRPr="004D7FEB">
        <w:t>LEND → Người dùng cho vay</w:t>
      </w:r>
    </w:p>
    <w:p w14:paraId="56C35527" w14:textId="1C294C79" w:rsidR="004D7FEB" w:rsidRPr="004D7FEB" w:rsidRDefault="004D7FEB" w:rsidP="004D7FEB">
      <w:pPr>
        <w:rPr>
          <w:lang w:val="vi-VN"/>
        </w:rPr>
      </w:pPr>
    </w:p>
    <w:p w14:paraId="1EA695EE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9. Enum LoanStatus</w:t>
      </w:r>
    </w:p>
    <w:p w14:paraId="77D2A05A" w14:textId="77777777" w:rsidR="004D7FEB" w:rsidRPr="004D7FEB" w:rsidRDefault="004D7FEB" w:rsidP="004D7FEB">
      <w:pPr>
        <w:numPr>
          <w:ilvl w:val="0"/>
          <w:numId w:val="15"/>
        </w:numPr>
      </w:pPr>
      <w:r w:rsidRPr="004D7FEB">
        <w:t>OPEN → Đang vay</w:t>
      </w:r>
    </w:p>
    <w:p w14:paraId="665E952E" w14:textId="77777777" w:rsidR="004D7FEB" w:rsidRPr="004D7FEB" w:rsidRDefault="004D7FEB" w:rsidP="004D7FEB">
      <w:pPr>
        <w:numPr>
          <w:ilvl w:val="0"/>
          <w:numId w:val="15"/>
        </w:numPr>
      </w:pPr>
      <w:r w:rsidRPr="004D7FEB">
        <w:t>PARTIALLY_PAID → Trả một phần</w:t>
      </w:r>
    </w:p>
    <w:p w14:paraId="558DE28C" w14:textId="77777777" w:rsidR="004D7FEB" w:rsidRPr="004D7FEB" w:rsidRDefault="004D7FEB" w:rsidP="004D7FEB">
      <w:pPr>
        <w:numPr>
          <w:ilvl w:val="0"/>
          <w:numId w:val="15"/>
        </w:numPr>
      </w:pPr>
      <w:r w:rsidRPr="004D7FEB">
        <w:t>PAID → Đã trả hết</w:t>
      </w:r>
    </w:p>
    <w:p w14:paraId="3F38F0B9" w14:textId="77777777" w:rsidR="004D7FEB" w:rsidRPr="004D7FEB" w:rsidRDefault="004D7FEB" w:rsidP="004D7FEB">
      <w:pPr>
        <w:numPr>
          <w:ilvl w:val="0"/>
          <w:numId w:val="15"/>
        </w:numPr>
      </w:pPr>
      <w:r w:rsidRPr="004D7FEB">
        <w:t>OVERDUE → Quá hạn</w:t>
      </w:r>
    </w:p>
    <w:p w14:paraId="0677B736" w14:textId="7767909A" w:rsidR="004D7FEB" w:rsidRPr="004D7FEB" w:rsidRDefault="004D7FEB" w:rsidP="004D7FEB">
      <w:pPr>
        <w:rPr>
          <w:lang w:val="vi-VN"/>
        </w:rPr>
      </w:pPr>
    </w:p>
    <w:p w14:paraId="7408A2B0" w14:textId="77777777" w:rsidR="004D7FEB" w:rsidRDefault="004D7FEB">
      <w:pPr>
        <w:rPr>
          <w:b/>
          <w:bCs/>
        </w:rPr>
      </w:pPr>
      <w:r>
        <w:rPr>
          <w:b/>
          <w:bCs/>
        </w:rPr>
        <w:br w:type="page"/>
      </w:r>
    </w:p>
    <w:p w14:paraId="39BC4977" w14:textId="5B234B32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lastRenderedPageBreak/>
        <w:t>10. Class Payment</w:t>
      </w:r>
    </w:p>
    <w:p w14:paraId="075B3293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Tác dụng</w:t>
      </w:r>
    </w:p>
    <w:p w14:paraId="50AFEACC" w14:textId="77777777" w:rsidR="004D7FEB" w:rsidRPr="004D7FEB" w:rsidRDefault="004D7FEB" w:rsidP="004D7FEB">
      <w:r w:rsidRPr="004D7FEB">
        <w:t xml:space="preserve">Lưu thông tin </w:t>
      </w:r>
      <w:r w:rsidRPr="004D7FEB">
        <w:rPr>
          <w:b/>
          <w:bCs/>
        </w:rPr>
        <w:t>mỗi lần thanh toán của khoản vay</w:t>
      </w:r>
      <w:r w:rsidRPr="004D7FEB">
        <w:t>.</w:t>
      </w:r>
    </w:p>
    <w:p w14:paraId="07CF7332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Thuộc tính</w:t>
      </w:r>
    </w:p>
    <w:p w14:paraId="3C830BE6" w14:textId="77777777" w:rsidR="004D7FEB" w:rsidRPr="004D7FEB" w:rsidRDefault="004D7FEB" w:rsidP="004D7FEB">
      <w:pPr>
        <w:numPr>
          <w:ilvl w:val="0"/>
          <w:numId w:val="16"/>
        </w:numPr>
      </w:pPr>
      <w:r w:rsidRPr="004D7FEB">
        <w:t>id → Mã thanh toán</w:t>
      </w:r>
    </w:p>
    <w:p w14:paraId="0A6C3C04" w14:textId="77777777" w:rsidR="004D7FEB" w:rsidRPr="004D7FEB" w:rsidRDefault="004D7FEB" w:rsidP="004D7FEB">
      <w:pPr>
        <w:numPr>
          <w:ilvl w:val="0"/>
          <w:numId w:val="16"/>
        </w:numPr>
      </w:pPr>
      <w:r w:rsidRPr="004D7FEB">
        <w:t>amount → Số tiền trả</w:t>
      </w:r>
    </w:p>
    <w:p w14:paraId="75472789" w14:textId="77777777" w:rsidR="004D7FEB" w:rsidRPr="004D7FEB" w:rsidRDefault="004D7FEB" w:rsidP="004D7FEB">
      <w:pPr>
        <w:numPr>
          <w:ilvl w:val="0"/>
          <w:numId w:val="16"/>
        </w:numPr>
      </w:pPr>
      <w:r w:rsidRPr="004D7FEB">
        <w:t>date → Ngày trả</w:t>
      </w:r>
    </w:p>
    <w:p w14:paraId="45C4BAEA" w14:textId="77777777" w:rsidR="004D7FEB" w:rsidRPr="004D7FEB" w:rsidRDefault="004D7FEB" w:rsidP="004D7FEB">
      <w:pPr>
        <w:numPr>
          <w:ilvl w:val="0"/>
          <w:numId w:val="16"/>
        </w:numPr>
      </w:pPr>
      <w:r w:rsidRPr="004D7FEB">
        <w:t>note → Ghi chú</w:t>
      </w:r>
    </w:p>
    <w:p w14:paraId="27437E7F" w14:textId="29B660C1" w:rsidR="004D7FEB" w:rsidRPr="004D7FEB" w:rsidRDefault="004D7FEB" w:rsidP="004D7FEB">
      <w:pPr>
        <w:rPr>
          <w:lang w:val="vi-VN"/>
        </w:rPr>
      </w:pPr>
    </w:p>
    <w:p w14:paraId="35F70FF0" w14:textId="77777777" w:rsidR="004D7FEB" w:rsidRDefault="004D7FEB">
      <w:pPr>
        <w:rPr>
          <w:b/>
          <w:bCs/>
        </w:rPr>
      </w:pPr>
      <w:r>
        <w:rPr>
          <w:b/>
          <w:bCs/>
        </w:rPr>
        <w:br w:type="page"/>
      </w:r>
    </w:p>
    <w:p w14:paraId="63589FA8" w14:textId="100F4C84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lastRenderedPageBreak/>
        <w:t>11. Class History</w:t>
      </w:r>
    </w:p>
    <w:p w14:paraId="59F1E1D9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Tác dụng</w:t>
      </w:r>
    </w:p>
    <w:p w14:paraId="2F72184D" w14:textId="77777777" w:rsidR="004D7FEB" w:rsidRPr="004D7FEB" w:rsidRDefault="004D7FEB" w:rsidP="004D7FEB">
      <w:r w:rsidRPr="004D7FEB">
        <w:t xml:space="preserve">Quản lý </w:t>
      </w:r>
      <w:r w:rsidRPr="004D7FEB">
        <w:rPr>
          <w:b/>
          <w:bCs/>
        </w:rPr>
        <w:t>lịch sử thao tác và giao dịch</w:t>
      </w:r>
      <w:r w:rsidRPr="004D7FEB">
        <w:t xml:space="preserve"> của người dùng.</w:t>
      </w:r>
    </w:p>
    <w:p w14:paraId="471B0CFA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Thuộc tính</w:t>
      </w:r>
    </w:p>
    <w:p w14:paraId="73CDA5D7" w14:textId="77777777" w:rsidR="004D7FEB" w:rsidRPr="004D7FEB" w:rsidRDefault="004D7FEB" w:rsidP="004D7FEB">
      <w:pPr>
        <w:numPr>
          <w:ilvl w:val="0"/>
          <w:numId w:val="17"/>
        </w:numPr>
      </w:pPr>
      <w:r w:rsidRPr="004D7FEB">
        <w:t>entries: vector&lt;HistoryEntry&gt;</w:t>
      </w:r>
      <w:r w:rsidRPr="004D7FEB">
        <w:br/>
        <w:t>→ Danh sách lịch sử.</w:t>
      </w:r>
    </w:p>
    <w:p w14:paraId="33600CD6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Phương thức</w:t>
      </w:r>
    </w:p>
    <w:p w14:paraId="06D93E98" w14:textId="77777777" w:rsidR="004D7FEB" w:rsidRPr="004D7FEB" w:rsidRDefault="004D7FEB" w:rsidP="004D7FEB">
      <w:pPr>
        <w:numPr>
          <w:ilvl w:val="0"/>
          <w:numId w:val="18"/>
        </w:numPr>
      </w:pPr>
      <w:r w:rsidRPr="004D7FEB">
        <w:t>add(entry)</w:t>
      </w:r>
      <w:r w:rsidRPr="004D7FEB">
        <w:br/>
        <w:t>→ Thêm lịch sử mới.</w:t>
      </w:r>
    </w:p>
    <w:p w14:paraId="57430052" w14:textId="77777777" w:rsidR="004D7FEB" w:rsidRPr="004D7FEB" w:rsidRDefault="004D7FEB" w:rsidP="004D7FEB">
      <w:pPr>
        <w:numPr>
          <w:ilvl w:val="0"/>
          <w:numId w:val="18"/>
        </w:numPr>
      </w:pPr>
      <w:r w:rsidRPr="004D7FEB">
        <w:t>list(fromDate, toDate)</w:t>
      </w:r>
      <w:r w:rsidRPr="004D7FEB">
        <w:br/>
        <w:t>→ Lọc lịch sử theo thời gian.</w:t>
      </w:r>
    </w:p>
    <w:p w14:paraId="40701EFC" w14:textId="77777777" w:rsidR="004D7FEB" w:rsidRPr="004D7FEB" w:rsidRDefault="004D7FEB" w:rsidP="004D7FEB">
      <w:pPr>
        <w:numPr>
          <w:ilvl w:val="0"/>
          <w:numId w:val="18"/>
        </w:numPr>
      </w:pPr>
      <w:r w:rsidRPr="004D7FEB">
        <w:t>clear()</w:t>
      </w:r>
      <w:r w:rsidRPr="004D7FEB">
        <w:br/>
        <w:t>→ Xóa lịch sử.</w:t>
      </w:r>
    </w:p>
    <w:p w14:paraId="2861712E" w14:textId="0A563EDD" w:rsidR="004D7FEB" w:rsidRPr="004D7FEB" w:rsidRDefault="004D7FEB" w:rsidP="004D7FEB">
      <w:pPr>
        <w:rPr>
          <w:lang w:val="vi-VN"/>
        </w:rPr>
      </w:pPr>
    </w:p>
    <w:p w14:paraId="2EB2CB2D" w14:textId="77777777" w:rsidR="004D7FEB" w:rsidRDefault="004D7FEB">
      <w:pPr>
        <w:rPr>
          <w:b/>
          <w:bCs/>
        </w:rPr>
      </w:pPr>
      <w:r>
        <w:rPr>
          <w:b/>
          <w:bCs/>
        </w:rPr>
        <w:br w:type="page"/>
      </w:r>
    </w:p>
    <w:p w14:paraId="3D3FBE10" w14:textId="622B3590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lastRenderedPageBreak/>
        <w:t>12. Class HistoryEntry</w:t>
      </w:r>
    </w:p>
    <w:p w14:paraId="516B492C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Tác dụng</w:t>
      </w:r>
    </w:p>
    <w:p w14:paraId="1BE30344" w14:textId="77777777" w:rsidR="004D7FEB" w:rsidRPr="004D7FEB" w:rsidRDefault="004D7FEB" w:rsidP="004D7FEB">
      <w:r w:rsidRPr="004D7FEB">
        <w:t xml:space="preserve">Đại diện </w:t>
      </w:r>
      <w:r w:rsidRPr="004D7FEB">
        <w:rPr>
          <w:b/>
          <w:bCs/>
        </w:rPr>
        <w:t>một bản ghi lịch sử</w:t>
      </w:r>
      <w:r w:rsidRPr="004D7FEB">
        <w:t>.</w:t>
      </w:r>
    </w:p>
    <w:p w14:paraId="6F00F8DB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Thuộc tính</w:t>
      </w:r>
    </w:p>
    <w:p w14:paraId="1357C965" w14:textId="77777777" w:rsidR="004D7FEB" w:rsidRPr="004D7FEB" w:rsidRDefault="004D7FEB" w:rsidP="004D7FEB">
      <w:pPr>
        <w:numPr>
          <w:ilvl w:val="0"/>
          <w:numId w:val="19"/>
        </w:numPr>
      </w:pPr>
      <w:r w:rsidRPr="004D7FEB">
        <w:t>id → Mã lịch sử</w:t>
      </w:r>
    </w:p>
    <w:p w14:paraId="29D5E775" w14:textId="77777777" w:rsidR="004D7FEB" w:rsidRPr="004D7FEB" w:rsidRDefault="004D7FEB" w:rsidP="004D7FEB">
      <w:pPr>
        <w:numPr>
          <w:ilvl w:val="0"/>
          <w:numId w:val="19"/>
        </w:numPr>
      </w:pPr>
      <w:r w:rsidRPr="004D7FEB">
        <w:t>date → Thời gian</w:t>
      </w:r>
    </w:p>
    <w:p w14:paraId="0E1D3D16" w14:textId="77777777" w:rsidR="004D7FEB" w:rsidRPr="004D7FEB" w:rsidRDefault="004D7FEB" w:rsidP="004D7FEB">
      <w:pPr>
        <w:numPr>
          <w:ilvl w:val="0"/>
          <w:numId w:val="19"/>
        </w:numPr>
      </w:pPr>
      <w:r w:rsidRPr="004D7FEB">
        <w:t>action → Hành động (thêm, xóa, sửa…)</w:t>
      </w:r>
    </w:p>
    <w:p w14:paraId="12BD36B5" w14:textId="77777777" w:rsidR="004D7FEB" w:rsidRPr="004D7FEB" w:rsidRDefault="004D7FEB" w:rsidP="004D7FEB">
      <w:pPr>
        <w:numPr>
          <w:ilvl w:val="0"/>
          <w:numId w:val="19"/>
        </w:numPr>
      </w:pPr>
      <w:r w:rsidRPr="004D7FEB">
        <w:t>detail → Nội dung chi tiết</w:t>
      </w:r>
    </w:p>
    <w:p w14:paraId="7FE87CB1" w14:textId="77777777" w:rsidR="004D7FEB" w:rsidRPr="004D7FEB" w:rsidRDefault="004D7FEB" w:rsidP="004D7FEB">
      <w:pPr>
        <w:rPr>
          <w:b/>
          <w:bCs/>
        </w:rPr>
      </w:pPr>
      <w:r w:rsidRPr="004D7FEB">
        <w:rPr>
          <w:b/>
          <w:bCs/>
        </w:rPr>
        <w:t>Phương thức</w:t>
      </w:r>
    </w:p>
    <w:p w14:paraId="15048252" w14:textId="77777777" w:rsidR="004D7FEB" w:rsidRPr="004D7FEB" w:rsidRDefault="004D7FEB" w:rsidP="004D7FEB">
      <w:pPr>
        <w:numPr>
          <w:ilvl w:val="0"/>
          <w:numId w:val="20"/>
        </w:numPr>
      </w:pPr>
      <w:r w:rsidRPr="004D7FEB">
        <w:t>toString()</w:t>
      </w:r>
      <w:r w:rsidRPr="004D7FEB">
        <w:br/>
        <w:t>→ Chuyển lịch sử thành chuỗi hiển thị.</w:t>
      </w:r>
    </w:p>
    <w:p w14:paraId="18934EE1" w14:textId="77777777" w:rsidR="00D5381A" w:rsidRDefault="00D5381A"/>
    <w:sectPr w:rsidR="00D5381A" w:rsidSect="00D5381A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E41"/>
    <w:multiLevelType w:val="multilevel"/>
    <w:tmpl w:val="5E7A0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B35"/>
    <w:multiLevelType w:val="multilevel"/>
    <w:tmpl w:val="43FC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D53388"/>
    <w:multiLevelType w:val="multilevel"/>
    <w:tmpl w:val="514A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F4A37"/>
    <w:multiLevelType w:val="multilevel"/>
    <w:tmpl w:val="EDC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233ED"/>
    <w:multiLevelType w:val="multilevel"/>
    <w:tmpl w:val="AC52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700FE"/>
    <w:multiLevelType w:val="multilevel"/>
    <w:tmpl w:val="7174C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A36B6F"/>
    <w:multiLevelType w:val="multilevel"/>
    <w:tmpl w:val="7A8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44FB9"/>
    <w:multiLevelType w:val="multilevel"/>
    <w:tmpl w:val="7D406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538DC"/>
    <w:multiLevelType w:val="multilevel"/>
    <w:tmpl w:val="1662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084100"/>
    <w:multiLevelType w:val="multilevel"/>
    <w:tmpl w:val="B7C8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B51F5"/>
    <w:multiLevelType w:val="multilevel"/>
    <w:tmpl w:val="F52A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41E3B"/>
    <w:multiLevelType w:val="multilevel"/>
    <w:tmpl w:val="0910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43B76"/>
    <w:multiLevelType w:val="multilevel"/>
    <w:tmpl w:val="D6AE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77119"/>
    <w:multiLevelType w:val="multilevel"/>
    <w:tmpl w:val="3418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9F1B67"/>
    <w:multiLevelType w:val="multilevel"/>
    <w:tmpl w:val="DDD6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C30993"/>
    <w:multiLevelType w:val="multilevel"/>
    <w:tmpl w:val="F228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C51DD"/>
    <w:multiLevelType w:val="multilevel"/>
    <w:tmpl w:val="9646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2336D5"/>
    <w:multiLevelType w:val="multilevel"/>
    <w:tmpl w:val="B318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B651F8"/>
    <w:multiLevelType w:val="multilevel"/>
    <w:tmpl w:val="E0E41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F77F4"/>
    <w:multiLevelType w:val="multilevel"/>
    <w:tmpl w:val="425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161335">
    <w:abstractNumId w:val="11"/>
  </w:num>
  <w:num w:numId="2" w16cid:durableId="1366833193">
    <w:abstractNumId w:val="7"/>
  </w:num>
  <w:num w:numId="3" w16cid:durableId="2127234284">
    <w:abstractNumId w:val="3"/>
  </w:num>
  <w:num w:numId="4" w16cid:durableId="662781754">
    <w:abstractNumId w:val="18"/>
  </w:num>
  <w:num w:numId="5" w16cid:durableId="546030">
    <w:abstractNumId w:val="12"/>
  </w:num>
  <w:num w:numId="6" w16cid:durableId="2072381359">
    <w:abstractNumId w:val="15"/>
  </w:num>
  <w:num w:numId="7" w16cid:durableId="212816494">
    <w:abstractNumId w:val="17"/>
  </w:num>
  <w:num w:numId="8" w16cid:durableId="605697448">
    <w:abstractNumId w:val="19"/>
  </w:num>
  <w:num w:numId="9" w16cid:durableId="2105876207">
    <w:abstractNumId w:val="2"/>
  </w:num>
  <w:num w:numId="10" w16cid:durableId="647445459">
    <w:abstractNumId w:val="16"/>
  </w:num>
  <w:num w:numId="11" w16cid:durableId="1666397879">
    <w:abstractNumId w:val="6"/>
  </w:num>
  <w:num w:numId="12" w16cid:durableId="779102963">
    <w:abstractNumId w:val="9"/>
  </w:num>
  <w:num w:numId="13" w16cid:durableId="1025714030">
    <w:abstractNumId w:val="10"/>
  </w:num>
  <w:num w:numId="14" w16cid:durableId="130826276">
    <w:abstractNumId w:val="8"/>
  </w:num>
  <w:num w:numId="15" w16cid:durableId="584648984">
    <w:abstractNumId w:val="13"/>
  </w:num>
  <w:num w:numId="16" w16cid:durableId="1641418803">
    <w:abstractNumId w:val="1"/>
  </w:num>
  <w:num w:numId="17" w16cid:durableId="878204892">
    <w:abstractNumId w:val="4"/>
  </w:num>
  <w:num w:numId="18" w16cid:durableId="1586845451">
    <w:abstractNumId w:val="14"/>
  </w:num>
  <w:num w:numId="19" w16cid:durableId="599682587">
    <w:abstractNumId w:val="0"/>
  </w:num>
  <w:num w:numId="20" w16cid:durableId="19944835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EB"/>
    <w:rsid w:val="00000AD8"/>
    <w:rsid w:val="002A6732"/>
    <w:rsid w:val="004D7FEB"/>
    <w:rsid w:val="00785D4B"/>
    <w:rsid w:val="00B8559B"/>
    <w:rsid w:val="00C775F5"/>
    <w:rsid w:val="00D5381A"/>
    <w:rsid w:val="00DE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D90CDB"/>
  <w15:chartTrackingRefBased/>
  <w15:docId w15:val="{3219C612-D640-4CC1-AD82-5393A3702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E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E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E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E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9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3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2025-12-20T13:15:00Z</dcterms:created>
  <dcterms:modified xsi:type="dcterms:W3CDTF">2025-12-20T13:17:00Z</dcterms:modified>
</cp:coreProperties>
</file>