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11D6" w:rsidRDefault="002037E6">
      <w:r>
        <w:rPr>
          <w:noProof/>
        </w:rPr>
        <w:drawing>
          <wp:inline distT="0" distB="0" distL="0" distR="0" wp14:anchorId="6052CBD5" wp14:editId="2DF744A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C0B2A" wp14:editId="6467DF1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B78257" wp14:editId="232A1DF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D5837" wp14:editId="68CE15D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91117B" wp14:editId="1000F31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lastRenderedPageBreak/>
        <w:drawing>
          <wp:inline distT="0" distB="0" distL="0" distR="0" wp14:anchorId="537E21A0" wp14:editId="4F74F50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4D2E2" wp14:editId="7574129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11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E46"/>
    <w:rsid w:val="002037E6"/>
    <w:rsid w:val="002D6E46"/>
    <w:rsid w:val="003D1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A7F1E"/>
  <w15:chartTrackingRefBased/>
  <w15:docId w15:val="{72D05256-EE5D-465C-9BFA-F403BA97B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OS10v1909</dc:creator>
  <cp:keywords/>
  <dc:description/>
  <cp:lastModifiedBy>OS10v1909</cp:lastModifiedBy>
  <cp:revision>2</cp:revision>
  <dcterms:created xsi:type="dcterms:W3CDTF">2020-05-22T10:54:00Z</dcterms:created>
  <dcterms:modified xsi:type="dcterms:W3CDTF">2020-05-22T11:07:00Z</dcterms:modified>
</cp:coreProperties>
</file>