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460C5" w14:textId="77777777" w:rsidR="00404148" w:rsidRDefault="00404148" w:rsidP="00404148">
      <w:pPr>
        <w:rPr>
          <w:b/>
          <w:bCs/>
        </w:rPr>
      </w:pPr>
      <w:r w:rsidRPr="00D45B2D">
        <w:rPr>
          <w:b/>
          <w:bCs/>
          <w:cs/>
        </w:rPr>
        <w:t>แบบฝึกหัดพื้นฐาน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วนลูป</w:t>
      </w:r>
      <w:r w:rsidRPr="00D45B2D">
        <w:rPr>
          <w:b/>
          <w:bCs/>
          <w:cs/>
        </w:rPr>
        <w:t xml:space="preserve"> (</w:t>
      </w:r>
      <w:r w:rsidRPr="00D45B2D">
        <w:rPr>
          <w:b/>
          <w:bCs/>
        </w:rPr>
        <w:t>1</w:t>
      </w:r>
      <w:r>
        <w:rPr>
          <w:rFonts w:hint="cs"/>
          <w:b/>
          <w:bCs/>
          <w:cs/>
        </w:rPr>
        <w:t>-2</w:t>
      </w:r>
      <w:r w:rsidRPr="00D45B2D">
        <w:rPr>
          <w:b/>
          <w:bCs/>
        </w:rPr>
        <w:t xml:space="preserve"> </w:t>
      </w:r>
      <w:r w:rsidRPr="00D45B2D">
        <w:rPr>
          <w:b/>
          <w:bCs/>
          <w:cs/>
        </w:rPr>
        <w:t>ชั่วโมง)</w:t>
      </w:r>
    </w:p>
    <w:p w14:paraId="2E50DEBB" w14:textId="77777777" w:rsidR="008366CC" w:rsidRPr="008B43BC" w:rsidRDefault="008366CC" w:rsidP="008366CC">
      <w:pPr>
        <w:rPr>
          <w:rFonts w:ascii="TH SarabunPSK" w:hAnsi="TH SarabunPSK" w:cs="TH SarabunPSK"/>
          <w:b/>
          <w:bCs/>
          <w:sz w:val="32"/>
          <w:szCs w:val="32"/>
        </w:rPr>
      </w:pPr>
      <w:r w:rsidRPr="008B43BC">
        <w:rPr>
          <w:rFonts w:ascii="TH SarabunPSK" w:hAnsi="TH SarabunPSK" w:cs="TH SarabunPSK" w:hint="cs"/>
          <w:b/>
          <w:bCs/>
          <w:sz w:val="32"/>
          <w:szCs w:val="32"/>
          <w:cs/>
        </w:rPr>
        <w:t>สรุปโครงสร้างคำสั่งของวงลูป (</w:t>
      </w:r>
      <w:r w:rsidRPr="008B43BC">
        <w:rPr>
          <w:rFonts w:ascii="TH SarabunPSK" w:hAnsi="TH SarabunPSK" w:cs="TH SarabunPSK" w:hint="cs"/>
          <w:b/>
          <w:bCs/>
          <w:sz w:val="32"/>
          <w:szCs w:val="32"/>
        </w:rPr>
        <w:t>Loop)</w:t>
      </w:r>
    </w:p>
    <w:p w14:paraId="6F7D6840" w14:textId="77777777" w:rsidR="008366CC" w:rsidRPr="008B43BC" w:rsidRDefault="008366CC" w:rsidP="008366CC">
      <w:pPr>
        <w:rPr>
          <w:rFonts w:ascii="TH SarabunPSK" w:hAnsi="TH SarabunPSK" w:cs="TH SarabunPSK"/>
          <w:b/>
          <w:bCs/>
          <w:sz w:val="32"/>
          <w:szCs w:val="32"/>
        </w:rPr>
      </w:pPr>
      <w:r w:rsidRPr="008B43BC">
        <w:rPr>
          <w:rFonts w:ascii="TH SarabunPSK" w:hAnsi="TH SarabunPSK" w:cs="TH SarabunPSK" w:hint="cs"/>
          <w:b/>
          <w:bCs/>
          <w:sz w:val="32"/>
          <w:szCs w:val="32"/>
        </w:rPr>
        <w:t>1. For Loop</w:t>
      </w:r>
    </w:p>
    <w:p w14:paraId="3915418F" w14:textId="77777777" w:rsidR="008366CC" w:rsidRPr="002354BE" w:rsidRDefault="008366CC" w:rsidP="008366C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354BE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โครงสร้างของ </w:t>
      </w:r>
      <w:r w:rsidRPr="002354BE">
        <w:rPr>
          <w:rFonts w:ascii="TH SarabunPSK" w:hAnsi="TH SarabunPSK" w:cs="TH SarabunPSK"/>
          <w:b/>
          <w:bCs/>
          <w:sz w:val="32"/>
          <w:szCs w:val="32"/>
        </w:rPr>
        <w:t>For Loop</w:t>
      </w:r>
    </w:p>
    <w:p w14:paraId="7F80CA69" w14:textId="77777777" w:rsidR="008366CC" w:rsidRDefault="008366CC" w:rsidP="008366C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C3B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03BB60" wp14:editId="2F383070">
            <wp:extent cx="2743200" cy="2281017"/>
            <wp:effectExtent l="0" t="0" r="0" b="5080"/>
            <wp:docPr id="1723674564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61204" name="Picture 1" descr="A diagram of a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1895" w14:textId="77777777" w:rsidR="008366CC" w:rsidRDefault="008366CC" w:rsidP="008366C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6CC" w14:paraId="66491CE7" w14:textId="77777777" w:rsidTr="002B5EA6">
        <w:tc>
          <w:tcPr>
            <w:tcW w:w="4675" w:type="dxa"/>
          </w:tcPr>
          <w:p w14:paraId="1ED5B81D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(initialization; condition; update) {</w:t>
            </w:r>
          </w:p>
          <w:p w14:paraId="0804FBEB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คำสั่งที่ต้องการทำซ้ำ</w:t>
            </w:r>
          </w:p>
          <w:p w14:paraId="42410F82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4FCBD5A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675" w:type="dxa"/>
          </w:tcPr>
          <w:p w14:paraId="7EF8F856" w14:textId="77777777" w:rsidR="008366CC" w:rsidRPr="002354BE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354BE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for</w:t>
            </w:r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354BE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variable</w:t>
            </w:r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354BE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in</w:t>
            </w:r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iterable:</w:t>
            </w:r>
          </w:p>
          <w:p w14:paraId="305C08DC" w14:textId="77777777" w:rsidR="008366CC" w:rsidRPr="002354BE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354B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# </w:t>
            </w:r>
            <w:r w:rsidRPr="002354BE">
              <w:rPr>
                <w:rFonts w:ascii="Consolas" w:eastAsia="Times New Roman" w:hAnsi="Consolas" w:cs="Angsana New"/>
                <w:color w:val="008000"/>
                <w:kern w:val="0"/>
                <w:sz w:val="21"/>
                <w:szCs w:val="21"/>
                <w:cs/>
                <w14:ligatures w14:val="none"/>
              </w:rPr>
              <w:t>คำสั่งที่ต้องการทำซ้ำ</w:t>
            </w:r>
          </w:p>
          <w:p w14:paraId="55CC9F16" w14:textId="77777777" w:rsidR="008366CC" w:rsidRPr="002354BE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5FFED8E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DE6AC3A" w14:textId="77777777" w:rsidR="008366CC" w:rsidRDefault="008366CC" w:rsidP="008366CC">
      <w:pPr>
        <w:pStyle w:val="NormalWeb"/>
        <w:spacing w:after="0" w:afterAutospacing="0"/>
        <w:rPr>
          <w:rStyle w:val="Strong"/>
          <w:rFonts w:ascii="TH SarabunPSK" w:eastAsiaTheme="majorEastAsia" w:hAnsi="TH SarabunPSK" w:cs="TH SarabunPSK"/>
          <w:sz w:val="32"/>
          <w:szCs w:val="32"/>
        </w:rPr>
      </w:pPr>
      <w:r>
        <w:rPr>
          <w:rStyle w:val="Strong"/>
          <w:rFonts w:ascii="TH SarabunPSK" w:eastAsiaTheme="majorEastAsia" w:hAnsi="TH SarabunPSK" w:cs="TH SarabunPSK"/>
          <w:sz w:val="32"/>
          <w:szCs w:val="32"/>
        </w:rPr>
        <w:t xml:space="preserve">2 </w:t>
      </w:r>
      <w:r>
        <w:rPr>
          <w:rStyle w:val="Strong"/>
          <w:rFonts w:ascii="TH SarabunPSK" w:eastAsiaTheme="majorEastAsia" w:hAnsi="TH SarabunPSK" w:cs="TH SarabunPSK" w:hint="cs"/>
          <w:sz w:val="32"/>
          <w:szCs w:val="32"/>
          <w:cs/>
        </w:rPr>
        <w:t xml:space="preserve">โครงสร้างของ </w:t>
      </w:r>
      <w:r w:rsidRPr="008512C7">
        <w:rPr>
          <w:rStyle w:val="Strong"/>
          <w:rFonts w:ascii="TH SarabunPSK" w:eastAsiaTheme="majorEastAsia" w:hAnsi="TH SarabunPSK" w:cs="TH SarabunPSK" w:hint="cs"/>
          <w:sz w:val="32"/>
          <w:szCs w:val="32"/>
        </w:rPr>
        <w:t>While Loop</w:t>
      </w:r>
    </w:p>
    <w:p w14:paraId="3569EC89" w14:textId="77777777" w:rsidR="008366CC" w:rsidRDefault="008366CC" w:rsidP="008366CC">
      <w:pPr>
        <w:pStyle w:val="NormalWeb"/>
        <w:spacing w:after="0" w:afterAutospacing="0"/>
        <w:jc w:val="center"/>
        <w:rPr>
          <w:rFonts w:ascii="TH SarabunPSK" w:hAnsi="TH SarabunPSK" w:cs="TH SarabunPSK"/>
          <w:sz w:val="32"/>
          <w:szCs w:val="32"/>
        </w:rPr>
      </w:pPr>
      <w:r w:rsidRPr="00F7571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A6F502" wp14:editId="351209AC">
            <wp:extent cx="1828800" cy="2253410"/>
            <wp:effectExtent l="0" t="0" r="0" b="0"/>
            <wp:docPr id="123715777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229" name="Picture 1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17D7" w14:textId="77777777" w:rsidR="008366CC" w:rsidRPr="008512C7" w:rsidRDefault="008366CC" w:rsidP="008366CC">
      <w:pPr>
        <w:pStyle w:val="NormalWeb"/>
        <w:spacing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6CC" w14:paraId="3966EF66" w14:textId="77777777" w:rsidTr="002B5EA6">
        <w:tc>
          <w:tcPr>
            <w:tcW w:w="4675" w:type="dxa"/>
          </w:tcPr>
          <w:p w14:paraId="2133654E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เงื่อนไข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)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4BC21EC7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โค้ดที่ต้องการทำซ้ำ</w:t>
            </w:r>
          </w:p>
          <w:p w14:paraId="71239008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7C5977A4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675" w:type="dxa"/>
          </w:tcPr>
          <w:p w14:paraId="0F4FCEC9" w14:textId="77777777" w:rsidR="008366CC" w:rsidRPr="007B03B1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B03B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while</w:t>
            </w:r>
            <w:r w:rsidRPr="007B03B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B03B1">
              <w:rPr>
                <w:rFonts w:ascii="Consolas" w:eastAsia="Times New Roman" w:hAnsi="Consolas" w:cs="Angsana New"/>
                <w:color w:val="3B3B3B"/>
                <w:kern w:val="0"/>
                <w:sz w:val="21"/>
                <w:szCs w:val="21"/>
                <w:cs/>
                <w14:ligatures w14:val="none"/>
              </w:rPr>
              <w:t>เงื่อนไข:</w:t>
            </w:r>
          </w:p>
          <w:p w14:paraId="03BCA068" w14:textId="77777777" w:rsidR="008366CC" w:rsidRPr="007B03B1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B03B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B03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# </w:t>
            </w:r>
            <w:r w:rsidRPr="007B03B1">
              <w:rPr>
                <w:rFonts w:ascii="Consolas" w:eastAsia="Times New Roman" w:hAnsi="Consolas" w:cs="Angsana New"/>
                <w:color w:val="008000"/>
                <w:kern w:val="0"/>
                <w:sz w:val="21"/>
                <w:szCs w:val="21"/>
                <w:cs/>
                <w14:ligatures w14:val="none"/>
              </w:rPr>
              <w:t>โค้ดที่ต้องการทำซ้ำ</w:t>
            </w:r>
          </w:p>
          <w:p w14:paraId="76626FC6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CFAE842" w14:textId="77777777" w:rsidR="008366CC" w:rsidRDefault="008366CC" w:rsidP="008366CC"/>
    <w:p w14:paraId="00ACFB68" w14:textId="77777777" w:rsidR="008366CC" w:rsidRDefault="008366CC" w:rsidP="008366C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 </w:t>
      </w:r>
      <w:r w:rsidRPr="00852D30">
        <w:rPr>
          <w:rFonts w:ascii="TH SarabunPSK" w:hAnsi="TH SarabunPSK" w:cs="TH SarabunPSK"/>
          <w:sz w:val="32"/>
          <w:szCs w:val="32"/>
        </w:rPr>
        <w:t>Do-While Loop (</w:t>
      </w:r>
      <w:r w:rsidRPr="00852D30">
        <w:rPr>
          <w:rFonts w:ascii="TH SarabunPSK" w:hAnsi="TH SarabunPSK" w:cs="TH SarabunPSK"/>
          <w:sz w:val="32"/>
          <w:szCs w:val="32"/>
          <w:cs/>
        </w:rPr>
        <w:t xml:space="preserve">เฉพาะใน </w:t>
      </w:r>
      <w:r w:rsidRPr="00852D30">
        <w:rPr>
          <w:rFonts w:ascii="TH SarabunPSK" w:hAnsi="TH SarabunPSK" w:cs="TH SarabunPSK"/>
          <w:sz w:val="32"/>
          <w:szCs w:val="32"/>
        </w:rPr>
        <w:t>C++)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66CC" w14:paraId="628FFDAD" w14:textId="77777777" w:rsidTr="002B5EA6">
        <w:tc>
          <w:tcPr>
            <w:tcW w:w="9350" w:type="dxa"/>
          </w:tcPr>
          <w:p w14:paraId="07356694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26ACEC2C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คำสั่งที่ต้องการทำซ้ำ</w:t>
            </w:r>
          </w:p>
          <w:p w14:paraId="52ED2000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(condition);</w:t>
            </w:r>
          </w:p>
          <w:p w14:paraId="6DF1712F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E239555" w14:textId="77777777" w:rsidR="008366CC" w:rsidRDefault="008366CC" w:rsidP="00404148">
      <w:pPr>
        <w:rPr>
          <w:b/>
          <w:bCs/>
        </w:rPr>
      </w:pPr>
    </w:p>
    <w:p w14:paraId="6F3AC046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1.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Folder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r w:rsidRPr="00A42C89">
        <w:rPr>
          <w:rFonts w:ascii="TH SarabunPSK" w:hAnsi="TH SarabunPSK" w:cs="TH SarabunPSK" w:hint="cs"/>
          <w:sz w:val="32"/>
          <w:szCs w:val="32"/>
        </w:rPr>
        <w:t>LAB03</w:t>
      </w:r>
    </w:p>
    <w:p w14:paraId="3BEF1DCA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35E5513" wp14:editId="44F29877">
            <wp:extent cx="973171" cy="783203"/>
            <wp:effectExtent l="0" t="0" r="0" b="0"/>
            <wp:docPr id="309530173" name="Picture 1" descr="A computer screen shot of a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30173" name="Picture 1" descr="A computer screen shot of a fi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951" cy="7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98A3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2.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Folder “C”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42C89">
        <w:rPr>
          <w:rFonts w:ascii="TH SarabunPSK" w:hAnsi="TH SarabunPSK" w:cs="TH SarabunPSK" w:hint="cs"/>
          <w:sz w:val="32"/>
          <w:szCs w:val="32"/>
        </w:rPr>
        <w:t>“Python”</w:t>
      </w:r>
    </w:p>
    <w:p w14:paraId="182A7F48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9CFD50D" wp14:editId="252D1E5A">
            <wp:extent cx="1828800" cy="1353632"/>
            <wp:effectExtent l="0" t="0" r="0" b="0"/>
            <wp:docPr id="20610945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459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D5F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3.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เข้าไปใน 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Folder C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และสร้าง </w:t>
      </w:r>
      <w:r w:rsidRPr="00A42C89">
        <w:rPr>
          <w:rFonts w:ascii="TH SarabunPSK" w:hAnsi="TH SarabunPSK" w:cs="TH SarabunPSK" w:hint="cs"/>
          <w:sz w:val="32"/>
          <w:szCs w:val="32"/>
        </w:rPr>
        <w:t>Folder “LAB03-01”</w:t>
      </w:r>
    </w:p>
    <w:p w14:paraId="0B44E28B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EF2393D" wp14:editId="3D8AAB22">
            <wp:extent cx="1828800" cy="844062"/>
            <wp:effectExtent l="0" t="0" r="0" b="0"/>
            <wp:docPr id="82883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02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977B" w14:textId="77777777" w:rsidR="002943C8" w:rsidRPr="00A42C89" w:rsidRDefault="002943C8" w:rsidP="002943C8">
      <w:pPr>
        <w:rPr>
          <w:rFonts w:ascii="TH SarabunPSK" w:hAnsi="TH SarabunPSK" w:cs="TH SarabunPSK"/>
          <w:b/>
          <w:bCs/>
          <w:sz w:val="32"/>
          <w:szCs w:val="32"/>
        </w:rPr>
      </w:pPr>
      <w:r w:rsidRPr="00A42C89">
        <w:rPr>
          <w:rFonts w:ascii="TH SarabunPSK" w:hAnsi="TH SarabunPSK" w:cs="TH SarabunPSK" w:hint="cs"/>
          <w:b/>
          <w:bCs/>
          <w:sz w:val="32"/>
          <w:szCs w:val="32"/>
        </w:rPr>
        <w:br w:type="page"/>
      </w:r>
    </w:p>
    <w:p w14:paraId="40C7313C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lastRenderedPageBreak/>
        <w:t xml:space="preserve">4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เปิดโปรแกรม 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visual Studio </w:t>
      </w:r>
    </w:p>
    <w:p w14:paraId="34B8A5D6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BD40641" wp14:editId="6000A95A">
            <wp:extent cx="1828800" cy="3014659"/>
            <wp:effectExtent l="0" t="0" r="0" b="0"/>
            <wp:docPr id="4449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7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D0D2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5 Create a new project</w:t>
      </w:r>
    </w:p>
    <w:p w14:paraId="755DC61A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46DD550" wp14:editId="09C1C163">
            <wp:extent cx="1586629" cy="1840727"/>
            <wp:effectExtent l="0" t="0" r="0" b="7620"/>
            <wp:docPr id="151362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220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0383" cy="18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CE08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6.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Console Project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และ กด </w:t>
      </w:r>
      <w:r w:rsidRPr="00A42C89">
        <w:rPr>
          <w:rFonts w:ascii="TH SarabunPSK" w:hAnsi="TH SarabunPSK" w:cs="TH SarabunPSK" w:hint="cs"/>
          <w:sz w:val="32"/>
          <w:szCs w:val="32"/>
        </w:rPr>
        <w:t>Next</w:t>
      </w:r>
    </w:p>
    <w:p w14:paraId="0D3DC2AE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463AD4" wp14:editId="634BB307">
            <wp:extent cx="1828800" cy="2079674"/>
            <wp:effectExtent l="0" t="0" r="0" b="0"/>
            <wp:docPr id="140320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08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426A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 xml:space="preserve">7.projectname lab03_01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และเลือกตำแหน่งของไฟล์ </w:t>
      </w:r>
      <w:r w:rsidRPr="00A42C89">
        <w:rPr>
          <w:rFonts w:ascii="TH SarabunPSK" w:hAnsi="TH SarabunPSK" w:cs="TH SarabunPSK" w:hint="cs"/>
          <w:sz w:val="32"/>
          <w:szCs w:val="32"/>
        </w:rPr>
        <w:t>C:\Users\Maori1\Desktop\LAB03\C\LAB03_01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 </w:t>
      </w:r>
      <w:r>
        <w:rPr>
          <w:rFonts w:ascii="TH SarabunPSK" w:hAnsi="TH SarabunPSK" w:cs="TH SarabunPSK"/>
          <w:sz w:val="32"/>
          <w:szCs w:val="32"/>
        </w:rPr>
        <w:t>Create</w:t>
      </w:r>
    </w:p>
    <w:p w14:paraId="759A8EA2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13636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A1FEF7A" wp14:editId="663316A6">
            <wp:extent cx="2743200" cy="1780442"/>
            <wp:effectExtent l="0" t="0" r="0" b="0"/>
            <wp:docPr id="174727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9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CA8C" w14:textId="77777777" w:rsidR="002943C8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0F8DDC2" wp14:editId="76603430">
            <wp:extent cx="2743200" cy="1174792"/>
            <wp:effectExtent l="0" t="0" r="0" b="6350"/>
            <wp:docPr id="62413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7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33B3" w14:textId="77777777" w:rsidR="002943C8" w:rsidRDefault="002943C8" w:rsidP="002943C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8.</w:t>
      </w:r>
      <w:r>
        <w:rPr>
          <w:rFonts w:ascii="TH SarabunPSK" w:hAnsi="TH SarabunPSK" w:cs="TH SarabunPSK" w:hint="cs"/>
          <w:sz w:val="32"/>
          <w:szCs w:val="32"/>
          <w:cs/>
        </w:rPr>
        <w:t>ทดสอบ รันโปรแกรม</w:t>
      </w:r>
    </w:p>
    <w:p w14:paraId="240547E0" w14:textId="77777777" w:rsidR="002943C8" w:rsidRDefault="002943C8" w:rsidP="002943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3BF1809" wp14:editId="350A0230">
            <wp:extent cx="2743200" cy="1245577"/>
            <wp:effectExtent l="0" t="0" r="0" b="0"/>
            <wp:docPr id="176588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864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1AC9" w14:textId="77777777" w:rsidR="002943C8" w:rsidRDefault="002943C8" w:rsidP="002943C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9.ผลของการันโปรแกรม</w:t>
      </w:r>
    </w:p>
    <w:p w14:paraId="01479CFD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917AA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C02BB03" wp14:editId="6FCD382E">
            <wp:extent cx="2743200" cy="1501726"/>
            <wp:effectExtent l="0" t="0" r="0" b="3810"/>
            <wp:docPr id="2074267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78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D233" w14:textId="77777777" w:rsidR="002943C8" w:rsidRDefault="002943C8" w:rsidP="00404148">
      <w:pPr>
        <w:rPr>
          <w:b/>
          <w:bCs/>
        </w:rPr>
      </w:pPr>
    </w:p>
    <w:p w14:paraId="46760E88" w14:textId="3B044827" w:rsidR="008366CC" w:rsidRPr="000837C3" w:rsidRDefault="008366CC" w:rsidP="00404148">
      <w:pPr>
        <w:rPr>
          <w:b/>
          <w:bCs/>
        </w:rPr>
      </w:pPr>
      <w:r>
        <w:rPr>
          <w:b/>
          <w:bCs/>
        </w:rPr>
        <w:br w:type="page"/>
      </w:r>
    </w:p>
    <w:p w14:paraId="03412C27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  <w:rPr>
          <w:rFonts w:ascii="TH SarabunPSK" w:hAnsi="TH SarabunPSK" w:cs="TH SarabunPSK"/>
          <w:sz w:val="32"/>
          <w:szCs w:val="32"/>
        </w:rPr>
      </w:pPr>
      <w:bookmarkStart w:id="0" w:name="_Toc183850025"/>
      <w:r w:rsidRPr="00D45B2D">
        <w:rPr>
          <w:cs/>
        </w:rPr>
        <w:lastRenderedPageBreak/>
        <w:t xml:space="preserve">พิมพ์เลข </w:t>
      </w:r>
      <w:r w:rsidRPr="00D45B2D">
        <w:t xml:space="preserve">1 </w:t>
      </w:r>
      <w:r w:rsidRPr="00D45B2D">
        <w:rPr>
          <w:cs/>
        </w:rPr>
        <w:t xml:space="preserve">ถึง </w:t>
      </w:r>
      <w:r w:rsidRPr="00D45B2D">
        <w:t xml:space="preserve">10 </w:t>
      </w:r>
      <w:r w:rsidRPr="00D45B2D">
        <w:rPr>
          <w:cs/>
        </w:rPr>
        <w:t>ด้วย</w:t>
      </w:r>
      <w:r w:rsidRPr="00D45B2D">
        <w:t xml:space="preserve"> for, while, </w:t>
      </w:r>
      <w:r w:rsidRPr="00D45B2D">
        <w:rPr>
          <w:cs/>
        </w:rPr>
        <w:t>และ</w:t>
      </w:r>
      <w:r w:rsidRPr="00D45B2D">
        <w:t xml:space="preserve"> do-while</w:t>
      </w:r>
      <w:bookmarkEnd w:id="0"/>
      <w:r w:rsidRPr="00C3484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478BB0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3BA1FD5A" w14:textId="77777777" w:rsidTr="002B5EA6">
        <w:tc>
          <w:tcPr>
            <w:tcW w:w="9350" w:type="dxa"/>
          </w:tcPr>
          <w:p w14:paraId="31C6CFA2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184B9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190CF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1243A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BA502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08131F9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0766F3DA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2.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7A90678F" w14:textId="77777777" w:rsidTr="002B5EA6">
        <w:tc>
          <w:tcPr>
            <w:tcW w:w="9350" w:type="dxa"/>
          </w:tcPr>
          <w:p w14:paraId="13A5B63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4CCC93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5106C2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7D14C6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92B0AB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E1D82E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432F20AC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3.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397D0211" w14:textId="77777777" w:rsidTr="002B5EA6">
        <w:tc>
          <w:tcPr>
            <w:tcW w:w="9350" w:type="dxa"/>
          </w:tcPr>
          <w:p w14:paraId="020536A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0EB282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E2F926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BC52929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25C8BB59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4.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760DFB7A" w14:textId="77777777" w:rsidTr="002B5EA6">
        <w:tc>
          <w:tcPr>
            <w:tcW w:w="9350" w:type="dxa"/>
          </w:tcPr>
          <w:p w14:paraId="20C81AAD" w14:textId="77777777" w:rsidR="00404148" w:rsidRPr="00D94474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B4346B" w14:textId="77777777" w:rsidR="00404148" w:rsidRPr="00D94474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4BB0FC" w14:textId="77777777" w:rsidR="00404148" w:rsidRPr="00D94474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D16B4B" w14:textId="77777777" w:rsidR="00404148" w:rsidRPr="00D94474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175725B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1B0CA6C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5.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2BB632D7" w14:textId="77777777" w:rsidTr="002B5EA6">
        <w:tc>
          <w:tcPr>
            <w:tcW w:w="9350" w:type="dxa"/>
          </w:tcPr>
          <w:p w14:paraId="5652885F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467702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50610B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A7AA41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3B4F7D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653A02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6F697E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2EEFE7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B61E52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7C9301C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C475905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6.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07CCE83D" w14:textId="77777777" w:rsidTr="002B5EA6">
        <w:tc>
          <w:tcPr>
            <w:tcW w:w="9350" w:type="dxa"/>
          </w:tcPr>
          <w:p w14:paraId="682EED28" w14:textId="77777777" w:rsidR="00404148" w:rsidRPr="00D94474" w:rsidRDefault="00404148" w:rsidP="0040414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4CF74A" w14:textId="77777777" w:rsidR="00404148" w:rsidRPr="00D94474" w:rsidRDefault="00404148" w:rsidP="0040414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B7B0F9" w14:textId="77777777" w:rsidR="00404148" w:rsidRPr="00D94474" w:rsidRDefault="00404148" w:rsidP="0040414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0CE0E6" w14:textId="77777777" w:rsidR="00404148" w:rsidRPr="00D94474" w:rsidRDefault="00404148" w:rsidP="0040414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1CCA5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8B8D4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B89C36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4DAA5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8CCCEF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9EB3EF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6999C4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3CA1B0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139A3B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10933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ED61C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F61093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CE6BBE2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2AC296D5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4315FD90" w14:textId="77777777" w:rsidTr="002B5EA6">
        <w:tc>
          <w:tcPr>
            <w:tcW w:w="9350" w:type="dxa"/>
          </w:tcPr>
          <w:p w14:paraId="0621390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D94474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1B61FE83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196DB1C6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std;</w:t>
            </w:r>
          </w:p>
          <w:p w14:paraId="2049A5AA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4652F18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print numbers 1 to 10 using for loop</w:t>
            </w:r>
          </w:p>
          <w:p w14:paraId="78CC785E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printFor() {</w:t>
            </w:r>
          </w:p>
          <w:p w14:paraId="5732A762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"Using for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4D4C308B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1; i &lt;= 10; i++) {</w:t>
            </w:r>
          </w:p>
          <w:p w14:paraId="7EEF2B72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862A448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3B453F57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6A9BB6A2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72BA505F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0AA3F73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print numbers 1 to 10 using while loop</w:t>
            </w:r>
          </w:p>
          <w:p w14:paraId="4E511131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printWhile() {</w:t>
            </w:r>
          </w:p>
          <w:p w14:paraId="170D6CBB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"Using while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910F2EF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1;</w:t>
            </w:r>
          </w:p>
          <w:p w14:paraId="1A44B316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10) {</w:t>
            </w:r>
          </w:p>
          <w:p w14:paraId="58971AFF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7F397D5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i++;</w:t>
            </w:r>
          </w:p>
          <w:p w14:paraId="17148F23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AC3F381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1A6161C6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24F0AE77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061D449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print numbers 1 to 10 using do-while loop</w:t>
            </w:r>
          </w:p>
          <w:p w14:paraId="0419D22F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printDoWhile() {</w:t>
            </w:r>
          </w:p>
          <w:p w14:paraId="6DA10A7F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"Using do-while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561C9788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1;</w:t>
            </w:r>
          </w:p>
          <w:p w14:paraId="21EE1DBE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46F7B3A0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7B2E468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i++;</w:t>
            </w:r>
          </w:p>
          <w:p w14:paraId="14F1371C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10);</w:t>
            </w:r>
          </w:p>
          <w:p w14:paraId="04DBF209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04E0F3FA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44FC73D8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3F4FDE3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main() {</w:t>
            </w:r>
          </w:p>
          <w:p w14:paraId="08BCADD5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printFor();</w:t>
            </w:r>
          </w:p>
          <w:p w14:paraId="496578FA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printWhile();</w:t>
            </w:r>
          </w:p>
          <w:p w14:paraId="54DEFC4A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printDoWhile();</w:t>
            </w:r>
          </w:p>
          <w:p w14:paraId="09818B30" w14:textId="77777777" w:rsid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3447D729" w14:textId="23CF43E2" w:rsidR="00404148" w:rsidRPr="009D5AC1" w:rsidRDefault="009D5AC1" w:rsidP="009D5AC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3DAD4399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50184EA4" w14:textId="77777777" w:rsidTr="002B5EA6">
        <w:tc>
          <w:tcPr>
            <w:tcW w:w="9350" w:type="dxa"/>
          </w:tcPr>
          <w:p w14:paraId="3B07069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D94474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4F913DCF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8000"/>
                <w:kern w:val="0"/>
                <w:sz w:val="21"/>
                <w:szCs w:val="21"/>
                <w14:ligatures w14:val="none"/>
              </w:rPr>
              <w:t># Function to print numbers 1 to 10 using for loop</w:t>
            </w:r>
          </w:p>
          <w:p w14:paraId="11FCFBC1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print_for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3152CE84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"Using for loop: 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0C968A8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for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in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267F99"/>
                <w:kern w:val="0"/>
                <w:sz w:val="21"/>
                <w:szCs w:val="21"/>
                <w14:ligatures w14:val="none"/>
              </w:rPr>
              <w:t>range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C7FD0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C7FD0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11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59C0D28A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 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559EC58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75CCE19A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4FF7D7E4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8000"/>
                <w:kern w:val="0"/>
                <w:sz w:val="21"/>
                <w:szCs w:val="21"/>
                <w14:ligatures w14:val="none"/>
              </w:rPr>
              <w:lastRenderedPageBreak/>
              <w:t># Function to print numbers 1 to 10 using while loop</w:t>
            </w:r>
          </w:p>
          <w:p w14:paraId="722224E9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print_while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22EEEBBE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"Using while loop: 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42D69D7B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DC7FD0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3E646022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while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&lt;= </w:t>
            </w:r>
            <w:r w:rsidRPr="00DC7FD0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2BC8DA22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 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36525C3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+= </w:t>
            </w:r>
            <w:r w:rsidRPr="00DC7FD0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6A669AC1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7D4BD40C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6112CCD0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8000"/>
                <w:kern w:val="0"/>
                <w:sz w:val="21"/>
                <w:szCs w:val="21"/>
                <w14:ligatures w14:val="none"/>
              </w:rPr>
              <w:t># Function to print numbers 1 to 10 using do-while loop</w:t>
            </w:r>
          </w:p>
          <w:p w14:paraId="29483C87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print_do_while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5346CF46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"Using do-while loop: 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E8A8E2A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DC7FD0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047CC404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while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True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4178905D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 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4947217E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+= </w:t>
            </w:r>
            <w:r w:rsidRPr="00DC7FD0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48DCB338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C7FD0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&gt; </w:t>
            </w:r>
            <w:r w:rsidRPr="00DC7FD0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55D43A04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C7FD0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break</w:t>
            </w:r>
          </w:p>
          <w:p w14:paraId="49C2A104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4AA7F011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27B19F4F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64395916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print_for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071B9476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print_while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481B22D2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print_do_while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5413B5B8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132F2F1C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7FD0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__name__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DC7FD0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"__main__"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142F01CB" w14:textId="77777777" w:rsidR="00DC7FD0" w:rsidRPr="00DC7FD0" w:rsidRDefault="00DC7FD0" w:rsidP="00DC7FD0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C7FD0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DC7FD0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70BAFA1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F8DDC25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104346DE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0027ACF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2C15262F" w14:textId="77777777" w:rsidTr="002B5EA6">
        <w:tc>
          <w:tcPr>
            <w:tcW w:w="9350" w:type="dxa"/>
          </w:tcPr>
          <w:p w14:paraId="7A2E079A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E685D3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A8C00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DC88BE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76A894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2E2183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C8803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EBD82E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D15605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DDDAA7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1A1487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92736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623A1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5A7D7D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8CD9B0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87EE0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C3927B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D74FE7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2114E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2ACBEA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DD9120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2669D56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75AEC8ED" w14:textId="77777777" w:rsidR="00404148" w:rsidRPr="00707AF7" w:rsidRDefault="00404148" w:rsidP="00404148"/>
    <w:p w14:paraId="4D5F2063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556A4C35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  <w:rPr>
          <w:rFonts w:ascii="TH SarabunPSK" w:hAnsi="TH SarabunPSK" w:cs="TH SarabunPSK"/>
          <w:sz w:val="32"/>
          <w:szCs w:val="32"/>
        </w:rPr>
      </w:pPr>
      <w:bookmarkStart w:id="1" w:name="_Toc183850026"/>
      <w:r w:rsidRPr="000837C3">
        <w:rPr>
          <w:rFonts w:ascii="TH SarabunPSK" w:hAnsi="TH SarabunPSK" w:cs="TH SarabunPSK"/>
          <w:sz w:val="32"/>
          <w:szCs w:val="32"/>
          <w:cs/>
        </w:rPr>
        <w:lastRenderedPageBreak/>
        <w:t>พิมพ์เลขคู่ตั้งแต่ 2 ถึง 20</w:t>
      </w:r>
      <w:bookmarkEnd w:id="1"/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9FA69B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7C58DF11" w14:textId="77777777" w:rsidTr="002B5EA6">
        <w:tc>
          <w:tcPr>
            <w:tcW w:w="9350" w:type="dxa"/>
          </w:tcPr>
          <w:p w14:paraId="46B670D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014B0E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4D2F62B" w14:textId="77777777" w:rsidR="00404148" w:rsidRPr="00F36952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C3A933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E2E2BF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8728EA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DD68F4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3F8E0F0" w14:textId="77777777" w:rsidTr="002B5EA6">
        <w:tc>
          <w:tcPr>
            <w:tcW w:w="9350" w:type="dxa"/>
          </w:tcPr>
          <w:p w14:paraId="0B437A1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6AEF83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175B44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B92785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D1E719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DDA0F5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18A2569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25CE097" w14:textId="77777777" w:rsidTr="002B5EA6">
        <w:tc>
          <w:tcPr>
            <w:tcW w:w="9350" w:type="dxa"/>
          </w:tcPr>
          <w:p w14:paraId="3BCA139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25DAD7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ED5925D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</w:tc>
      </w:tr>
    </w:tbl>
    <w:p w14:paraId="1020BC6D" w14:textId="77777777" w:rsidR="00404148" w:rsidRPr="00080F1C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2E96495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B0EC2D5" w14:textId="77777777" w:rsidTr="002B5EA6">
        <w:tc>
          <w:tcPr>
            <w:tcW w:w="9350" w:type="dxa"/>
          </w:tcPr>
          <w:p w14:paraId="5EC490CD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F3FF29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9096F1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FB8D99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73C561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67E6D1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55363B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300E2889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3B62067" w14:textId="77777777" w:rsidTr="002B5EA6">
        <w:tc>
          <w:tcPr>
            <w:tcW w:w="9350" w:type="dxa"/>
          </w:tcPr>
          <w:p w14:paraId="2A35E4F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9D9F5C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F77F2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D53F2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E4820D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5E001E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375F1A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487158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30EB0C" w14:textId="77777777" w:rsidR="00404148" w:rsidRPr="005C1409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D05B867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F802EF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C365067" w14:textId="77777777" w:rsidTr="002B5EA6">
        <w:tc>
          <w:tcPr>
            <w:tcW w:w="9350" w:type="dxa"/>
          </w:tcPr>
          <w:p w14:paraId="2396BAFC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9015C2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9FA6DD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D161FF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A95B4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1EFB3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978F8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6AB44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93713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6A5DB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9AD59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00784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1298F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8290C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F9B8E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B74FE4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580BAD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68BA75C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9B36AB8" w14:textId="77777777" w:rsidTr="002B5EA6">
        <w:tc>
          <w:tcPr>
            <w:tcW w:w="9350" w:type="dxa"/>
          </w:tcPr>
          <w:p w14:paraId="66A0608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1D7691C2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68C28E39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std;</w:t>
            </w:r>
          </w:p>
          <w:p w14:paraId="0AD71D3E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98982A6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print even numbers 2 to 20 using for loop</w:t>
            </w:r>
          </w:p>
          <w:p w14:paraId="2B66242D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printFor() {</w:t>
            </w:r>
          </w:p>
          <w:p w14:paraId="08868E38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"Using for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D0AB2D7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2; i &lt;= 20; i += 2) {</w:t>
            </w:r>
          </w:p>
          <w:p w14:paraId="0E7BBA4D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BA6C76F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83DAE4A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415412DE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1649B26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BA0EC1B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print even numbers 2 to 20 using while loop</w:t>
            </w:r>
          </w:p>
          <w:p w14:paraId="078E7F7C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printWhile() {</w:t>
            </w:r>
          </w:p>
          <w:p w14:paraId="00BD69F4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"Using while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D966810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2;</w:t>
            </w:r>
          </w:p>
          <w:p w14:paraId="0E233763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20) {</w:t>
            </w:r>
          </w:p>
          <w:p w14:paraId="78107C7F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B85026F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i += 2;</w:t>
            </w:r>
          </w:p>
          <w:p w14:paraId="28BB1E30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D81E451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6B20B8D6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615FD989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52936E9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print even numbers 2 to 20 using do-while loop</w:t>
            </w:r>
          </w:p>
          <w:p w14:paraId="092C4FD5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printDoWhile() {</w:t>
            </w:r>
          </w:p>
          <w:p w14:paraId="03FF40ED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"Using do-while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26A6D75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2;</w:t>
            </w:r>
          </w:p>
          <w:p w14:paraId="77F60588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343F1F21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499FE0A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i += 2;</w:t>
            </w:r>
          </w:p>
          <w:p w14:paraId="52B3C9A8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20);</w:t>
            </w:r>
          </w:p>
          <w:p w14:paraId="564C0DF8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3EC0B810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026216E8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81574A3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main() {</w:t>
            </w:r>
          </w:p>
          <w:p w14:paraId="3A284717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printFor();</w:t>
            </w:r>
          </w:p>
          <w:p w14:paraId="363C1ED4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printWhile();</w:t>
            </w:r>
          </w:p>
          <w:p w14:paraId="3B7781A2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printDoWhile();</w:t>
            </w:r>
          </w:p>
          <w:p w14:paraId="72B4FCCA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2452C287" w14:textId="77777777" w:rsidR="003D3ADD" w:rsidRDefault="003D3ADD" w:rsidP="003D3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02E276A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EF095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46F1B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311F700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FBF49B2" w14:textId="77777777" w:rsidTr="002B5EA6">
        <w:tc>
          <w:tcPr>
            <w:tcW w:w="9350" w:type="dxa"/>
          </w:tcPr>
          <w:p w14:paraId="533D92E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7CC813C7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8000"/>
                <w:kern w:val="0"/>
                <w:sz w:val="21"/>
                <w:szCs w:val="21"/>
                <w14:ligatures w14:val="none"/>
              </w:rPr>
              <w:t># Function to print even numbers 2 to 20 using for loop</w:t>
            </w:r>
          </w:p>
          <w:p w14:paraId="22ABBBF8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print_for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3156EA8B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"Using for loop: 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E709AFA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38128C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for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in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267F99"/>
                <w:kern w:val="0"/>
                <w:sz w:val="21"/>
                <w:szCs w:val="21"/>
                <w14:ligatures w14:val="none"/>
              </w:rPr>
              <w:t>range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21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70F669C5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 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38449BA2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3B137370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74406481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8000"/>
                <w:kern w:val="0"/>
                <w:sz w:val="21"/>
                <w:szCs w:val="21"/>
                <w14:ligatures w14:val="none"/>
              </w:rPr>
              <w:t># Function to print even numbers 2 to 20 using while loop</w:t>
            </w:r>
          </w:p>
          <w:p w14:paraId="655C9A61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print_while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2C9B5C46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"Using while loop: 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F2FA585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</w:p>
          <w:p w14:paraId="41EDD315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while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&lt;= 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20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5BC79874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 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3309374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+= 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</w:p>
          <w:p w14:paraId="49957F8A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074AA608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55D02CAA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8000"/>
                <w:kern w:val="0"/>
                <w:sz w:val="21"/>
                <w:szCs w:val="21"/>
                <w14:ligatures w14:val="none"/>
              </w:rPr>
              <w:t># Function to print even numbers 2 to 20 using do-while loop</w:t>
            </w:r>
          </w:p>
          <w:p w14:paraId="2E4E5298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print_do_while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0DC36D16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"Using do-while loop: 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D3C8CA2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</w:p>
          <w:p w14:paraId="36EBD9B3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while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True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110B805F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end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 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014875E9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+= 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</w:p>
          <w:p w14:paraId="53E0245D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8128C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i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&gt; </w:t>
            </w:r>
            <w:r w:rsidRPr="0038128C">
              <w:rPr>
                <w:rFonts w:ascii="Consolas" w:eastAsia="Times New Roman" w:hAnsi="Consolas" w:cs="Tahoma"/>
                <w:color w:val="098658"/>
                <w:kern w:val="0"/>
                <w:sz w:val="21"/>
                <w:szCs w:val="21"/>
                <w14:ligatures w14:val="none"/>
              </w:rPr>
              <w:t>20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58DFF0E1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8128C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break</w:t>
            </w:r>
          </w:p>
          <w:p w14:paraId="2228DF07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1500C99E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5A435D1B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6557C32D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print_for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72E7848A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print_while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36D49141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print_do_while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13D52C7A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74181132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8128C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__name__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38128C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"__main__"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5A5892F0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8128C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38128C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1309F10F" w14:textId="77777777" w:rsidR="0038128C" w:rsidRPr="0038128C" w:rsidRDefault="0038128C" w:rsidP="0038128C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099D337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CB013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FA774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87AF639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0044CA45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A105935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C981297" w14:textId="77777777" w:rsidTr="002B5EA6">
        <w:tc>
          <w:tcPr>
            <w:tcW w:w="9350" w:type="dxa"/>
          </w:tcPr>
          <w:p w14:paraId="103B438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9ABB9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1C052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FF36F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ED3EC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8D70D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2DE1A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37D5C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123AD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693A3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EBAC4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3CADC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E4906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848DD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435E6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889C3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DC94F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4B6BB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6F6CB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A9CB1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E231A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10DD770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4B0EC073" w14:textId="77777777" w:rsidR="00404148" w:rsidRDefault="00404148" w:rsidP="00404148"/>
    <w:p w14:paraId="0FF9D0AD" w14:textId="77777777" w:rsidR="00404148" w:rsidRDefault="00404148" w:rsidP="00404148"/>
    <w:p w14:paraId="7DC7289A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5C6D9F25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</w:pPr>
      <w:bookmarkStart w:id="2" w:name="_Toc183850027"/>
      <w:r w:rsidRPr="00D45B2D">
        <w:rPr>
          <w:cs/>
        </w:rPr>
        <w:lastRenderedPageBreak/>
        <w:t xml:space="preserve">หาผลรวมของเลข </w:t>
      </w:r>
      <w:r w:rsidRPr="00D45B2D">
        <w:t xml:space="preserve">1 </w:t>
      </w:r>
      <w:r w:rsidRPr="00D45B2D">
        <w:rPr>
          <w:cs/>
        </w:rPr>
        <w:t xml:space="preserve">ถึง </w:t>
      </w:r>
      <w:r w:rsidRPr="00D45B2D">
        <w:t>100</w:t>
      </w:r>
      <w:bookmarkEnd w:id="2"/>
      <w:r>
        <w:t xml:space="preserve"> </w:t>
      </w:r>
    </w:p>
    <w:p w14:paraId="747F2A60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DE72A57" w14:textId="77777777" w:rsidTr="002B5EA6">
        <w:tc>
          <w:tcPr>
            <w:tcW w:w="9350" w:type="dxa"/>
          </w:tcPr>
          <w:p w14:paraId="4D89A03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3D3EA7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3D7CA6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87D8B9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361117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85022F9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55A7C5A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20F032A" w14:textId="77777777" w:rsidTr="002B5EA6">
        <w:tc>
          <w:tcPr>
            <w:tcW w:w="9350" w:type="dxa"/>
          </w:tcPr>
          <w:p w14:paraId="0B6176F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51EB02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557FB9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B5BB7A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8A08B5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4F94BAE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1AD941DB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BE7F118" w14:textId="77777777" w:rsidTr="002B5EA6">
        <w:tc>
          <w:tcPr>
            <w:tcW w:w="9350" w:type="dxa"/>
          </w:tcPr>
          <w:p w14:paraId="1BC03AE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8A0DA0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DD83EA5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</w:tc>
      </w:tr>
    </w:tbl>
    <w:p w14:paraId="4C19058D" w14:textId="77777777" w:rsidR="00404148" w:rsidRPr="00080F1C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76F6D846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B41F3AB" w14:textId="77777777" w:rsidTr="002B5EA6">
        <w:tc>
          <w:tcPr>
            <w:tcW w:w="9350" w:type="dxa"/>
          </w:tcPr>
          <w:p w14:paraId="76D3DE67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0801B1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35A8EA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9DC2AB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C2D8D8E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A9C87C1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210EB07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3E154562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2A9CE76" w14:textId="77777777" w:rsidTr="002B5EA6">
        <w:tc>
          <w:tcPr>
            <w:tcW w:w="9350" w:type="dxa"/>
          </w:tcPr>
          <w:p w14:paraId="5113924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DF60D1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92268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DC61B4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9D28CF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334EC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616635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9ADCA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0FC94A" w14:textId="77777777" w:rsidR="00404148" w:rsidRPr="005C1409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7624FA6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196686C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99D8C90" w14:textId="77777777" w:rsidTr="002B5EA6">
        <w:tc>
          <w:tcPr>
            <w:tcW w:w="9350" w:type="dxa"/>
          </w:tcPr>
          <w:p w14:paraId="1230DE44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CB80CF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19888C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984CBC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C4950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95E10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E64E7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5DEAC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0588B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5A124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7C2EC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1B8FF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6E44F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57A3B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304A4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C2627D5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ED30712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0C31E92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6DFB8E2" w14:textId="77777777" w:rsidTr="002B5EA6">
        <w:tc>
          <w:tcPr>
            <w:tcW w:w="9350" w:type="dxa"/>
          </w:tcPr>
          <w:p w14:paraId="3878A97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62D6CB41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65406FB4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std;</w:t>
            </w:r>
          </w:p>
          <w:p w14:paraId="740A263A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469771B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calculate the sum of numbers from 1 to 100 using for loop</w:t>
            </w:r>
          </w:p>
          <w:p w14:paraId="1D0B205A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sumUsingFor() {</w:t>
            </w:r>
          </w:p>
          <w:p w14:paraId="4EE4D27E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 = 0;</w:t>
            </w:r>
          </w:p>
          <w:p w14:paraId="3B6C15A6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1; i &lt;= 100; i++) {</w:t>
            </w:r>
          </w:p>
          <w:p w14:paraId="3C874E08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sum += i;</w:t>
            </w:r>
          </w:p>
          <w:p w14:paraId="2DC962BF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1DE0B10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sum;</w:t>
            </w:r>
          </w:p>
          <w:p w14:paraId="5E5B17D6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67AE6154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7D8C5A2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calculate the sum of numbers from 1 to 100 using while loop</w:t>
            </w:r>
          </w:p>
          <w:p w14:paraId="4222A3D4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sumUsingWhile() {</w:t>
            </w:r>
          </w:p>
          <w:p w14:paraId="45F3DCE6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 = 0, i = 1;</w:t>
            </w:r>
          </w:p>
          <w:p w14:paraId="376E3813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100) {</w:t>
            </w:r>
          </w:p>
          <w:p w14:paraId="1A6A068C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sum += i;</w:t>
            </w:r>
          </w:p>
          <w:p w14:paraId="7089F3EF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i++;</w:t>
            </w:r>
          </w:p>
          <w:p w14:paraId="7760182C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3C8C5608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sum;</w:t>
            </w:r>
          </w:p>
          <w:p w14:paraId="6ECD4918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47A15E7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AA7263E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calculate the sum of numbers from 1 to 100 using do-while loop</w:t>
            </w:r>
          </w:p>
          <w:p w14:paraId="297304DF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sumUsingDoWhile() {</w:t>
            </w:r>
          </w:p>
          <w:p w14:paraId="3C8EAB84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 = 0, i = 1;</w:t>
            </w:r>
          </w:p>
          <w:p w14:paraId="4856ABE3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400D0180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sum += i;</w:t>
            </w:r>
          </w:p>
          <w:p w14:paraId="4DFF63C4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i++;</w:t>
            </w:r>
          </w:p>
          <w:p w14:paraId="59A32EFE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100);</w:t>
            </w:r>
          </w:p>
          <w:p w14:paraId="644EA97A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sum;</w:t>
            </w:r>
          </w:p>
          <w:p w14:paraId="38C89A0B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02CA60FB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8F72D84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main() {</w:t>
            </w:r>
          </w:p>
          <w:p w14:paraId="2D99DA80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"Sum using for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sumUsingFor()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02603E2A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"Sum using while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sumUsingWhile()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413D86AF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"Sum using do-while loop: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sumUsingDoWhile()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7064AE9B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618B68A4" w14:textId="77777777" w:rsidR="00DE3809" w:rsidRDefault="00DE3809" w:rsidP="00DE380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4CC6FE5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18C8E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FC478B7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91EC3C1" w14:textId="77777777" w:rsidTr="002B5EA6">
        <w:tc>
          <w:tcPr>
            <w:tcW w:w="9350" w:type="dxa"/>
          </w:tcPr>
          <w:p w14:paraId="4F57CA5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75F943F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B2347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92FD3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08EDE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9CEA8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DEFF7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FB1C5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7B4AF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F6B36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4D449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4C59D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487D55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13FD04E4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CB15E97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FF8A231" w14:textId="77777777" w:rsidTr="002B5EA6">
        <w:tc>
          <w:tcPr>
            <w:tcW w:w="9350" w:type="dxa"/>
          </w:tcPr>
          <w:p w14:paraId="6B86B6C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1F985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23E83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8F8E8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5C562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628A2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5A246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32518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6EECB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7C945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54396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2B163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00D25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92259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B86DD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59B69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BF1D5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D4916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DBFD1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89CDF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AFA92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732305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2C133BE7" w14:textId="77777777" w:rsidR="00404148" w:rsidRDefault="00404148" w:rsidP="00404148"/>
    <w:p w14:paraId="78EDD286" w14:textId="77777777" w:rsidR="00404148" w:rsidRPr="00F61B03" w:rsidRDefault="00404148" w:rsidP="00404148"/>
    <w:p w14:paraId="56B25511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127646B8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</w:pPr>
      <w:bookmarkStart w:id="3" w:name="_Toc183850028"/>
      <w:r w:rsidRPr="000837C3">
        <w:rPr>
          <w:cs/>
        </w:rPr>
        <w:lastRenderedPageBreak/>
        <w:t>เขียนโปรแกรมสร้างตารางสูตรคูณ</w:t>
      </w:r>
      <w:r>
        <w:t xml:space="preserve"> </w:t>
      </w:r>
      <w:r>
        <w:rPr>
          <w:rFonts w:hint="cs"/>
          <w:cs/>
        </w:rPr>
        <w:t>ของเลขท้าย2หลักของรหัสนักศึกษา</w:t>
      </w:r>
      <w:bookmarkEnd w:id="3"/>
    </w:p>
    <w:p w14:paraId="5E83B6A4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75548DB" w14:textId="77777777" w:rsidTr="002B5EA6">
        <w:tc>
          <w:tcPr>
            <w:tcW w:w="9350" w:type="dxa"/>
          </w:tcPr>
          <w:p w14:paraId="7E029B7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5127DD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173877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821981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BD4372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DD8EA66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05A53A0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B28A112" w14:textId="77777777" w:rsidTr="002B5EA6">
        <w:tc>
          <w:tcPr>
            <w:tcW w:w="9350" w:type="dxa"/>
          </w:tcPr>
          <w:p w14:paraId="2EAFD27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A2A1AB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C4F9F2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5991EE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E43D3F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B81BAA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020A006F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B18F4A5" w14:textId="77777777" w:rsidTr="002B5EA6">
        <w:tc>
          <w:tcPr>
            <w:tcW w:w="9350" w:type="dxa"/>
          </w:tcPr>
          <w:p w14:paraId="54BF543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B0F0DD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B93AB22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</w:tc>
      </w:tr>
    </w:tbl>
    <w:p w14:paraId="576E27BF" w14:textId="77777777" w:rsidR="00404148" w:rsidRPr="00080F1C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37F7A101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84F6058" w14:textId="77777777" w:rsidTr="002B5EA6">
        <w:tc>
          <w:tcPr>
            <w:tcW w:w="9350" w:type="dxa"/>
          </w:tcPr>
          <w:p w14:paraId="31E87C4E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F5871D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4D4803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D08B2E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7859B9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16EB58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82FCD7D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CEAECC2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28C0D48" w14:textId="77777777" w:rsidTr="002B5EA6">
        <w:tc>
          <w:tcPr>
            <w:tcW w:w="9350" w:type="dxa"/>
          </w:tcPr>
          <w:p w14:paraId="4B8998BB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517FF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66783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1EA315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6332F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A6515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8B783B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905291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BC4410" w14:textId="77777777" w:rsidR="00404148" w:rsidRPr="005C1409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1E6331C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07439C9C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870008A" w14:textId="77777777" w:rsidTr="002B5EA6">
        <w:tc>
          <w:tcPr>
            <w:tcW w:w="9350" w:type="dxa"/>
          </w:tcPr>
          <w:p w14:paraId="47DBB236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509B88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6B890B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7566A1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EEFD3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75E35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9EE30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77A73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5764A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BDAC9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94019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0DCFA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E5072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510F5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C5FC6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BD17CE3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EB0C045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br w:type="page"/>
      </w:r>
    </w:p>
    <w:p w14:paraId="6DCCEC8F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44BA566" w14:textId="77777777" w:rsidTr="002B5EA6">
        <w:tc>
          <w:tcPr>
            <w:tcW w:w="9350" w:type="dxa"/>
          </w:tcPr>
          <w:p w14:paraId="699C0D7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22BCFD6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51045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2188B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6333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6785F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8A5AE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CDF60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65626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7C27A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09707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2CF7A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247FE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5150F48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D69478D" w14:textId="77777777" w:rsidTr="002B5EA6">
        <w:tc>
          <w:tcPr>
            <w:tcW w:w="9350" w:type="dxa"/>
          </w:tcPr>
          <w:p w14:paraId="43F841C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26005C9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EDCD6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ED9E2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D8AE1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9A4D4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92FF0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4F44E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14229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7F192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F4A60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92A24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EAD56C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7E0A6AF8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0B6AB05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C6E28F7" w14:textId="77777777" w:rsidTr="002B5EA6">
        <w:tc>
          <w:tcPr>
            <w:tcW w:w="9350" w:type="dxa"/>
          </w:tcPr>
          <w:p w14:paraId="2ACBD3A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82A83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7C594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7A49C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6CD4F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33162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E654E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54D1C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FFA1D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1A9E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0EC34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65560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A2140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E7F17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274BA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8E355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A00A4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B6A22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76942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1E263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ACA62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9265191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6E13E63D" w14:textId="77777777" w:rsidR="00404148" w:rsidRDefault="00404148" w:rsidP="00404148">
      <w:r>
        <w:br w:type="page"/>
      </w:r>
    </w:p>
    <w:p w14:paraId="0C74A5B4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</w:pPr>
      <w:bookmarkStart w:id="4" w:name="_Toc183850029"/>
      <w:r w:rsidRPr="00674840">
        <w:rPr>
          <w:cs/>
        </w:rPr>
        <w:lastRenderedPageBreak/>
        <w:t xml:space="preserve">สร้างโปรแกรมเกมทายเลข (สุ่มเลข </w:t>
      </w:r>
      <w:r w:rsidRPr="00674840">
        <w:t xml:space="preserve">1-100 </w:t>
      </w:r>
      <w:r w:rsidRPr="00674840">
        <w:rPr>
          <w:cs/>
        </w:rPr>
        <w:t>แล้วให้ผู้ใช้ทาย)</w:t>
      </w:r>
      <w:bookmarkEnd w:id="4"/>
    </w:p>
    <w:p w14:paraId="7205A176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C1F8913" w14:textId="77777777" w:rsidTr="002B5EA6">
        <w:tc>
          <w:tcPr>
            <w:tcW w:w="9350" w:type="dxa"/>
          </w:tcPr>
          <w:p w14:paraId="5D10191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DA0411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7ED8A6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EE3B87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1274F7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DA94BE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1541B77" w14:textId="77777777" w:rsidTr="002B5EA6">
        <w:tc>
          <w:tcPr>
            <w:tcW w:w="9350" w:type="dxa"/>
          </w:tcPr>
          <w:p w14:paraId="2C88F3C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CFDAA7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A82149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B5BB70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8892B7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2AE6B69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E50FE83" w14:textId="77777777" w:rsidTr="002B5EA6">
        <w:tc>
          <w:tcPr>
            <w:tcW w:w="9350" w:type="dxa"/>
          </w:tcPr>
          <w:p w14:paraId="585B8A6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AD9D43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1AFBF77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</w:tc>
      </w:tr>
    </w:tbl>
    <w:p w14:paraId="3440CFF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63F5B36" w14:textId="77777777" w:rsidTr="002B5EA6">
        <w:tc>
          <w:tcPr>
            <w:tcW w:w="9350" w:type="dxa"/>
          </w:tcPr>
          <w:p w14:paraId="3577119F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EBC0E7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5423F9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F5014B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79AEC9A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7AA33ABD" w14:textId="77777777" w:rsidTr="002B5EA6">
        <w:tc>
          <w:tcPr>
            <w:tcW w:w="9350" w:type="dxa"/>
          </w:tcPr>
          <w:p w14:paraId="2D739C7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45ACB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FFA02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AFD06F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DC0B1E" w14:textId="77777777" w:rsidR="00404148" w:rsidRPr="005C1409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3115161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A6BE5A9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F3E920B" w14:textId="77777777" w:rsidTr="002B5EA6">
        <w:tc>
          <w:tcPr>
            <w:tcW w:w="9350" w:type="dxa"/>
          </w:tcPr>
          <w:p w14:paraId="08563BB2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3CD116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2E2664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83854D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9D8C9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26C6A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A0F4E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E006C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70D75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02C0D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AB9D9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CA76C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3AF1C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5B32F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BE2FD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E756D49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9EE79B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CBF2BA1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5B02153" w14:textId="77777777" w:rsidTr="002B5EA6">
        <w:tc>
          <w:tcPr>
            <w:tcW w:w="9350" w:type="dxa"/>
          </w:tcPr>
          <w:p w14:paraId="0CF99F6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5F64D2B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F474F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383AA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2F6D2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7BC33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FC0E0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B343F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4231C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7C156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4DEB2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43361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7F2B6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0FB3502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8F0C9DC" w14:textId="77777777" w:rsidTr="002B5EA6">
        <w:tc>
          <w:tcPr>
            <w:tcW w:w="9350" w:type="dxa"/>
          </w:tcPr>
          <w:p w14:paraId="702D6EF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1A078AB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609DB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8F412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C386E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1B30E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30A1E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BF0DE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85369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8C8A1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9952A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052F3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87CF34F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C8EF73D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3AFBB52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C38F47F" w14:textId="77777777" w:rsidTr="002B5EA6">
        <w:tc>
          <w:tcPr>
            <w:tcW w:w="9350" w:type="dxa"/>
          </w:tcPr>
          <w:p w14:paraId="37B222A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E8A08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646EC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F9D60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94A45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70356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BD8DE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AB15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71196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E8B8B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025F8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188AB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8EC7A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8D3EF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B5242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39D73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0174F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F07BA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C556D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A067E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BE791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08975D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34A37B7D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7EC546CB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</w:pPr>
      <w:r w:rsidRPr="00F47972">
        <w:rPr>
          <w:rFonts w:cs="Angsana New"/>
          <w:cs/>
        </w:rPr>
        <w:lastRenderedPageBreak/>
        <w:t>ระบบควบคุมรถวิ่งตามเส้น</w:t>
      </w:r>
      <w:r>
        <w:rPr>
          <w:rFonts w:cs="Angsana New"/>
        </w:rPr>
        <w:t xml:space="preserve"> </w:t>
      </w:r>
      <w:r>
        <w:rPr>
          <w:rFonts w:hint="cs"/>
          <w:cs/>
        </w:rPr>
        <w:t xml:space="preserve"> </w:t>
      </w:r>
      <w:r w:rsidRPr="00F47972">
        <w:rPr>
          <w:rFonts w:cs="Angsana New"/>
          <w:cs/>
        </w:rPr>
        <w:t>(</w:t>
      </w:r>
      <w:r w:rsidRPr="00F47972">
        <w:t>Line Following Robot)</w:t>
      </w:r>
    </w:p>
    <w:p w14:paraId="7139D886" w14:textId="77777777" w:rsidR="00404148" w:rsidRDefault="00404148" w:rsidP="00404148"/>
    <w:p w14:paraId="53347368" w14:textId="77777777" w:rsidR="00404148" w:rsidRPr="00F47972" w:rsidRDefault="00404148" w:rsidP="00404148">
      <w:pPr>
        <w:rPr>
          <w:b/>
          <w:bCs/>
        </w:rPr>
      </w:pPr>
      <w:r w:rsidRPr="00F47972">
        <w:rPr>
          <w:b/>
          <w:bCs/>
          <w:cs/>
        </w:rPr>
        <w:t>คำอธิบาย:</w:t>
      </w:r>
    </w:p>
    <w:p w14:paraId="1E3C37D2" w14:textId="77777777" w:rsidR="00404148" w:rsidRPr="00F47972" w:rsidRDefault="00404148" w:rsidP="00404148">
      <w:r w:rsidRPr="00F47972">
        <w:rPr>
          <w:cs/>
        </w:rPr>
        <w:t>รถวิ่งตามเส้นต้องการวิ่งตามเส้นสีดำบนพื้นสีขาว รถมีเซนเซอร์สี (</w:t>
      </w:r>
      <w:r w:rsidRPr="00F47972">
        <w:t xml:space="preserve">color sensor) </w:t>
      </w:r>
      <w:r w:rsidRPr="00F47972">
        <w:rPr>
          <w:cs/>
        </w:rPr>
        <w:t>ที่ติดตั้งที่ด้านหน้าของรถ เซนเซอร์จะตรวจจับสีและส่งข้อมูลกลับมาว่าเส้นสีดำอยู่ทางซ้าย</w:t>
      </w:r>
      <w:r w:rsidRPr="00F47972">
        <w:t xml:space="preserve">, </w:t>
      </w:r>
      <w:r w:rsidRPr="00F47972">
        <w:rPr>
          <w:cs/>
        </w:rPr>
        <w:t>ขวา</w:t>
      </w:r>
      <w:r w:rsidRPr="00F47972">
        <w:t xml:space="preserve">, </w:t>
      </w:r>
      <w:r w:rsidRPr="00F47972">
        <w:rPr>
          <w:cs/>
        </w:rPr>
        <w:t>หรือกลาง ระบบควบคุมจะตรวจสอบข้อมูลจากเซนเซอร์และทำการควบคุมรถให้เคลื่อนไหวตามเงื่อนไขต่อไปนี้:</w:t>
      </w:r>
    </w:p>
    <w:p w14:paraId="0736415E" w14:textId="77777777" w:rsidR="00404148" w:rsidRPr="00F47972" w:rsidRDefault="00404148" w:rsidP="00404148">
      <w:pPr>
        <w:numPr>
          <w:ilvl w:val="0"/>
          <w:numId w:val="2"/>
        </w:numPr>
      </w:pPr>
      <w:r w:rsidRPr="00F47972">
        <w:rPr>
          <w:cs/>
        </w:rPr>
        <w:t>ถ้าเส้นสีดำอยู่ทางซ้าย ให้รถเลี้ยวไปทางซ้าย</w:t>
      </w:r>
    </w:p>
    <w:p w14:paraId="477670F7" w14:textId="77777777" w:rsidR="00404148" w:rsidRPr="00F47972" w:rsidRDefault="00404148" w:rsidP="00404148">
      <w:pPr>
        <w:numPr>
          <w:ilvl w:val="0"/>
          <w:numId w:val="2"/>
        </w:numPr>
      </w:pPr>
      <w:r w:rsidRPr="00F47972">
        <w:rPr>
          <w:cs/>
        </w:rPr>
        <w:t>ถ้าเส้นสีดำอยู่ทางขวา ให้รถเลี้ยวไปทางขวา</w:t>
      </w:r>
    </w:p>
    <w:p w14:paraId="25D887F4" w14:textId="77777777" w:rsidR="00404148" w:rsidRPr="00F47972" w:rsidRDefault="00404148" w:rsidP="00404148">
      <w:pPr>
        <w:numPr>
          <w:ilvl w:val="0"/>
          <w:numId w:val="2"/>
        </w:numPr>
      </w:pPr>
      <w:r w:rsidRPr="00F47972">
        <w:rPr>
          <w:cs/>
        </w:rPr>
        <w:t>ถ้าเส้นสีดำอยู่กลาง ให้รถวิ่งตรงไปข้างหน้า</w:t>
      </w:r>
    </w:p>
    <w:p w14:paraId="7EE45568" w14:textId="77777777" w:rsidR="00404148" w:rsidRDefault="00404148" w:rsidP="00404148"/>
    <w:p w14:paraId="18AD78B6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6063038" w14:textId="77777777" w:rsidTr="002B5EA6">
        <w:tc>
          <w:tcPr>
            <w:tcW w:w="9350" w:type="dxa"/>
          </w:tcPr>
          <w:p w14:paraId="51FC906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13C47F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0A176F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D5DD05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30DDDE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674BD9E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779B4F1B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874834F" w14:textId="77777777" w:rsidTr="002B5EA6">
        <w:tc>
          <w:tcPr>
            <w:tcW w:w="9350" w:type="dxa"/>
          </w:tcPr>
          <w:p w14:paraId="1C36B0A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922C0A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546321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0FC91C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470FE3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DD67BE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85BE53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8DE46DD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42516BF8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DE12DC1" w14:textId="77777777" w:rsidTr="002B5EA6">
        <w:tc>
          <w:tcPr>
            <w:tcW w:w="9350" w:type="dxa"/>
          </w:tcPr>
          <w:p w14:paraId="48A7E13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B779F7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72DAA0A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</w:tc>
      </w:tr>
    </w:tbl>
    <w:p w14:paraId="22A52313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EC80C9F" w14:textId="77777777" w:rsidTr="002B5EA6">
        <w:tc>
          <w:tcPr>
            <w:tcW w:w="9350" w:type="dxa"/>
          </w:tcPr>
          <w:p w14:paraId="343F6133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80BE6F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16B185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A50544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B99009D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F30008A" w14:textId="77777777" w:rsidTr="002B5EA6">
        <w:tc>
          <w:tcPr>
            <w:tcW w:w="9350" w:type="dxa"/>
          </w:tcPr>
          <w:p w14:paraId="57B93A2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F825E8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D32348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FD272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D393CC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DA05C0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1B6E58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64E66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E805B7" w14:textId="77777777" w:rsidR="00404148" w:rsidRPr="005C1409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F919DC6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05EA77F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A4C828F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14399679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004E505D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76DC04C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8770C83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A27CAD6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39D7E5C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C056AC3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5F52276" w14:textId="77777777" w:rsidTr="002B5EA6">
        <w:tc>
          <w:tcPr>
            <w:tcW w:w="9350" w:type="dxa"/>
          </w:tcPr>
          <w:p w14:paraId="66DD7E6C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47EF4B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B3E5F8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8A06C7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32D62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4EC2E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96FF5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CF738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8F7BE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91047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642D6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2DC34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A9278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5E2A7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8F77D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837DAE9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1D618E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4D85295C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900226E" w14:textId="77777777" w:rsidTr="002B5EA6">
        <w:tc>
          <w:tcPr>
            <w:tcW w:w="9350" w:type="dxa"/>
          </w:tcPr>
          <w:p w14:paraId="08907C0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29F3B91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10944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162BD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9D613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A8B54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3F6DB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5FCD6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56F74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592DF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4642E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80E19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5B6A0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535A829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35F0F16" w14:textId="77777777" w:rsidTr="002B5EA6">
        <w:tc>
          <w:tcPr>
            <w:tcW w:w="9350" w:type="dxa"/>
          </w:tcPr>
          <w:p w14:paraId="6680EA5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7AAABCF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20DDE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EE809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C7591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B11E4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E40EC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17682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032AD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F891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A40E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E8645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0D2ADE4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2D65B0B6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1390864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93D7FE8" w14:textId="77777777" w:rsidTr="002B5EA6">
        <w:tc>
          <w:tcPr>
            <w:tcW w:w="9350" w:type="dxa"/>
          </w:tcPr>
          <w:p w14:paraId="7403B43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266A6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CDCD2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44778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A9995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6D1DC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1D81A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042D2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44F53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7FA30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9E4D4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06E60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B3303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4CDAF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78DF5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1BF90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2C2EE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10D6D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0FF94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DA476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F2CA0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760A972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22513CCD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21965BC4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  <w:rPr>
          <w:rFonts w:ascii="TH SarabunPSK" w:hAnsi="TH SarabunPSK" w:cs="TH SarabunPSK"/>
          <w:sz w:val="32"/>
          <w:szCs w:val="32"/>
        </w:rPr>
      </w:pPr>
      <w:bookmarkStart w:id="5" w:name="_Toc183850030"/>
      <w:r w:rsidRPr="00C34841">
        <w:rPr>
          <w:rFonts w:ascii="TH SarabunPSK" w:hAnsi="TH SarabunPSK" w:cs="TH SarabunPSK" w:hint="cs"/>
          <w:sz w:val="32"/>
          <w:szCs w:val="32"/>
          <w:cs/>
        </w:rPr>
        <w:lastRenderedPageBreak/>
        <w:t>สร้างฟังก์ชันเพื่อตรวจสอบว่าจำนวนใดเป็นจำนวนเฉพาะหรือไม่</w:t>
      </w:r>
      <w:bookmarkEnd w:id="5"/>
    </w:p>
    <w:p w14:paraId="204B3922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A9F3035" w14:textId="77777777" w:rsidTr="002B5EA6">
        <w:tc>
          <w:tcPr>
            <w:tcW w:w="9350" w:type="dxa"/>
          </w:tcPr>
          <w:p w14:paraId="00DB996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398EC4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CACE37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F9F2DB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8AAC6F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8092DDE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91666A5" w14:textId="77777777" w:rsidTr="002B5EA6">
        <w:tc>
          <w:tcPr>
            <w:tcW w:w="9350" w:type="dxa"/>
          </w:tcPr>
          <w:p w14:paraId="4331803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D10A8F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32F675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C9C83B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B76012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B6C93FE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F0DE2DE" w14:textId="77777777" w:rsidTr="002B5EA6">
        <w:tc>
          <w:tcPr>
            <w:tcW w:w="9350" w:type="dxa"/>
          </w:tcPr>
          <w:p w14:paraId="0F765F2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B2C1F2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6B4BEF0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</w:tc>
      </w:tr>
    </w:tbl>
    <w:p w14:paraId="22C524DC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EE27A68" w14:textId="77777777" w:rsidTr="002B5EA6">
        <w:tc>
          <w:tcPr>
            <w:tcW w:w="9350" w:type="dxa"/>
          </w:tcPr>
          <w:p w14:paraId="0023C6F8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94D0A9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15E8EC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955B76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17EDEFF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B3D8FCF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5701928" w14:textId="77777777" w:rsidTr="002B5EA6">
        <w:tc>
          <w:tcPr>
            <w:tcW w:w="9350" w:type="dxa"/>
          </w:tcPr>
          <w:p w14:paraId="03C2FABB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19809E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681F70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8AF710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34DF87" w14:textId="77777777" w:rsidR="00404148" w:rsidRPr="005C1409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881E892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725F5BA7" w14:textId="77777777" w:rsidTr="002B5EA6">
        <w:tc>
          <w:tcPr>
            <w:tcW w:w="9350" w:type="dxa"/>
          </w:tcPr>
          <w:p w14:paraId="2AC42F76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5D969C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67C937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9F4E6C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90606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CFEB3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80ABD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4C929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A1B70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F661A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0D17A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519FF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736E7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61EF5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27150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F4BFDE5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31580725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1916DED3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D9A82A1" w14:textId="77777777" w:rsidTr="002B5EA6">
        <w:tc>
          <w:tcPr>
            <w:tcW w:w="9350" w:type="dxa"/>
          </w:tcPr>
          <w:p w14:paraId="1D6F09F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2CB00110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772586B2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&lt;string&gt;</w:t>
            </w:r>
          </w:p>
          <w:p w14:paraId="75AD4A3B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std;</w:t>
            </w:r>
          </w:p>
          <w:p w14:paraId="1405A51C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79BD766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Function to simulate the movement of the car based on sensor input</w:t>
            </w:r>
          </w:p>
          <w:p w14:paraId="70A32EAE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controlCar(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sensorInput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3F42C61E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sensorInput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==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"left"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FB73EF1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"Turning left..."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33F69FC8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75C9BCB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sensorInput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==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"right"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56D16FF2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"Turning right..."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3BC06F68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07EB01D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sensorInput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==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"center"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7371F60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"Moving straight..."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18BB93B9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F1EDEC5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0E551F1C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"Invalid sensor input!"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endl;</w:t>
            </w:r>
          </w:p>
          <w:p w14:paraId="72972C3E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C8933C5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2693E01D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2098052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main() {</w:t>
            </w:r>
          </w:p>
          <w:p w14:paraId="118C7DB8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sensorInput;</w:t>
            </w:r>
          </w:p>
          <w:p w14:paraId="55BFAA99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500969C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Example simulation</w:t>
            </w:r>
          </w:p>
          <w:p w14:paraId="729EAF24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4CB1FB6D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"Enter sensor input (left, right, center):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3076E78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cin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sensorInput;</w:t>
            </w:r>
          </w:p>
          <w:p w14:paraId="2F25E4AF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BC2E769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Control the car based on sensor input</w:t>
            </w:r>
          </w:p>
          <w:p w14:paraId="5F349F2E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controlCar(sensorInput);</w:t>
            </w:r>
          </w:p>
          <w:p w14:paraId="00CB811B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A2490AC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Exit simulation</w:t>
            </w:r>
          </w:p>
          <w:p w14:paraId="07CEE23E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(sensorInput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==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"exit"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26CA15A4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1ACFDBF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548F5D51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AFBD537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A2F669D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14:paraId="17806164" w14:textId="77777777" w:rsidR="002B4B1C" w:rsidRDefault="002B4B1C" w:rsidP="002B4B1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16FFE3D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5AEA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B92306F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9FBA8A8" w14:textId="77777777" w:rsidTr="002B5EA6">
        <w:tc>
          <w:tcPr>
            <w:tcW w:w="9350" w:type="dxa"/>
          </w:tcPr>
          <w:p w14:paraId="5258D2E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462CC4F6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control_car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9D7F62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sensor_input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3E8CEBA8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D7F62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D7F62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sensor_input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"left"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3F396126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"Turning left..."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750D5D5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D7F62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elif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D7F62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sensor_input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"right"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13281CDB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"Turning right..."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04E7B42F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9D7F62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elif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D7F62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sensor_input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"center"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47F83282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"Moving straight..."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7B6915A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D7F62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else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51F2E14B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"Invalid sensor input!"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DB9CB8A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0BC27069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():</w:t>
            </w:r>
          </w:p>
          <w:p w14:paraId="3D5F289D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D7F62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while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D7F62">
              <w:rPr>
                <w:rFonts w:ascii="Consolas" w:eastAsia="Times New Roman" w:hAnsi="Consolas" w:cs="Tahoma"/>
                <w:color w:val="0000FF"/>
                <w:kern w:val="0"/>
                <w:sz w:val="21"/>
                <w:szCs w:val="21"/>
                <w14:ligatures w14:val="none"/>
              </w:rPr>
              <w:t>True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06A5D8EB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sensor_input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input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"Enter sensor input (left, right, center): 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).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strip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().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lower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237F6698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698FAA09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008000"/>
                <w:kern w:val="0"/>
                <w:sz w:val="21"/>
                <w:szCs w:val="21"/>
                <w14:ligatures w14:val="none"/>
              </w:rPr>
              <w:t># Control the car based on sensor input</w:t>
            </w:r>
          </w:p>
          <w:p w14:paraId="477B0CC9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control_car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9D7F62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sensor_input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6A65BFA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4723614F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008000"/>
                <w:kern w:val="0"/>
                <w:sz w:val="21"/>
                <w:szCs w:val="21"/>
                <w14:ligatures w14:val="none"/>
              </w:rPr>
              <w:t># Exit simulation</w:t>
            </w:r>
          </w:p>
          <w:p w14:paraId="3358E539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D7F62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D7F62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sensor_input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"exit"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745E8728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print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"Exiting simulation..."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974065C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9D7F62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break</w:t>
            </w:r>
          </w:p>
          <w:p w14:paraId="2324E8F1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5A092025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AF00DB"/>
                <w:kern w:val="0"/>
                <w:sz w:val="21"/>
                <w:szCs w:val="21"/>
                <w14:ligatures w14:val="none"/>
              </w:rPr>
              <w:t>if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D7F62">
              <w:rPr>
                <w:rFonts w:ascii="Consolas" w:eastAsia="Times New Roman" w:hAnsi="Consolas" w:cs="Tahoma"/>
                <w:color w:val="001080"/>
                <w:kern w:val="0"/>
                <w:sz w:val="21"/>
                <w:szCs w:val="21"/>
                <w14:ligatures w14:val="none"/>
              </w:rPr>
              <w:t>__name__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 == </w:t>
            </w:r>
            <w:r w:rsidRPr="009D7F62">
              <w:rPr>
                <w:rFonts w:ascii="Consolas" w:eastAsia="Times New Roman" w:hAnsi="Consolas" w:cs="Tahoma"/>
                <w:color w:val="A31515"/>
                <w:kern w:val="0"/>
                <w:sz w:val="21"/>
                <w:szCs w:val="21"/>
                <w14:ligatures w14:val="none"/>
              </w:rPr>
              <w:t>"__main__"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2B2306EE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D7F62">
              <w:rPr>
                <w:rFonts w:ascii="Consolas" w:eastAsia="Times New Roman" w:hAnsi="Consolas" w:cs="Tahoma"/>
                <w:color w:val="795E26"/>
                <w:kern w:val="0"/>
                <w:sz w:val="21"/>
                <w:szCs w:val="21"/>
                <w14:ligatures w14:val="none"/>
              </w:rPr>
              <w:t>main</w:t>
            </w:r>
            <w:r w:rsidRPr="009D7F62"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  <w:t>()</w:t>
            </w:r>
          </w:p>
          <w:p w14:paraId="79CDA9FB" w14:textId="77777777" w:rsidR="009D7F62" w:rsidRPr="009D7F62" w:rsidRDefault="009D7F62" w:rsidP="009D7F62">
            <w:pPr>
              <w:shd w:val="clear" w:color="auto" w:fill="FFFFFF"/>
              <w:spacing w:line="285" w:lineRule="atLeast"/>
              <w:rPr>
                <w:rFonts w:ascii="Consolas" w:eastAsia="Times New Roman" w:hAnsi="Consolas" w:cs="Tahoma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34A0248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A596B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93141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767FB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0E3C4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2BAE5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CBEFB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B7E41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B74C4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F649E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7D5A3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6820E6C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36701376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4A761A0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751DB322" w14:textId="77777777" w:rsidTr="002B5EA6">
        <w:tc>
          <w:tcPr>
            <w:tcW w:w="9350" w:type="dxa"/>
          </w:tcPr>
          <w:p w14:paraId="2458DCB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191F8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DBEC0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FA2B1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5436C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C70C5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317CD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8E002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A94BD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CF1EE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E0FBF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2F75E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CB98E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B4C7C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61078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6B28B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0546A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733BA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C4FD4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34F42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86EC2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F9A5671" w14:textId="77777777" w:rsidR="00404148" w:rsidRPr="004C4578" w:rsidRDefault="00404148" w:rsidP="00404148"/>
    <w:p w14:paraId="2EF2E181" w14:textId="77777777" w:rsidR="00404148" w:rsidRPr="00C34841" w:rsidRDefault="00404148" w:rsidP="0040414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C34841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E2EE49D" w14:textId="77777777" w:rsidR="00DB2D17" w:rsidRDefault="00DB2D17"/>
    <w:sectPr w:rsidR="00DB2D1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3C0D0" w14:textId="77777777" w:rsidR="00937524" w:rsidRDefault="00937524" w:rsidP="00404148">
      <w:pPr>
        <w:spacing w:after="0" w:line="240" w:lineRule="auto"/>
      </w:pPr>
      <w:r>
        <w:separator/>
      </w:r>
    </w:p>
  </w:endnote>
  <w:endnote w:type="continuationSeparator" w:id="0">
    <w:p w14:paraId="3610F22A" w14:textId="77777777" w:rsidR="00937524" w:rsidRDefault="00937524" w:rsidP="00404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71C0F" w14:textId="77777777" w:rsidR="00937524" w:rsidRDefault="00937524" w:rsidP="00404148">
      <w:pPr>
        <w:spacing w:after="0" w:line="240" w:lineRule="auto"/>
      </w:pPr>
      <w:r>
        <w:separator/>
      </w:r>
    </w:p>
  </w:footnote>
  <w:footnote w:type="continuationSeparator" w:id="0">
    <w:p w14:paraId="1BB6687C" w14:textId="77777777" w:rsidR="00937524" w:rsidRDefault="00937524" w:rsidP="00404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729A9" w14:textId="1C4E2D34" w:rsidR="00404148" w:rsidRDefault="00404148">
    <w:pPr>
      <w:pStyle w:val="Header"/>
    </w:pPr>
    <w:r>
      <w:rPr>
        <w:rFonts w:hint="cs"/>
        <w:cs/>
      </w:rPr>
      <w:t>ชื่อ</w:t>
    </w:r>
    <w:r>
      <w:t>_______________________________________</w:t>
    </w:r>
    <w:r>
      <w:rPr>
        <w:rFonts w:hint="cs"/>
        <w:cs/>
      </w:rPr>
      <w:t>รหัสนักศึกษา</w:t>
    </w:r>
    <w:r>
      <w:t>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3773A"/>
    <w:multiLevelType w:val="multilevel"/>
    <w:tmpl w:val="968CE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CD23C4"/>
    <w:multiLevelType w:val="multilevel"/>
    <w:tmpl w:val="5FBE7C32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442797619">
    <w:abstractNumId w:val="1"/>
  </w:num>
  <w:num w:numId="2" w16cid:durableId="798643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48"/>
    <w:rsid w:val="001659CB"/>
    <w:rsid w:val="002943C8"/>
    <w:rsid w:val="002B4B1C"/>
    <w:rsid w:val="0038128C"/>
    <w:rsid w:val="003D3ADD"/>
    <w:rsid w:val="00404148"/>
    <w:rsid w:val="0041175A"/>
    <w:rsid w:val="008366CC"/>
    <w:rsid w:val="008B5D95"/>
    <w:rsid w:val="00937524"/>
    <w:rsid w:val="009D5AC1"/>
    <w:rsid w:val="009D7F62"/>
    <w:rsid w:val="00D4682E"/>
    <w:rsid w:val="00DB2D17"/>
    <w:rsid w:val="00DC7FD0"/>
    <w:rsid w:val="00DE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0EE8C"/>
  <w15:chartTrackingRefBased/>
  <w15:docId w15:val="{EF22229D-B939-4364-9C9D-67CD2357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148"/>
  </w:style>
  <w:style w:type="paragraph" w:styleId="Heading1">
    <w:name w:val="heading 1"/>
    <w:basedOn w:val="Normal"/>
    <w:next w:val="Normal"/>
    <w:link w:val="Heading1Char"/>
    <w:uiPriority w:val="9"/>
    <w:qFormat/>
    <w:rsid w:val="004041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1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41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1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14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14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40414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1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1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1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1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1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1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0414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0414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04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1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1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1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1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1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14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04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4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148"/>
  </w:style>
  <w:style w:type="paragraph" w:styleId="Footer">
    <w:name w:val="footer"/>
    <w:basedOn w:val="Normal"/>
    <w:link w:val="FooterChar"/>
    <w:uiPriority w:val="99"/>
    <w:unhideWhenUsed/>
    <w:rsid w:val="00404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148"/>
  </w:style>
  <w:style w:type="character" w:styleId="Strong">
    <w:name w:val="Strong"/>
    <w:basedOn w:val="DefaultParagraphFont"/>
    <w:uiPriority w:val="22"/>
    <w:qFormat/>
    <w:rsid w:val="008366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36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40</Pages>
  <Words>1358</Words>
  <Characters>7747</Characters>
  <Application>Microsoft Office Word</Application>
  <DocSecurity>0</DocSecurity>
  <Lines>64</Lines>
  <Paragraphs>18</Paragraphs>
  <ScaleCrop>false</ScaleCrop>
  <Company/>
  <LinksUpToDate>false</LinksUpToDate>
  <CharactersWithSpaces>9087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Sutit Ongart</dc:creator>
  <cp:keywords/>
  <dc:description/>
  <cp:lastModifiedBy>Maori</cp:lastModifiedBy>
  <cp:revision>10</cp:revision>
  <dcterms:created xsi:type="dcterms:W3CDTF">2024-11-30T16:03:00Z</dcterms:created>
  <dcterms:modified xsi:type="dcterms:W3CDTF">2025-01-03T15:50:00Z</dcterms:modified>
</cp:coreProperties>
</file>