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B8B09" w14:textId="77777777" w:rsidR="00905F40" w:rsidRPr="001A72C7" w:rsidRDefault="00905F40" w:rsidP="00905F40">
      <w:pPr>
        <w:pStyle w:val="Heading2"/>
        <w:rPr>
          <w:cs/>
        </w:rPr>
      </w:pPr>
      <w:bookmarkStart w:id="0" w:name="_Toc185058962"/>
      <w:bookmarkStart w:id="1" w:name="_Hlk185236234"/>
      <w:r w:rsidRPr="00B72403">
        <w:rPr>
          <w:rFonts w:ascii="TH SarabunPSK" w:hAnsi="TH SarabunPSK" w:cs="TH SarabunPSK" w:hint="cs"/>
          <w:cs/>
        </w:rPr>
        <w:t xml:space="preserve">ปฏิบัติ </w:t>
      </w:r>
      <w:r w:rsidRPr="00B72403">
        <w:rPr>
          <w:rFonts w:ascii="TH SarabunPSK" w:hAnsi="TH SarabunPSK" w:cs="TH SarabunPSK" w:hint="cs"/>
        </w:rPr>
        <w:t xml:space="preserve">( 3 </w:t>
      </w:r>
      <w:r w:rsidRPr="00B72403">
        <w:rPr>
          <w:rFonts w:ascii="TH SarabunPSK" w:hAnsi="TH SarabunPSK" w:cs="TH SarabunPSK" w:hint="cs"/>
          <w:cs/>
        </w:rPr>
        <w:t>ชม)</w:t>
      </w:r>
      <w:bookmarkEnd w:id="0"/>
    </w:p>
    <w:p w14:paraId="7901B10E" w14:textId="77777777" w:rsidR="00905F40" w:rsidRPr="00526D4E" w:rsidRDefault="00905F40" w:rsidP="00905F40">
      <w:p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วิเคราะห์โค้ดและเรียนรู้การทำงานของ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ผ่านโปรแกรม</w:t>
      </w:r>
    </w:p>
    <w:p w14:paraId="50F26FA7" w14:textId="77777777" w:rsidR="00905F40" w:rsidRPr="00526D4E" w:rsidRDefault="00905F40" w:rsidP="00905F40">
      <w:p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โครงสร้างของโปรแกรม โปรแกรมนี้มีการคำนวณ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Factorial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ด้วยหลากหลายวิธี:</w:t>
      </w:r>
    </w:p>
    <w:p w14:paraId="7FB24663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 xml:space="preserve">factorial: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แบบสมบูรณ์ (พื้นฐาน)</w:t>
      </w:r>
    </w:p>
    <w:p w14:paraId="7543334E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 xml:space="preserve">factorial_NonRecursive: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ใช้ ลูป (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Non-Recursive)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ในการคำนวณ</w:t>
      </w:r>
    </w:p>
    <w:p w14:paraId="2E14348B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0</w:t>
      </w:r>
      <w:r w:rsidRPr="00526D4E">
        <w:rPr>
          <w:rFonts w:ascii="TH SarabunPSK" w:hAnsi="TH SarabunPSK" w:cs="TH SarabunPSK" w:hint="cs"/>
          <w:sz w:val="32"/>
          <w:szCs w:val="32"/>
        </w:rPr>
        <w:t>, 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1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2: เป็นขั้นตอนการพัฒนา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</w:p>
    <w:p w14:paraId="5830800D" w14:textId="77777777" w:rsidR="00905F40" w:rsidRPr="00526D4E" w:rsidRDefault="00905F40" w:rsidP="00905F40">
      <w:pPr>
        <w:ind w:left="360"/>
        <w:rPr>
          <w:sz w:val="2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0BEC12B9" w14:textId="77777777" w:rsidTr="00B049B1">
        <w:tc>
          <w:tcPr>
            <w:tcW w:w="9350" w:type="dxa"/>
          </w:tcPr>
          <w:p w14:paraId="57AD5E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310E031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0198D5C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4F1AD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C6D17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7E5E18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DBB3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เงื่อนไขหยุด</w:t>
            </w:r>
          </w:p>
          <w:p w14:paraId="59855E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97976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Factorial</w:t>
            </w:r>
          </w:p>
          <w:p w14:paraId="0E98BE3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แสดงผลคูณ</w:t>
            </w:r>
          </w:p>
          <w:p w14:paraId="14C6E00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2C8D83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C04255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19EE4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factorial_NonRecursive(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BD6C1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ค่าเริ่มต้น</w:t>
            </w:r>
          </w:p>
          <w:p w14:paraId="38CD35E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14:paraId="339A221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1B465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*= i;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คูณค่าของ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result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ด้วย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i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ทีละขั้น</w:t>
            </w:r>
          </w:p>
          <w:p w14:paraId="206569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D8BE47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AC90B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7DD9EF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CB7EC3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EE57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900E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factorial0(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184973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6A951F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B9A9A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55AD2A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F44665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E17CCE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21CD94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07C8D32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E58A4B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B46A8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968B4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0E1C0C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ADA58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43B402F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E265D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factorial0(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6768E3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DEFB14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2F6FFA8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5EC01A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0895B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663BDA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B70AB5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699DA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1AD26F0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FA4B7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factorial1(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3E2CF71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* factorial("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E10A4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14:paraId="3F826B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95E55A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0308093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factorial(5)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655280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"factorial_NonRecursive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factorial_NonRecursive(5)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BEDEAE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59F75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372807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2AB780D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CD5AA1D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7A97042B" w14:textId="77777777" w:rsidR="00905F40" w:rsidRDefault="00905F40" w:rsidP="00905F40">
      <w:pPr>
        <w:rPr>
          <w:sz w:val="22"/>
          <w:szCs w:val="28"/>
        </w:rPr>
      </w:pPr>
    </w:p>
    <w:p w14:paraId="0E87D1F9" w14:textId="77777777" w:rsidR="00905F40" w:rsidRDefault="00905F40" w:rsidP="00905F40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t>สรุปความเข้าใจของโปรแกรม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6602616C" w14:textId="77777777" w:rsidTr="00B049B1">
        <w:tc>
          <w:tcPr>
            <w:tcW w:w="9350" w:type="dxa"/>
          </w:tcPr>
          <w:p w14:paraId="0B8EE3C0" w14:textId="77777777" w:rsidR="00905F40" w:rsidRPr="00521832" w:rsidRDefault="00905F40" w:rsidP="00B049B1">
            <w:pPr>
              <w:spacing w:before="100" w:beforeAutospacing="1" w:after="100" w:afterAutospacing="1"/>
              <w:outlineLvl w:val="2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สรุป</w:t>
            </w:r>
          </w:p>
          <w:p w14:paraId="03C3E943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(factorial)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ใช้การเรียกตัวเองจนถึงเงื่อนไขหยุด</w:t>
            </w:r>
          </w:p>
          <w:p w14:paraId="0DD85EC6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Non-Recursive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(factorial_NonRecursive)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ใช้ลูป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for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เพื่อลดการใช้หน่วยความจำ</w:t>
            </w:r>
          </w:p>
          <w:p w14:paraId="40B88495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การซ้อนฟังก์ชัน (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factorial2, factorial1, factorial0)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เป็นการแสดงตัวอย่างการจัดการลำดับการเรียกฟังก์ชัน</w:t>
            </w:r>
          </w:p>
          <w:p w14:paraId="01C319E1" w14:textId="77777777" w:rsidR="00905F40" w:rsidRPr="00521832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ทั้ง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และ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Non-Recursive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มีผลลัพธ์สุดท้ายเหมือนกัน แต่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อาจซับซ้อนในแง่ของการจัดการหน่วยความจำเมื่อ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มีค่าสูงมาก!</w:t>
            </w:r>
          </w:p>
          <w:p w14:paraId="34C486BC" w14:textId="77777777" w:rsidR="00905F40" w:rsidRPr="005E1E7E" w:rsidRDefault="00905F40" w:rsidP="00B049B1">
            <w:pPr>
              <w:rPr>
                <w:color w:val="4EA72E" w:themeColor="accent6"/>
                <w:sz w:val="22"/>
                <w:szCs w:val="28"/>
              </w:rPr>
            </w:pPr>
            <w:r w:rsidRPr="005E1E7E">
              <w:rPr>
                <w:rFonts w:hint="cs"/>
                <w:color w:val="4EA72E" w:themeColor="accent6"/>
                <w:sz w:val="22"/>
                <w:szCs w:val="28"/>
                <w:cs/>
              </w:rPr>
              <w:t>อธิบายแบบละเอียด</w:t>
            </w:r>
          </w:p>
          <w:p w14:paraId="7271A467" w14:textId="77777777" w:rsidR="00905F40" w:rsidRPr="00521832" w:rsidRDefault="00905F40" w:rsidP="00B049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4EA72E" w:themeColor="accent6"/>
                <w:kern w:val="0"/>
                <w:sz w:val="27"/>
                <w:szCs w:val="27"/>
                <w14:ligatures w14:val="none"/>
              </w:rPr>
            </w:pPr>
            <w:r w:rsidRPr="00521832">
              <w:rPr>
                <w:rFonts w:ascii="Times New Roman" w:eastAsia="Times New Roman" w:hAnsi="Times New Roman" w:cs="Angsana New"/>
                <w:b/>
                <w:bCs/>
                <w:color w:val="4EA72E" w:themeColor="accent6"/>
                <w:kern w:val="0"/>
                <w:sz w:val="27"/>
                <w:szCs w:val="27"/>
                <w:cs/>
                <w14:ligatures w14:val="none"/>
              </w:rPr>
              <w:t>ฟังก์ชันในโค้ด</w:t>
            </w:r>
          </w:p>
          <w:p w14:paraId="0CBCE68D" w14:textId="77777777" w:rsidR="00905F40" w:rsidRPr="00521832" w:rsidRDefault="00905F40" w:rsidP="00B049B1">
            <w:pPr>
              <w:spacing w:before="100" w:beforeAutospacing="1" w:after="100" w:afterAutospacing="1"/>
              <w:outlineLvl w:val="3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1. factorial(int n)</w:t>
            </w:r>
          </w:p>
          <w:p w14:paraId="45E56EB0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สำหรับคำนวณ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</w:t>
            </w:r>
          </w:p>
          <w:p w14:paraId="0DD42A03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lastRenderedPageBreak/>
              <w:t>หาก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== 0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จะคืนค่า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1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เป็นเงื่อนไขหยุด</w:t>
            </w:r>
          </w:p>
          <w:p w14:paraId="1F5C60ED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หาก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&gt; 0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จะคูณ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กับ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factorial(n - 1)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แล้วส่งค่าผลลัพธ์กลับ</w:t>
            </w:r>
          </w:p>
          <w:p w14:paraId="35FF218A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แสดงขั้นตอนการคำนวณในแต่ละระดับ</w:t>
            </w:r>
          </w:p>
          <w:p w14:paraId="17B682E0" w14:textId="77777777" w:rsidR="00905F40" w:rsidRPr="00521832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การทำงาน (ตัวอย่างสำหรับ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factorial(5)):</w:t>
            </w:r>
          </w:p>
          <w:p w14:paraId="4FC799C0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5×factorial(4)</w:t>
            </w:r>
          </w:p>
          <w:p w14:paraId="37623471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4×factorial(3)</w:t>
            </w:r>
          </w:p>
          <w:p w14:paraId="4D8296C9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3×factorial(2)</w:t>
            </w:r>
          </w:p>
          <w:p w14:paraId="25DF7EA7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2×factorial(1)</w:t>
            </w:r>
          </w:p>
          <w:p w14:paraId="0A0A9A26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1×factorial(0)</w:t>
            </w:r>
            <w:r w:rsidRPr="00521832">
              <w:rPr>
                <w:rFonts w:ascii="Arial" w:eastAsia="Times New Roman" w:hAnsi="Arial" w:cs="Arial"/>
                <w:color w:val="4EA72E" w:themeColor="accent6"/>
                <w:kern w:val="0"/>
                <w:sz w:val="32"/>
                <w:szCs w:val="32"/>
                <w14:ligatures w14:val="none"/>
              </w:rPr>
              <w:t>→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1 (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เงื่อนไขหยุด)</w:t>
            </w:r>
          </w:p>
          <w:p w14:paraId="53C8503C" w14:textId="77777777" w:rsidR="00905F40" w:rsidRPr="005E1E7E" w:rsidRDefault="00905F40" w:rsidP="00B049B1">
            <w:pPr>
              <w:spacing w:before="100" w:beforeAutospacing="1" w:after="100" w:afterAutospacing="1"/>
              <w:outlineLvl w:val="3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2. factorial_NonRecursive(int n)</w:t>
            </w:r>
          </w:p>
          <w:p w14:paraId="46BB02FC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เป็นฟังก์ชันแบบ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Non-Recursive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สำหรับคำนวณ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Factorial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โดยใช้ลูป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for</w:t>
            </w:r>
          </w:p>
          <w:p w14:paraId="0F6E5AB0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เริ่มจาก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result = 1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แล้ววนลูปคูณค่าทีละขั้นจาก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1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ถึง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</w:t>
            </w:r>
          </w:p>
          <w:p w14:paraId="1799BCF3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แสดงค่าผลลัพธ์ที่เปลี่ยนแปลงในแต่ละรอบของลูป</w:t>
            </w:r>
          </w:p>
          <w:p w14:paraId="7FF273CA" w14:textId="77777777" w:rsidR="00905F40" w:rsidRPr="005E1E7E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การทำงาน (ตัวอย่างสำหรับ</w:t>
            </w: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factorial_NonRecursive(5)):</w:t>
            </w:r>
          </w:p>
          <w:p w14:paraId="13511175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</w:t>
            </w:r>
          </w:p>
          <w:p w14:paraId="28177FC2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result=1×1=1</w:t>
            </w:r>
          </w:p>
          <w:p w14:paraId="288D0F8B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result=1×2=2</w:t>
            </w:r>
          </w:p>
          <w:p w14:paraId="469A07B6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result=2×3=6</w:t>
            </w:r>
          </w:p>
          <w:p w14:paraId="1E269E25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result=6×4=24</w:t>
            </w:r>
          </w:p>
          <w:p w14:paraId="4A8DC0CA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result=24×5=120</w:t>
            </w:r>
          </w:p>
          <w:p w14:paraId="3B29ECEF" w14:textId="77777777" w:rsidR="00905F40" w:rsidRPr="005E1E7E" w:rsidRDefault="00905F40" w:rsidP="00B049B1">
            <w:pPr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>3. factorial0(int n), factorial1(int n), factorial2(int n)</w:t>
            </w:r>
          </w:p>
          <w:p w14:paraId="527367B6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เป็นฟังก์ชันที่ซ้อนกันและเชื่อมโยงการคำนวณแบบ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</w:t>
            </w: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>Recursive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ระหว่างฟังก์ชัน</w:t>
            </w:r>
          </w:p>
          <w:p w14:paraId="305E979F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จะเรียก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และ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จะเรียก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</w:t>
            </w:r>
          </w:p>
          <w:p w14:paraId="37EB74D2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factorial0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ทำงานคล้าย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ดั้งเดิม แต่ไม่เรียกตัวเองอีก</w:t>
            </w:r>
          </w:p>
          <w:p w14:paraId="5EED6FC2" w14:textId="77777777" w:rsidR="00905F40" w:rsidRPr="005E1E7E" w:rsidRDefault="00905F40" w:rsidP="00B049B1">
            <w:p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  <w:cs/>
              </w:rPr>
              <w:t>การทำงาน (ตัวอย่างสำหรับ</w:t>
            </w: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 xml:space="preserve"> factorial2(2)):</w:t>
            </w:r>
          </w:p>
          <w:p w14:paraId="55E54CA7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factorial2(2)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factorial1(1)</w:t>
            </w:r>
          </w:p>
          <w:p w14:paraId="58BA8114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lastRenderedPageBreak/>
              <w:t xml:space="preserve">factorial1(1)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factorial0(0)</w:t>
            </w:r>
          </w:p>
          <w:p w14:paraId="05F6B103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factorial0(0)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คืนค่า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เงื่อนไขหยุด)</w:t>
            </w:r>
          </w:p>
          <w:p w14:paraId="63F18446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factorial1(1)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คูณ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กับผลลัพธ์จาก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ได้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1)</w:t>
            </w:r>
          </w:p>
          <w:p w14:paraId="436C5682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factorial2(2)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คูณ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2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กับผลลัพธ์จาก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ได้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2)</w:t>
            </w:r>
          </w:p>
          <w:p w14:paraId="2E3F9457" w14:textId="77777777" w:rsidR="00905F40" w:rsidRPr="005E1E7E" w:rsidRDefault="00905F40" w:rsidP="00B049B1">
            <w:pPr>
              <w:rPr>
                <w:color w:val="4EA72E" w:themeColor="accent6"/>
                <w:sz w:val="22"/>
                <w:szCs w:val="28"/>
              </w:rPr>
            </w:pPr>
          </w:p>
          <w:p w14:paraId="582AA2A6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6AE9A5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364B662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B583E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392E905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046048C6" w14:textId="77777777" w:rsidR="00905F40" w:rsidRDefault="00905F40" w:rsidP="00905F40">
      <w:pPr>
        <w:rPr>
          <w:sz w:val="22"/>
          <w:szCs w:val="28"/>
        </w:rPr>
      </w:pPr>
    </w:p>
    <w:p w14:paraId="7CD493EA" w14:textId="77777777" w:rsidR="00905F40" w:rsidRDefault="00905F40" w:rsidP="00905F40">
      <w:pPr>
        <w:rPr>
          <w:sz w:val="22"/>
          <w:szCs w:val="28"/>
          <w:cs/>
        </w:rPr>
      </w:pPr>
      <w:r>
        <w:rPr>
          <w:sz w:val="22"/>
          <w:szCs w:val="28"/>
          <w:cs/>
        </w:rPr>
        <w:br w:type="page"/>
      </w:r>
    </w:p>
    <w:p w14:paraId="023B7CDC" w14:textId="77777777" w:rsidR="00905F40" w:rsidRDefault="00905F40" w:rsidP="00905F40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lastRenderedPageBreak/>
        <w:t>ผลการรันโปรแกรม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18DDE9C1" w14:textId="77777777" w:rsidTr="00B049B1">
        <w:tc>
          <w:tcPr>
            <w:tcW w:w="9350" w:type="dxa"/>
          </w:tcPr>
          <w:p w14:paraId="3F31B95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1A0525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E84B21F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3B21E5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341AEB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9D9740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6453BE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182DC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FA1778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074158B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6B4D9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F8D4AE3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A7ED1E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E47C3C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22E142A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CC8608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E2D048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125EF8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BD219F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63B430B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A87D1D1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7890A14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F54823A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814A032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A526FB1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7937E6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6498C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E46951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4D34C8E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2CC75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5E73F4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37339E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680DB8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872EC5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BE189B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66D0F9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0FBF31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CA98E06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FBA5FC3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BF87EA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7208D9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6E48C0E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145D3D79" w14:textId="77777777" w:rsidR="00905F40" w:rsidRDefault="00905F40" w:rsidP="00905F40">
      <w:pPr>
        <w:rPr>
          <w:sz w:val="22"/>
          <w:szCs w:val="28"/>
        </w:rPr>
      </w:pPr>
    </w:p>
    <w:p w14:paraId="580C12D0" w14:textId="77777777" w:rsidR="00905F40" w:rsidRDefault="00905F40" w:rsidP="00905F40">
      <w:pPr>
        <w:rPr>
          <w:sz w:val="22"/>
          <w:szCs w:val="28"/>
          <w:cs/>
        </w:rPr>
      </w:pPr>
      <w:r>
        <w:rPr>
          <w:sz w:val="22"/>
          <w:szCs w:val="28"/>
          <w:cs/>
        </w:rPr>
        <w:br w:type="page"/>
      </w:r>
    </w:p>
    <w:p w14:paraId="623A96D1" w14:textId="77777777" w:rsidR="00905F40" w:rsidRPr="00AA0CCC" w:rsidRDefault="00905F40" w:rsidP="00905F40">
      <w:pPr>
        <w:rPr>
          <w:sz w:val="22"/>
          <w:szCs w:val="28"/>
        </w:rPr>
      </w:pPr>
      <w:r w:rsidRPr="00AA0CCC">
        <w:rPr>
          <w:sz w:val="22"/>
          <w:szCs w:val="28"/>
          <w:cs/>
        </w:rPr>
        <w:lastRenderedPageBreak/>
        <w:t>เขียนโปรแกรมที่มีฟังก์ชันดังต่อไปนี้:</w:t>
      </w:r>
    </w:p>
    <w:p w14:paraId="7CB8C748" w14:textId="77777777" w:rsidR="00905F40" w:rsidRPr="00AA0CCC" w:rsidRDefault="00905F40" w:rsidP="00905F40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ล็อกอิน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เมื่อเปิดโปรแกรมให้ผู้ใช้งานกรอก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ชื่อผู้ใช้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และ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รหัสผ่าน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โดยค่าที่ถูกต้องคือ</w:t>
      </w:r>
      <w:r w:rsidRPr="00AA0CCC">
        <w:rPr>
          <w:sz w:val="22"/>
          <w:szCs w:val="28"/>
        </w:rPr>
        <w:t xml:space="preserve"> "admin" </w:t>
      </w:r>
      <w:r w:rsidRPr="00AA0CCC">
        <w:rPr>
          <w:sz w:val="22"/>
          <w:szCs w:val="28"/>
          <w:cs/>
        </w:rPr>
        <w:t>สำหรับทั้งชื่อผู้ใช้และรหัสผ่าน หากกรอกผิดให้แจ้งว่า "ชื่อผู้ใช้หรือรหัสผ่านไม่ถูกต้อง" และจบโปรแกรม</w:t>
      </w:r>
    </w:p>
    <w:p w14:paraId="57C222EB" w14:textId="77777777" w:rsidR="00905F40" w:rsidRPr="00AA0CCC" w:rsidRDefault="00905F40" w:rsidP="00905F40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เมนูหลัก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หลังล็อกอินสำเร็จ จะแสดงเมนูให้ผู้ใช้เลือกทำงานดังนี้:</w:t>
      </w:r>
    </w:p>
    <w:p w14:paraId="4DC284A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1: </w:t>
      </w:r>
      <w:r w:rsidRPr="00AA0CCC">
        <w:rPr>
          <w:b/>
          <w:bCs/>
          <w:sz w:val="22"/>
          <w:szCs w:val="28"/>
          <w:cs/>
        </w:rPr>
        <w:t>บวกเลข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รับเลขสองจำนวนจากผู้ใช้และแสดงผลรวม)</w:t>
      </w:r>
    </w:p>
    <w:p w14:paraId="3A691C52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2: </w:t>
      </w:r>
      <w:r w:rsidRPr="00AA0CCC">
        <w:rPr>
          <w:b/>
          <w:bCs/>
          <w:sz w:val="22"/>
          <w:szCs w:val="28"/>
          <w:cs/>
        </w:rPr>
        <w:t>ลบเลข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รับเลขสองจำนวนจากผู้ใช้และแสดงผลต่าง)</w:t>
      </w:r>
    </w:p>
    <w:p w14:paraId="6D703B18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3: </w:t>
      </w:r>
      <w:r w:rsidRPr="00AA0CCC">
        <w:rPr>
          <w:b/>
          <w:bCs/>
          <w:sz w:val="22"/>
          <w:szCs w:val="28"/>
          <w:cs/>
        </w:rPr>
        <w:t>คูณเลข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รับเลขสองจำนวนจากผู้ใช้และแสดงผลคูณ)</w:t>
      </w:r>
    </w:p>
    <w:p w14:paraId="05980899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4: </w:t>
      </w:r>
      <w:r w:rsidRPr="00AA0CCC">
        <w:rPr>
          <w:b/>
          <w:bCs/>
          <w:sz w:val="22"/>
          <w:szCs w:val="28"/>
          <w:cs/>
        </w:rPr>
        <w:t>หารเลข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 xml:space="preserve">รับเลขสองจำนวนจากผู้ใช้และแสดงผลหาร หากหารด้วย </w:t>
      </w:r>
      <w:r w:rsidRPr="00AA0CCC">
        <w:rPr>
          <w:sz w:val="22"/>
          <w:szCs w:val="28"/>
        </w:rPr>
        <w:t xml:space="preserve">0 </w:t>
      </w:r>
      <w:r w:rsidRPr="00AA0CCC">
        <w:rPr>
          <w:sz w:val="22"/>
          <w:szCs w:val="28"/>
          <w:cs/>
        </w:rPr>
        <w:t>ให้แสดงข้อความเตือน)</w:t>
      </w:r>
    </w:p>
    <w:p w14:paraId="348E993E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5: </w:t>
      </w:r>
      <w:r w:rsidRPr="00AA0CCC">
        <w:rPr>
          <w:b/>
          <w:bCs/>
          <w:sz w:val="22"/>
          <w:szCs w:val="28"/>
          <w:cs/>
        </w:rPr>
        <w:t>หาพื้นที่สี่เหลี่ยม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รับค่าความกว้างและความยาวจากผู้ใช้ แล้วแสดงพื้นที่)</w:t>
      </w:r>
    </w:p>
    <w:p w14:paraId="5D99BA2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6: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และแสดงตัวเลขจาก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6D889508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7: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 </w:t>
      </w:r>
      <w:r w:rsidRPr="00AA0CCC">
        <w:rPr>
          <w:sz w:val="22"/>
          <w:szCs w:val="28"/>
        </w:rPr>
        <w:t>While Loop)</w:t>
      </w:r>
    </w:p>
    <w:p w14:paraId="2BCA4CB1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8: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Do 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แต่ใช้โครงสร้าง </w:t>
      </w:r>
      <w:r w:rsidRPr="00AA0CCC">
        <w:rPr>
          <w:sz w:val="22"/>
          <w:szCs w:val="28"/>
        </w:rPr>
        <w:t>Do While Loop)</w:t>
      </w:r>
    </w:p>
    <w:p w14:paraId="0AECF4A7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9: </w:t>
      </w:r>
      <w:r w:rsidRPr="00AA0CCC">
        <w:rPr>
          <w:b/>
          <w:bCs/>
          <w:sz w:val="22"/>
          <w:szCs w:val="28"/>
          <w:cs/>
        </w:rPr>
        <w:t xml:space="preserve">วนลูปบวกเลข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3F724FA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10: </w:t>
      </w:r>
      <w:r w:rsidRPr="00AA0CCC">
        <w:rPr>
          <w:b/>
          <w:bCs/>
          <w:sz w:val="22"/>
          <w:szCs w:val="28"/>
          <w:cs/>
        </w:rPr>
        <w:t xml:space="preserve">คำนวณผลรวมเลข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Recursive Function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 xml:space="preserve">N </w:t>
      </w:r>
      <w:r w:rsidRPr="00AA0CCC">
        <w:rPr>
          <w:sz w:val="22"/>
          <w:szCs w:val="28"/>
          <w:cs/>
        </w:rPr>
        <w:t>โดยใช้ฟังก์ชันเรียกตัวเอง)</w:t>
      </w:r>
    </w:p>
    <w:p w14:paraId="1F67BC13" w14:textId="77777777" w:rsidR="00905F40" w:rsidRDefault="00905F40" w:rsidP="00905F40">
      <w:pPr>
        <w:numPr>
          <w:ilvl w:val="0"/>
          <w:numId w:val="125"/>
        </w:numPr>
        <w:rPr>
          <w:sz w:val="22"/>
          <w:szCs w:val="28"/>
          <w:cs/>
        </w:rPr>
      </w:pPr>
      <w:r w:rsidRPr="00AA0CCC">
        <w:rPr>
          <w:b/>
          <w:bCs/>
          <w:sz w:val="22"/>
          <w:szCs w:val="28"/>
          <w:cs/>
        </w:rPr>
        <w:t>ออกจากโปรแกรม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หากผู้ใช้เลือก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หรือ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โปรแกรมจะแสดงข้อความ "</w:t>
      </w:r>
      <w:r w:rsidRPr="00AA0CCC">
        <w:rPr>
          <w:sz w:val="22"/>
          <w:szCs w:val="28"/>
        </w:rPr>
        <w:t xml:space="preserve">Goodbye!" </w:t>
      </w:r>
      <w:r w:rsidRPr="00AA0CCC">
        <w:rPr>
          <w:sz w:val="22"/>
          <w:szCs w:val="28"/>
          <w:cs/>
        </w:rPr>
        <w:t>และปิดโปรแกรม</w:t>
      </w:r>
    </w:p>
    <w:p w14:paraId="69A6F406" w14:textId="77777777" w:rsidR="00905F40" w:rsidRPr="00AA0CCC" w:rsidRDefault="00905F40" w:rsidP="00905F40">
      <w:pPr>
        <w:rPr>
          <w:sz w:val="22"/>
          <w:szCs w:val="28"/>
        </w:rPr>
      </w:pPr>
      <w:r>
        <w:rPr>
          <w:sz w:val="22"/>
          <w:szCs w:val="28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509D3E55" w14:textId="77777777" w:rsidTr="00B049B1">
        <w:tc>
          <w:tcPr>
            <w:tcW w:w="9350" w:type="dxa"/>
          </w:tcPr>
          <w:p w14:paraId="44EC833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lastRenderedPageBreak/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&lt;iostream&gt;</w:t>
            </w:r>
          </w:p>
          <w:p w14:paraId="4071AFB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&lt;string&gt;</w:t>
            </w:r>
          </w:p>
          <w:p w14:paraId="646DD85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std;</w:t>
            </w:r>
          </w:p>
          <w:p w14:paraId="65106C0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20DF34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Regular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สำหรับการคำนวณพื้นฐาน</w:t>
            </w:r>
          </w:p>
          <w:p w14:paraId="2C3AF2B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add(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C7E1CF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D2AECD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2CC4F7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31168E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subtract(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DF1B2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C577B0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318B86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672BF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F0EC02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3EE8A1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1333EE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00515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divide(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53D96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{</w:t>
            </w:r>
          </w:p>
          <w:p w14:paraId="06D1FD8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"Error: Division by zero!"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40F7B19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79655C6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097A8A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52CD2A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39AF47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AA0525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Recursive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สำหรับการบวกเลข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1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ถึง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N</w:t>
            </w:r>
          </w:p>
          <w:p w14:paraId="1384A6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sum_recursive(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2EED27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7F0CFE2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sum_recursive(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- 1);</w:t>
            </w:r>
          </w:p>
          <w:p w14:paraId="307F706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240886B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25367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 Main Function</w:t>
            </w:r>
          </w:p>
          <w:p w14:paraId="0CA7ED4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main() {</w:t>
            </w:r>
          </w:p>
          <w:p w14:paraId="214628C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string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username, password;</w:t>
            </w:r>
          </w:p>
          <w:p w14:paraId="1B97941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username: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1A08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username;</w:t>
            </w:r>
          </w:p>
          <w:p w14:paraId="7EBF738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password: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1BF240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password;</w:t>
            </w:r>
          </w:p>
          <w:p w14:paraId="6CD53C3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B73DB8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(username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password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6B8AF5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username or password!"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662A8CE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096BF83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E1D693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95913C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choice;</w:t>
            </w:r>
          </w:p>
          <w:p w14:paraId="0959969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4CF3B12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แสดงเมนู</w:t>
            </w:r>
          </w:p>
          <w:p w14:paraId="3BE097F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"\nMenu:\n"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23199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"1. Add Numbers\n2. Subtract Numbers\n3. Multiply Numbers\n"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3D87A4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"4. Divide Numbers\n5. Calculate Rectangle Area\n"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2D8347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"6. Display 1-N (For Loop)\n7. Display 1-N (While Loop)\n"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B625D7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"8. Display 1-N (Do While Loop)\n"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7A7EDE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"9. Sum 1-N (For Loop)\n10. Sum 1-N (Recursive)\n"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05E8AB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"Q/q. Quit\nEnter your choice: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5FB5EA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choice;</w:t>
            </w:r>
          </w:p>
          <w:p w14:paraId="3769EE0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5DE3EF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A2266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b;</w:t>
            </w:r>
          </w:p>
          <w:p w14:paraId="44B7455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two numbers: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5EBBE6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b;</w:t>
            </w:r>
          </w:p>
          <w:p w14:paraId="7FF5085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(choice) {</w:t>
            </w:r>
          </w:p>
          <w:p w14:paraId="764D693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add(a,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2CA2FA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subtract(a,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1922CC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CD6A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divide(a,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689C20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7DE6732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0CDC270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'5'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4D260F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width, height;</w:t>
            </w:r>
          </w:p>
          <w:p w14:paraId="45DE64E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width and height: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FD2D4B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height;</w:t>
            </w:r>
          </w:p>
          <w:p w14:paraId="5636D9D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"Area: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multiply(width, height)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1505FB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5531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70252A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0F28D5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C875F1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6057C83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2A92ED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F77AD4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 i &lt;= n; i++)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D4034B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6333573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3A52FF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32F15C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</w:t>
            </w:r>
          </w:p>
          <w:p w14:paraId="3062C8A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(i &lt;= n)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i++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8B8C7A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43D0E7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05C66C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3DF911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</w:t>
            </w:r>
          </w:p>
          <w:p w14:paraId="22CD42E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378C1F7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5A0BF2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i++;</w:t>
            </w:r>
          </w:p>
          <w:p w14:paraId="52D1EC3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(i &lt;= n);</w:t>
            </w:r>
          </w:p>
          <w:p w14:paraId="5A6105C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572680E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7B2CC65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7FC19A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'9'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154B2D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n, sum = 0;</w:t>
            </w:r>
          </w:p>
          <w:p w14:paraId="695D41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9A1582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7DC012C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i = 1; i &lt;= n; i++) sum += i;</w:t>
            </w:r>
          </w:p>
          <w:p w14:paraId="4C9C6B9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27D8C5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21191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'10'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ACD06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7673300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C079A5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cin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n;</w:t>
            </w:r>
          </w:p>
          <w:p w14:paraId="0ABA102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sum_recursive(n)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F0A28E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3D0922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3844A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"Goodbye!"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1528D48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A6EF6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6DF7091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cout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choice. Try again!"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endl;</w:t>
            </w:r>
          </w:p>
          <w:p w14:paraId="3924E2C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71D500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&amp;&amp; 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A92EA1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12A4E6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1F0E1F5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BD5B568" w14:textId="77777777" w:rsidR="00905F40" w:rsidRDefault="00905F40" w:rsidP="00B049B1"/>
        </w:tc>
      </w:tr>
    </w:tbl>
    <w:p w14:paraId="3B6D1DEB" w14:textId="77777777" w:rsidR="00905F40" w:rsidRDefault="00905F40" w:rsidP="00905F40">
      <w:r>
        <w:lastRenderedPageBreak/>
        <w:br w:type="page"/>
      </w:r>
    </w:p>
    <w:p w14:paraId="64218E72" w14:textId="77777777" w:rsidR="00905F40" w:rsidRPr="00AA0CCC" w:rsidRDefault="00905F40" w:rsidP="00905F40">
      <w:pPr>
        <w:rPr>
          <w:b/>
          <w:bCs/>
        </w:rPr>
      </w:pPr>
      <w:r w:rsidRPr="00AA0CCC">
        <w:rPr>
          <w:b/>
          <w:bCs/>
        </w:rP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04E8B8ED" w14:textId="77777777" w:rsidTr="00B049B1">
        <w:tc>
          <w:tcPr>
            <w:tcW w:w="9350" w:type="dxa"/>
          </w:tcPr>
          <w:p w14:paraId="76628F9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3E2B8E7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8043ED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45EAD9D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5DB458A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6ABB1F4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7AB70E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7717622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71C4A6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35F371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26D1803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4E30986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95423E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6BF319E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834C45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4B5C7A1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5C4D1A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AAC7CF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():</w:t>
            </w:r>
          </w:p>
          <w:p w14:paraId="2643D70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39C9DE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A618A0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AF8AE0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138C55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9F6838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</w:p>
          <w:p w14:paraId="01218AE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ED9598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34BE1E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125AB0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D1F75E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AFBD0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"6. Display 1-N (For 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968689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581771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"9. Sum 1-N (For 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C1BDF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DA0763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FE396C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91D6EF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]:</w:t>
            </w:r>
          </w:p>
          <w:p w14:paraId="59361B8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0BCB975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C79910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EBDFB7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96494A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2A729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1DDB6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19D052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4FDACAF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7A9F3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DDCFFF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254E8A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E6DDF1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813D3A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BAAF81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8FC8F8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C1A191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404136E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0E555D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191B5CA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9BEE91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3C019A9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495186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6D711E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3D75C0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77F27BD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2C84E3C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122536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CE7878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7946A3A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60114B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83DCC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67B9E8F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22BB67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4204699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3E53CF0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03AEF9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006C48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EAE6A3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42DFE3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37EB1B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E75821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D0D867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AEBC38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1B9763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72F8601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D8C0D6E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0EC072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9DB6D5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</w:p>
          <w:p w14:paraId="31FE53FC" w14:textId="77777777" w:rsidR="00905F40" w:rsidRDefault="00905F40" w:rsidP="00B049B1"/>
        </w:tc>
      </w:tr>
    </w:tbl>
    <w:p w14:paraId="6F0B0F6C" w14:textId="77777777" w:rsidR="00905F40" w:rsidRDefault="00905F40" w:rsidP="00905F40">
      <w:pPr>
        <w:rPr>
          <w:cs/>
        </w:rPr>
      </w:pPr>
      <w:r>
        <w:rPr>
          <w:cs/>
        </w:rPr>
        <w:lastRenderedPageBreak/>
        <w:br w:type="page"/>
      </w:r>
    </w:p>
    <w:p w14:paraId="165B8C56" w14:textId="77777777" w:rsidR="00905F40" w:rsidRPr="00AA0CCC" w:rsidRDefault="00905F40" w:rsidP="00905F40">
      <w:r>
        <w:rPr>
          <w:rFonts w:hint="cs"/>
          <w:b/>
          <w:bCs/>
          <w:cs/>
        </w:rPr>
        <w:lastRenderedPageBreak/>
        <w:t>การบ้าน</w:t>
      </w:r>
      <w:r w:rsidRPr="00AA0CCC">
        <w:rPr>
          <w:b/>
          <w:bCs/>
          <w:cs/>
        </w:rPr>
        <w:t>: ระบบล็อกอินพร้อมกำหนดรหัสผ่าน และจำกัดจำนวนครั้งการเข้าสู่ระบบ</w:t>
      </w:r>
      <w:r>
        <w:rPr>
          <w:rFonts w:hint="cs"/>
          <w:b/>
          <w:bCs/>
          <w:cs/>
        </w:rPr>
        <w:t xml:space="preserve"> </w:t>
      </w:r>
    </w:p>
    <w:p w14:paraId="51237A82" w14:textId="77777777" w:rsidR="00905F40" w:rsidRPr="00AA0CCC" w:rsidRDefault="00905F40" w:rsidP="00905F40">
      <w:r w:rsidRPr="00AA0CCC">
        <w:rPr>
          <w:b/>
          <w:bCs/>
          <w:cs/>
        </w:rPr>
        <w:t>รายละเอียดโจทย์:</w:t>
      </w:r>
    </w:p>
    <w:p w14:paraId="591FC111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กำหนดชื่อผู้ใช้และรหัสผ่าน:</w:t>
      </w:r>
    </w:p>
    <w:p w14:paraId="323E7BF9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เมื่อเปิดโปรแกรม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รหัสผ่านใหม่</w:t>
      </w:r>
      <w:r w:rsidRPr="00AA0CCC">
        <w:t xml:space="preserve"> </w:t>
      </w:r>
      <w:r w:rsidRPr="00AA0CCC">
        <w:rPr>
          <w:cs/>
        </w:rPr>
        <w:t>เพื่อบันทึกข้อมูลการเข้าสู่ระบบ (ไม่ต้องเก็บข้อมูลในไฟล์)</w:t>
      </w:r>
    </w:p>
    <w:p w14:paraId="2226CE49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ล็อกอิน:</w:t>
      </w:r>
    </w:p>
    <w:p w14:paraId="45C47D4B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หลังจากตั้งค่าเรียบร้อยแล้ว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</w:t>
      </w:r>
      <w:r w:rsidRPr="00AA0CCC">
        <w:t xml:space="preserve"> </w:t>
      </w:r>
      <w:r w:rsidRPr="00AA0CCC">
        <w:rPr>
          <w:cs/>
        </w:rPr>
        <w:t>เพื่อเข้าสู่ระบบ</w:t>
      </w:r>
    </w:p>
    <w:p w14:paraId="1E07779F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 xml:space="preserve">หากชื่อผู้ใช้หรือรหัสผ่านไม่ถูกต้อง ให้แจ้งเตือน และลดจำนวนโอกาสในการลองอีก </w:t>
      </w:r>
      <w:r w:rsidRPr="00AA0CCC">
        <w:t xml:space="preserve">1 </w:t>
      </w:r>
      <w:r w:rsidRPr="00AA0CCC">
        <w:rPr>
          <w:cs/>
        </w:rPr>
        <w:t>ครั้ง</w:t>
      </w:r>
    </w:p>
    <w:p w14:paraId="1F84CC48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จำกัดจำนวนครั้งในการลองล็อกอินไม่เกิน</w:t>
      </w:r>
      <w:r w:rsidRPr="00AA0CCC">
        <w:t xml:space="preserve"> </w:t>
      </w:r>
      <w:r w:rsidRPr="00AA0CCC">
        <w:rPr>
          <w:b/>
          <w:bCs/>
        </w:rPr>
        <w:t xml:space="preserve">3 </w:t>
      </w:r>
      <w:r w:rsidRPr="00AA0CCC">
        <w:rPr>
          <w:b/>
          <w:bCs/>
          <w:cs/>
        </w:rPr>
        <w:t>ครั้ง</w:t>
      </w:r>
      <w:r w:rsidRPr="00AA0CCC">
        <w:t xml:space="preserve"> </w:t>
      </w:r>
      <w:r w:rsidRPr="00AA0CCC">
        <w:rPr>
          <w:cs/>
        </w:rPr>
        <w:t xml:space="preserve">หากเกิน </w:t>
      </w:r>
      <w:r w:rsidRPr="00AA0CCC">
        <w:t xml:space="preserve">3 </w:t>
      </w:r>
      <w:r w:rsidRPr="00AA0CCC">
        <w:rPr>
          <w:cs/>
        </w:rPr>
        <w:t>ครั้งให้แสดงข้อความ "ออกจากโปรแกรม" และสิ้นสุดการทำงาน</w:t>
      </w:r>
    </w:p>
    <w:p w14:paraId="449D9E81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เมนูหลัก:</w:t>
      </w:r>
    </w:p>
    <w:p w14:paraId="6DD6851D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หลังจากล็อกอินสำเร็จ ให้เข้าสู่เมนูคำนวณและแสดงผลเหมือนโจทย์เดิม:</w:t>
      </w:r>
    </w:p>
    <w:p w14:paraId="59BDA9F6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คำนวณพื้นฐาน (บวก</w:t>
      </w:r>
      <w:r w:rsidRPr="00AA0CCC">
        <w:t xml:space="preserve">, </w:t>
      </w:r>
      <w:r w:rsidRPr="00AA0CCC">
        <w:rPr>
          <w:cs/>
        </w:rPr>
        <w:t>ลบ</w:t>
      </w:r>
      <w:r w:rsidRPr="00AA0CCC">
        <w:t xml:space="preserve">, </w:t>
      </w:r>
      <w:r w:rsidRPr="00AA0CCC">
        <w:rPr>
          <w:cs/>
        </w:rPr>
        <w:t>คูณ</w:t>
      </w:r>
      <w:r w:rsidRPr="00AA0CCC">
        <w:t xml:space="preserve">, </w:t>
      </w:r>
      <w:r w:rsidRPr="00AA0CCC">
        <w:rPr>
          <w:cs/>
        </w:rPr>
        <w:t>หาร)</w:t>
      </w:r>
    </w:p>
    <w:p w14:paraId="5C2E2918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คำนวณพื้นที่</w:t>
      </w:r>
    </w:p>
    <w:p w14:paraId="71EB58AE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วนลูปแสดงเลข</w:t>
      </w:r>
    </w:p>
    <w:p w14:paraId="6CB5F8AE" w14:textId="77777777" w:rsidR="00905F40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คำนวณผลรวมเลข</w:t>
      </w:r>
    </w:p>
    <w:p w14:paraId="1C121397" w14:textId="77777777" w:rsidR="00905F40" w:rsidRPr="00AA0CCC" w:rsidRDefault="00905F40" w:rsidP="00905F40">
      <w:pPr>
        <w:ind w:left="720"/>
        <w:rPr>
          <w:cs/>
        </w:rPr>
      </w:pPr>
      <w:r w:rsidRPr="00526D4E">
        <w:rPr>
          <w:rFonts w:hint="cs"/>
          <w:highlight w:val="yellow"/>
          <w:cs/>
        </w:rPr>
        <w:t>การคำนวณ ข้อ 5 -9 ให้แก้ไขโปรแกรมเป็นการสร้างฟังก์ชัน</w:t>
      </w:r>
    </w:p>
    <w:p w14:paraId="7C863C60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ออกจากโปรแกรม:</w:t>
      </w:r>
    </w:p>
    <w:p w14:paraId="44C73BBD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หากผู้ใช้เลือก</w:t>
      </w:r>
      <w:r w:rsidRPr="00AA0CCC">
        <w:t xml:space="preserve"> Q </w:t>
      </w:r>
      <w:r w:rsidRPr="00AA0CCC">
        <w:rPr>
          <w:cs/>
        </w:rPr>
        <w:t>หรือ</w:t>
      </w:r>
      <w:r w:rsidRPr="00AA0CCC">
        <w:t xml:space="preserve"> q </w:t>
      </w:r>
      <w:r w:rsidRPr="00AA0CCC">
        <w:rPr>
          <w:cs/>
        </w:rPr>
        <w:t>ให้แสดงข้อความ "</w:t>
      </w:r>
      <w:r w:rsidRPr="00AA0CCC">
        <w:t xml:space="preserve">Goodbye!" </w:t>
      </w:r>
      <w:r w:rsidRPr="00AA0CCC">
        <w:rPr>
          <w:cs/>
        </w:rPr>
        <w:t>และจบโปรแกรม</w:t>
      </w:r>
    </w:p>
    <w:p w14:paraId="2A4BAE15" w14:textId="77777777" w:rsidR="00905F40" w:rsidRDefault="00905F40" w:rsidP="00905F40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58827D78" w14:textId="77777777" w:rsidTr="00B049B1">
        <w:tc>
          <w:tcPr>
            <w:tcW w:w="9350" w:type="dxa"/>
          </w:tcPr>
          <w:p w14:paraId="34622F1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35B5B94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14:paraId="1790F76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14:paraId="2F6F65B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9DBB4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Function prototypes</w:t>
            </w:r>
          </w:p>
          <w:p w14:paraId="41275E0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E4FF3D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subtract(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C4A2DC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multiply(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4CB581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divide(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7FECC0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sum_recursive(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4E5534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display_numbers_for(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CB889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display_numbers_while(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801B5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display_numbers_do_while(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A5ADA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sum_numbers_for(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603995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1F596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54B4BAD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username, password;</w:t>
            </w:r>
          </w:p>
          <w:p w14:paraId="3471042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B9268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Register a new account</w:t>
            </w:r>
          </w:p>
          <w:p w14:paraId="50080B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"Register a new account"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FADC3C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"Set your username: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83B9AE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username;</w:t>
            </w:r>
          </w:p>
          <w:p w14:paraId="11B371C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"Set your password: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C21C16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password;</w:t>
            </w:r>
          </w:p>
          <w:p w14:paraId="260576E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AEE6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"\nAccount created successfully! Please log in."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2DE64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login_username, login_password;</w:t>
            </w:r>
          </w:p>
          <w:p w14:paraId="08BF57E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F9C1C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username: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2FE1D5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login_username;</w:t>
            </w:r>
          </w:p>
          <w:p w14:paraId="39B846F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password: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87E3B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login_password;</w:t>
            </w:r>
          </w:p>
          <w:p w14:paraId="11390B0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69C48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(login_username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 &amp;&amp; login_password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password) {</w:t>
            </w:r>
          </w:p>
          <w:p w14:paraId="78A4F12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"Login successful!"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AC3CF3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4F1426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68E3A7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965022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username or password. Try again."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3106AB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7DB7C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A4D8C0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0267F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14:paraId="335B9D7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CB4A82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"\nMenu:"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9A4F7A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Add Numbers\n2. Subtract Numbers\n3. Multiply Numbers"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8BCAC2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"4. Divide Numbers\n5. Calculate Rectangle Area"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92678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"6. Display 1-N (For Loop)\n7. Display 1-N (While Loop)"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3FB792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"8. Display 1-N (Do While Loop)\n9. Sum 1-N (For Loop)"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21642D8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"10. Sum 1-N (Recursive)\nQ/q. Quit"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B32814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95A12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14:paraId="36556A9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E790C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'3'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'4'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FA90AC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a, b;</w:t>
            </w:r>
          </w:p>
          <w:p w14:paraId="330FB6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two numbers: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CDC4BB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b;</w:t>
            </w:r>
          </w:p>
          <w:p w14:paraId="2A529B2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(choice) {</w:t>
            </w:r>
          </w:p>
          <w:p w14:paraId="3E170CF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add(a,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5A66B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subtract(a,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22FFF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'3'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multiply(a,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C1F1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'4'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divide(a,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A8A6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EAB2C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7E5F12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'5'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B6110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width, height;</w:t>
            </w:r>
          </w:p>
          <w:p w14:paraId="65C6418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width and height: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CDB01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width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14:paraId="4AEA25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multiply(width, height)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3BF885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5DE5C0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E7C69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75E85D3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E4D01A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1B44B16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display_numbers_for(n);</w:t>
            </w:r>
          </w:p>
          <w:p w14:paraId="355627D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542324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'7'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78F8DD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7941F00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1A17AA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5AEC4C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display_numbers_while(n);</w:t>
            </w:r>
          </w:p>
          <w:p w14:paraId="362FD0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3707F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'8'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DE88C0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0D50B5B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C58314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0E675E0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display_numbers_do_while(n);</w:t>
            </w:r>
          </w:p>
          <w:p w14:paraId="2E8F792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128A1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EC8391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0241EFE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69E647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7581DFE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sum_numbers_for(n);</w:t>
            </w:r>
          </w:p>
          <w:p w14:paraId="1276D5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3D9B4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1DE9C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5437813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0653FF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7754233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"Sum: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sum_recursive(n)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71D9286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2EF4B9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133897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"Goodbye!"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12C869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435620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EFF29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DE7BD6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 Try again!"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E5947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20A470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F53BE6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BCF7C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4E7A25C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F08C5C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98EFE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C389E7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32395B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732811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78E33E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subtract(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569333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DFAD6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30B7C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C5EC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multiply(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61FB1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F857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A44F49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6798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divide(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B522BF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{</w:t>
            </w:r>
          </w:p>
          <w:p w14:paraId="0A6D3E7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"Error: Division by zero!"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C01C9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0BAC3E2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9D9025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53C52F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648D6B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62927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sum_recursive(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7997A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5EF25D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sum_recursive(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728BB1D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432BEB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CAD6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display_numbers_for(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58F43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14:paraId="740DD33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16D13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0A2BD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E3E2D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6155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2A998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display_numbers_while(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C50928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</w:t>
            </w:r>
          </w:p>
          <w:p w14:paraId="6A113D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262BB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0C31D7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i++;</w:t>
            </w:r>
          </w:p>
          <w:p w14:paraId="284F46D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45E48D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01CBDD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9ACA0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9FBA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display_numbers_do_while(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0D39D8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</w:t>
            </w:r>
          </w:p>
          <w:p w14:paraId="314FD03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DF384F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24151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i++;</w:t>
            </w:r>
          </w:p>
          <w:p w14:paraId="7ED1039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383E4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5DE9CA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2BE2C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A86DD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sum_numbers_for(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689F6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 w14:paraId="25C5EEE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14:paraId="3569D0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sum += i;</w:t>
            </w:r>
          </w:p>
          <w:p w14:paraId="37626A2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58EACF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"Sum: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D8F2B71" w14:textId="77777777" w:rsidR="00905F40" w:rsidRDefault="00905F40" w:rsidP="00B049B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bookmarkEnd w:id="1"/>
    </w:tbl>
    <w:p w14:paraId="21144242" w14:textId="77777777" w:rsidR="00905F40" w:rsidRDefault="00905F40" w:rsidP="00905F40">
      <w:pPr>
        <w:rPr>
          <w:cs/>
        </w:rPr>
      </w:pPr>
    </w:p>
    <w:p w14:paraId="213E9367" w14:textId="77777777" w:rsidR="00905F40" w:rsidRDefault="00905F40" w:rsidP="00905F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32F1AFED" w14:textId="77777777" w:rsidTr="00B049B1">
        <w:tc>
          <w:tcPr>
            <w:tcW w:w="9350" w:type="dxa"/>
          </w:tcPr>
          <w:p w14:paraId="78A99D7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E0A261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0664D83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C779D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09B02D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45C950C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2D4F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047B80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5A6BBED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84C67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ABFEB8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FBC4BF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5BB81C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156F4FF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6A5C97C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381C6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CA5F36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577B6E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4CB142F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763DA2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B4AF6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ABA0D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E98AD3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239514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1BF0AD7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3ACA5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971B3A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3A065A0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0B772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8A854E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CCD06F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509119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99219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display_numbers_do_while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4E52FF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076D6B9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BC4A84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78059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17AE68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2EB2BE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1300FD3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27FFD45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C8213E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sum_numbers_for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454165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8DBB88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043991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5402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():</w:t>
            </w:r>
          </w:p>
          <w:p w14:paraId="1DF6CCF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"Register a new account"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020C7D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 your username: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4A0375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 your password: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178A89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E8F02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Account created successfully! Please log in."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F525B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588E6F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01171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830280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A7BD24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and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B3FE4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"Login successful!"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D33F7A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2DB03D1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D24BED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password. Try again."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5BA71B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CA915A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DB08CE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91A163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8D4155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B42F1F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"6. Display 1-N (For Loop)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4937E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DF30C2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"9. Sum 1-N (For Loop)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025656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5B0976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2AC587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CA296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]:</w:t>
            </w:r>
          </w:p>
          <w:p w14:paraId="4EA3A81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774595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5952AE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69C1CA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2E046E7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B0D9FD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4BAF80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3CA832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2B16621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14BE981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6EDCEAD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C292C9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29F8C0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DCB716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00C9A71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31B621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C8ECC3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D3C762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438E784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BA95D9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B773D5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87A3A1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413FA6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display_numbers_do_while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D7AC8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A5EDA2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3E4597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sum_numbers_for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A4A279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9DEA10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CD37DA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88844C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()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EC3BA0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5C52ED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28A27E5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CD69F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0B7E31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90F61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93E151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2DBCF9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5B45A1C" w14:textId="77777777" w:rsidR="00905F40" w:rsidRDefault="00905F40" w:rsidP="00B049B1"/>
        </w:tc>
      </w:tr>
    </w:tbl>
    <w:p w14:paraId="7CF6E312" w14:textId="77777777" w:rsidR="00905F40" w:rsidRDefault="00905F40" w:rsidP="00905F40"/>
    <w:p w14:paraId="267230C9" w14:textId="77777777" w:rsidR="00905F40" w:rsidRDefault="00905F40" w:rsidP="00905F40"/>
    <w:p w14:paraId="05C6639E" w14:textId="77777777" w:rsidR="00905F40" w:rsidRDefault="00905F40" w:rsidP="00905F40">
      <w:pPr>
        <w:rPr>
          <w:cs/>
        </w:rPr>
      </w:pPr>
      <w:r>
        <w:rPr>
          <w:cs/>
        </w:rPr>
        <w:br w:type="page"/>
      </w:r>
    </w:p>
    <w:p w14:paraId="3E794C8A" w14:textId="77777777" w:rsidR="00905F40" w:rsidRDefault="00905F40"/>
    <w:sectPr w:rsidR="00905F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CCE90" w14:textId="77777777" w:rsidR="00AE52B9" w:rsidRDefault="00AE52B9" w:rsidP="00905F40">
      <w:pPr>
        <w:spacing w:after="0" w:line="240" w:lineRule="auto"/>
      </w:pPr>
      <w:r>
        <w:separator/>
      </w:r>
    </w:p>
  </w:endnote>
  <w:endnote w:type="continuationSeparator" w:id="0">
    <w:p w14:paraId="263844E6" w14:textId="77777777" w:rsidR="00AE52B9" w:rsidRDefault="00AE52B9" w:rsidP="0090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6C29" w14:textId="77777777" w:rsidR="00905F40" w:rsidRDefault="00905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BCEB" w14:textId="77777777" w:rsidR="00905F40" w:rsidRDefault="00905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BC397" w14:textId="77777777" w:rsidR="00905F40" w:rsidRDefault="0090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A297" w14:textId="77777777" w:rsidR="00AE52B9" w:rsidRDefault="00AE52B9" w:rsidP="00905F40">
      <w:pPr>
        <w:spacing w:after="0" w:line="240" w:lineRule="auto"/>
      </w:pPr>
      <w:r>
        <w:separator/>
      </w:r>
    </w:p>
  </w:footnote>
  <w:footnote w:type="continuationSeparator" w:id="0">
    <w:p w14:paraId="650783D4" w14:textId="77777777" w:rsidR="00AE52B9" w:rsidRDefault="00AE52B9" w:rsidP="0090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26FB3" w14:textId="77777777" w:rsidR="00905F40" w:rsidRDefault="00905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B249" w14:textId="16E168F3" w:rsidR="00905F40" w:rsidRDefault="00905F40">
    <w:pPr>
      <w:pStyle w:val="Header"/>
      <w:rPr>
        <w:rFonts w:hint="cs"/>
        <w:cs/>
      </w:rPr>
    </w:pPr>
    <w:r>
      <w:rPr>
        <w:rFonts w:hint="cs"/>
        <w:cs/>
      </w:rPr>
      <w:t xml:space="preserve">เฉลยการบ้าน ครั้งที่ </w:t>
    </w:r>
    <w:r w:rsidR="00C43D1C">
      <w:rPr>
        <w:rFonts w:hint="cs"/>
        <w:cs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0D8A0" w14:textId="77777777" w:rsidR="00905F40" w:rsidRDefault="00905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A62"/>
    <w:multiLevelType w:val="multilevel"/>
    <w:tmpl w:val="018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05A6F"/>
    <w:multiLevelType w:val="hybridMultilevel"/>
    <w:tmpl w:val="53DEC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B0B80"/>
    <w:multiLevelType w:val="multilevel"/>
    <w:tmpl w:val="BDA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00E14"/>
    <w:multiLevelType w:val="multilevel"/>
    <w:tmpl w:val="B08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6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2DDB5882"/>
    <w:multiLevelType w:val="multilevel"/>
    <w:tmpl w:val="9C2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8F06D5"/>
    <w:multiLevelType w:val="hybridMultilevel"/>
    <w:tmpl w:val="A192EDDC"/>
    <w:lvl w:ilvl="0" w:tplc="3AE4CB5A">
      <w:start w:val="1"/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4196657E"/>
    <w:multiLevelType w:val="hybridMultilevel"/>
    <w:tmpl w:val="C08665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5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EC27E2"/>
    <w:multiLevelType w:val="hybridMultilevel"/>
    <w:tmpl w:val="625CD090"/>
    <w:lvl w:ilvl="0" w:tplc="3AE4CB5A">
      <w:start w:val="1"/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0510217"/>
    <w:multiLevelType w:val="hybridMultilevel"/>
    <w:tmpl w:val="919EE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A524BB"/>
    <w:multiLevelType w:val="multilevel"/>
    <w:tmpl w:val="A56A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6216910"/>
    <w:multiLevelType w:val="hybridMultilevel"/>
    <w:tmpl w:val="CB1A3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860DCB"/>
    <w:multiLevelType w:val="multilevel"/>
    <w:tmpl w:val="A27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3" w15:restartNumberingAfterBreak="0">
    <w:nsid w:val="5B50643F"/>
    <w:multiLevelType w:val="hybridMultilevel"/>
    <w:tmpl w:val="479A6A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7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D50F6A"/>
    <w:multiLevelType w:val="hybridMultilevel"/>
    <w:tmpl w:val="3CB8DF6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602CEF"/>
    <w:multiLevelType w:val="hybridMultilevel"/>
    <w:tmpl w:val="2FFE9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DA1ADB"/>
    <w:multiLevelType w:val="multilevel"/>
    <w:tmpl w:val="113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8E67AF"/>
    <w:multiLevelType w:val="multilevel"/>
    <w:tmpl w:val="03C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2F7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9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00704C9"/>
    <w:multiLevelType w:val="hybridMultilevel"/>
    <w:tmpl w:val="841EE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502566"/>
    <w:multiLevelType w:val="multilevel"/>
    <w:tmpl w:val="064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7B03C9"/>
    <w:multiLevelType w:val="multilevel"/>
    <w:tmpl w:val="A63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51"/>
  </w:num>
  <w:num w:numId="2" w16cid:durableId="1442797619">
    <w:abstractNumId w:val="125"/>
  </w:num>
  <w:num w:numId="3" w16cid:durableId="1295713975">
    <w:abstractNumId w:val="65"/>
  </w:num>
  <w:num w:numId="4" w16cid:durableId="1731685243">
    <w:abstractNumId w:val="7"/>
  </w:num>
  <w:num w:numId="5" w16cid:durableId="313292084">
    <w:abstractNumId w:val="27"/>
  </w:num>
  <w:num w:numId="6" w16cid:durableId="188302745">
    <w:abstractNumId w:val="79"/>
  </w:num>
  <w:num w:numId="7" w16cid:durableId="504200527">
    <w:abstractNumId w:val="32"/>
  </w:num>
  <w:num w:numId="8" w16cid:durableId="1165164911">
    <w:abstractNumId w:val="31"/>
  </w:num>
  <w:num w:numId="9" w16cid:durableId="1213544820">
    <w:abstractNumId w:val="107"/>
  </w:num>
  <w:num w:numId="10" w16cid:durableId="1711880846">
    <w:abstractNumId w:val="24"/>
  </w:num>
  <w:num w:numId="11" w16cid:durableId="1998722154">
    <w:abstractNumId w:val="94"/>
  </w:num>
  <w:num w:numId="12" w16cid:durableId="1102606717">
    <w:abstractNumId w:val="13"/>
  </w:num>
  <w:num w:numId="13" w16cid:durableId="1444378749">
    <w:abstractNumId w:val="34"/>
  </w:num>
  <w:num w:numId="14" w16cid:durableId="172766043">
    <w:abstractNumId w:val="134"/>
  </w:num>
  <w:num w:numId="15" w16cid:durableId="1878816807">
    <w:abstractNumId w:val="78"/>
  </w:num>
  <w:num w:numId="16" w16cid:durableId="1018963667">
    <w:abstractNumId w:val="38"/>
  </w:num>
  <w:num w:numId="17" w16cid:durableId="1504473160">
    <w:abstractNumId w:val="84"/>
  </w:num>
  <w:num w:numId="18" w16cid:durableId="1835759616">
    <w:abstractNumId w:val="111"/>
  </w:num>
  <w:num w:numId="19" w16cid:durableId="1737312020">
    <w:abstractNumId w:val="30"/>
  </w:num>
  <w:num w:numId="20" w16cid:durableId="221068341">
    <w:abstractNumId w:val="1"/>
  </w:num>
  <w:num w:numId="21" w16cid:durableId="2058432503">
    <w:abstractNumId w:val="68"/>
  </w:num>
  <w:num w:numId="22" w16cid:durableId="816338756">
    <w:abstractNumId w:val="81"/>
  </w:num>
  <w:num w:numId="23" w16cid:durableId="1774519817">
    <w:abstractNumId w:val="88"/>
  </w:num>
  <w:num w:numId="24" w16cid:durableId="418522593">
    <w:abstractNumId w:val="80"/>
  </w:num>
  <w:num w:numId="25" w16cid:durableId="618031848">
    <w:abstractNumId w:val="112"/>
  </w:num>
  <w:num w:numId="26" w16cid:durableId="556209828">
    <w:abstractNumId w:val="36"/>
  </w:num>
  <w:num w:numId="27" w16cid:durableId="548567871">
    <w:abstractNumId w:val="59"/>
  </w:num>
  <w:num w:numId="28" w16cid:durableId="1894387840">
    <w:abstractNumId w:val="18"/>
  </w:num>
  <w:num w:numId="29" w16cid:durableId="1220750398">
    <w:abstractNumId w:val="76"/>
  </w:num>
  <w:num w:numId="30" w16cid:durableId="1226380618">
    <w:abstractNumId w:val="98"/>
  </w:num>
  <w:num w:numId="31" w16cid:durableId="491412774">
    <w:abstractNumId w:val="109"/>
  </w:num>
  <w:num w:numId="32" w16cid:durableId="1434789865">
    <w:abstractNumId w:val="100"/>
  </w:num>
  <w:num w:numId="33" w16cid:durableId="474370358">
    <w:abstractNumId w:val="33"/>
  </w:num>
  <w:num w:numId="34" w16cid:durableId="56168764">
    <w:abstractNumId w:val="133"/>
  </w:num>
  <w:num w:numId="35" w16cid:durableId="1368143098">
    <w:abstractNumId w:val="130"/>
  </w:num>
  <w:num w:numId="36" w16cid:durableId="509948043">
    <w:abstractNumId w:val="116"/>
  </w:num>
  <w:num w:numId="37" w16cid:durableId="1332217495">
    <w:abstractNumId w:val="66"/>
  </w:num>
  <w:num w:numId="38" w16cid:durableId="2059351427">
    <w:abstractNumId w:val="115"/>
  </w:num>
  <w:num w:numId="39" w16cid:durableId="1837334155">
    <w:abstractNumId w:val="135"/>
  </w:num>
  <w:num w:numId="40" w16cid:durableId="1115635609">
    <w:abstractNumId w:val="122"/>
  </w:num>
  <w:num w:numId="41" w16cid:durableId="137235599">
    <w:abstractNumId w:val="12"/>
  </w:num>
  <w:num w:numId="42" w16cid:durableId="1754156869">
    <w:abstractNumId w:val="87"/>
  </w:num>
  <w:num w:numId="43" w16cid:durableId="1925920457">
    <w:abstractNumId w:val="48"/>
  </w:num>
  <w:num w:numId="44" w16cid:durableId="1408376969">
    <w:abstractNumId w:val="119"/>
  </w:num>
  <w:num w:numId="45" w16cid:durableId="1987397710">
    <w:abstractNumId w:val="22"/>
  </w:num>
  <w:num w:numId="46" w16cid:durableId="336081602">
    <w:abstractNumId w:val="49"/>
  </w:num>
  <w:num w:numId="47" w16cid:durableId="1039748397">
    <w:abstractNumId w:val="54"/>
  </w:num>
  <w:num w:numId="48" w16cid:durableId="954286063">
    <w:abstractNumId w:val="4"/>
  </w:num>
  <w:num w:numId="49" w16cid:durableId="931284951">
    <w:abstractNumId w:val="146"/>
  </w:num>
  <w:num w:numId="50" w16cid:durableId="1932353699">
    <w:abstractNumId w:val="91"/>
  </w:num>
  <w:num w:numId="51" w16cid:durableId="138889141">
    <w:abstractNumId w:val="52"/>
  </w:num>
  <w:num w:numId="52" w16cid:durableId="1325352225">
    <w:abstractNumId w:val="26"/>
  </w:num>
  <w:num w:numId="53" w16cid:durableId="405341764">
    <w:abstractNumId w:val="64"/>
  </w:num>
  <w:num w:numId="54" w16cid:durableId="1965425555">
    <w:abstractNumId w:val="14"/>
  </w:num>
  <w:num w:numId="55" w16cid:durableId="1092627231">
    <w:abstractNumId w:val="144"/>
  </w:num>
  <w:num w:numId="56" w16cid:durableId="813136035">
    <w:abstractNumId w:val="127"/>
  </w:num>
  <w:num w:numId="57" w16cid:durableId="1616280813">
    <w:abstractNumId w:val="16"/>
  </w:num>
  <w:num w:numId="58" w16cid:durableId="1762292160">
    <w:abstractNumId w:val="44"/>
  </w:num>
  <w:num w:numId="59" w16cid:durableId="1274822043">
    <w:abstractNumId w:val="114"/>
  </w:num>
  <w:num w:numId="60" w16cid:durableId="401025558">
    <w:abstractNumId w:val="73"/>
  </w:num>
  <w:num w:numId="61" w16cid:durableId="1420102822">
    <w:abstractNumId w:val="62"/>
  </w:num>
  <w:num w:numId="62" w16cid:durableId="1605503314">
    <w:abstractNumId w:val="39"/>
  </w:num>
  <w:num w:numId="63" w16cid:durableId="1663771809">
    <w:abstractNumId w:val="67"/>
  </w:num>
  <w:num w:numId="64" w16cid:durableId="1831167875">
    <w:abstractNumId w:val="75"/>
  </w:num>
  <w:num w:numId="65" w16cid:durableId="296835833">
    <w:abstractNumId w:val="93"/>
  </w:num>
  <w:num w:numId="66" w16cid:durableId="1168057848">
    <w:abstractNumId w:val="97"/>
  </w:num>
  <w:num w:numId="67" w16cid:durableId="384259940">
    <w:abstractNumId w:val="105"/>
  </w:num>
  <w:num w:numId="68" w16cid:durableId="1603685364">
    <w:abstractNumId w:val="3"/>
  </w:num>
  <w:num w:numId="69" w16cid:durableId="709066491">
    <w:abstractNumId w:val="61"/>
  </w:num>
  <w:num w:numId="70" w16cid:durableId="1847599417">
    <w:abstractNumId w:val="58"/>
  </w:num>
  <w:num w:numId="71" w16cid:durableId="1571453936">
    <w:abstractNumId w:val="126"/>
  </w:num>
  <w:num w:numId="72" w16cid:durableId="779838849">
    <w:abstractNumId w:val="102"/>
  </w:num>
  <w:num w:numId="73" w16cid:durableId="16465324">
    <w:abstractNumId w:val="46"/>
  </w:num>
  <w:num w:numId="74" w16cid:durableId="492335469">
    <w:abstractNumId w:val="77"/>
  </w:num>
  <w:num w:numId="75" w16cid:durableId="1587376214">
    <w:abstractNumId w:val="106"/>
  </w:num>
  <w:num w:numId="76" w16cid:durableId="1965500508">
    <w:abstractNumId w:val="6"/>
  </w:num>
  <w:num w:numId="77" w16cid:durableId="1865822283">
    <w:abstractNumId w:val="139"/>
  </w:num>
  <w:num w:numId="78" w16cid:durableId="1230189475">
    <w:abstractNumId w:val="74"/>
  </w:num>
  <w:num w:numId="79" w16cid:durableId="1012878835">
    <w:abstractNumId w:val="37"/>
  </w:num>
  <w:num w:numId="80" w16cid:durableId="478310237">
    <w:abstractNumId w:val="25"/>
  </w:num>
  <w:num w:numId="81" w16cid:durableId="1978608710">
    <w:abstractNumId w:val="63"/>
  </w:num>
  <w:num w:numId="82" w16cid:durableId="35281890">
    <w:abstractNumId w:val="43"/>
  </w:num>
  <w:num w:numId="83" w16cid:durableId="414283197">
    <w:abstractNumId w:val="42"/>
  </w:num>
  <w:num w:numId="84" w16cid:durableId="851648297">
    <w:abstractNumId w:val="50"/>
  </w:num>
  <w:num w:numId="85" w16cid:durableId="806050624">
    <w:abstractNumId w:val="21"/>
  </w:num>
  <w:num w:numId="86" w16cid:durableId="1214585340">
    <w:abstractNumId w:val="17"/>
  </w:num>
  <w:num w:numId="87" w16cid:durableId="152576247">
    <w:abstractNumId w:val="19"/>
  </w:num>
  <w:num w:numId="88" w16cid:durableId="1198199133">
    <w:abstractNumId w:val="120"/>
  </w:num>
  <w:num w:numId="89" w16cid:durableId="387801853">
    <w:abstractNumId w:val="70"/>
  </w:num>
  <w:num w:numId="90" w16cid:durableId="1956979507">
    <w:abstractNumId w:val="2"/>
  </w:num>
  <w:num w:numId="91" w16cid:durableId="1757436996">
    <w:abstractNumId w:val="82"/>
  </w:num>
  <w:num w:numId="92" w16cid:durableId="264196052">
    <w:abstractNumId w:val="5"/>
  </w:num>
  <w:num w:numId="93" w16cid:durableId="1727024719">
    <w:abstractNumId w:val="85"/>
  </w:num>
  <w:num w:numId="94" w16cid:durableId="125004382">
    <w:abstractNumId w:val="143"/>
  </w:num>
  <w:num w:numId="95" w16cid:durableId="1967810189">
    <w:abstractNumId w:val="121"/>
  </w:num>
  <w:num w:numId="96" w16cid:durableId="72513755">
    <w:abstractNumId w:val="28"/>
  </w:num>
  <w:num w:numId="97" w16cid:durableId="911040537">
    <w:abstractNumId w:val="40"/>
  </w:num>
  <w:num w:numId="98" w16cid:durableId="1612200479">
    <w:abstractNumId w:val="104"/>
  </w:num>
  <w:num w:numId="99" w16cid:durableId="1801268305">
    <w:abstractNumId w:val="41"/>
  </w:num>
  <w:num w:numId="100" w16cid:durableId="2007633622">
    <w:abstractNumId w:val="124"/>
  </w:num>
  <w:num w:numId="101" w16cid:durableId="1338078708">
    <w:abstractNumId w:val="141"/>
  </w:num>
  <w:num w:numId="102" w16cid:durableId="217592260">
    <w:abstractNumId w:val="131"/>
  </w:num>
  <w:num w:numId="103" w16cid:durableId="1248493511">
    <w:abstractNumId w:val="123"/>
  </w:num>
  <w:num w:numId="104" w16cid:durableId="1813869249">
    <w:abstractNumId w:val="96"/>
  </w:num>
  <w:num w:numId="105" w16cid:durableId="492336213">
    <w:abstractNumId w:val="35"/>
  </w:num>
  <w:num w:numId="106" w16cid:durableId="320039743">
    <w:abstractNumId w:val="53"/>
  </w:num>
  <w:num w:numId="107" w16cid:durableId="572860956">
    <w:abstractNumId w:val="69"/>
  </w:num>
  <w:num w:numId="108" w16cid:durableId="798643457">
    <w:abstractNumId w:val="23"/>
  </w:num>
  <w:num w:numId="109" w16cid:durableId="540019805">
    <w:abstractNumId w:val="10"/>
  </w:num>
  <w:num w:numId="110" w16cid:durableId="1823813614">
    <w:abstractNumId w:val="140"/>
  </w:num>
  <w:num w:numId="111" w16cid:durableId="1721394604">
    <w:abstractNumId w:val="71"/>
  </w:num>
  <w:num w:numId="112" w16cid:durableId="1978021948">
    <w:abstractNumId w:val="8"/>
  </w:num>
  <w:num w:numId="113" w16cid:durableId="216018887">
    <w:abstractNumId w:val="15"/>
  </w:num>
  <w:num w:numId="114" w16cid:durableId="1681345405">
    <w:abstractNumId w:val="57"/>
  </w:num>
  <w:num w:numId="115" w16cid:durableId="1584803210">
    <w:abstractNumId w:val="56"/>
  </w:num>
  <w:num w:numId="116" w16cid:durableId="1115442749">
    <w:abstractNumId w:val="45"/>
  </w:num>
  <w:num w:numId="117" w16cid:durableId="517699180">
    <w:abstractNumId w:val="90"/>
  </w:num>
  <w:num w:numId="118" w16cid:durableId="305941648">
    <w:abstractNumId w:val="29"/>
  </w:num>
  <w:num w:numId="119" w16cid:durableId="1349018182">
    <w:abstractNumId w:val="128"/>
  </w:num>
  <w:num w:numId="120" w16cid:durableId="303513340">
    <w:abstractNumId w:val="142"/>
  </w:num>
  <w:num w:numId="121" w16cid:durableId="1044449136">
    <w:abstractNumId w:val="60"/>
  </w:num>
  <w:num w:numId="122" w16cid:durableId="47923827">
    <w:abstractNumId w:val="138"/>
  </w:num>
  <w:num w:numId="123" w16cid:durableId="1493061583">
    <w:abstractNumId w:val="99"/>
  </w:num>
  <w:num w:numId="124" w16cid:durableId="1965237155">
    <w:abstractNumId w:val="83"/>
  </w:num>
  <w:num w:numId="125" w16cid:durableId="1249192639">
    <w:abstractNumId w:val="132"/>
  </w:num>
  <w:num w:numId="126" w16cid:durableId="718481947">
    <w:abstractNumId w:val="145"/>
  </w:num>
  <w:num w:numId="127" w16cid:durableId="885146056">
    <w:abstractNumId w:val="89"/>
  </w:num>
  <w:num w:numId="128" w16cid:durableId="2063291290">
    <w:abstractNumId w:val="9"/>
  </w:num>
  <w:num w:numId="129" w16cid:durableId="22948842">
    <w:abstractNumId w:val="129"/>
  </w:num>
  <w:num w:numId="130" w16cid:durableId="2055420580">
    <w:abstractNumId w:val="108"/>
  </w:num>
  <w:num w:numId="131" w16cid:durableId="136190641">
    <w:abstractNumId w:val="72"/>
  </w:num>
  <w:num w:numId="132" w16cid:durableId="1283534486">
    <w:abstractNumId w:val="103"/>
  </w:num>
  <w:num w:numId="133" w16cid:durableId="1854566104">
    <w:abstractNumId w:val="55"/>
  </w:num>
  <w:num w:numId="134" w16cid:durableId="163862845">
    <w:abstractNumId w:val="86"/>
  </w:num>
  <w:num w:numId="135" w16cid:durableId="1955284768">
    <w:abstractNumId w:val="110"/>
  </w:num>
  <w:num w:numId="136" w16cid:durableId="2140225514">
    <w:abstractNumId w:val="11"/>
  </w:num>
  <w:num w:numId="137" w16cid:durableId="35282218">
    <w:abstractNumId w:val="95"/>
  </w:num>
  <w:num w:numId="138" w16cid:durableId="1042437324">
    <w:abstractNumId w:val="117"/>
  </w:num>
  <w:num w:numId="139" w16cid:durableId="1481342703">
    <w:abstractNumId w:val="118"/>
  </w:num>
  <w:num w:numId="140" w16cid:durableId="430976501">
    <w:abstractNumId w:val="20"/>
  </w:num>
  <w:num w:numId="141" w16cid:durableId="1049572431">
    <w:abstractNumId w:val="101"/>
  </w:num>
  <w:num w:numId="142" w16cid:durableId="1499542017">
    <w:abstractNumId w:val="47"/>
  </w:num>
  <w:num w:numId="143" w16cid:durableId="27994351">
    <w:abstractNumId w:val="0"/>
  </w:num>
  <w:num w:numId="144" w16cid:durableId="1703626068">
    <w:abstractNumId w:val="137"/>
  </w:num>
  <w:num w:numId="145" w16cid:durableId="1091589319">
    <w:abstractNumId w:val="113"/>
  </w:num>
  <w:num w:numId="146" w16cid:durableId="1667703281">
    <w:abstractNumId w:val="136"/>
  </w:num>
  <w:num w:numId="147" w16cid:durableId="1979384497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40"/>
    <w:rsid w:val="00905F40"/>
    <w:rsid w:val="00AE52B9"/>
    <w:rsid w:val="00C43D1C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5E14"/>
  <w15:chartTrackingRefBased/>
  <w15:docId w15:val="{251EC044-FADF-4F3F-AA6D-35ABFFA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40"/>
  </w:style>
  <w:style w:type="paragraph" w:styleId="Heading1">
    <w:name w:val="heading 1"/>
    <w:basedOn w:val="Normal"/>
    <w:next w:val="Normal"/>
    <w:link w:val="Heading1Char"/>
    <w:uiPriority w:val="9"/>
    <w:qFormat/>
    <w:rsid w:val="0090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05F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05F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5F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5F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40"/>
  </w:style>
  <w:style w:type="paragraph" w:styleId="Footer">
    <w:name w:val="footer"/>
    <w:basedOn w:val="Normal"/>
    <w:link w:val="FooterChar"/>
    <w:uiPriority w:val="99"/>
    <w:unhideWhenUsed/>
    <w:rsid w:val="0090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40"/>
  </w:style>
  <w:style w:type="paragraph" w:styleId="TOCHeading">
    <w:name w:val="TOC Heading"/>
    <w:basedOn w:val="Heading1"/>
    <w:next w:val="Normal"/>
    <w:uiPriority w:val="39"/>
    <w:unhideWhenUsed/>
    <w:qFormat/>
    <w:rsid w:val="00905F40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5F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F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05F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05F40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05F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90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5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40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05F40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05F40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05F40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05F40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05F40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05F40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2836</Words>
  <Characters>16167</Characters>
  <Application>Microsoft Office Word</Application>
  <DocSecurity>0</DocSecurity>
  <Lines>134</Lines>
  <Paragraphs>37</Paragraphs>
  <ScaleCrop>false</ScaleCrop>
  <Company/>
  <LinksUpToDate>false</LinksUpToDate>
  <CharactersWithSpaces>18966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sutit ongart</cp:lastModifiedBy>
  <cp:revision>2</cp:revision>
  <cp:lastPrinted>2024-12-20T13:58:00Z</cp:lastPrinted>
  <dcterms:created xsi:type="dcterms:W3CDTF">2024-12-20T13:57:00Z</dcterms:created>
  <dcterms:modified xsi:type="dcterms:W3CDTF">2024-12-20T14:04:00Z</dcterms:modified>
</cp:coreProperties>
</file>