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B8B09" w14:textId="77777777" w:rsidR="00905F40" w:rsidRPr="001A72C7" w:rsidRDefault="00905F40" w:rsidP="00905F40">
      <w:pPr>
        <w:pStyle w:val="Heading2"/>
        <w:rPr>
          <w:cs/>
        </w:rPr>
      </w:pPr>
      <w:bookmarkStart w:id="0" w:name="_Toc185058962"/>
      <w:bookmarkStart w:id="1" w:name="_Hlk185236234"/>
      <w:r w:rsidRPr="00B72403">
        <w:rPr>
          <w:rFonts w:ascii="TH SarabunPSK" w:hAnsi="TH SarabunPSK" w:cs="TH SarabunPSK" w:hint="cs"/>
          <w:cs/>
        </w:rPr>
        <w:t xml:space="preserve">ปฏิบัติ </w:t>
      </w:r>
      <w:r w:rsidRPr="00B72403">
        <w:rPr>
          <w:rFonts w:ascii="TH SarabunPSK" w:hAnsi="TH SarabunPSK" w:cs="TH SarabunPSK" w:hint="cs"/>
        </w:rPr>
        <w:t xml:space="preserve">( 3 </w:t>
      </w:r>
      <w:r w:rsidRPr="00B72403">
        <w:rPr>
          <w:rFonts w:ascii="TH SarabunPSK" w:hAnsi="TH SarabunPSK" w:cs="TH SarabunPSK" w:hint="cs"/>
          <w:cs/>
        </w:rPr>
        <w:t>ชม)</w:t>
      </w:r>
      <w:bookmarkEnd w:id="0"/>
    </w:p>
    <w:p w14:paraId="7901B10E" w14:textId="77777777" w:rsidR="00905F40" w:rsidRPr="00526D4E" w:rsidRDefault="00905F40" w:rsidP="00905F40">
      <w:pPr>
        <w:rPr>
          <w:rFonts w:ascii="TH SarabunPSK" w:hAnsi="TH SarabunPSK" w:cs="TH SarabunPSK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วิเคราะห์โค้ดและเรียนรู้การทำงานของ 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Recursive Function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ผ่านโปรแกรม</w:t>
      </w:r>
    </w:p>
    <w:p w14:paraId="50F26FA7" w14:textId="77777777" w:rsidR="00905F40" w:rsidRPr="00526D4E" w:rsidRDefault="00905F40" w:rsidP="00905F40">
      <w:pPr>
        <w:rPr>
          <w:rFonts w:ascii="TH SarabunPSK" w:hAnsi="TH SarabunPSK" w:cs="TH SarabunPSK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โครงสร้างของโปรแกรม โปรแกรมนี้มีการคำนวณ 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Factorial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ด้วยหลากหลายวิธี:</w:t>
      </w:r>
    </w:p>
    <w:p w14:paraId="7FB24663" w14:textId="77777777" w:rsidR="00905F40" w:rsidRPr="00526D4E" w:rsidRDefault="00905F40" w:rsidP="00905F40">
      <w:pPr>
        <w:pStyle w:val="ListParagraph"/>
        <w:numPr>
          <w:ilvl w:val="0"/>
          <w:numId w:val="127"/>
        </w:numPr>
        <w:rPr>
          <w:rFonts w:ascii="TH SarabunPSK" w:hAnsi="TH SarabunPSK" w:cs="TH SarabunPSK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</w:rPr>
        <w:t xml:space="preserve">factorial: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Recursive Function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แบบสมบูรณ์ (พื้นฐาน)</w:t>
      </w:r>
    </w:p>
    <w:p w14:paraId="7543334E" w14:textId="77777777" w:rsidR="00905F40" w:rsidRPr="00526D4E" w:rsidRDefault="00905F40" w:rsidP="00905F40">
      <w:pPr>
        <w:pStyle w:val="ListParagraph"/>
        <w:numPr>
          <w:ilvl w:val="0"/>
          <w:numId w:val="12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526D4E">
        <w:rPr>
          <w:rFonts w:ascii="TH SarabunPSK" w:hAnsi="TH SarabunPSK" w:cs="TH SarabunPSK" w:hint="cs"/>
          <w:sz w:val="32"/>
          <w:szCs w:val="32"/>
        </w:rPr>
        <w:t>factorial_NonRecursive</w:t>
      </w:r>
      <w:proofErr w:type="spellEnd"/>
      <w:r w:rsidRPr="00526D4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ใช้ ลูป (</w:t>
      </w:r>
      <w:proofErr w:type="gramStart"/>
      <w:r w:rsidRPr="00526D4E">
        <w:rPr>
          <w:rFonts w:ascii="TH SarabunPSK" w:hAnsi="TH SarabunPSK" w:cs="TH SarabunPSK" w:hint="cs"/>
          <w:sz w:val="32"/>
          <w:szCs w:val="32"/>
        </w:rPr>
        <w:t>Non-Recursive</w:t>
      </w:r>
      <w:proofErr w:type="gramEnd"/>
      <w:r w:rsidRPr="00526D4E">
        <w:rPr>
          <w:rFonts w:ascii="TH SarabunPSK" w:hAnsi="TH SarabunPSK" w:cs="TH SarabunPSK" w:hint="cs"/>
          <w:sz w:val="32"/>
          <w:szCs w:val="32"/>
        </w:rPr>
        <w:t xml:space="preserve">)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ในการคำนวณ</w:t>
      </w:r>
    </w:p>
    <w:p w14:paraId="2E14348B" w14:textId="77777777" w:rsidR="00905F40" w:rsidRPr="00526D4E" w:rsidRDefault="00905F40" w:rsidP="00905F40">
      <w:pPr>
        <w:pStyle w:val="ListParagraph"/>
        <w:numPr>
          <w:ilvl w:val="0"/>
          <w:numId w:val="127"/>
        </w:numPr>
        <w:rPr>
          <w:rFonts w:ascii="TH SarabunPSK" w:hAnsi="TH SarabunPSK" w:cs="TH SarabunPSK"/>
          <w:sz w:val="32"/>
          <w:szCs w:val="32"/>
        </w:rPr>
      </w:pPr>
      <w:r w:rsidRPr="00526D4E">
        <w:rPr>
          <w:rFonts w:ascii="TH SarabunPSK" w:hAnsi="TH SarabunPSK" w:cs="TH SarabunPSK" w:hint="cs"/>
          <w:sz w:val="32"/>
          <w:szCs w:val="32"/>
        </w:rPr>
        <w:t>factorial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0</w:t>
      </w:r>
      <w:r w:rsidRPr="00526D4E">
        <w:rPr>
          <w:rFonts w:ascii="TH SarabunPSK" w:hAnsi="TH SarabunPSK" w:cs="TH SarabunPSK" w:hint="cs"/>
          <w:sz w:val="32"/>
          <w:szCs w:val="32"/>
        </w:rPr>
        <w:t>, factorial</w:t>
      </w:r>
      <w:r w:rsidRPr="00526D4E">
        <w:rPr>
          <w:rFonts w:ascii="TH SarabunPSK" w:hAnsi="TH SarabunPSK" w:cs="TH SarabunPSK" w:hint="cs"/>
          <w:sz w:val="32"/>
          <w:szCs w:val="32"/>
          <w:cs/>
        </w:rPr>
        <w:t>1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26D4E">
        <w:rPr>
          <w:rFonts w:ascii="TH SarabunPSK" w:hAnsi="TH SarabunPSK" w:cs="TH SarabunPSK" w:hint="cs"/>
          <w:sz w:val="32"/>
          <w:szCs w:val="32"/>
        </w:rPr>
        <w:t>factorial</w:t>
      </w:r>
      <w:r w:rsidRPr="00526D4E">
        <w:rPr>
          <w:rFonts w:ascii="TH SarabunPSK" w:hAnsi="TH SarabunPSK" w:cs="TH SarabunPSK" w:hint="cs"/>
          <w:sz w:val="32"/>
          <w:szCs w:val="32"/>
          <w:cs/>
        </w:rPr>
        <w:t xml:space="preserve">2: เป็นขั้นตอนการพัฒนา </w:t>
      </w:r>
      <w:r w:rsidRPr="00526D4E">
        <w:rPr>
          <w:rFonts w:ascii="TH SarabunPSK" w:hAnsi="TH SarabunPSK" w:cs="TH SarabunPSK" w:hint="cs"/>
          <w:sz w:val="32"/>
          <w:szCs w:val="32"/>
        </w:rPr>
        <w:t xml:space="preserve">Recursive Function </w:t>
      </w:r>
    </w:p>
    <w:p w14:paraId="5830800D" w14:textId="77777777" w:rsidR="00905F40" w:rsidRPr="00526D4E" w:rsidRDefault="00905F40" w:rsidP="00905F40">
      <w:pPr>
        <w:ind w:left="360"/>
        <w:rPr>
          <w:sz w:val="2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0BEC12B9" w14:textId="77777777" w:rsidTr="00B049B1">
        <w:tc>
          <w:tcPr>
            <w:tcW w:w="9350" w:type="dxa"/>
          </w:tcPr>
          <w:p w14:paraId="57AD5E7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310E031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std;</w:t>
            </w:r>
            <w:proofErr w:type="gramEnd"/>
          </w:p>
          <w:p w14:paraId="0198D5C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F4F1AD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8C6D17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"Factorial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of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E5E186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ADBB39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เงื่อนไขหยุด</w:t>
            </w:r>
          </w:p>
          <w:p w14:paraId="59855EE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C97976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คำนวณ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Factorial</w:t>
            </w:r>
          </w:p>
          <w:p w14:paraId="0E98BE3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 *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แสดงผลคูณ</w:t>
            </w:r>
          </w:p>
          <w:p w14:paraId="14C6E00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result;</w:t>
            </w:r>
            <w:proofErr w:type="gramEnd"/>
          </w:p>
          <w:p w14:paraId="2C8D83C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C04255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619EE4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factorial_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NonRecursive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BD6C19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ค่าเริ่มต้น</w:t>
            </w:r>
          </w:p>
          <w:p w14:paraId="38CD35E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339A221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1B465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*=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คูณค่าของ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result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ด้วย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cs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Angsana New"/>
                <w:color w:val="008000"/>
                <w:kern w:val="0"/>
                <w:sz w:val="19"/>
                <w:szCs w:val="19"/>
                <w:highlight w:val="white"/>
                <w:cs/>
              </w:rPr>
              <w:t>ทีละขั้น</w:t>
            </w:r>
          </w:p>
          <w:p w14:paraId="2065697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"Factorial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of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D8BE47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2AC90BE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result;</w:t>
            </w:r>
            <w:proofErr w:type="gramEnd"/>
          </w:p>
          <w:p w14:paraId="7DD9EF2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CB7EC3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6EE571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0900E6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factorial0(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184973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"Factorial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of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6A951F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8B9A9A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1;</w:t>
            </w:r>
            <w:proofErr w:type="gramEnd"/>
          </w:p>
          <w:p w14:paraId="55AD2A8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F44665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2E17CCE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 *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21CD94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result;</w:t>
            </w:r>
            <w:proofErr w:type="gramEnd"/>
          </w:p>
          <w:p w14:paraId="07C8D32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E58A4B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9B46A8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factorial1(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968B48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"Factorial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of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0E1C0C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FADA58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1;</w:t>
            </w:r>
            <w:proofErr w:type="gramEnd"/>
          </w:p>
          <w:p w14:paraId="43B402F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BE265D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factorial0(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6768E39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 *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DEFB14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result;</w:t>
            </w:r>
            <w:proofErr w:type="gramEnd"/>
          </w:p>
          <w:p w14:paraId="2F6FFA8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5EC01A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A0895B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factorial2(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663BDA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"Factorial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of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B70AB5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699DA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1;</w:t>
            </w:r>
            <w:proofErr w:type="gramEnd"/>
          </w:p>
          <w:p w14:paraId="1AD26F0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15FA4B7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result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factorial1(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3E2CF71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 *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")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E10A47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result;</w:t>
            </w:r>
            <w:proofErr w:type="gramEnd"/>
          </w:p>
          <w:p w14:paraId="3F826B6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95E55A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308093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5)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655280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factorial_NonRecursive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of 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factorial_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NonRecursive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5)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BEDEAE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59F75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"Factorial of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factorial2(2)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1372807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2AB780D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CD5AA1D" w14:textId="77777777" w:rsidR="00905F40" w:rsidRDefault="00905F40" w:rsidP="00B049B1">
            <w:pPr>
              <w:rPr>
                <w:sz w:val="22"/>
                <w:szCs w:val="28"/>
              </w:rPr>
            </w:pPr>
          </w:p>
        </w:tc>
      </w:tr>
    </w:tbl>
    <w:p w14:paraId="7A97042B" w14:textId="77777777" w:rsidR="00905F40" w:rsidRDefault="00905F40" w:rsidP="00905F40">
      <w:pPr>
        <w:rPr>
          <w:sz w:val="22"/>
          <w:szCs w:val="28"/>
        </w:rPr>
      </w:pPr>
    </w:p>
    <w:p w14:paraId="0E87D1F9" w14:textId="77777777" w:rsidR="00905F40" w:rsidRDefault="00905F40" w:rsidP="00905F40">
      <w:pPr>
        <w:rPr>
          <w:sz w:val="22"/>
          <w:szCs w:val="28"/>
        </w:rPr>
      </w:pPr>
      <w:r>
        <w:rPr>
          <w:rFonts w:hint="cs"/>
          <w:sz w:val="22"/>
          <w:szCs w:val="28"/>
          <w:cs/>
        </w:rPr>
        <w:t>สรุปความเข้าใจของโปรแกรม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6602616C" w14:textId="77777777" w:rsidTr="00B049B1">
        <w:tc>
          <w:tcPr>
            <w:tcW w:w="9350" w:type="dxa"/>
          </w:tcPr>
          <w:p w14:paraId="0B8EE3C0" w14:textId="77777777" w:rsidR="00905F40" w:rsidRPr="00521832" w:rsidRDefault="00905F40" w:rsidP="00B049B1">
            <w:pPr>
              <w:spacing w:before="100" w:beforeAutospacing="1" w:after="100" w:afterAutospacing="1"/>
              <w:outlineLvl w:val="2"/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สรุป</w:t>
            </w:r>
          </w:p>
          <w:p w14:paraId="03C3E943" w14:textId="77777777" w:rsidR="00905F40" w:rsidRPr="00521832" w:rsidRDefault="00905F40" w:rsidP="00B049B1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ฟังก์ชัน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Recursive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(factorial)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ใช้การเรียกตัวเองจนถึงเงื่อนไขหยุด</w:t>
            </w:r>
          </w:p>
          <w:p w14:paraId="0DD85EC6" w14:textId="77777777" w:rsidR="00905F40" w:rsidRPr="00521832" w:rsidRDefault="00905F40" w:rsidP="00B049B1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ฟังก์ชัน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Non-Recursive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(</w:t>
            </w:r>
            <w:proofErr w:type="spellStart"/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factorial_NonRecursive</w:t>
            </w:r>
            <w:proofErr w:type="spellEnd"/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)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ใช้ลูป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for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เพื่อลดการใช้หน่วยความจำ</w:t>
            </w:r>
          </w:p>
          <w:p w14:paraId="40B88495" w14:textId="77777777" w:rsidR="00905F40" w:rsidRPr="00521832" w:rsidRDefault="00905F40" w:rsidP="00B049B1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การซ้อนฟังก์ชัน (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factorial2, factorial1, factorial0)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เป็นการแสดงตัวอย่างการจัดการลำดับการเรียกฟังก์ชัน</w:t>
            </w:r>
          </w:p>
          <w:p w14:paraId="01C319E1" w14:textId="77777777" w:rsidR="00905F40" w:rsidRPr="00521832" w:rsidRDefault="00905F40" w:rsidP="00B049B1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 xml:space="preserve">ทั้ง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Recursive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 xml:space="preserve">และ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Non-Recursive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 xml:space="preserve">มีผลลัพธ์สุดท้ายเหมือนกัน แต่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Recursive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อาจซับซ้อนในแง่ของการจัดการหน่วยความจำเมื่อ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n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มีค่าสูงมาก!</w:t>
            </w:r>
          </w:p>
          <w:p w14:paraId="34C486BC" w14:textId="77777777" w:rsidR="00905F40" w:rsidRPr="005E1E7E" w:rsidRDefault="00905F40" w:rsidP="00B049B1">
            <w:pPr>
              <w:rPr>
                <w:color w:val="4EA72E" w:themeColor="accent6"/>
                <w:sz w:val="22"/>
                <w:szCs w:val="28"/>
              </w:rPr>
            </w:pPr>
            <w:r w:rsidRPr="005E1E7E">
              <w:rPr>
                <w:rFonts w:hint="cs"/>
                <w:color w:val="4EA72E" w:themeColor="accent6"/>
                <w:sz w:val="22"/>
                <w:szCs w:val="28"/>
                <w:cs/>
              </w:rPr>
              <w:t>อธิบายแบบละเอียด</w:t>
            </w:r>
          </w:p>
          <w:p w14:paraId="7271A467" w14:textId="77777777" w:rsidR="00905F40" w:rsidRPr="00521832" w:rsidRDefault="00905F40" w:rsidP="00B049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4EA72E" w:themeColor="accent6"/>
                <w:kern w:val="0"/>
                <w:sz w:val="27"/>
                <w:szCs w:val="27"/>
                <w14:ligatures w14:val="none"/>
              </w:rPr>
            </w:pPr>
            <w:r w:rsidRPr="00521832">
              <w:rPr>
                <w:rFonts w:ascii="Times New Roman" w:eastAsia="Times New Roman" w:hAnsi="Times New Roman" w:cs="Angsana New"/>
                <w:b/>
                <w:bCs/>
                <w:color w:val="4EA72E" w:themeColor="accent6"/>
                <w:kern w:val="0"/>
                <w:sz w:val="27"/>
                <w:szCs w:val="27"/>
                <w:cs/>
                <w14:ligatures w14:val="none"/>
              </w:rPr>
              <w:t>ฟังก์ชันในโค้ด</w:t>
            </w:r>
          </w:p>
          <w:p w14:paraId="0CBCE68D" w14:textId="77777777" w:rsidR="00905F40" w:rsidRPr="00521832" w:rsidRDefault="00905F40" w:rsidP="00B049B1">
            <w:pPr>
              <w:spacing w:before="100" w:beforeAutospacing="1" w:after="100" w:afterAutospacing="1"/>
              <w:outlineLvl w:val="3"/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1. </w:t>
            </w:r>
            <w:proofErr w:type="gramStart"/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factorial(</w:t>
            </w:r>
            <w:proofErr w:type="gramEnd"/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int n)</w:t>
            </w:r>
          </w:p>
          <w:p w14:paraId="45E56EB0" w14:textId="77777777" w:rsidR="00905F40" w:rsidRPr="00521832" w:rsidRDefault="00905F40" w:rsidP="00B049B1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เป็นฟังก์ชัน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Recursive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 xml:space="preserve">สำหรับคำนวณ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Factorial</w:t>
            </w:r>
          </w:p>
          <w:p w14:paraId="0DD42A03" w14:textId="77777777" w:rsidR="00905F40" w:rsidRPr="00521832" w:rsidRDefault="00905F40" w:rsidP="00B049B1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lastRenderedPageBreak/>
              <w:t>หาก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n == 0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จะคืนค่า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1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เป็นเงื่อนไขหยุด</w:t>
            </w:r>
          </w:p>
          <w:p w14:paraId="1F5C60ED" w14:textId="77777777" w:rsidR="00905F40" w:rsidRPr="00521832" w:rsidRDefault="00905F40" w:rsidP="00B049B1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หาก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n &gt; 0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จะคูณ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n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กับ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factorial(n - 1) 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แล้วส่งค่าผลลัพธ์กลับ</w:t>
            </w:r>
          </w:p>
          <w:p w14:paraId="35FF218A" w14:textId="77777777" w:rsidR="00905F40" w:rsidRPr="00521832" w:rsidRDefault="00905F40" w:rsidP="00B049B1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แสดงขั้นตอนการคำนวณในแต่ละระดับ</w:t>
            </w:r>
          </w:p>
          <w:p w14:paraId="17B682E0" w14:textId="77777777" w:rsidR="00905F40" w:rsidRPr="00521832" w:rsidRDefault="00905F40" w:rsidP="00B049B1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การทำงาน (ตัวอย่างสำหรับ</w:t>
            </w:r>
            <w:r w:rsidRPr="00521832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factorial(5)):</w:t>
            </w:r>
          </w:p>
          <w:p w14:paraId="4FC799C0" w14:textId="77777777" w:rsidR="00905F40" w:rsidRPr="00521832" w:rsidRDefault="00905F40" w:rsidP="00B049B1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5×</w:t>
            </w:r>
            <w:proofErr w:type="gramStart"/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factorial(</w:t>
            </w:r>
            <w:proofErr w:type="gramEnd"/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4)</w:t>
            </w:r>
          </w:p>
          <w:p w14:paraId="37623471" w14:textId="77777777" w:rsidR="00905F40" w:rsidRPr="00521832" w:rsidRDefault="00905F40" w:rsidP="00B049B1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4×</w:t>
            </w:r>
            <w:proofErr w:type="gramStart"/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factorial(</w:t>
            </w:r>
            <w:proofErr w:type="gramEnd"/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3)</w:t>
            </w:r>
          </w:p>
          <w:p w14:paraId="4D8296C9" w14:textId="77777777" w:rsidR="00905F40" w:rsidRPr="00521832" w:rsidRDefault="00905F40" w:rsidP="00B049B1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3×</w:t>
            </w:r>
            <w:proofErr w:type="gramStart"/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factorial(</w:t>
            </w:r>
            <w:proofErr w:type="gramEnd"/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2)</w:t>
            </w:r>
          </w:p>
          <w:p w14:paraId="25DF7EA7" w14:textId="77777777" w:rsidR="00905F40" w:rsidRPr="00521832" w:rsidRDefault="00905F40" w:rsidP="00B049B1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2×</w:t>
            </w:r>
            <w:proofErr w:type="gramStart"/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factorial(</w:t>
            </w:r>
            <w:proofErr w:type="gramEnd"/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1)</w:t>
            </w:r>
          </w:p>
          <w:p w14:paraId="0A0A9A26" w14:textId="77777777" w:rsidR="00905F40" w:rsidRPr="00521832" w:rsidRDefault="00905F40" w:rsidP="00B049B1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1×</w:t>
            </w:r>
            <w:proofErr w:type="gramStart"/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factorial(</w:t>
            </w:r>
            <w:proofErr w:type="gramEnd"/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0)</w:t>
            </w:r>
            <w:r w:rsidRPr="00521832">
              <w:rPr>
                <w:rFonts w:ascii="Arial" w:eastAsia="Times New Roman" w:hAnsi="Arial" w:cs="Arial"/>
                <w:color w:val="4EA72E" w:themeColor="accent6"/>
                <w:kern w:val="0"/>
                <w:sz w:val="32"/>
                <w:szCs w:val="32"/>
                <w14:ligatures w14:val="none"/>
              </w:rPr>
              <w:t>→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1 (</w:t>
            </w:r>
            <w:r w:rsidRPr="00521832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เงื่อนไขหยุด)</w:t>
            </w:r>
          </w:p>
          <w:p w14:paraId="53C8503C" w14:textId="77777777" w:rsidR="00905F40" w:rsidRPr="005E1E7E" w:rsidRDefault="00905F40" w:rsidP="00B049B1">
            <w:pPr>
              <w:spacing w:before="100" w:beforeAutospacing="1" w:after="100" w:afterAutospacing="1"/>
              <w:outlineLvl w:val="3"/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2. </w:t>
            </w:r>
            <w:proofErr w:type="spellStart"/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factorial_</w:t>
            </w:r>
            <w:proofErr w:type="gramStart"/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NonRecursive</w:t>
            </w:r>
            <w:proofErr w:type="spellEnd"/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(</w:t>
            </w:r>
            <w:proofErr w:type="gramEnd"/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int n)</w:t>
            </w:r>
          </w:p>
          <w:p w14:paraId="46BB02FC" w14:textId="77777777" w:rsidR="00905F40" w:rsidRPr="005E1E7E" w:rsidRDefault="00905F40" w:rsidP="00B049B1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เป็นฟังก์ชันแบบ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Non-Recursive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 xml:space="preserve">สำหรับคำนวณ 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Factorial 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โดยใช้ลูป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for</w:t>
            </w:r>
          </w:p>
          <w:p w14:paraId="0F6E5AB0" w14:textId="77777777" w:rsidR="00905F40" w:rsidRPr="005E1E7E" w:rsidRDefault="00905F40" w:rsidP="00B049B1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เริ่มจาก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result = 1 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แล้ววนลูปคูณค่าทีละขั้นจาก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1 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ถึง</w:t>
            </w: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n</w:t>
            </w:r>
          </w:p>
          <w:p w14:paraId="1799BCF3" w14:textId="77777777" w:rsidR="00905F40" w:rsidRPr="005E1E7E" w:rsidRDefault="00905F40" w:rsidP="00B049B1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แสดงค่าผลลัพธ์ที่เปลี่ยนแปลงในแต่ละรอบของลูป</w:t>
            </w:r>
          </w:p>
          <w:p w14:paraId="7FF273CA" w14:textId="77777777" w:rsidR="00905F40" w:rsidRPr="005E1E7E" w:rsidRDefault="00905F40" w:rsidP="00B049B1">
            <w:p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:cs/>
                <w14:ligatures w14:val="none"/>
              </w:rPr>
              <w:t>การทำงาน (ตัวอย่างสำหรับ</w:t>
            </w:r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factorial_NonRecursive</w:t>
            </w:r>
            <w:proofErr w:type="spellEnd"/>
            <w:r w:rsidRPr="005E1E7E">
              <w:rPr>
                <w:rFonts w:ascii="TH SarabunPSK" w:eastAsia="Times New Roman" w:hAnsi="TH SarabunPSK" w:cs="TH SarabunPSK" w:hint="cs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(5)):</w:t>
            </w:r>
          </w:p>
          <w:p w14:paraId="13511175" w14:textId="77777777" w:rsidR="00905F40" w:rsidRPr="005E1E7E" w:rsidRDefault="00905F40" w:rsidP="00B049B1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result=1</w:t>
            </w:r>
          </w:p>
          <w:p w14:paraId="28177FC2" w14:textId="77777777" w:rsidR="00905F40" w:rsidRPr="005E1E7E" w:rsidRDefault="00905F40" w:rsidP="00B049B1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result=1×1=1</w:t>
            </w:r>
          </w:p>
          <w:p w14:paraId="288D0F8B" w14:textId="77777777" w:rsidR="00905F40" w:rsidRPr="005E1E7E" w:rsidRDefault="00905F40" w:rsidP="00B049B1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result=1×2=2</w:t>
            </w:r>
          </w:p>
          <w:p w14:paraId="469A07B6" w14:textId="77777777" w:rsidR="00905F40" w:rsidRPr="005E1E7E" w:rsidRDefault="00905F40" w:rsidP="00B049B1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result=2×3=6</w:t>
            </w:r>
          </w:p>
          <w:p w14:paraId="1E269E25" w14:textId="77777777" w:rsidR="00905F40" w:rsidRPr="005E1E7E" w:rsidRDefault="00905F40" w:rsidP="00B049B1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result=6×4=24</w:t>
            </w:r>
          </w:p>
          <w:p w14:paraId="4A8DC0CA" w14:textId="77777777" w:rsidR="00905F40" w:rsidRPr="005E1E7E" w:rsidRDefault="00905F40" w:rsidP="00B049B1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5E1E7E">
              <w:rPr>
                <w:rFonts w:ascii="TH SarabunPSK" w:eastAsia="Times New Roman" w:hAnsi="TH SarabunPSK" w:cs="TH SarabunPSK" w:hint="cs"/>
                <w:color w:val="4EA72E" w:themeColor="accent6"/>
                <w:kern w:val="0"/>
                <w:sz w:val="32"/>
                <w:szCs w:val="32"/>
                <w14:ligatures w14:val="none"/>
              </w:rPr>
              <w:t>result=24×5=120</w:t>
            </w:r>
          </w:p>
          <w:p w14:paraId="3B29ECEF" w14:textId="77777777" w:rsidR="00905F40" w:rsidRPr="005E1E7E" w:rsidRDefault="00905F40" w:rsidP="00B049B1">
            <w:pPr>
              <w:rPr>
                <w:rFonts w:ascii="TH SarabunPSK" w:hAnsi="TH SarabunPSK" w:cs="TH SarabunPSK" w:hint="cs"/>
                <w:b/>
                <w:bCs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b/>
                <w:bCs/>
                <w:color w:val="4EA72E" w:themeColor="accent6"/>
                <w:sz w:val="32"/>
                <w:szCs w:val="32"/>
              </w:rPr>
              <w:t>3. factorial0(int n), factorial1(int n), factorial2(int n)</w:t>
            </w:r>
          </w:p>
          <w:p w14:paraId="527367B6" w14:textId="77777777" w:rsidR="00905F40" w:rsidRPr="005E1E7E" w:rsidRDefault="00905F40" w:rsidP="00B049B1">
            <w:pPr>
              <w:numPr>
                <w:ilvl w:val="0"/>
                <w:numId w:val="146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เป็นฟังก์ชันที่ซ้อนกันและเชื่อมโยงการคำนวณแบบ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</w:t>
            </w:r>
            <w:r w:rsidRPr="005E1E7E">
              <w:rPr>
                <w:rFonts w:ascii="TH SarabunPSK" w:hAnsi="TH SarabunPSK" w:cs="TH SarabunPSK" w:hint="cs"/>
                <w:b/>
                <w:bCs/>
                <w:color w:val="4EA72E" w:themeColor="accent6"/>
                <w:sz w:val="32"/>
                <w:szCs w:val="32"/>
              </w:rPr>
              <w:t>Recursive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ระหว่างฟังก์ชัน</w:t>
            </w:r>
          </w:p>
          <w:p w14:paraId="305E979F" w14:textId="77777777" w:rsidR="00905F40" w:rsidRPr="005E1E7E" w:rsidRDefault="00905F40" w:rsidP="00B049B1">
            <w:pPr>
              <w:numPr>
                <w:ilvl w:val="0"/>
                <w:numId w:val="146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factorial2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จะเรียก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factorial1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และ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factorial1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จะเรียก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factorial0</w:t>
            </w:r>
          </w:p>
          <w:p w14:paraId="37EB74D2" w14:textId="77777777" w:rsidR="00905F40" w:rsidRPr="005E1E7E" w:rsidRDefault="00905F40" w:rsidP="00B049B1">
            <w:pPr>
              <w:numPr>
                <w:ilvl w:val="0"/>
                <w:numId w:val="146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factorial0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ทำงานคล้าย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ดั้งเดิม แต่ไม่เรียกตัวเองอีก</w:t>
            </w:r>
          </w:p>
          <w:p w14:paraId="5EED6FC2" w14:textId="77777777" w:rsidR="00905F40" w:rsidRPr="005E1E7E" w:rsidRDefault="00905F40" w:rsidP="00B049B1">
            <w:p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b/>
                <w:bCs/>
                <w:color w:val="4EA72E" w:themeColor="accent6"/>
                <w:sz w:val="32"/>
                <w:szCs w:val="32"/>
                <w:cs/>
              </w:rPr>
              <w:t>การทำงาน (ตัวอย่างสำหรับ</w:t>
            </w:r>
            <w:r w:rsidRPr="005E1E7E">
              <w:rPr>
                <w:rFonts w:ascii="TH SarabunPSK" w:hAnsi="TH SarabunPSK" w:cs="TH SarabunPSK" w:hint="cs"/>
                <w:b/>
                <w:bCs/>
                <w:color w:val="4EA72E" w:themeColor="accent6"/>
                <w:sz w:val="32"/>
                <w:szCs w:val="32"/>
              </w:rPr>
              <w:t xml:space="preserve"> factorial2(2)):</w:t>
            </w:r>
          </w:p>
          <w:p w14:paraId="55E54CA7" w14:textId="77777777" w:rsidR="00905F40" w:rsidRPr="005E1E7E" w:rsidRDefault="00905F40" w:rsidP="00B049B1">
            <w:pPr>
              <w:numPr>
                <w:ilvl w:val="0"/>
                <w:numId w:val="147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factorial2(2)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เรียก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factorial1(1)</w:t>
            </w:r>
          </w:p>
          <w:p w14:paraId="58BA8114" w14:textId="77777777" w:rsidR="00905F40" w:rsidRPr="005E1E7E" w:rsidRDefault="00905F40" w:rsidP="00B049B1">
            <w:pPr>
              <w:numPr>
                <w:ilvl w:val="0"/>
                <w:numId w:val="147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lastRenderedPageBreak/>
              <w:t xml:space="preserve">factorial1(1)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เรียก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factorial0(0)</w:t>
            </w:r>
          </w:p>
          <w:p w14:paraId="05F6B103" w14:textId="77777777" w:rsidR="00905F40" w:rsidRPr="005E1E7E" w:rsidRDefault="00905F40" w:rsidP="00B049B1">
            <w:pPr>
              <w:numPr>
                <w:ilvl w:val="0"/>
                <w:numId w:val="147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factorial0(0)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คืนค่า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1 (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เงื่อนไขหยุด)</w:t>
            </w:r>
          </w:p>
          <w:p w14:paraId="63F18446" w14:textId="77777777" w:rsidR="00905F40" w:rsidRPr="005E1E7E" w:rsidRDefault="00905F40" w:rsidP="00B049B1">
            <w:pPr>
              <w:numPr>
                <w:ilvl w:val="0"/>
                <w:numId w:val="147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factorial1(1)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คูณ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1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กับผลลัพธ์จาก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factorial0 (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ได้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1)</w:t>
            </w:r>
          </w:p>
          <w:p w14:paraId="436C5682" w14:textId="77777777" w:rsidR="00905F40" w:rsidRPr="005E1E7E" w:rsidRDefault="00905F40" w:rsidP="00B049B1">
            <w:pPr>
              <w:numPr>
                <w:ilvl w:val="0"/>
                <w:numId w:val="147"/>
              </w:numPr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</w:pP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factorial2(2)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คูณ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2 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กับผลลัพธ์จาก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factorial1 (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  <w:cs/>
              </w:rPr>
              <w:t>ได้</w:t>
            </w:r>
            <w:r w:rsidRPr="005E1E7E">
              <w:rPr>
                <w:rFonts w:ascii="TH SarabunPSK" w:hAnsi="TH SarabunPSK" w:cs="TH SarabunPSK" w:hint="cs"/>
                <w:color w:val="4EA72E" w:themeColor="accent6"/>
                <w:sz w:val="32"/>
                <w:szCs w:val="32"/>
              </w:rPr>
              <w:t xml:space="preserve"> 2)</w:t>
            </w:r>
          </w:p>
          <w:p w14:paraId="2E3F9457" w14:textId="77777777" w:rsidR="00905F40" w:rsidRPr="005E1E7E" w:rsidRDefault="00905F40" w:rsidP="00B049B1">
            <w:pPr>
              <w:rPr>
                <w:color w:val="4EA72E" w:themeColor="accent6"/>
                <w:sz w:val="22"/>
                <w:szCs w:val="28"/>
              </w:rPr>
            </w:pPr>
          </w:p>
          <w:p w14:paraId="582AA2A6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6AE9A5C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2364B662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69B583EC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392E905" w14:textId="77777777" w:rsidR="00905F40" w:rsidRDefault="00905F40" w:rsidP="00B049B1">
            <w:pPr>
              <w:rPr>
                <w:sz w:val="22"/>
                <w:szCs w:val="28"/>
              </w:rPr>
            </w:pPr>
          </w:p>
        </w:tc>
      </w:tr>
    </w:tbl>
    <w:p w14:paraId="046048C6" w14:textId="77777777" w:rsidR="00905F40" w:rsidRDefault="00905F40" w:rsidP="00905F40">
      <w:pPr>
        <w:rPr>
          <w:sz w:val="22"/>
          <w:szCs w:val="28"/>
        </w:rPr>
      </w:pPr>
    </w:p>
    <w:p w14:paraId="7CD493EA" w14:textId="77777777" w:rsidR="00905F40" w:rsidRDefault="00905F40" w:rsidP="00905F40">
      <w:pPr>
        <w:rPr>
          <w:sz w:val="22"/>
          <w:szCs w:val="28"/>
          <w:cs/>
        </w:rPr>
      </w:pPr>
      <w:r>
        <w:rPr>
          <w:sz w:val="22"/>
          <w:szCs w:val="28"/>
          <w:cs/>
        </w:rPr>
        <w:br w:type="page"/>
      </w:r>
    </w:p>
    <w:p w14:paraId="023B7CDC" w14:textId="77777777" w:rsidR="00905F40" w:rsidRDefault="00905F40" w:rsidP="00905F40">
      <w:pPr>
        <w:rPr>
          <w:sz w:val="22"/>
          <w:szCs w:val="28"/>
        </w:rPr>
      </w:pPr>
      <w:r>
        <w:rPr>
          <w:rFonts w:hint="cs"/>
          <w:sz w:val="22"/>
          <w:szCs w:val="28"/>
          <w:cs/>
        </w:rPr>
        <w:lastRenderedPageBreak/>
        <w:t>ผลการรันโปรแกรม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18DDE9C1" w14:textId="77777777" w:rsidTr="00B049B1">
        <w:tc>
          <w:tcPr>
            <w:tcW w:w="9350" w:type="dxa"/>
          </w:tcPr>
          <w:p w14:paraId="3F31B95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1A0525D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2E84B21F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33B21E50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5341AEBD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9D9740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46453BE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69182DC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5FA1778C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5074158B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06B4D9D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F8D4AE3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6A7ED1E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E47C3C5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422E142A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CC8608D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2E2D0480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0125EF8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2BD219F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363B430B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A87D1D1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67890A14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0F54823A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3814A032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0A526FB1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7937E65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06498CC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E46951C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4D34C8E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692CC750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75E73F45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437339E5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3680DB89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0872EC57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3BE189B7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566D0F97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30FBF317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4CA98E06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FBA5FC3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4BF87EAD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17208D97" w14:textId="77777777" w:rsidR="00905F40" w:rsidRDefault="00905F40" w:rsidP="00B049B1">
            <w:pPr>
              <w:rPr>
                <w:sz w:val="22"/>
                <w:szCs w:val="28"/>
              </w:rPr>
            </w:pPr>
          </w:p>
          <w:p w14:paraId="56E48C0E" w14:textId="77777777" w:rsidR="00905F40" w:rsidRDefault="00905F40" w:rsidP="00B049B1">
            <w:pPr>
              <w:rPr>
                <w:sz w:val="22"/>
                <w:szCs w:val="28"/>
              </w:rPr>
            </w:pPr>
          </w:p>
        </w:tc>
      </w:tr>
    </w:tbl>
    <w:p w14:paraId="145D3D79" w14:textId="77777777" w:rsidR="00905F40" w:rsidRDefault="00905F40" w:rsidP="00905F40">
      <w:pPr>
        <w:rPr>
          <w:sz w:val="22"/>
          <w:szCs w:val="28"/>
        </w:rPr>
      </w:pPr>
    </w:p>
    <w:p w14:paraId="580C12D0" w14:textId="77777777" w:rsidR="00905F40" w:rsidRDefault="00905F40" w:rsidP="00905F40">
      <w:pPr>
        <w:rPr>
          <w:sz w:val="22"/>
          <w:szCs w:val="28"/>
          <w:cs/>
        </w:rPr>
      </w:pPr>
      <w:r>
        <w:rPr>
          <w:sz w:val="22"/>
          <w:szCs w:val="28"/>
          <w:cs/>
        </w:rPr>
        <w:br w:type="page"/>
      </w:r>
    </w:p>
    <w:p w14:paraId="623A96D1" w14:textId="77777777" w:rsidR="00905F40" w:rsidRPr="00AA0CCC" w:rsidRDefault="00905F40" w:rsidP="00905F40">
      <w:pPr>
        <w:rPr>
          <w:sz w:val="22"/>
          <w:szCs w:val="28"/>
        </w:rPr>
      </w:pPr>
      <w:r w:rsidRPr="00AA0CCC">
        <w:rPr>
          <w:sz w:val="22"/>
          <w:szCs w:val="28"/>
          <w:cs/>
        </w:rPr>
        <w:lastRenderedPageBreak/>
        <w:t>เขียนโปรแกรมที่มีฟังก์ชันดังต่อไปนี้:</w:t>
      </w:r>
    </w:p>
    <w:p w14:paraId="7CB8C748" w14:textId="77777777" w:rsidR="00905F40" w:rsidRPr="00AA0CCC" w:rsidRDefault="00905F40" w:rsidP="00905F40">
      <w:pPr>
        <w:numPr>
          <w:ilvl w:val="0"/>
          <w:numId w:val="125"/>
        </w:numPr>
        <w:rPr>
          <w:sz w:val="22"/>
          <w:szCs w:val="28"/>
        </w:rPr>
      </w:pPr>
      <w:r w:rsidRPr="00AA0CCC">
        <w:rPr>
          <w:b/>
          <w:bCs/>
          <w:sz w:val="22"/>
          <w:szCs w:val="28"/>
          <w:cs/>
        </w:rPr>
        <w:t>ล็อกอิน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เมื่อเปิดโปรแกรมให้ผู้ใช้งานกรอก</w:t>
      </w:r>
      <w:r w:rsidRPr="00AA0CCC">
        <w:rPr>
          <w:sz w:val="22"/>
          <w:szCs w:val="28"/>
        </w:rPr>
        <w:t xml:space="preserve"> </w:t>
      </w:r>
      <w:r w:rsidRPr="00AA0CCC">
        <w:rPr>
          <w:b/>
          <w:bCs/>
          <w:sz w:val="22"/>
          <w:szCs w:val="28"/>
          <w:cs/>
        </w:rPr>
        <w:t>ชื่อผู้ใช้</w:t>
      </w:r>
      <w:r w:rsidRPr="00AA0CCC">
        <w:rPr>
          <w:sz w:val="22"/>
          <w:szCs w:val="28"/>
        </w:rPr>
        <w:t xml:space="preserve"> </w:t>
      </w:r>
      <w:r w:rsidRPr="00AA0CCC">
        <w:rPr>
          <w:sz w:val="22"/>
          <w:szCs w:val="28"/>
          <w:cs/>
        </w:rPr>
        <w:t>และ</w:t>
      </w:r>
      <w:r w:rsidRPr="00AA0CCC">
        <w:rPr>
          <w:sz w:val="22"/>
          <w:szCs w:val="28"/>
        </w:rPr>
        <w:t xml:space="preserve"> </w:t>
      </w:r>
      <w:r w:rsidRPr="00AA0CCC">
        <w:rPr>
          <w:b/>
          <w:bCs/>
          <w:sz w:val="22"/>
          <w:szCs w:val="28"/>
          <w:cs/>
        </w:rPr>
        <w:t>รหัสผ่าน</w:t>
      </w:r>
      <w:r w:rsidRPr="00AA0CCC">
        <w:rPr>
          <w:sz w:val="22"/>
          <w:szCs w:val="28"/>
        </w:rPr>
        <w:t xml:space="preserve"> </w:t>
      </w:r>
      <w:r w:rsidRPr="00AA0CCC">
        <w:rPr>
          <w:sz w:val="22"/>
          <w:szCs w:val="28"/>
          <w:cs/>
        </w:rPr>
        <w:t>โดยค่าที่ถูกต้องคือ</w:t>
      </w:r>
      <w:r w:rsidRPr="00AA0CCC">
        <w:rPr>
          <w:sz w:val="22"/>
          <w:szCs w:val="28"/>
        </w:rPr>
        <w:t xml:space="preserve"> "admin" </w:t>
      </w:r>
      <w:r w:rsidRPr="00AA0CCC">
        <w:rPr>
          <w:sz w:val="22"/>
          <w:szCs w:val="28"/>
          <w:cs/>
        </w:rPr>
        <w:t>สำหรับทั้งชื่อผู้ใช้และรหัสผ่าน หากกรอกผิดให้แจ้งว่า "ชื่อผู้ใช้หรือรหัสผ่านไม่ถูกต้อง" และจบโปรแกรม</w:t>
      </w:r>
    </w:p>
    <w:p w14:paraId="57C222EB" w14:textId="77777777" w:rsidR="00905F40" w:rsidRPr="00AA0CCC" w:rsidRDefault="00905F40" w:rsidP="00905F40">
      <w:pPr>
        <w:numPr>
          <w:ilvl w:val="0"/>
          <w:numId w:val="125"/>
        </w:numPr>
        <w:rPr>
          <w:sz w:val="22"/>
          <w:szCs w:val="28"/>
        </w:rPr>
      </w:pPr>
      <w:r w:rsidRPr="00AA0CCC">
        <w:rPr>
          <w:b/>
          <w:bCs/>
          <w:sz w:val="22"/>
          <w:szCs w:val="28"/>
          <w:cs/>
        </w:rPr>
        <w:t>เมนูหลัก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หลังล็อกอินสำเร็จ จะแสดงเมนูให้ผู้ใช้เลือกทำงานดังนี้:</w:t>
      </w:r>
    </w:p>
    <w:p w14:paraId="4DC284AF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1: </w:t>
      </w:r>
      <w:r w:rsidRPr="00AA0CCC">
        <w:rPr>
          <w:b/>
          <w:bCs/>
          <w:sz w:val="22"/>
          <w:szCs w:val="28"/>
          <w:cs/>
        </w:rPr>
        <w:t>บวกเลข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รับเลขสองจำนวนจากผู้ใช้และแสดงผลรวม)</w:t>
      </w:r>
    </w:p>
    <w:p w14:paraId="3A691C52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2: </w:t>
      </w:r>
      <w:r w:rsidRPr="00AA0CCC">
        <w:rPr>
          <w:b/>
          <w:bCs/>
          <w:sz w:val="22"/>
          <w:szCs w:val="28"/>
          <w:cs/>
        </w:rPr>
        <w:t>ลบเลข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รับเลขสองจำนวนจากผู้ใช้และแสดงผลต่าง)</w:t>
      </w:r>
    </w:p>
    <w:p w14:paraId="6D703B18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3: </w:t>
      </w:r>
      <w:r w:rsidRPr="00AA0CCC">
        <w:rPr>
          <w:b/>
          <w:bCs/>
          <w:sz w:val="22"/>
          <w:szCs w:val="28"/>
          <w:cs/>
        </w:rPr>
        <w:t>คูณเลข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รับเลขสองจำนวนจากผู้ใช้และแสดงผลคูณ)</w:t>
      </w:r>
    </w:p>
    <w:p w14:paraId="05980899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4: </w:t>
      </w:r>
      <w:r w:rsidRPr="00AA0CCC">
        <w:rPr>
          <w:b/>
          <w:bCs/>
          <w:sz w:val="22"/>
          <w:szCs w:val="28"/>
          <w:cs/>
        </w:rPr>
        <w:t>หารเลข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 xml:space="preserve">รับเลขสองจำนวนจากผู้ใช้และแสดงผลหาร หากหารด้วย </w:t>
      </w:r>
      <w:r w:rsidRPr="00AA0CCC">
        <w:rPr>
          <w:sz w:val="22"/>
          <w:szCs w:val="28"/>
        </w:rPr>
        <w:t xml:space="preserve">0 </w:t>
      </w:r>
      <w:r w:rsidRPr="00AA0CCC">
        <w:rPr>
          <w:sz w:val="22"/>
          <w:szCs w:val="28"/>
          <w:cs/>
        </w:rPr>
        <w:t>ให้แสดงข้อความเตือน)</w:t>
      </w:r>
    </w:p>
    <w:p w14:paraId="348E993E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5: </w:t>
      </w:r>
      <w:r w:rsidRPr="00AA0CCC">
        <w:rPr>
          <w:b/>
          <w:bCs/>
          <w:sz w:val="22"/>
          <w:szCs w:val="28"/>
          <w:cs/>
        </w:rPr>
        <w:t>หาพื้นที่สี่เหลี่ยม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รับค่าความกว้างและความยาวจากผู้ใช้ แล้วแสดงพื้นที่)</w:t>
      </w:r>
    </w:p>
    <w:p w14:paraId="5D99BA2F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6: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For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และแสดงตัวเลขจาก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>N)</w:t>
      </w:r>
    </w:p>
    <w:p w14:paraId="6D889508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7: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While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 xml:space="preserve">ทำงานเหมือนเมนู </w:t>
      </w:r>
      <w:r w:rsidRPr="00AA0CCC">
        <w:rPr>
          <w:sz w:val="22"/>
          <w:szCs w:val="28"/>
        </w:rPr>
        <w:t xml:space="preserve">6 </w:t>
      </w:r>
      <w:r w:rsidRPr="00AA0CCC">
        <w:rPr>
          <w:sz w:val="22"/>
          <w:szCs w:val="28"/>
          <w:cs/>
        </w:rPr>
        <w:t xml:space="preserve">แต่ใช้ </w:t>
      </w:r>
      <w:r w:rsidRPr="00AA0CCC">
        <w:rPr>
          <w:sz w:val="22"/>
          <w:szCs w:val="28"/>
        </w:rPr>
        <w:t>While Loop)</w:t>
      </w:r>
    </w:p>
    <w:p w14:paraId="2BCA4CB1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8: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Do While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 xml:space="preserve">ทำงานเหมือนเมนู </w:t>
      </w:r>
      <w:r w:rsidRPr="00AA0CCC">
        <w:rPr>
          <w:sz w:val="22"/>
          <w:szCs w:val="28"/>
        </w:rPr>
        <w:t xml:space="preserve">6 </w:t>
      </w:r>
      <w:r w:rsidRPr="00AA0CCC">
        <w:rPr>
          <w:sz w:val="22"/>
          <w:szCs w:val="28"/>
          <w:cs/>
        </w:rPr>
        <w:t xml:space="preserve">แต่ใช้โครงสร้าง </w:t>
      </w:r>
      <w:r w:rsidRPr="00AA0CCC">
        <w:rPr>
          <w:sz w:val="22"/>
          <w:szCs w:val="28"/>
        </w:rPr>
        <w:t>Do While Loop)</w:t>
      </w:r>
    </w:p>
    <w:p w14:paraId="0AECF4A7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9: </w:t>
      </w:r>
      <w:r w:rsidRPr="00AA0CCC">
        <w:rPr>
          <w:b/>
          <w:bCs/>
          <w:sz w:val="22"/>
          <w:szCs w:val="28"/>
          <w:cs/>
        </w:rPr>
        <w:t xml:space="preserve">วนลูปบวกเลข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For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และคำนวณผลรวมของตัวเลขจาก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>N)</w:t>
      </w:r>
    </w:p>
    <w:p w14:paraId="3F724FAF" w14:textId="77777777" w:rsidR="00905F40" w:rsidRPr="00AA0CCC" w:rsidRDefault="00905F40" w:rsidP="00905F40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10: </w:t>
      </w:r>
      <w:r w:rsidRPr="00AA0CCC">
        <w:rPr>
          <w:b/>
          <w:bCs/>
          <w:sz w:val="22"/>
          <w:szCs w:val="28"/>
          <w:cs/>
        </w:rPr>
        <w:t xml:space="preserve">คำนวณผลรวมเลข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Recursive Function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และคำนวณผลรวมของตัวเลขจาก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 xml:space="preserve">N </w:t>
      </w:r>
      <w:r w:rsidRPr="00AA0CCC">
        <w:rPr>
          <w:sz w:val="22"/>
          <w:szCs w:val="28"/>
          <w:cs/>
        </w:rPr>
        <w:t>โดยใช้ฟังก์ชันเรียกตัวเอง)</w:t>
      </w:r>
    </w:p>
    <w:p w14:paraId="1F67BC13" w14:textId="77777777" w:rsidR="00905F40" w:rsidRDefault="00905F40" w:rsidP="00905F40">
      <w:pPr>
        <w:numPr>
          <w:ilvl w:val="0"/>
          <w:numId w:val="125"/>
        </w:numPr>
        <w:rPr>
          <w:sz w:val="22"/>
          <w:szCs w:val="28"/>
          <w:cs/>
        </w:rPr>
      </w:pPr>
      <w:r w:rsidRPr="00AA0CCC">
        <w:rPr>
          <w:b/>
          <w:bCs/>
          <w:sz w:val="22"/>
          <w:szCs w:val="28"/>
          <w:cs/>
        </w:rPr>
        <w:t>ออกจากโปรแกรม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หากผู้ใช้เลือก</w:t>
      </w:r>
      <w:r w:rsidRPr="00AA0CCC">
        <w:rPr>
          <w:sz w:val="22"/>
          <w:szCs w:val="28"/>
        </w:rPr>
        <w:t xml:space="preserve"> Q </w:t>
      </w:r>
      <w:r w:rsidRPr="00AA0CCC">
        <w:rPr>
          <w:sz w:val="22"/>
          <w:szCs w:val="28"/>
          <w:cs/>
        </w:rPr>
        <w:t>หรือ</w:t>
      </w:r>
      <w:r w:rsidRPr="00AA0CCC">
        <w:rPr>
          <w:sz w:val="22"/>
          <w:szCs w:val="28"/>
        </w:rPr>
        <w:t xml:space="preserve"> q </w:t>
      </w:r>
      <w:r w:rsidRPr="00AA0CCC">
        <w:rPr>
          <w:sz w:val="22"/>
          <w:szCs w:val="28"/>
          <w:cs/>
        </w:rPr>
        <w:t>โปรแกรมจะแสดงข้อความ "</w:t>
      </w:r>
      <w:r w:rsidRPr="00AA0CCC">
        <w:rPr>
          <w:sz w:val="22"/>
          <w:szCs w:val="28"/>
        </w:rPr>
        <w:t xml:space="preserve">Goodbye!" </w:t>
      </w:r>
      <w:r w:rsidRPr="00AA0CCC">
        <w:rPr>
          <w:sz w:val="22"/>
          <w:szCs w:val="28"/>
          <w:cs/>
        </w:rPr>
        <w:t>และปิดโปรแกรม</w:t>
      </w:r>
    </w:p>
    <w:p w14:paraId="69A6F406" w14:textId="77777777" w:rsidR="00905F40" w:rsidRPr="00AA0CCC" w:rsidRDefault="00905F40" w:rsidP="00905F40">
      <w:pPr>
        <w:rPr>
          <w:sz w:val="22"/>
          <w:szCs w:val="28"/>
        </w:rPr>
      </w:pPr>
      <w:r>
        <w:rPr>
          <w:sz w:val="22"/>
          <w:szCs w:val="28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509D3E55" w14:textId="77777777" w:rsidTr="00B049B1">
        <w:tc>
          <w:tcPr>
            <w:tcW w:w="9350" w:type="dxa"/>
          </w:tcPr>
          <w:p w14:paraId="44EC833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lastRenderedPageBreak/>
              <w:t>#include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&lt;iostream&gt;</w:t>
            </w:r>
          </w:p>
          <w:p w14:paraId="4071AFB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&lt;string&gt;</w:t>
            </w:r>
          </w:p>
          <w:p w14:paraId="646DD85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namespace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std;</w:t>
            </w:r>
            <w:proofErr w:type="gramEnd"/>
          </w:p>
          <w:p w14:paraId="65106C0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20DF34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 Regular Function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สำหรับการคำนวณพื้นฐาน</w:t>
            </w:r>
          </w:p>
          <w:p w14:paraId="2C3AF2B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add(</w:t>
            </w:r>
            <w:proofErr w:type="gramEnd"/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6C7E1CF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proofErr w:type="gramStart"/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3D2AECD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32CC4F7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31168E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subtract(</w:t>
            </w:r>
            <w:proofErr w:type="gramEnd"/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2DF1B272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- </w:t>
            </w:r>
            <w:proofErr w:type="gramStart"/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2C577B0F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3318B86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672BF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multiply(</w:t>
            </w:r>
            <w:proofErr w:type="gramEnd"/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F0EC02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* </w:t>
            </w:r>
            <w:proofErr w:type="gramStart"/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03EE8A1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71333EE2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005159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divide(</w:t>
            </w:r>
            <w:proofErr w:type="gramEnd"/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653D96E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0) {</w:t>
            </w:r>
          </w:p>
          <w:p w14:paraId="06D1FD8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"Error: Division by zero!"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40F7B19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0;</w:t>
            </w:r>
            <w:proofErr w:type="gramEnd"/>
          </w:p>
          <w:p w14:paraId="79655C6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4097A8A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/ </w:t>
            </w:r>
            <w:proofErr w:type="gramStart"/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52CD2A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739AF47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AA0525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 Recursive Function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สำหรับการบวกเลข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1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ถึง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N</w:t>
            </w:r>
          </w:p>
          <w:p w14:paraId="1384A65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sum_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recursive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62EED27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0)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0;</w:t>
            </w:r>
            <w:proofErr w:type="gramEnd"/>
          </w:p>
          <w:p w14:paraId="7F0CFE29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sum_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recursive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- 1);</w:t>
            </w:r>
          </w:p>
          <w:p w14:paraId="307F706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240886B9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625367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 Main Function</w:t>
            </w:r>
          </w:p>
          <w:p w14:paraId="0CA7ED45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main(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214628C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string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username,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password;</w:t>
            </w:r>
            <w:proofErr w:type="gramEnd"/>
          </w:p>
          <w:p w14:paraId="1B97941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username: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211A085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username;</w:t>
            </w:r>
            <w:proofErr w:type="gramEnd"/>
          </w:p>
          <w:p w14:paraId="7EBF738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password: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1BF240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password;</w:t>
            </w:r>
            <w:proofErr w:type="gramEnd"/>
          </w:p>
          <w:p w14:paraId="6CD53C3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B73DB8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username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!</w:t>
            </w:r>
            <w:proofErr w:type="gramEnd"/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=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"admin"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password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!=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"admin"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36B8AF5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"Invalid username or password!"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662A8CE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0;</w:t>
            </w:r>
            <w:proofErr w:type="gramEnd"/>
          </w:p>
          <w:p w14:paraId="096BF83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0E1D693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95913C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choice;</w:t>
            </w:r>
            <w:proofErr w:type="gramEnd"/>
          </w:p>
          <w:p w14:paraId="0959969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4CF3B12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แสดงเมนู</w:t>
            </w:r>
          </w:p>
          <w:p w14:paraId="3BE097F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"\</w:t>
            </w:r>
            <w:proofErr w:type="spell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nMenu</w:t>
            </w:r>
            <w:proofErr w:type="spellEnd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:\n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32319972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"1. Add Numbers\n2. Subtract Numbers\n3. Multiply Numbers\n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33D87A4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"4. Divide Numbers\n5. Calculate Rectangle Area\n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2D8347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"6. Display 1-N (For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Loop)\</w:t>
            </w:r>
            <w:proofErr w:type="gramEnd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n7. Display 1-N (While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Loop)\</w:t>
            </w:r>
            <w:proofErr w:type="gramEnd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B625D7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"8. Display 1-N (Do While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Loop)\</w:t>
            </w:r>
            <w:proofErr w:type="gramEnd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7A7EDE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"9. Sum 1-N (For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Loop)\</w:t>
            </w:r>
            <w:proofErr w:type="gramEnd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n10. Sum 1-N (Recursive)\n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605E8AB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"Q/q. Quit\</w:t>
            </w:r>
            <w:proofErr w:type="spell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nEnter</w:t>
            </w:r>
            <w:proofErr w:type="spellEnd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your choice: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25FB5EA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choice;</w:t>
            </w:r>
            <w:proofErr w:type="gramEnd"/>
          </w:p>
          <w:p w14:paraId="3769EE0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5DE3EF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'1'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'2'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'3'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'4'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6A22663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b;</w:t>
            </w:r>
            <w:proofErr w:type="gramEnd"/>
          </w:p>
          <w:p w14:paraId="44B7455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two numbers: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45EBBE6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b;</w:t>
            </w:r>
            <w:proofErr w:type="gramEnd"/>
          </w:p>
          <w:p w14:paraId="7FF5085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switch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(choice) {</w:t>
            </w:r>
          </w:p>
          <w:p w14:paraId="764D693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'1'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add(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2CA2FA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'2'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subtract(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71922CC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'3'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multiply(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FCD6AE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'4'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divide(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689C20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7DE6732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0CDC270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'5'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74D260F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width,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height;</w:t>
            </w:r>
            <w:proofErr w:type="gramEnd"/>
          </w:p>
          <w:p w14:paraId="45DE64E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width and height: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7FD2D4B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width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height;</w:t>
            </w:r>
            <w:proofErr w:type="gramEnd"/>
          </w:p>
          <w:p w14:paraId="5636D9D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"Area: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multiply(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width, height)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1505FB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375531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'6'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'7'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'8'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570252A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n;</w:t>
            </w:r>
            <w:proofErr w:type="gramEnd"/>
          </w:p>
          <w:p w14:paraId="0F28D53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N: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2C875F1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n;</w:t>
            </w:r>
            <w:proofErr w:type="gramEnd"/>
          </w:p>
          <w:p w14:paraId="6057C839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2A92ED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'6'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F77AD4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1;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&lt;= n;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++)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3D4034B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6333573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43A52FFF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'7'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332F15C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1;</w:t>
            </w:r>
            <w:proofErr w:type="gramEnd"/>
          </w:p>
          <w:p w14:paraId="3062C8A9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&lt;= n)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++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58B8C7A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43D0E7E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405C66C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'8'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33DF9113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1;</w:t>
            </w:r>
            <w:proofErr w:type="gramEnd"/>
          </w:p>
          <w:p w14:paraId="22CD42E5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378C1F7D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5A0BF27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+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+;</w:t>
            </w:r>
            <w:proofErr w:type="gramEnd"/>
          </w:p>
          <w:p w14:paraId="52D1EC3F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}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&lt;= n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  <w:proofErr w:type="gramEnd"/>
          </w:p>
          <w:p w14:paraId="5A6105C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572680E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7B2CC655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7FC19A9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'9'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154B2D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n, sum =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0;</w:t>
            </w:r>
            <w:proofErr w:type="gramEnd"/>
          </w:p>
          <w:p w14:paraId="695D415C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N: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39A1582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n;</w:t>
            </w:r>
            <w:proofErr w:type="gramEnd"/>
          </w:p>
          <w:p w14:paraId="7DC012C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1;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&lt;= n;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++) sum +=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4C9C6B9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"Sum: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sum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27D8C59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221191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'10'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0ACD063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n;</w:t>
            </w:r>
            <w:proofErr w:type="gramEnd"/>
          </w:p>
          <w:p w14:paraId="7673300F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N: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3C079A5F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n;</w:t>
            </w:r>
            <w:proofErr w:type="gramEnd"/>
          </w:p>
          <w:p w14:paraId="0ABA1026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"Sum: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sum_recursive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(n)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F0A28E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63D0922A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53844A72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"Goodbye!"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528D48E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A6EF69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6DF70918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"Invalid choice. Try again!"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3924E2C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71D5000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choice !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&amp;&amp; choice !=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A92EA11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12A4E64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0;</w:t>
            </w:r>
            <w:proofErr w:type="gramEnd"/>
          </w:p>
          <w:p w14:paraId="1F0E1F5B" w14:textId="77777777" w:rsidR="00905F40" w:rsidRPr="00AA0CCC" w:rsidRDefault="00905F40" w:rsidP="00B049B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7BD5B568" w14:textId="77777777" w:rsidR="00905F40" w:rsidRDefault="00905F40" w:rsidP="00B049B1"/>
        </w:tc>
      </w:tr>
    </w:tbl>
    <w:p w14:paraId="3B6D1DEB" w14:textId="77777777" w:rsidR="00905F40" w:rsidRDefault="00905F40" w:rsidP="00905F40">
      <w:r>
        <w:lastRenderedPageBreak/>
        <w:br w:type="page"/>
      </w:r>
    </w:p>
    <w:p w14:paraId="64218E72" w14:textId="77777777" w:rsidR="00905F40" w:rsidRPr="00AA0CCC" w:rsidRDefault="00905F40" w:rsidP="00905F40">
      <w:pPr>
        <w:rPr>
          <w:b/>
          <w:bCs/>
        </w:rPr>
      </w:pPr>
      <w:r w:rsidRPr="00AA0CCC">
        <w:rPr>
          <w:b/>
          <w:bCs/>
        </w:rPr>
        <w:lastRenderedPageBreak/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04E8B8ED" w14:textId="77777777" w:rsidTr="00B049B1">
        <w:tc>
          <w:tcPr>
            <w:tcW w:w="9350" w:type="dxa"/>
          </w:tcPr>
          <w:p w14:paraId="76628F9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3E2B8E70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28043ED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subtract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45EAD9D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5DB458AF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6ABB1F44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27AB70E9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divide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77176220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571C4A6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"Error: Division by zero!"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35F3718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26D1803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4E30986B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95423ED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6BF319E1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6834C45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4B5C7A18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recursive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5C4D1A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AAC7CFD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2643D705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username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username: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39C9DE1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password: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A618A04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AF8AE06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username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"admin"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or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"admin"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138C55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"Invalid username or password!"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9F6838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</w:p>
          <w:p w14:paraId="01218AE0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ED9598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734BE1E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Menu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125AB0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"1. Add Numbers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2. Subtract Numbers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3. Multiply Numbers"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D1F75E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"4. Divide Numbers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5. Calculate Rectangle Area"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AFBD00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"6. Display 1-N (For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Loop)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7. Display 1-N (While Loop)"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9686898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"8. Display 1-N (Do While Loop Emulation)"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581771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"9. Sum 1-N (For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Loop)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10. Sum 1-N (Recursive)"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2C1BDF1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"Q/q. Quit"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DA07635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your choice: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FE396CF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91D6EF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'2'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'3'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'4'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]:</w:t>
            </w:r>
          </w:p>
          <w:p w14:paraId="59361B8B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first number: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0BCB975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second number: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1C79910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7EBDFB74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596494A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'2'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2A7290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subtract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1DDB60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'3'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119D052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4FDACAF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'4'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17A9F30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divide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DDCFFF9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'5'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5254E8A5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width: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1E6DDF14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height: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7813D3A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"Area:"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2BAAF819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'6'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58FC8F80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C1A1915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404136EF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0E555D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91B5CA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'7'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49BEE91B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3C019A9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2495186F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6D711ED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3D75C09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77F27BD0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C84E3C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'8'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122536F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1CE78784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7946A3A6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260114B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283DCC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67B9E8F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622BB67B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42046998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E53CF0D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'9'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03AEF9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006C487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7EAE6A39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"Sum:"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42DFE3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'10'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737EB1BD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5E75821D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"Sum:"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5D0D8673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proofErr w:type="gram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'q'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6AEBC38A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"Goodbye!"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1B97632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72F8601C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D8C0D6E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"Invalid choice. Try again!"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0EC0728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__name__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"__main__"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9DB6D56" w14:textId="77777777" w:rsidR="00905F40" w:rsidRPr="00AA0CCC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1FE53FC" w14:textId="77777777" w:rsidR="00905F40" w:rsidRDefault="00905F40" w:rsidP="00B049B1"/>
        </w:tc>
      </w:tr>
    </w:tbl>
    <w:p w14:paraId="6F0B0F6C" w14:textId="77777777" w:rsidR="00905F40" w:rsidRDefault="00905F40" w:rsidP="00905F40">
      <w:pPr>
        <w:rPr>
          <w:cs/>
        </w:rPr>
      </w:pPr>
      <w:r>
        <w:rPr>
          <w:cs/>
        </w:rPr>
        <w:lastRenderedPageBreak/>
        <w:br w:type="page"/>
      </w:r>
    </w:p>
    <w:p w14:paraId="165B8C56" w14:textId="77777777" w:rsidR="00905F40" w:rsidRPr="00AA0CCC" w:rsidRDefault="00905F40" w:rsidP="00905F40">
      <w:r>
        <w:rPr>
          <w:rFonts w:hint="cs"/>
          <w:b/>
          <w:bCs/>
          <w:cs/>
        </w:rPr>
        <w:lastRenderedPageBreak/>
        <w:t>การบ้าน</w:t>
      </w:r>
      <w:r w:rsidRPr="00AA0CCC">
        <w:rPr>
          <w:b/>
          <w:bCs/>
          <w:cs/>
        </w:rPr>
        <w:t>: ระบบล็อกอินพร้อมกำหนดรหัสผ่าน และจำกัดจำนวนครั้งการเข้าสู่ระบบ</w:t>
      </w:r>
      <w:r>
        <w:rPr>
          <w:rFonts w:hint="cs"/>
          <w:b/>
          <w:bCs/>
          <w:cs/>
        </w:rPr>
        <w:t xml:space="preserve"> </w:t>
      </w:r>
    </w:p>
    <w:p w14:paraId="51237A82" w14:textId="77777777" w:rsidR="00905F40" w:rsidRPr="00AA0CCC" w:rsidRDefault="00905F40" w:rsidP="00905F40">
      <w:r w:rsidRPr="00AA0CCC">
        <w:rPr>
          <w:b/>
          <w:bCs/>
          <w:cs/>
        </w:rPr>
        <w:t>รายละเอียดโจทย์:</w:t>
      </w:r>
    </w:p>
    <w:p w14:paraId="591FC111" w14:textId="77777777" w:rsidR="00905F40" w:rsidRPr="00AA0CCC" w:rsidRDefault="00905F40" w:rsidP="00905F40">
      <w:pPr>
        <w:numPr>
          <w:ilvl w:val="0"/>
          <w:numId w:val="126"/>
        </w:numPr>
      </w:pPr>
      <w:r w:rsidRPr="00AA0CCC">
        <w:rPr>
          <w:b/>
          <w:bCs/>
          <w:cs/>
        </w:rPr>
        <w:t>กำหนดชื่อผู้ใช้และรหัสผ่าน:</w:t>
      </w:r>
    </w:p>
    <w:p w14:paraId="323E7BF9" w14:textId="77777777" w:rsidR="00905F40" w:rsidRPr="00AA0CCC" w:rsidRDefault="00905F40" w:rsidP="00905F40">
      <w:pPr>
        <w:numPr>
          <w:ilvl w:val="1"/>
          <w:numId w:val="126"/>
        </w:numPr>
      </w:pPr>
      <w:r w:rsidRPr="00AA0CCC">
        <w:rPr>
          <w:cs/>
        </w:rPr>
        <w:t>เมื่อเปิดโปรแกรม ให้ผู้ใช้กรอก</w:t>
      </w:r>
      <w:r w:rsidRPr="00AA0CCC">
        <w:t xml:space="preserve"> </w:t>
      </w:r>
      <w:r w:rsidRPr="00AA0CCC">
        <w:rPr>
          <w:b/>
          <w:bCs/>
          <w:cs/>
        </w:rPr>
        <w:t>ชื่อผู้ใช้</w:t>
      </w:r>
      <w:r w:rsidRPr="00AA0CCC">
        <w:t xml:space="preserve"> </w:t>
      </w:r>
      <w:r w:rsidRPr="00AA0CCC">
        <w:rPr>
          <w:cs/>
        </w:rPr>
        <w:t>และ</w:t>
      </w:r>
      <w:r w:rsidRPr="00AA0CCC">
        <w:t xml:space="preserve"> </w:t>
      </w:r>
      <w:r w:rsidRPr="00AA0CCC">
        <w:rPr>
          <w:b/>
          <w:bCs/>
          <w:cs/>
        </w:rPr>
        <w:t>รหัสผ่านใหม่</w:t>
      </w:r>
      <w:r w:rsidRPr="00AA0CCC">
        <w:t xml:space="preserve"> </w:t>
      </w:r>
      <w:r w:rsidRPr="00AA0CCC">
        <w:rPr>
          <w:cs/>
        </w:rPr>
        <w:t>เพื่อบันทึกข้อมูลการเข้าสู่ระบบ (ไม่ต้องเก็บข้อมูลในไฟล์)</w:t>
      </w:r>
    </w:p>
    <w:p w14:paraId="2226CE49" w14:textId="77777777" w:rsidR="00905F40" w:rsidRPr="00AA0CCC" w:rsidRDefault="00905F40" w:rsidP="00905F40">
      <w:pPr>
        <w:numPr>
          <w:ilvl w:val="0"/>
          <w:numId w:val="126"/>
        </w:numPr>
      </w:pPr>
      <w:r w:rsidRPr="00AA0CCC">
        <w:rPr>
          <w:b/>
          <w:bCs/>
          <w:cs/>
        </w:rPr>
        <w:t>ล็อกอิน:</w:t>
      </w:r>
    </w:p>
    <w:p w14:paraId="45C47D4B" w14:textId="77777777" w:rsidR="00905F40" w:rsidRPr="00AA0CCC" w:rsidRDefault="00905F40" w:rsidP="00905F40">
      <w:pPr>
        <w:numPr>
          <w:ilvl w:val="1"/>
          <w:numId w:val="126"/>
        </w:numPr>
      </w:pPr>
      <w:r w:rsidRPr="00AA0CCC">
        <w:rPr>
          <w:cs/>
        </w:rPr>
        <w:t>หลังจากตั้งค่าเรียบร้อยแล้ว ให้ผู้ใช้กรอก</w:t>
      </w:r>
      <w:r w:rsidRPr="00AA0CCC">
        <w:t xml:space="preserve"> </w:t>
      </w:r>
      <w:r w:rsidRPr="00AA0CCC">
        <w:rPr>
          <w:b/>
          <w:bCs/>
          <w:cs/>
        </w:rPr>
        <w:t>ชื่อผู้ใช้</w:t>
      </w:r>
      <w:r w:rsidRPr="00AA0CCC">
        <w:t xml:space="preserve"> </w:t>
      </w:r>
      <w:r w:rsidRPr="00AA0CCC">
        <w:rPr>
          <w:cs/>
        </w:rPr>
        <w:t>และ</w:t>
      </w:r>
      <w:r w:rsidRPr="00AA0CCC">
        <w:t xml:space="preserve"> </w:t>
      </w:r>
      <w:r w:rsidRPr="00AA0CCC">
        <w:rPr>
          <w:b/>
          <w:bCs/>
          <w:cs/>
        </w:rPr>
        <w:t>รหัสผ่าน</w:t>
      </w:r>
      <w:r w:rsidRPr="00AA0CCC">
        <w:t xml:space="preserve"> </w:t>
      </w:r>
      <w:r w:rsidRPr="00AA0CCC">
        <w:rPr>
          <w:cs/>
        </w:rPr>
        <w:t>เพื่อเข้าสู่ระบบ</w:t>
      </w:r>
    </w:p>
    <w:p w14:paraId="1E07779F" w14:textId="77777777" w:rsidR="00905F40" w:rsidRPr="00AA0CCC" w:rsidRDefault="00905F40" w:rsidP="00905F40">
      <w:pPr>
        <w:numPr>
          <w:ilvl w:val="1"/>
          <w:numId w:val="126"/>
        </w:numPr>
      </w:pPr>
      <w:r w:rsidRPr="00AA0CCC">
        <w:rPr>
          <w:cs/>
        </w:rPr>
        <w:t xml:space="preserve">หากชื่อผู้ใช้หรือรหัสผ่านไม่ถูกต้อง ให้แจ้งเตือน และลดจำนวนโอกาสในการลองอีก </w:t>
      </w:r>
      <w:r w:rsidRPr="00AA0CCC">
        <w:t xml:space="preserve">1 </w:t>
      </w:r>
      <w:r w:rsidRPr="00AA0CCC">
        <w:rPr>
          <w:cs/>
        </w:rPr>
        <w:t>ครั้ง</w:t>
      </w:r>
    </w:p>
    <w:p w14:paraId="1F84CC48" w14:textId="77777777" w:rsidR="00905F40" w:rsidRPr="00AA0CCC" w:rsidRDefault="00905F40" w:rsidP="00905F40">
      <w:pPr>
        <w:numPr>
          <w:ilvl w:val="1"/>
          <w:numId w:val="126"/>
        </w:numPr>
      </w:pPr>
      <w:r w:rsidRPr="00AA0CCC">
        <w:rPr>
          <w:cs/>
        </w:rPr>
        <w:t>จำกัดจำนวนครั้งในการลองล็อกอินไม่เกิน</w:t>
      </w:r>
      <w:r w:rsidRPr="00AA0CCC">
        <w:t xml:space="preserve"> </w:t>
      </w:r>
      <w:r w:rsidRPr="00AA0CCC">
        <w:rPr>
          <w:b/>
          <w:bCs/>
        </w:rPr>
        <w:t xml:space="preserve">3 </w:t>
      </w:r>
      <w:r w:rsidRPr="00AA0CCC">
        <w:rPr>
          <w:b/>
          <w:bCs/>
          <w:cs/>
        </w:rPr>
        <w:t>ครั้ง</w:t>
      </w:r>
      <w:r w:rsidRPr="00AA0CCC">
        <w:t xml:space="preserve"> </w:t>
      </w:r>
      <w:r w:rsidRPr="00AA0CCC">
        <w:rPr>
          <w:cs/>
        </w:rPr>
        <w:t xml:space="preserve">หากเกิน </w:t>
      </w:r>
      <w:r w:rsidRPr="00AA0CCC">
        <w:t xml:space="preserve">3 </w:t>
      </w:r>
      <w:r w:rsidRPr="00AA0CCC">
        <w:rPr>
          <w:cs/>
        </w:rPr>
        <w:t>ครั้งให้แสดงข้อความ "ออกจากโปรแกรม" และสิ้นสุดการทำงาน</w:t>
      </w:r>
    </w:p>
    <w:p w14:paraId="449D9E81" w14:textId="77777777" w:rsidR="00905F40" w:rsidRPr="00AA0CCC" w:rsidRDefault="00905F40" w:rsidP="00905F40">
      <w:pPr>
        <w:numPr>
          <w:ilvl w:val="0"/>
          <w:numId w:val="126"/>
        </w:numPr>
      </w:pPr>
      <w:r w:rsidRPr="00AA0CCC">
        <w:rPr>
          <w:b/>
          <w:bCs/>
          <w:cs/>
        </w:rPr>
        <w:t>เมนูหลัก:</w:t>
      </w:r>
    </w:p>
    <w:p w14:paraId="6DD6851D" w14:textId="77777777" w:rsidR="00905F40" w:rsidRPr="00AA0CCC" w:rsidRDefault="00905F40" w:rsidP="00905F40">
      <w:pPr>
        <w:numPr>
          <w:ilvl w:val="1"/>
          <w:numId w:val="126"/>
        </w:numPr>
      </w:pPr>
      <w:r w:rsidRPr="00AA0CCC">
        <w:rPr>
          <w:cs/>
        </w:rPr>
        <w:t>หลังจากล็อกอินสำเร็จ ให้เข้าสู่เมนูคำนวณและแสดงผลเหมือนโจทย์เดิม:</w:t>
      </w:r>
    </w:p>
    <w:p w14:paraId="59BDA9F6" w14:textId="77777777" w:rsidR="00905F40" w:rsidRPr="00AA0CCC" w:rsidRDefault="00905F40" w:rsidP="00905F40">
      <w:pPr>
        <w:numPr>
          <w:ilvl w:val="2"/>
          <w:numId w:val="126"/>
        </w:numPr>
      </w:pPr>
      <w:r w:rsidRPr="00AA0CCC">
        <w:rPr>
          <w:cs/>
        </w:rPr>
        <w:t>คำนวณพื้นฐาน (บวก</w:t>
      </w:r>
      <w:r w:rsidRPr="00AA0CCC">
        <w:t xml:space="preserve">, </w:t>
      </w:r>
      <w:r w:rsidRPr="00AA0CCC">
        <w:rPr>
          <w:cs/>
        </w:rPr>
        <w:t>ลบ</w:t>
      </w:r>
      <w:r w:rsidRPr="00AA0CCC">
        <w:t xml:space="preserve">, </w:t>
      </w:r>
      <w:r w:rsidRPr="00AA0CCC">
        <w:rPr>
          <w:cs/>
        </w:rPr>
        <w:t>คูณ</w:t>
      </w:r>
      <w:r w:rsidRPr="00AA0CCC">
        <w:t xml:space="preserve">, </w:t>
      </w:r>
      <w:r w:rsidRPr="00AA0CCC">
        <w:rPr>
          <w:cs/>
        </w:rPr>
        <w:t>หาร)</w:t>
      </w:r>
    </w:p>
    <w:p w14:paraId="5C2E2918" w14:textId="77777777" w:rsidR="00905F40" w:rsidRPr="00AA0CCC" w:rsidRDefault="00905F40" w:rsidP="00905F40">
      <w:pPr>
        <w:numPr>
          <w:ilvl w:val="2"/>
          <w:numId w:val="126"/>
        </w:numPr>
      </w:pPr>
      <w:r w:rsidRPr="00AA0CCC">
        <w:rPr>
          <w:cs/>
        </w:rPr>
        <w:t>คำนวณพื้นที่</w:t>
      </w:r>
    </w:p>
    <w:p w14:paraId="71EB58AE" w14:textId="77777777" w:rsidR="00905F40" w:rsidRPr="00AA0CCC" w:rsidRDefault="00905F40" w:rsidP="00905F40">
      <w:pPr>
        <w:numPr>
          <w:ilvl w:val="2"/>
          <w:numId w:val="126"/>
        </w:numPr>
      </w:pPr>
      <w:r w:rsidRPr="00AA0CCC">
        <w:rPr>
          <w:cs/>
        </w:rPr>
        <w:t>วนลูปแสดงเลข</w:t>
      </w:r>
    </w:p>
    <w:p w14:paraId="6CB5F8AE" w14:textId="77777777" w:rsidR="00905F40" w:rsidRDefault="00905F40" w:rsidP="00905F40">
      <w:pPr>
        <w:numPr>
          <w:ilvl w:val="2"/>
          <w:numId w:val="126"/>
        </w:numPr>
      </w:pPr>
      <w:r w:rsidRPr="00AA0CCC">
        <w:rPr>
          <w:cs/>
        </w:rPr>
        <w:t>คำนวณผลรวมเลข</w:t>
      </w:r>
    </w:p>
    <w:p w14:paraId="1C121397" w14:textId="77777777" w:rsidR="00905F40" w:rsidRPr="00AA0CCC" w:rsidRDefault="00905F40" w:rsidP="00905F40">
      <w:pPr>
        <w:ind w:left="720"/>
        <w:rPr>
          <w:cs/>
        </w:rPr>
      </w:pPr>
      <w:r w:rsidRPr="00526D4E">
        <w:rPr>
          <w:rFonts w:hint="cs"/>
          <w:highlight w:val="yellow"/>
          <w:cs/>
        </w:rPr>
        <w:t>การคำนวณ ข้อ 5 -9 ให้แก้ไขโปรแกรมเป็นการสร้างฟังก์ชัน</w:t>
      </w:r>
    </w:p>
    <w:p w14:paraId="7C863C60" w14:textId="77777777" w:rsidR="00905F40" w:rsidRPr="00AA0CCC" w:rsidRDefault="00905F40" w:rsidP="00905F40">
      <w:pPr>
        <w:numPr>
          <w:ilvl w:val="0"/>
          <w:numId w:val="126"/>
        </w:numPr>
      </w:pPr>
      <w:r w:rsidRPr="00AA0CCC">
        <w:rPr>
          <w:b/>
          <w:bCs/>
          <w:cs/>
        </w:rPr>
        <w:t>ออกจากโปรแกรม:</w:t>
      </w:r>
    </w:p>
    <w:p w14:paraId="44C73BBD" w14:textId="77777777" w:rsidR="00905F40" w:rsidRPr="00AA0CCC" w:rsidRDefault="00905F40" w:rsidP="00905F40">
      <w:pPr>
        <w:numPr>
          <w:ilvl w:val="1"/>
          <w:numId w:val="126"/>
        </w:numPr>
      </w:pPr>
      <w:r w:rsidRPr="00AA0CCC">
        <w:rPr>
          <w:cs/>
        </w:rPr>
        <w:t>หากผู้ใช้เลือก</w:t>
      </w:r>
      <w:r w:rsidRPr="00AA0CCC">
        <w:t xml:space="preserve"> Q </w:t>
      </w:r>
      <w:r w:rsidRPr="00AA0CCC">
        <w:rPr>
          <w:cs/>
        </w:rPr>
        <w:t>หรือ</w:t>
      </w:r>
      <w:r w:rsidRPr="00AA0CCC">
        <w:t xml:space="preserve"> q </w:t>
      </w:r>
      <w:r w:rsidRPr="00AA0CCC">
        <w:rPr>
          <w:cs/>
        </w:rPr>
        <w:t>ให้แสดงข้อความ "</w:t>
      </w:r>
      <w:r w:rsidRPr="00AA0CCC">
        <w:t xml:space="preserve">Goodbye!" </w:t>
      </w:r>
      <w:r w:rsidRPr="00AA0CCC">
        <w:rPr>
          <w:cs/>
        </w:rPr>
        <w:t>และจบโปรแกรม</w:t>
      </w:r>
    </w:p>
    <w:p w14:paraId="2A4BAE15" w14:textId="77777777" w:rsidR="00905F40" w:rsidRDefault="00905F40" w:rsidP="00905F40">
      <w:pPr>
        <w:rPr>
          <w:cs/>
        </w:rPr>
      </w:pPr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58827D78" w14:textId="77777777" w:rsidTr="00B049B1">
        <w:tc>
          <w:tcPr>
            <w:tcW w:w="9350" w:type="dxa"/>
          </w:tcPr>
          <w:p w14:paraId="34622F1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lastRenderedPageBreak/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14:paraId="35B5B94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14:paraId="1790F76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std;</w:t>
            </w:r>
            <w:proofErr w:type="gramEnd"/>
          </w:p>
          <w:p w14:paraId="2F6F65B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F9DBB4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Function prototypes</w:t>
            </w:r>
          </w:p>
          <w:p w14:paraId="41275E0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E4FF3D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subtract(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C4A2DC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multiply(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4CB581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divide(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7FECC0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sum_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recursive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4E5534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display_numbers_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CB8898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display_numbers_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E801B5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display_numbers_do_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3A5ADA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sum_numbers_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603995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31F596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4B4BAD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username,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password;</w:t>
            </w:r>
            <w:proofErr w:type="gramEnd"/>
          </w:p>
          <w:p w14:paraId="3471042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EB9268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Register a new account</w:t>
            </w:r>
          </w:p>
          <w:p w14:paraId="50080B7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"Register a new account"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5FADC3C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"Set your username: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283B9AE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username;</w:t>
            </w:r>
            <w:proofErr w:type="gramEnd"/>
          </w:p>
          <w:p w14:paraId="11B371C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"Set your password: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2C21C16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password;</w:t>
            </w:r>
            <w:proofErr w:type="gramEnd"/>
          </w:p>
          <w:p w14:paraId="260576E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AAEE6F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nAccount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created successfully! Please log in."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62DE646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login_username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login_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password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08BF57E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2F9C1C8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"Enter username: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12FE1D5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login_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39B846F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"Enter password: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6D87E3B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login_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password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11390B0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469C48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login_username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==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username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login_password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==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password) {</w:t>
            </w:r>
          </w:p>
          <w:p w14:paraId="78A4F12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"Login successful!"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6AC3CF3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74F1426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68E3A7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7965022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username or password. Try again."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33106AB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7DB7CC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5A4D8C0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C0267F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choice;</w:t>
            </w:r>
            <w:proofErr w:type="gramEnd"/>
          </w:p>
          <w:p w14:paraId="335B9D7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CB4A82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nMenu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19A4F7A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"1. Add Numbers\n2. Subtract Numbers\n3. Multiply Numbers"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68BCAC2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"4. Divide Numbers\n5. Calculate Rectangle Area"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292678F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"6. Display 1-N (For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Loop)\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n7. Display 1-N (While Loop)"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43FB792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"8. Display 1-N (Do While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Loop)\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n9. Sum 1-N (For Loop)"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21642D8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"10. Sum 1-N (Recursive)\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nQ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/q. Quit"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1B32814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"Enter your choice: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7B95A12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choice;</w:t>
            </w:r>
            <w:proofErr w:type="gramEnd"/>
          </w:p>
          <w:p w14:paraId="36556A9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5E790C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'1'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'2'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'3'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'4'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FA90AC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a,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b;</w:t>
            </w:r>
            <w:proofErr w:type="gramEnd"/>
          </w:p>
          <w:p w14:paraId="330FB69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"Enter two numbers: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7CDC4BB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b;</w:t>
            </w:r>
            <w:proofErr w:type="gramEnd"/>
          </w:p>
          <w:p w14:paraId="2A529B2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(choice) {</w:t>
            </w:r>
          </w:p>
          <w:p w14:paraId="3E170CF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'1'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a, b)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55A66B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'2'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subtract(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a, b)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822FFF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'3'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multiply(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a, b)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1C1F11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'4'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divide(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a, b)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84A8A6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2EAB2CE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7E5F12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'5'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4B61109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width,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height;</w:t>
            </w:r>
            <w:proofErr w:type="gramEnd"/>
          </w:p>
          <w:p w14:paraId="65C6418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"Enter width and height: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01CDB01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width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height;</w:t>
            </w:r>
            <w:proofErr w:type="gramEnd"/>
          </w:p>
          <w:p w14:paraId="4AEA25F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"Area: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multiply(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width, height)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3BF885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5DE5C0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'6'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E7C698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n;</w:t>
            </w:r>
            <w:proofErr w:type="gramEnd"/>
          </w:p>
          <w:p w14:paraId="75E85D3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"Enter N: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6E4D01A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n;</w:t>
            </w:r>
            <w:proofErr w:type="gramEnd"/>
          </w:p>
          <w:p w14:paraId="1B44B16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display_numbers_for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(n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355627D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542324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'7'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78F8DD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n;</w:t>
            </w:r>
            <w:proofErr w:type="gramEnd"/>
          </w:p>
          <w:p w14:paraId="7941F00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"Enter N: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71A17AA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n;</w:t>
            </w:r>
            <w:proofErr w:type="gramEnd"/>
          </w:p>
          <w:p w14:paraId="5AEC4C1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display_numbers_while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(n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362FD0F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3707FE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'8'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DE88C0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n;</w:t>
            </w:r>
            <w:proofErr w:type="gramEnd"/>
          </w:p>
          <w:p w14:paraId="0D50B5B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"Enter N: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6C58314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n;</w:t>
            </w:r>
            <w:proofErr w:type="gramEnd"/>
          </w:p>
          <w:p w14:paraId="0E675E0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display_numbers_do_while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(n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2E8F792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128A17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'9'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EC8391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n;</w:t>
            </w:r>
            <w:proofErr w:type="gramEnd"/>
          </w:p>
          <w:p w14:paraId="0241EFE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"Enter N: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369E647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n;</w:t>
            </w:r>
            <w:proofErr w:type="gramEnd"/>
          </w:p>
          <w:p w14:paraId="7581DFE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sum_numbers_for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(n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1276D51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3D9B41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'10'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01DE9CF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n;</w:t>
            </w:r>
            <w:proofErr w:type="gramEnd"/>
          </w:p>
          <w:p w14:paraId="5437813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"Enter N: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70653FF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n;</w:t>
            </w:r>
            <w:proofErr w:type="gramEnd"/>
          </w:p>
          <w:p w14:paraId="7754233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"Sum: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sum_recursive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(n)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71D9286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2EF4B9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'Q'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choice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'q'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133897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"Goodbye!"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512C869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3435620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EFF297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1DE7BD6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choice. Try again!"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5E59471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20A470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7F53BE6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ABCF7C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4E7A25C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F08C5C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E98EFE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C389E7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032395B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732811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78E33E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subtract(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569333E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0FDFAD6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30B7CF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AC5ECF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multiply(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61FB1E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18F8579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A44F49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267988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divide(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2B522BF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{</w:t>
            </w:r>
          </w:p>
          <w:p w14:paraId="0A6D3E7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"Error: Division by zero!"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1C01C9E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0BAC3E2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9D9025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453C52F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648D6B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362927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sum_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recursive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17997A2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75EF25D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sum_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recursive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- 1);</w:t>
            </w:r>
          </w:p>
          <w:p w14:paraId="728BB1D9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432BEB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9CAD66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display_numbers_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558F431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740DD33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516D13F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0A2BD1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5E3E2D6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26155F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2A998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display_numbers_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C50928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1;</w:t>
            </w:r>
            <w:proofErr w:type="gramEnd"/>
          </w:p>
          <w:p w14:paraId="6A113D1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3262BB9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10C31D7F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+;</w:t>
            </w:r>
            <w:proofErr w:type="gramEnd"/>
          </w:p>
          <w:p w14:paraId="284F46D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45E48D5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301CBDDD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9ACA0C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E9FBAF1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display_numbers_do_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60D39D8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1;</w:t>
            </w:r>
            <w:proofErr w:type="gramEnd"/>
          </w:p>
          <w:p w14:paraId="314FD036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DF384FA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6241511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+;</w:t>
            </w:r>
            <w:proofErr w:type="gramEnd"/>
          </w:p>
          <w:p w14:paraId="7ED10398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3383E46B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65DE9CA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2BE2C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6A86DD3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sum_numbers_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689F697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sum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25C5EEE0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14:paraId="3569D022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sum +=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37626A24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58EACFC" w14:textId="77777777" w:rsidR="00905F40" w:rsidRDefault="00905F40" w:rsidP="00B04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"Sum: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sum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5D8F2B71" w14:textId="77777777" w:rsidR="00905F40" w:rsidRDefault="00905F40" w:rsidP="00B049B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bookmarkEnd w:id="1"/>
    </w:tbl>
    <w:p w14:paraId="21144242" w14:textId="77777777" w:rsidR="00905F40" w:rsidRDefault="00905F40" w:rsidP="00905F40">
      <w:pPr>
        <w:rPr>
          <w:cs/>
        </w:rPr>
      </w:pPr>
    </w:p>
    <w:p w14:paraId="213E9367" w14:textId="77777777" w:rsidR="00905F40" w:rsidRDefault="00905F40" w:rsidP="00905F4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F40" w14:paraId="32F1AFED" w14:textId="77777777" w:rsidTr="00B049B1">
        <w:tc>
          <w:tcPr>
            <w:tcW w:w="9350" w:type="dxa"/>
          </w:tcPr>
          <w:p w14:paraId="78A99D72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lastRenderedPageBreak/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1E0A261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0664D837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5C779D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subtract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309B02D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-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45C950C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72D4F4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0047B80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5A6BBED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284C67F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divide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6ABFEB8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5FBC4BF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"Error: Division by zero!"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5BB81C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156F4FFF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/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6A5C97C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D381C6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6CA5F367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3577B6E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4CB142F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recursive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-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763DA26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CB4AF6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display_numbers_for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1ABA0D3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6E98AD32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239514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BF0AD7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B3ACA5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display_numbers_while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1971B3A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3A065A0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&lt;=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20B7724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8A854E1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2CCD06F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09119A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992196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display_numbers_do_while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24E52FF4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076D6B9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0BC4A84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278059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+=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217AE68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02EB2BE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1300FD3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7FFD45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C8213E1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sum_numbers_for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4541656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0F6FD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78DBB88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"Sum:"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0439912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C5402A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lastRenderedPageBreak/>
              <w:t>def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1DF6CCF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"Register a new account"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020C7D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username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"Set your username: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4A0375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"Set your password: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178A89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CE8F02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Account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created successfully! Please log in."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F525B6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6588E6F7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login_username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username: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011713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login_password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password: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830280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A7BD24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login_username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username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and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login_password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7B3FE4A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"Login successful!"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D33F7A4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2DB03D1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5D24BED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"Invalid username or password. Try again."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5BA71B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CA915A7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3DB08CE6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Menu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91A163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"1. Add Numbers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2. Subtract Numbers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3. Multiply Numbers"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8D4155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"4. Divide Numbers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5. Calculate Rectangle Area"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B42F1F6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"6. Display 1-N (For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Loop)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7. Display 1-N (While Loop)"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24937E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"8. Display 1-N (Do While Loop Emulation)"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DF30C2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"9. Sum 1-N (For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Loop)</w:t>
            </w:r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10. Sum 1-N (Recursive)"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025656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"Q/q. Quit"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5B0976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your choice: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2AC5873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8CA296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'2'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'3'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'4'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]:</w:t>
            </w:r>
          </w:p>
          <w:p w14:paraId="4EA3A817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first number: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7774595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second number: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45952AE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069C1CA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2E046E71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'2'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7B0D9FD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subtract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54BAF80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'3'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23CA832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2B16621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'4'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14BE9814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divide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6EDCEAD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'5'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2C292C91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width: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429F8C05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height: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7DCB7162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"Area:"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00C9A714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'6'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531B6216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5C8ECC32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display_numbers_for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D3C762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'7'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438E784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4BA95D9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display_numbers_while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B773D5F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'8'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687A3A1B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3413FA6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display_numbers_do_while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D7AC830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'9'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6A5EDA29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53E4597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sum_numbers_for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A4A279D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'10'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09DEA102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3CD37DA7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"Sum:"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188844C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proofErr w:type="gram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()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'q'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3EC3BA0C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"Goodbye!"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5C52ED4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28A27E5E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7CD69FA8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"Invalid choice. Try again!"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0B7E31F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990F61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F6FD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__name__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0F6FD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"__main__"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093E151F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F6FD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F6FD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DBCF94A" w14:textId="77777777" w:rsidR="00905F40" w:rsidRPr="000F6FD0" w:rsidRDefault="00905F40" w:rsidP="00B049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5B45A1C" w14:textId="77777777" w:rsidR="00905F40" w:rsidRDefault="00905F40" w:rsidP="00B049B1"/>
        </w:tc>
      </w:tr>
    </w:tbl>
    <w:p w14:paraId="7CF6E312" w14:textId="77777777" w:rsidR="00905F40" w:rsidRDefault="00905F40" w:rsidP="00905F40"/>
    <w:p w14:paraId="267230C9" w14:textId="77777777" w:rsidR="00905F40" w:rsidRDefault="00905F40" w:rsidP="00905F40"/>
    <w:p w14:paraId="05C6639E" w14:textId="77777777" w:rsidR="00905F40" w:rsidRDefault="00905F40" w:rsidP="00905F40">
      <w:pPr>
        <w:rPr>
          <w:cs/>
        </w:rPr>
      </w:pPr>
      <w:r>
        <w:rPr>
          <w:cs/>
        </w:rPr>
        <w:br w:type="page"/>
      </w:r>
    </w:p>
    <w:p w14:paraId="3E794C8A" w14:textId="77777777" w:rsidR="00905F40" w:rsidRDefault="00905F40"/>
    <w:sectPr w:rsidR="00905F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F8223" w14:textId="77777777" w:rsidR="004F5CA1" w:rsidRDefault="004F5CA1" w:rsidP="00905F40">
      <w:pPr>
        <w:spacing w:after="0" w:line="240" w:lineRule="auto"/>
      </w:pPr>
      <w:r>
        <w:separator/>
      </w:r>
    </w:p>
  </w:endnote>
  <w:endnote w:type="continuationSeparator" w:id="0">
    <w:p w14:paraId="4C695441" w14:textId="77777777" w:rsidR="004F5CA1" w:rsidRDefault="004F5CA1" w:rsidP="0090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2B859" w14:textId="77777777" w:rsidR="004F5CA1" w:rsidRDefault="004F5CA1" w:rsidP="00905F40">
      <w:pPr>
        <w:spacing w:after="0" w:line="240" w:lineRule="auto"/>
      </w:pPr>
      <w:r>
        <w:separator/>
      </w:r>
    </w:p>
  </w:footnote>
  <w:footnote w:type="continuationSeparator" w:id="0">
    <w:p w14:paraId="5D1155E8" w14:textId="77777777" w:rsidR="004F5CA1" w:rsidRDefault="004F5CA1" w:rsidP="0090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2B249" w14:textId="16E168F3" w:rsidR="00905F40" w:rsidRDefault="00905F40">
    <w:pPr>
      <w:pStyle w:val="Header"/>
      <w:rPr>
        <w:rFonts w:hint="cs"/>
        <w:cs/>
      </w:rPr>
    </w:pPr>
    <w:r>
      <w:rPr>
        <w:rFonts w:hint="cs"/>
        <w:cs/>
      </w:rPr>
      <w:t xml:space="preserve">เฉลยการบ้าน ครั้งที่ </w:t>
    </w:r>
    <w:r w:rsidR="00C43D1C">
      <w:rPr>
        <w:rFonts w:hint="cs"/>
        <w:cs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A62"/>
    <w:multiLevelType w:val="multilevel"/>
    <w:tmpl w:val="018C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D5921"/>
    <w:multiLevelType w:val="hybridMultilevel"/>
    <w:tmpl w:val="3C7E3C3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433A"/>
    <w:multiLevelType w:val="multilevel"/>
    <w:tmpl w:val="873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B60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0A0D3835"/>
    <w:multiLevelType w:val="multilevel"/>
    <w:tmpl w:val="26D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77560"/>
    <w:multiLevelType w:val="multilevel"/>
    <w:tmpl w:val="4FF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673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BBD1195"/>
    <w:multiLevelType w:val="hybridMultilevel"/>
    <w:tmpl w:val="6CE64A6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C16B0"/>
    <w:multiLevelType w:val="hybridMultilevel"/>
    <w:tmpl w:val="25CA1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05A6F"/>
    <w:multiLevelType w:val="hybridMultilevel"/>
    <w:tmpl w:val="53DECE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50CF6"/>
    <w:multiLevelType w:val="hybridMultilevel"/>
    <w:tmpl w:val="C666BB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B0B80"/>
    <w:multiLevelType w:val="multilevel"/>
    <w:tmpl w:val="BDA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833663"/>
    <w:multiLevelType w:val="multilevel"/>
    <w:tmpl w:val="608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46064"/>
    <w:multiLevelType w:val="hybridMultilevel"/>
    <w:tmpl w:val="4DD68FF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68222D"/>
    <w:multiLevelType w:val="multilevel"/>
    <w:tmpl w:val="8BCC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856A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0E972EB"/>
    <w:multiLevelType w:val="multilevel"/>
    <w:tmpl w:val="ED9E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78008B"/>
    <w:multiLevelType w:val="multilevel"/>
    <w:tmpl w:val="122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26A64"/>
    <w:multiLevelType w:val="multilevel"/>
    <w:tmpl w:val="73A0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D11529"/>
    <w:multiLevelType w:val="multilevel"/>
    <w:tmpl w:val="0D4A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00E14"/>
    <w:multiLevelType w:val="multilevel"/>
    <w:tmpl w:val="B08E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586F56"/>
    <w:multiLevelType w:val="multilevel"/>
    <w:tmpl w:val="FA28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BE3CDC"/>
    <w:multiLevelType w:val="hybridMultilevel"/>
    <w:tmpl w:val="2D823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73773A"/>
    <w:multiLevelType w:val="multilevel"/>
    <w:tmpl w:val="968C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B03702"/>
    <w:multiLevelType w:val="hybridMultilevel"/>
    <w:tmpl w:val="0BE22B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A43B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1AB537E2"/>
    <w:multiLevelType w:val="multilevel"/>
    <w:tmpl w:val="477E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AA0B37"/>
    <w:multiLevelType w:val="hybridMultilevel"/>
    <w:tmpl w:val="EFD6949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EF55D2"/>
    <w:multiLevelType w:val="multilevel"/>
    <w:tmpl w:val="61CC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830268"/>
    <w:multiLevelType w:val="multilevel"/>
    <w:tmpl w:val="DB04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A223C6"/>
    <w:multiLevelType w:val="hybridMultilevel"/>
    <w:tmpl w:val="43A0A62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AE6810"/>
    <w:multiLevelType w:val="hybridMultilevel"/>
    <w:tmpl w:val="E0B64AA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556AB7"/>
    <w:multiLevelType w:val="hybridMultilevel"/>
    <w:tmpl w:val="884663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0144517"/>
    <w:multiLevelType w:val="multilevel"/>
    <w:tmpl w:val="7CA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3E48BB"/>
    <w:multiLevelType w:val="hybridMultilevel"/>
    <w:tmpl w:val="C9CC168A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A11812"/>
    <w:multiLevelType w:val="multilevel"/>
    <w:tmpl w:val="47D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A8244A"/>
    <w:multiLevelType w:val="multilevel"/>
    <w:tmpl w:val="E56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3463E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8" w15:restartNumberingAfterBreak="0">
    <w:nsid w:val="258F284B"/>
    <w:multiLevelType w:val="hybridMultilevel"/>
    <w:tmpl w:val="16BC7F6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6B00B4"/>
    <w:multiLevelType w:val="multilevel"/>
    <w:tmpl w:val="555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06396F"/>
    <w:multiLevelType w:val="multilevel"/>
    <w:tmpl w:val="1366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9D6AD9"/>
    <w:multiLevelType w:val="multilevel"/>
    <w:tmpl w:val="B280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B70C8F"/>
    <w:multiLevelType w:val="hybridMultilevel"/>
    <w:tmpl w:val="553C6EBE"/>
    <w:lvl w:ilvl="0" w:tplc="3904C740">
      <w:start w:val="1"/>
      <w:numFmt w:val="decimal"/>
      <w:lvlText w:val="%1)"/>
      <w:lvlJc w:val="left"/>
      <w:pPr>
        <w:ind w:left="4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 w15:restartNumberingAfterBreak="0">
    <w:nsid w:val="29BA0B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2AC5773E"/>
    <w:multiLevelType w:val="hybridMultilevel"/>
    <w:tmpl w:val="C57A52FC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B91062B"/>
    <w:multiLevelType w:val="multilevel"/>
    <w:tmpl w:val="6D40C2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6" w15:restartNumberingAfterBreak="0">
    <w:nsid w:val="2BB91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2DDB5882"/>
    <w:multiLevelType w:val="multilevel"/>
    <w:tmpl w:val="9C2C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715F73"/>
    <w:multiLevelType w:val="multilevel"/>
    <w:tmpl w:val="253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7E4971"/>
    <w:multiLevelType w:val="multilevel"/>
    <w:tmpl w:val="71B4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174963"/>
    <w:multiLevelType w:val="multilevel"/>
    <w:tmpl w:val="551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7D0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2F9220B4"/>
    <w:multiLevelType w:val="multilevel"/>
    <w:tmpl w:val="B1E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FA2049"/>
    <w:multiLevelType w:val="multilevel"/>
    <w:tmpl w:val="98A0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FA27A3"/>
    <w:multiLevelType w:val="multilevel"/>
    <w:tmpl w:val="B3A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8F06D5"/>
    <w:multiLevelType w:val="hybridMultilevel"/>
    <w:tmpl w:val="A192EDDC"/>
    <w:lvl w:ilvl="0" w:tplc="3AE4CB5A">
      <w:start w:val="1"/>
      <w:numFmt w:val="bullet"/>
      <w:lvlText w:val="-"/>
      <w:lvlJc w:val="left"/>
      <w:pPr>
        <w:ind w:left="144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5F52714"/>
    <w:multiLevelType w:val="hybridMultilevel"/>
    <w:tmpl w:val="E8800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2730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37865757"/>
    <w:multiLevelType w:val="hybridMultilevel"/>
    <w:tmpl w:val="C950A7E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7F6209C"/>
    <w:multiLevelType w:val="multilevel"/>
    <w:tmpl w:val="7AE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106FE1"/>
    <w:multiLevelType w:val="multilevel"/>
    <w:tmpl w:val="9D2A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497A36"/>
    <w:multiLevelType w:val="hybridMultilevel"/>
    <w:tmpl w:val="8266E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8B81A68"/>
    <w:multiLevelType w:val="multilevel"/>
    <w:tmpl w:val="96B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B32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3B8E6801"/>
    <w:multiLevelType w:val="multilevel"/>
    <w:tmpl w:val="E7B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8D6A4E"/>
    <w:multiLevelType w:val="hybridMultilevel"/>
    <w:tmpl w:val="DD04950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F3D4E8C"/>
    <w:multiLevelType w:val="multilevel"/>
    <w:tmpl w:val="2E2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0332F7D"/>
    <w:multiLevelType w:val="multilevel"/>
    <w:tmpl w:val="381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4029A4"/>
    <w:multiLevelType w:val="hybridMultilevel"/>
    <w:tmpl w:val="89F0461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08D2265"/>
    <w:multiLevelType w:val="multilevel"/>
    <w:tmpl w:val="74C0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0CD33D0"/>
    <w:multiLevelType w:val="hybridMultilevel"/>
    <w:tmpl w:val="CA3A8A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0E853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2" w15:restartNumberingAfterBreak="0">
    <w:nsid w:val="4196657E"/>
    <w:multiLevelType w:val="hybridMultilevel"/>
    <w:tmpl w:val="C08665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21315D6"/>
    <w:multiLevelType w:val="multilevel"/>
    <w:tmpl w:val="D51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1D204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5" w15:restartNumberingAfterBreak="0">
    <w:nsid w:val="42AE3EF9"/>
    <w:multiLevelType w:val="multilevel"/>
    <w:tmpl w:val="210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ED4DAB"/>
    <w:multiLevelType w:val="multilevel"/>
    <w:tmpl w:val="E02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ED4F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8" w15:restartNumberingAfterBreak="0">
    <w:nsid w:val="463F17DB"/>
    <w:multiLevelType w:val="hybridMultilevel"/>
    <w:tmpl w:val="DC12337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7723463"/>
    <w:multiLevelType w:val="hybridMultilevel"/>
    <w:tmpl w:val="FCC83B1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89E2066"/>
    <w:multiLevelType w:val="multilevel"/>
    <w:tmpl w:val="458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A51F6E"/>
    <w:multiLevelType w:val="multilevel"/>
    <w:tmpl w:val="D92E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BEA1D5D"/>
    <w:multiLevelType w:val="multilevel"/>
    <w:tmpl w:val="693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523D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4CFC1602"/>
    <w:multiLevelType w:val="hybridMultilevel"/>
    <w:tmpl w:val="F34A267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DB85E06"/>
    <w:multiLevelType w:val="multilevel"/>
    <w:tmpl w:val="C97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EC27E2"/>
    <w:multiLevelType w:val="hybridMultilevel"/>
    <w:tmpl w:val="625CD090"/>
    <w:lvl w:ilvl="0" w:tplc="3AE4CB5A">
      <w:start w:val="1"/>
      <w:numFmt w:val="bullet"/>
      <w:lvlText w:val="-"/>
      <w:lvlJc w:val="left"/>
      <w:pPr>
        <w:ind w:left="144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4EE14E2E"/>
    <w:multiLevelType w:val="hybridMultilevel"/>
    <w:tmpl w:val="FD30E4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FB2288A"/>
    <w:multiLevelType w:val="multilevel"/>
    <w:tmpl w:val="F67A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0510217"/>
    <w:multiLevelType w:val="hybridMultilevel"/>
    <w:tmpl w:val="919EE4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17F4357"/>
    <w:multiLevelType w:val="hybridMultilevel"/>
    <w:tmpl w:val="5254C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B4782E"/>
    <w:multiLevelType w:val="multilevel"/>
    <w:tmpl w:val="AB7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A524BB"/>
    <w:multiLevelType w:val="multilevel"/>
    <w:tmpl w:val="A56A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4417CA5"/>
    <w:multiLevelType w:val="hybridMultilevel"/>
    <w:tmpl w:val="4FE0B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4F16FA3"/>
    <w:multiLevelType w:val="hybridMultilevel"/>
    <w:tmpl w:val="374012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6216910"/>
    <w:multiLevelType w:val="hybridMultilevel"/>
    <w:tmpl w:val="CB1A3A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67F00BA"/>
    <w:multiLevelType w:val="multilevel"/>
    <w:tmpl w:val="1EF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87492A"/>
    <w:multiLevelType w:val="hybridMultilevel"/>
    <w:tmpl w:val="2AEC1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7F758DB"/>
    <w:multiLevelType w:val="multilevel"/>
    <w:tmpl w:val="326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EB6D7D"/>
    <w:multiLevelType w:val="multilevel"/>
    <w:tmpl w:val="34E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96E1E68"/>
    <w:multiLevelType w:val="hybridMultilevel"/>
    <w:tmpl w:val="58645C7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A860DCB"/>
    <w:multiLevelType w:val="multilevel"/>
    <w:tmpl w:val="A274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AB17F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3" w15:restartNumberingAfterBreak="0">
    <w:nsid w:val="5B50643F"/>
    <w:multiLevelType w:val="hybridMultilevel"/>
    <w:tmpl w:val="479A6A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5E082B79"/>
    <w:multiLevelType w:val="multilevel"/>
    <w:tmpl w:val="03A2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F9763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5FED5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7" w15:restartNumberingAfterBreak="0">
    <w:nsid w:val="60C075F7"/>
    <w:multiLevelType w:val="hybridMultilevel"/>
    <w:tmpl w:val="92A0663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0D50F6A"/>
    <w:multiLevelType w:val="hybridMultilevel"/>
    <w:tmpl w:val="3CB8DF6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200653B"/>
    <w:multiLevelType w:val="multilevel"/>
    <w:tmpl w:val="B15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3602CEF"/>
    <w:multiLevelType w:val="hybridMultilevel"/>
    <w:tmpl w:val="2FFE93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45A134F"/>
    <w:multiLevelType w:val="hybridMultilevel"/>
    <w:tmpl w:val="EE94553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48455FE"/>
    <w:multiLevelType w:val="multilevel"/>
    <w:tmpl w:val="62D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DA1ADB"/>
    <w:multiLevelType w:val="multilevel"/>
    <w:tmpl w:val="113A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5DD27A0"/>
    <w:multiLevelType w:val="multilevel"/>
    <w:tmpl w:val="999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2B1F9B"/>
    <w:multiLevelType w:val="multilevel"/>
    <w:tmpl w:val="7F8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CA6B9A"/>
    <w:multiLevelType w:val="multilevel"/>
    <w:tmpl w:val="8E7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88E67AF"/>
    <w:multiLevelType w:val="multilevel"/>
    <w:tmpl w:val="03C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92F74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9" w15:restartNumberingAfterBreak="0">
    <w:nsid w:val="69941517"/>
    <w:multiLevelType w:val="hybridMultilevel"/>
    <w:tmpl w:val="AB16E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9CE5125"/>
    <w:multiLevelType w:val="multilevel"/>
    <w:tmpl w:val="993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241BD2"/>
    <w:multiLevelType w:val="hybridMultilevel"/>
    <w:tmpl w:val="F34A12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B8E6CA4"/>
    <w:multiLevelType w:val="multilevel"/>
    <w:tmpl w:val="6272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B377C5"/>
    <w:multiLevelType w:val="multilevel"/>
    <w:tmpl w:val="065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9E47C4"/>
    <w:multiLevelType w:val="multilevel"/>
    <w:tmpl w:val="E58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DCD23C4"/>
    <w:multiLevelType w:val="multilevel"/>
    <w:tmpl w:val="5FBE7C3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6" w15:restartNumberingAfterBreak="0">
    <w:nsid w:val="6F0615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7" w15:restartNumberingAfterBreak="0">
    <w:nsid w:val="6F77788B"/>
    <w:multiLevelType w:val="multilevel"/>
    <w:tmpl w:val="7002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FA3193B"/>
    <w:multiLevelType w:val="hybridMultilevel"/>
    <w:tmpl w:val="237A57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00704C9"/>
    <w:multiLevelType w:val="hybridMultilevel"/>
    <w:tmpl w:val="841EE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1115727"/>
    <w:multiLevelType w:val="multilevel"/>
    <w:tmpl w:val="534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A47761"/>
    <w:multiLevelType w:val="multilevel"/>
    <w:tmpl w:val="076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CF68ED"/>
    <w:multiLevelType w:val="multilevel"/>
    <w:tmpl w:val="17F4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244771E"/>
    <w:multiLevelType w:val="multilevel"/>
    <w:tmpl w:val="377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3C1B43"/>
    <w:multiLevelType w:val="hybridMultilevel"/>
    <w:tmpl w:val="4002F3A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3420B40"/>
    <w:multiLevelType w:val="multilevel"/>
    <w:tmpl w:val="761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3502566"/>
    <w:multiLevelType w:val="multilevel"/>
    <w:tmpl w:val="064C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37B03C9"/>
    <w:multiLevelType w:val="multilevel"/>
    <w:tmpl w:val="A63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3CA5271"/>
    <w:multiLevelType w:val="hybridMultilevel"/>
    <w:tmpl w:val="F3BC0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3F72C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0" w15:restartNumberingAfterBreak="0">
    <w:nsid w:val="763E7166"/>
    <w:multiLevelType w:val="hybridMultilevel"/>
    <w:tmpl w:val="2EFCF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6B70B8D"/>
    <w:multiLevelType w:val="multilevel"/>
    <w:tmpl w:val="BF88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8EA7205"/>
    <w:multiLevelType w:val="multilevel"/>
    <w:tmpl w:val="CEF6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B721E1C"/>
    <w:multiLevelType w:val="multilevel"/>
    <w:tmpl w:val="A18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CFD44DE"/>
    <w:multiLevelType w:val="multilevel"/>
    <w:tmpl w:val="97DC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DD51DC0"/>
    <w:multiLevelType w:val="multilevel"/>
    <w:tmpl w:val="ED3C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F1630A2"/>
    <w:multiLevelType w:val="multilevel"/>
    <w:tmpl w:val="FB7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02292">
    <w:abstractNumId w:val="51"/>
  </w:num>
  <w:num w:numId="2" w16cid:durableId="1442797619">
    <w:abstractNumId w:val="125"/>
  </w:num>
  <w:num w:numId="3" w16cid:durableId="1295713975">
    <w:abstractNumId w:val="65"/>
  </w:num>
  <w:num w:numId="4" w16cid:durableId="1731685243">
    <w:abstractNumId w:val="7"/>
  </w:num>
  <w:num w:numId="5" w16cid:durableId="313292084">
    <w:abstractNumId w:val="27"/>
  </w:num>
  <w:num w:numId="6" w16cid:durableId="188302745">
    <w:abstractNumId w:val="79"/>
  </w:num>
  <w:num w:numId="7" w16cid:durableId="504200527">
    <w:abstractNumId w:val="32"/>
  </w:num>
  <w:num w:numId="8" w16cid:durableId="1165164911">
    <w:abstractNumId w:val="31"/>
  </w:num>
  <w:num w:numId="9" w16cid:durableId="1213544820">
    <w:abstractNumId w:val="107"/>
  </w:num>
  <w:num w:numId="10" w16cid:durableId="1711880846">
    <w:abstractNumId w:val="24"/>
  </w:num>
  <w:num w:numId="11" w16cid:durableId="1998722154">
    <w:abstractNumId w:val="94"/>
  </w:num>
  <w:num w:numId="12" w16cid:durableId="1102606717">
    <w:abstractNumId w:val="13"/>
  </w:num>
  <w:num w:numId="13" w16cid:durableId="1444378749">
    <w:abstractNumId w:val="34"/>
  </w:num>
  <w:num w:numId="14" w16cid:durableId="172766043">
    <w:abstractNumId w:val="134"/>
  </w:num>
  <w:num w:numId="15" w16cid:durableId="1878816807">
    <w:abstractNumId w:val="78"/>
  </w:num>
  <w:num w:numId="16" w16cid:durableId="1018963667">
    <w:abstractNumId w:val="38"/>
  </w:num>
  <w:num w:numId="17" w16cid:durableId="1504473160">
    <w:abstractNumId w:val="84"/>
  </w:num>
  <w:num w:numId="18" w16cid:durableId="1835759616">
    <w:abstractNumId w:val="111"/>
  </w:num>
  <w:num w:numId="19" w16cid:durableId="1737312020">
    <w:abstractNumId w:val="30"/>
  </w:num>
  <w:num w:numId="20" w16cid:durableId="221068341">
    <w:abstractNumId w:val="1"/>
  </w:num>
  <w:num w:numId="21" w16cid:durableId="2058432503">
    <w:abstractNumId w:val="68"/>
  </w:num>
  <w:num w:numId="22" w16cid:durableId="816338756">
    <w:abstractNumId w:val="81"/>
  </w:num>
  <w:num w:numId="23" w16cid:durableId="1774519817">
    <w:abstractNumId w:val="88"/>
  </w:num>
  <w:num w:numId="24" w16cid:durableId="418522593">
    <w:abstractNumId w:val="80"/>
  </w:num>
  <w:num w:numId="25" w16cid:durableId="618031848">
    <w:abstractNumId w:val="112"/>
  </w:num>
  <w:num w:numId="26" w16cid:durableId="556209828">
    <w:abstractNumId w:val="36"/>
  </w:num>
  <w:num w:numId="27" w16cid:durableId="548567871">
    <w:abstractNumId w:val="59"/>
  </w:num>
  <w:num w:numId="28" w16cid:durableId="1894387840">
    <w:abstractNumId w:val="18"/>
  </w:num>
  <w:num w:numId="29" w16cid:durableId="1220750398">
    <w:abstractNumId w:val="76"/>
  </w:num>
  <w:num w:numId="30" w16cid:durableId="1226380618">
    <w:abstractNumId w:val="98"/>
  </w:num>
  <w:num w:numId="31" w16cid:durableId="491412774">
    <w:abstractNumId w:val="109"/>
  </w:num>
  <w:num w:numId="32" w16cid:durableId="1434789865">
    <w:abstractNumId w:val="100"/>
  </w:num>
  <w:num w:numId="33" w16cid:durableId="474370358">
    <w:abstractNumId w:val="33"/>
  </w:num>
  <w:num w:numId="34" w16cid:durableId="56168764">
    <w:abstractNumId w:val="133"/>
  </w:num>
  <w:num w:numId="35" w16cid:durableId="1368143098">
    <w:abstractNumId w:val="130"/>
  </w:num>
  <w:num w:numId="36" w16cid:durableId="509948043">
    <w:abstractNumId w:val="116"/>
  </w:num>
  <w:num w:numId="37" w16cid:durableId="1332217495">
    <w:abstractNumId w:val="66"/>
  </w:num>
  <w:num w:numId="38" w16cid:durableId="2059351427">
    <w:abstractNumId w:val="115"/>
  </w:num>
  <w:num w:numId="39" w16cid:durableId="1837334155">
    <w:abstractNumId w:val="135"/>
  </w:num>
  <w:num w:numId="40" w16cid:durableId="1115635609">
    <w:abstractNumId w:val="122"/>
  </w:num>
  <w:num w:numId="41" w16cid:durableId="137235599">
    <w:abstractNumId w:val="12"/>
  </w:num>
  <w:num w:numId="42" w16cid:durableId="1754156869">
    <w:abstractNumId w:val="87"/>
  </w:num>
  <w:num w:numId="43" w16cid:durableId="1925920457">
    <w:abstractNumId w:val="48"/>
  </w:num>
  <w:num w:numId="44" w16cid:durableId="1408376969">
    <w:abstractNumId w:val="119"/>
  </w:num>
  <w:num w:numId="45" w16cid:durableId="1987397710">
    <w:abstractNumId w:val="22"/>
  </w:num>
  <w:num w:numId="46" w16cid:durableId="336081602">
    <w:abstractNumId w:val="49"/>
  </w:num>
  <w:num w:numId="47" w16cid:durableId="1039748397">
    <w:abstractNumId w:val="54"/>
  </w:num>
  <w:num w:numId="48" w16cid:durableId="954286063">
    <w:abstractNumId w:val="4"/>
  </w:num>
  <w:num w:numId="49" w16cid:durableId="931284951">
    <w:abstractNumId w:val="146"/>
  </w:num>
  <w:num w:numId="50" w16cid:durableId="1932353699">
    <w:abstractNumId w:val="91"/>
  </w:num>
  <w:num w:numId="51" w16cid:durableId="138889141">
    <w:abstractNumId w:val="52"/>
  </w:num>
  <w:num w:numId="52" w16cid:durableId="1325352225">
    <w:abstractNumId w:val="26"/>
  </w:num>
  <w:num w:numId="53" w16cid:durableId="405341764">
    <w:abstractNumId w:val="64"/>
  </w:num>
  <w:num w:numId="54" w16cid:durableId="1965425555">
    <w:abstractNumId w:val="14"/>
  </w:num>
  <w:num w:numId="55" w16cid:durableId="1092627231">
    <w:abstractNumId w:val="144"/>
  </w:num>
  <w:num w:numId="56" w16cid:durableId="813136035">
    <w:abstractNumId w:val="127"/>
  </w:num>
  <w:num w:numId="57" w16cid:durableId="1616280813">
    <w:abstractNumId w:val="16"/>
  </w:num>
  <w:num w:numId="58" w16cid:durableId="1762292160">
    <w:abstractNumId w:val="44"/>
  </w:num>
  <w:num w:numId="59" w16cid:durableId="1274822043">
    <w:abstractNumId w:val="114"/>
  </w:num>
  <w:num w:numId="60" w16cid:durableId="401025558">
    <w:abstractNumId w:val="73"/>
  </w:num>
  <w:num w:numId="61" w16cid:durableId="1420102822">
    <w:abstractNumId w:val="62"/>
  </w:num>
  <w:num w:numId="62" w16cid:durableId="1605503314">
    <w:abstractNumId w:val="39"/>
  </w:num>
  <w:num w:numId="63" w16cid:durableId="1663771809">
    <w:abstractNumId w:val="67"/>
  </w:num>
  <w:num w:numId="64" w16cid:durableId="1831167875">
    <w:abstractNumId w:val="75"/>
  </w:num>
  <w:num w:numId="65" w16cid:durableId="296835833">
    <w:abstractNumId w:val="93"/>
  </w:num>
  <w:num w:numId="66" w16cid:durableId="1168057848">
    <w:abstractNumId w:val="97"/>
  </w:num>
  <w:num w:numId="67" w16cid:durableId="384259940">
    <w:abstractNumId w:val="105"/>
  </w:num>
  <w:num w:numId="68" w16cid:durableId="1603685364">
    <w:abstractNumId w:val="3"/>
  </w:num>
  <w:num w:numId="69" w16cid:durableId="709066491">
    <w:abstractNumId w:val="61"/>
  </w:num>
  <w:num w:numId="70" w16cid:durableId="1847599417">
    <w:abstractNumId w:val="58"/>
  </w:num>
  <w:num w:numId="71" w16cid:durableId="1571453936">
    <w:abstractNumId w:val="126"/>
  </w:num>
  <w:num w:numId="72" w16cid:durableId="779838849">
    <w:abstractNumId w:val="102"/>
  </w:num>
  <w:num w:numId="73" w16cid:durableId="16465324">
    <w:abstractNumId w:val="46"/>
  </w:num>
  <w:num w:numId="74" w16cid:durableId="492335469">
    <w:abstractNumId w:val="77"/>
  </w:num>
  <w:num w:numId="75" w16cid:durableId="1587376214">
    <w:abstractNumId w:val="106"/>
  </w:num>
  <w:num w:numId="76" w16cid:durableId="1965500508">
    <w:abstractNumId w:val="6"/>
  </w:num>
  <w:num w:numId="77" w16cid:durableId="1865822283">
    <w:abstractNumId w:val="139"/>
  </w:num>
  <w:num w:numId="78" w16cid:durableId="1230189475">
    <w:abstractNumId w:val="74"/>
  </w:num>
  <w:num w:numId="79" w16cid:durableId="1012878835">
    <w:abstractNumId w:val="37"/>
  </w:num>
  <w:num w:numId="80" w16cid:durableId="478310237">
    <w:abstractNumId w:val="25"/>
  </w:num>
  <w:num w:numId="81" w16cid:durableId="1978608710">
    <w:abstractNumId w:val="63"/>
  </w:num>
  <w:num w:numId="82" w16cid:durableId="35281890">
    <w:abstractNumId w:val="43"/>
  </w:num>
  <w:num w:numId="83" w16cid:durableId="414283197">
    <w:abstractNumId w:val="42"/>
  </w:num>
  <w:num w:numId="84" w16cid:durableId="851648297">
    <w:abstractNumId w:val="50"/>
  </w:num>
  <w:num w:numId="85" w16cid:durableId="806050624">
    <w:abstractNumId w:val="21"/>
  </w:num>
  <w:num w:numId="86" w16cid:durableId="1214585340">
    <w:abstractNumId w:val="17"/>
  </w:num>
  <w:num w:numId="87" w16cid:durableId="152576247">
    <w:abstractNumId w:val="19"/>
  </w:num>
  <w:num w:numId="88" w16cid:durableId="1198199133">
    <w:abstractNumId w:val="120"/>
  </w:num>
  <w:num w:numId="89" w16cid:durableId="387801853">
    <w:abstractNumId w:val="70"/>
  </w:num>
  <w:num w:numId="90" w16cid:durableId="1956979507">
    <w:abstractNumId w:val="2"/>
  </w:num>
  <w:num w:numId="91" w16cid:durableId="1757436996">
    <w:abstractNumId w:val="82"/>
  </w:num>
  <w:num w:numId="92" w16cid:durableId="264196052">
    <w:abstractNumId w:val="5"/>
  </w:num>
  <w:num w:numId="93" w16cid:durableId="1727024719">
    <w:abstractNumId w:val="85"/>
  </w:num>
  <w:num w:numId="94" w16cid:durableId="125004382">
    <w:abstractNumId w:val="143"/>
  </w:num>
  <w:num w:numId="95" w16cid:durableId="1967810189">
    <w:abstractNumId w:val="121"/>
  </w:num>
  <w:num w:numId="96" w16cid:durableId="72513755">
    <w:abstractNumId w:val="28"/>
  </w:num>
  <w:num w:numId="97" w16cid:durableId="911040537">
    <w:abstractNumId w:val="40"/>
  </w:num>
  <w:num w:numId="98" w16cid:durableId="1612200479">
    <w:abstractNumId w:val="104"/>
  </w:num>
  <w:num w:numId="99" w16cid:durableId="1801268305">
    <w:abstractNumId w:val="41"/>
  </w:num>
  <w:num w:numId="100" w16cid:durableId="2007633622">
    <w:abstractNumId w:val="124"/>
  </w:num>
  <w:num w:numId="101" w16cid:durableId="1338078708">
    <w:abstractNumId w:val="141"/>
  </w:num>
  <w:num w:numId="102" w16cid:durableId="217592260">
    <w:abstractNumId w:val="131"/>
  </w:num>
  <w:num w:numId="103" w16cid:durableId="1248493511">
    <w:abstractNumId w:val="123"/>
  </w:num>
  <w:num w:numId="104" w16cid:durableId="1813869249">
    <w:abstractNumId w:val="96"/>
  </w:num>
  <w:num w:numId="105" w16cid:durableId="492336213">
    <w:abstractNumId w:val="35"/>
  </w:num>
  <w:num w:numId="106" w16cid:durableId="320039743">
    <w:abstractNumId w:val="53"/>
  </w:num>
  <w:num w:numId="107" w16cid:durableId="572860956">
    <w:abstractNumId w:val="69"/>
  </w:num>
  <w:num w:numId="108" w16cid:durableId="798643457">
    <w:abstractNumId w:val="23"/>
  </w:num>
  <w:num w:numId="109" w16cid:durableId="540019805">
    <w:abstractNumId w:val="10"/>
  </w:num>
  <w:num w:numId="110" w16cid:durableId="1823813614">
    <w:abstractNumId w:val="140"/>
  </w:num>
  <w:num w:numId="111" w16cid:durableId="1721394604">
    <w:abstractNumId w:val="71"/>
  </w:num>
  <w:num w:numId="112" w16cid:durableId="1978021948">
    <w:abstractNumId w:val="8"/>
  </w:num>
  <w:num w:numId="113" w16cid:durableId="216018887">
    <w:abstractNumId w:val="15"/>
  </w:num>
  <w:num w:numId="114" w16cid:durableId="1681345405">
    <w:abstractNumId w:val="57"/>
  </w:num>
  <w:num w:numId="115" w16cid:durableId="1584803210">
    <w:abstractNumId w:val="56"/>
  </w:num>
  <w:num w:numId="116" w16cid:durableId="1115442749">
    <w:abstractNumId w:val="45"/>
  </w:num>
  <w:num w:numId="117" w16cid:durableId="517699180">
    <w:abstractNumId w:val="90"/>
  </w:num>
  <w:num w:numId="118" w16cid:durableId="305941648">
    <w:abstractNumId w:val="29"/>
  </w:num>
  <w:num w:numId="119" w16cid:durableId="1349018182">
    <w:abstractNumId w:val="128"/>
  </w:num>
  <w:num w:numId="120" w16cid:durableId="303513340">
    <w:abstractNumId w:val="142"/>
  </w:num>
  <w:num w:numId="121" w16cid:durableId="1044449136">
    <w:abstractNumId w:val="60"/>
  </w:num>
  <w:num w:numId="122" w16cid:durableId="47923827">
    <w:abstractNumId w:val="138"/>
  </w:num>
  <w:num w:numId="123" w16cid:durableId="1493061583">
    <w:abstractNumId w:val="99"/>
  </w:num>
  <w:num w:numId="124" w16cid:durableId="1965237155">
    <w:abstractNumId w:val="83"/>
  </w:num>
  <w:num w:numId="125" w16cid:durableId="1249192639">
    <w:abstractNumId w:val="132"/>
  </w:num>
  <w:num w:numId="126" w16cid:durableId="718481947">
    <w:abstractNumId w:val="145"/>
  </w:num>
  <w:num w:numId="127" w16cid:durableId="885146056">
    <w:abstractNumId w:val="89"/>
  </w:num>
  <w:num w:numId="128" w16cid:durableId="2063291290">
    <w:abstractNumId w:val="9"/>
  </w:num>
  <w:num w:numId="129" w16cid:durableId="22948842">
    <w:abstractNumId w:val="129"/>
  </w:num>
  <w:num w:numId="130" w16cid:durableId="2055420580">
    <w:abstractNumId w:val="108"/>
  </w:num>
  <w:num w:numId="131" w16cid:durableId="136190641">
    <w:abstractNumId w:val="72"/>
  </w:num>
  <w:num w:numId="132" w16cid:durableId="1283534486">
    <w:abstractNumId w:val="103"/>
  </w:num>
  <w:num w:numId="133" w16cid:durableId="1854566104">
    <w:abstractNumId w:val="55"/>
  </w:num>
  <w:num w:numId="134" w16cid:durableId="163862845">
    <w:abstractNumId w:val="86"/>
  </w:num>
  <w:num w:numId="135" w16cid:durableId="1955284768">
    <w:abstractNumId w:val="110"/>
  </w:num>
  <w:num w:numId="136" w16cid:durableId="2140225514">
    <w:abstractNumId w:val="11"/>
  </w:num>
  <w:num w:numId="137" w16cid:durableId="35282218">
    <w:abstractNumId w:val="95"/>
  </w:num>
  <w:num w:numId="138" w16cid:durableId="1042437324">
    <w:abstractNumId w:val="117"/>
  </w:num>
  <w:num w:numId="139" w16cid:durableId="1481342703">
    <w:abstractNumId w:val="118"/>
  </w:num>
  <w:num w:numId="140" w16cid:durableId="430976501">
    <w:abstractNumId w:val="20"/>
  </w:num>
  <w:num w:numId="141" w16cid:durableId="1049572431">
    <w:abstractNumId w:val="101"/>
  </w:num>
  <w:num w:numId="142" w16cid:durableId="1499542017">
    <w:abstractNumId w:val="47"/>
  </w:num>
  <w:num w:numId="143" w16cid:durableId="27994351">
    <w:abstractNumId w:val="0"/>
  </w:num>
  <w:num w:numId="144" w16cid:durableId="1703626068">
    <w:abstractNumId w:val="137"/>
  </w:num>
  <w:num w:numId="145" w16cid:durableId="1091589319">
    <w:abstractNumId w:val="113"/>
  </w:num>
  <w:num w:numId="146" w16cid:durableId="1667703281">
    <w:abstractNumId w:val="136"/>
  </w:num>
  <w:num w:numId="147" w16cid:durableId="1979384497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40"/>
    <w:rsid w:val="004F5CA1"/>
    <w:rsid w:val="006B4856"/>
    <w:rsid w:val="00905F40"/>
    <w:rsid w:val="00C43D1C"/>
    <w:rsid w:val="00FB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5E14"/>
  <w15:chartTrackingRefBased/>
  <w15:docId w15:val="{251EC044-FADF-4F3F-AA6D-35ABFFA8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40"/>
  </w:style>
  <w:style w:type="paragraph" w:styleId="Heading1">
    <w:name w:val="heading 1"/>
    <w:basedOn w:val="Normal"/>
    <w:next w:val="Normal"/>
    <w:link w:val="Heading1Char"/>
    <w:uiPriority w:val="9"/>
    <w:qFormat/>
    <w:rsid w:val="0090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4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05F4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05F4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5F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5F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F40"/>
  </w:style>
  <w:style w:type="paragraph" w:styleId="Footer">
    <w:name w:val="footer"/>
    <w:basedOn w:val="Normal"/>
    <w:link w:val="FooterChar"/>
    <w:uiPriority w:val="99"/>
    <w:unhideWhenUsed/>
    <w:rsid w:val="00905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F40"/>
  </w:style>
  <w:style w:type="paragraph" w:styleId="TOCHeading">
    <w:name w:val="TOC Heading"/>
    <w:basedOn w:val="Heading1"/>
    <w:next w:val="Normal"/>
    <w:uiPriority w:val="39"/>
    <w:unhideWhenUsed/>
    <w:qFormat/>
    <w:rsid w:val="00905F40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5F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F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05F4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05F40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05F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905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5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F40"/>
    <w:rPr>
      <w:color w:val="96607D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05F40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05F40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05F40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05F40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05F40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05F40"/>
    <w:pPr>
      <w:spacing w:after="100"/>
      <w:ind w:left="19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2836</Words>
  <Characters>16167</Characters>
  <Application>Microsoft Office Word</Application>
  <DocSecurity>0</DocSecurity>
  <Lines>134</Lines>
  <Paragraphs>37</Paragraphs>
  <ScaleCrop>false</ScaleCrop>
  <Company/>
  <LinksUpToDate>false</LinksUpToDate>
  <CharactersWithSpaces>18966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 ongart</dc:creator>
  <cp:keywords/>
  <dc:description/>
  <cp:lastModifiedBy>sutit ongart</cp:lastModifiedBy>
  <cp:revision>2</cp:revision>
  <cp:lastPrinted>2024-12-20T13:58:00Z</cp:lastPrinted>
  <dcterms:created xsi:type="dcterms:W3CDTF">2024-12-20T14:04:00Z</dcterms:created>
  <dcterms:modified xsi:type="dcterms:W3CDTF">2024-12-20T14:04:00Z</dcterms:modified>
</cp:coreProperties>
</file>