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191A" w14:textId="3B5B2928" w:rsidR="0010252E" w:rsidRPr="00C34841" w:rsidRDefault="0010252E" w:rsidP="009C04A3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2A32AEB7" w14:textId="77777777" w:rsidR="00556BFB" w:rsidRDefault="00556BFB" w:rsidP="009C04A3">
      <w:pPr>
        <w:pStyle w:val="Heading2"/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szCs w:val="32"/>
        </w:rPr>
      </w:pPr>
      <w:bookmarkStart w:id="0" w:name="_Toc182672865"/>
      <w:r w:rsidRPr="00C34841">
        <w:rPr>
          <w:rFonts w:ascii="TH SarabunPSK" w:hAnsi="TH SarabunPSK" w:cs="TH SarabunPSK" w:hint="cs"/>
          <w:szCs w:val="32"/>
          <w:cs/>
        </w:rPr>
        <w:t>ปฏิบัติ (3 ชม.)</w:t>
      </w:r>
      <w:bookmarkEnd w:id="0"/>
    </w:p>
    <w:p w14:paraId="6B9B0E69" w14:textId="64EF566E" w:rsidR="00A061D0" w:rsidRDefault="00A061D0" w:rsidP="00A061D0">
      <w:r>
        <w:rPr>
          <w:rFonts w:hint="cs"/>
          <w:cs/>
        </w:rPr>
        <w:t>รหัสนักศึกษา</w:t>
      </w:r>
      <w:r>
        <w:t>_____________________________________________________</w:t>
      </w:r>
    </w:p>
    <w:p w14:paraId="5630B57A" w14:textId="2529DEBC" w:rsidR="00A061D0" w:rsidRPr="00A061D0" w:rsidRDefault="00A061D0" w:rsidP="00A061D0">
      <w:r>
        <w:rPr>
          <w:rFonts w:hint="cs"/>
          <w:cs/>
        </w:rPr>
        <w:t>ชื่อนักศึกษา</w:t>
      </w:r>
      <w:r>
        <w:t>_______________________________________________________</w:t>
      </w:r>
    </w:p>
    <w:p w14:paraId="0E98FC78" w14:textId="4D815EEC" w:rsidR="003F6054" w:rsidRPr="00C34841" w:rsidRDefault="003F6054" w:rsidP="003F6054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D7568C" w:rsidRPr="00C34841">
        <w:rPr>
          <w:rFonts w:ascii="TH SarabunPSK" w:hAnsi="TH SarabunPSK" w:cs="TH SarabunPSK" w:hint="cs"/>
          <w:sz w:val="32"/>
          <w:szCs w:val="32"/>
          <w:cs/>
        </w:rPr>
        <w:t>ที่ 1</w:t>
      </w:r>
      <w:r w:rsidRPr="00C34841">
        <w:rPr>
          <w:rFonts w:ascii="TH SarabunPSK" w:hAnsi="TH SarabunPSK" w:cs="TH SarabunPSK" w:hint="cs"/>
          <w:sz w:val="32"/>
          <w:szCs w:val="32"/>
        </w:rPr>
        <w:t xml:space="preserve">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จงวิเคราะห์งานสำหรับการเขียนโปรแกรมคำนวณหาพื้นที่วงกลม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054" w:rsidRPr="00C34841" w14:paraId="2B37787B" w14:textId="77777777" w:rsidTr="003F6054">
        <w:tc>
          <w:tcPr>
            <w:tcW w:w="9350" w:type="dxa"/>
          </w:tcPr>
          <w:p w14:paraId="55593C6D" w14:textId="77777777" w:rsidR="003F6054" w:rsidRPr="00C34841" w:rsidRDefault="003F6054" w:rsidP="003F6054">
            <w:pPr>
              <w:spacing w:before="100" w:beforeAutospacing="1"/>
              <w:ind w:left="720" w:firstLine="72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วัตถุประสงค์ของการเขียนโปรแกรม – เพื่อคำนวณหาพื้นที่วงกลม</w:t>
            </w:r>
          </w:p>
          <w:p w14:paraId="5B70070D" w14:textId="77777777" w:rsidR="003F6054" w:rsidRPr="00C34841" w:rsidRDefault="003F6054" w:rsidP="003F6054">
            <w:pPr>
              <w:ind w:left="144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b/>
                <w:bCs/>
                <w:noProof/>
                <w:kern w:val="36"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074831" wp14:editId="0A69597E">
                      <wp:simplePos x="0" y="0"/>
                      <wp:positionH relativeFrom="column">
                        <wp:posOffset>3853180</wp:posOffset>
                      </wp:positionH>
                      <wp:positionV relativeFrom="paragraph">
                        <wp:posOffset>730250</wp:posOffset>
                      </wp:positionV>
                      <wp:extent cx="819150" cy="266065"/>
                      <wp:effectExtent l="0" t="0" r="4445" b="3810"/>
                      <wp:wrapNone/>
                      <wp:docPr id="308853579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266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4251E2" w14:textId="77777777" w:rsidR="003F6054" w:rsidRPr="00B006FB" w:rsidRDefault="003F6054" w:rsidP="003F6054">
                                  <w:pPr>
                                    <w:rPr>
                                      <w:rFonts w:ascii="Cordia New" w:hAnsi="Cordia New"/>
                                      <w:szCs w:val="24"/>
                                    </w:rPr>
                                  </w:pPr>
                                  <w:r w:rsidRPr="00B006FB">
                                    <w:rPr>
                                      <w:rFonts w:ascii="Cordia New" w:hAnsi="Cordia New"/>
                                      <w:szCs w:val="24"/>
                                    </w:rPr>
                                    <w:t xml:space="preserve">Area = </w:t>
                                  </w:r>
                                  <w:r w:rsidRPr="00B006FB">
                                    <w:rPr>
                                      <w:rFonts w:ascii="Cordia New" w:hAnsi="Cordia New"/>
                                      <w:position w:val="-6"/>
                                      <w:szCs w:val="24"/>
                                    </w:rPr>
                                    <w:object w:dxaOrig="220" w:dyaOrig="220" w14:anchorId="321BB6D8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1.25pt;height:11.25pt" o:ole="">
                                        <v:imagedata r:id="rId8" o:title=""/>
                                      </v:shape>
                                      <o:OLEObject Type="Embed" ProgID="Equation.3" ShapeID="_x0000_i1026" DrawAspect="Content" ObjectID="_1793345130" r:id="rId9"/>
                                    </w:object>
                                  </w:r>
                                  <w:r w:rsidRPr="00B006FB">
                                    <w:rPr>
                                      <w:rFonts w:ascii="Cordia New" w:hAnsi="Cordia New"/>
                                      <w:szCs w:val="24"/>
                                    </w:rPr>
                                    <w:t xml:space="preserve">* </w:t>
                                  </w:r>
                                  <w:r w:rsidRPr="00B006FB">
                                    <w:rPr>
                                      <w:rFonts w:ascii="Cordia New" w:hAnsi="Cordia New"/>
                                      <w:i/>
                                      <w:iCs/>
                                      <w:szCs w:val="24"/>
                                    </w:rPr>
                                    <w:t>r</w:t>
                                  </w:r>
                                  <w:r w:rsidRPr="00B006FB">
                                    <w:rPr>
                                      <w:rFonts w:ascii="Cordia New" w:hAnsi="Cordia New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0748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303.4pt;margin-top:57.5pt;width:64.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8L3wEAAKADAAAOAAAAZHJzL2Uyb0RvYy54bWysU9tu2zAMfR+wfxD0vtgOkqw14hRdiw4D&#10;ugvQ7QNkWbKF2aJGKbGzrx8lp2m2vQ17ESSSPjznkN7eTEPPDgq9AVvxYpFzpqyExti24t++Pry5&#10;4swHYRvRg1UVPyrPb3avX21HV6oldNA3ChmBWF+OruJdCK7MMi87NQi/AKcsJTXgIAI9sc0aFCOh&#10;D322zPNNNgI2DkEq7yl6Pyf5LuFrrWT4rLVXgfUVJ24hnZjOOp7ZbivKFoXrjDzREP/AYhDGUtMz&#10;1L0Igu3R/AU1GIngQYeFhCEDrY1USQOpKfI/1Dx1wqmkhczx7myT/3+w8tPhyX1BFqZ3MNEAkwjv&#10;HkF+98zCXSdsq24RYeyUaKhxES3LRufL06fRal/6CFKPH6GhIYt9gAQ0aRyiK6STEToN4Hg2XU2B&#10;SQpeFdfFmjKSUsvNJt+sUwdRPn/s0If3CgYWLxVHmmkCF4dHHyIZUT6XxF4WHkzfp7n29rcAFcZI&#10;Ih/5zszDVE9UHUXU0BxJBsK8JrTWdOkAf3I20opU3P/YC1Sc9R8sWXFdrFZxp9JjtX67pAdeZurL&#10;jLCSoCoeOJuvd2Hew71D03bUaTbfwi3Zp02S9sLqxJvWICk+rWzcs8t3qnr5sXa/AAAA//8DAFBL&#10;AwQUAAYACAAAACEAN4rkLt0AAAALAQAADwAAAGRycy9kb3ducmV2LnhtbEyPzU7DMBCE70i8g7VI&#10;3KhdIIGGOBUCcQW1/EjctvE2iYjXUew24e1ZTnDcmdHsN+V69r060hi7wBaWCwOKuA6u48bC2+vT&#10;xS2omJAd9oHJwjdFWFenJyUWLky8oeM2NUpKOBZooU1pKLSOdUse4yIMxOLtw+gxyTk22o04Sbnv&#10;9aUxufbYsXxocaCHluqv7cFbeH/ef35cm5fm0WfDFGaj2a+0tedn8/0dqERz+gvDL76gQyVMu3Bg&#10;F1VvITe5oCcxlpmMksTNVSbKTpQsX4GuSv1/Q/UDAAD//wMAUEsBAi0AFAAGAAgAAAAhALaDOJL+&#10;AAAA4QEAABMAAAAAAAAAAAAAAAAAAAAAAFtDb250ZW50X1R5cGVzXS54bWxQSwECLQAUAAYACAAA&#10;ACEAOP0h/9YAAACUAQAACwAAAAAAAAAAAAAAAAAvAQAAX3JlbHMvLnJlbHNQSwECLQAUAAYACAAA&#10;ACEAF4XvC98BAACgAwAADgAAAAAAAAAAAAAAAAAuAgAAZHJzL2Uyb0RvYy54bWxQSwECLQAUAAYA&#10;CAAAACEAN4rkLt0AAAALAQAADwAAAAAAAAAAAAAAAAA5BAAAZHJzL2Rvd25yZXYueG1sUEsFBgAA&#10;AAAEAAQA8wAAAEMFAAAAAA==&#10;" filled="f" stroked="f">
                      <v:textbox>
                        <w:txbxContent>
                          <w:p w14:paraId="6C4251E2" w14:textId="77777777" w:rsidR="003F6054" w:rsidRPr="00B006FB" w:rsidRDefault="003F6054" w:rsidP="003F6054">
                            <w:pPr>
                              <w:rPr>
                                <w:rFonts w:ascii="Cordia New" w:hAnsi="Cordia New"/>
                                <w:szCs w:val="24"/>
                              </w:rPr>
                            </w:pPr>
                            <w:r w:rsidRPr="00B006FB">
                              <w:rPr>
                                <w:rFonts w:ascii="Cordia New" w:hAnsi="Cordia New"/>
                                <w:szCs w:val="24"/>
                              </w:rPr>
                              <w:t xml:space="preserve">Area = </w:t>
                            </w:r>
                            <w:r w:rsidRPr="00B006FB">
                              <w:rPr>
                                <w:rFonts w:ascii="Cordia New" w:hAnsi="Cordia New"/>
                                <w:position w:val="-6"/>
                                <w:szCs w:val="24"/>
                              </w:rPr>
                              <w:object w:dxaOrig="220" w:dyaOrig="220" w14:anchorId="321BB6D8">
                                <v:shape id="_x0000_i1026" type="#_x0000_t75" style="width:11.25pt;height:11.25pt" o:ole="">
                                  <v:imagedata r:id="rId8" o:title=""/>
                                </v:shape>
                                <o:OLEObject Type="Embed" ProgID="Equation.3" ShapeID="_x0000_i1026" DrawAspect="Content" ObjectID="_1793345130" r:id="rId10"/>
                              </w:object>
                            </w:r>
                            <w:r w:rsidRPr="00B006FB">
                              <w:rPr>
                                <w:rFonts w:ascii="Cordia New" w:hAnsi="Cordia New"/>
                                <w:szCs w:val="24"/>
                              </w:rPr>
                              <w:t xml:space="preserve">* </w:t>
                            </w:r>
                            <w:r w:rsidRPr="00B006FB">
                              <w:rPr>
                                <w:rFonts w:ascii="Cordia New" w:hAnsi="Cordia New"/>
                                <w:i/>
                                <w:iCs/>
                                <w:szCs w:val="24"/>
                              </w:rPr>
                              <w:t>r</w:t>
                            </w:r>
                            <w:r w:rsidRPr="00B006FB">
                              <w:rPr>
                                <w:rFonts w:ascii="Cordia New" w:hAnsi="Cordia New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4841">
              <w:rPr>
                <w:rFonts w:ascii="TH SarabunPSK" w:eastAsia="Times New Roman" w:hAnsi="TH SarabunPSK" w:cs="TH SarabunPSK" w:hint="cs"/>
                <w:b/>
                <w:bCs/>
                <w:noProof/>
                <w:kern w:val="36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69AFA83" wp14:editId="02892EDD">
                      <wp:simplePos x="0" y="0"/>
                      <wp:positionH relativeFrom="column">
                        <wp:posOffset>3766820</wp:posOffset>
                      </wp:positionH>
                      <wp:positionV relativeFrom="paragraph">
                        <wp:posOffset>204470</wp:posOffset>
                      </wp:positionV>
                      <wp:extent cx="939800" cy="939800"/>
                      <wp:effectExtent l="13970" t="13970" r="8255" b="8255"/>
                      <wp:wrapNone/>
                      <wp:docPr id="104094516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39800" cy="939800"/>
                                <a:chOff x="5180" y="1932"/>
                                <a:chExt cx="1480" cy="1480"/>
                              </a:xfrm>
                            </wpg:grpSpPr>
                            <wps:wsp>
                              <wps:cNvPr id="407122462" name="Oval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80" y="1932"/>
                                  <a:ext cx="1480" cy="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5730270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1" y="2536"/>
                                  <a:ext cx="72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172200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1" y="2234"/>
                                  <a:ext cx="381" cy="5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4C4E00" w14:textId="77777777" w:rsidR="003F6054" w:rsidRPr="00B006FB" w:rsidRDefault="003F6054" w:rsidP="003F6054">
                                    <w:pPr>
                                      <w:rPr>
                                        <w:rFonts w:ascii="Cordia New" w:hAnsi="Cordia New"/>
                                        <w:b/>
                                        <w:bCs/>
                                        <w:i/>
                                        <w:iCs/>
                                        <w:szCs w:val="24"/>
                                      </w:rPr>
                                    </w:pPr>
                                    <w:r w:rsidRPr="00B006FB">
                                      <w:rPr>
                                        <w:rFonts w:ascii="Cordia New" w:hAnsi="Cordia New"/>
                                        <w:b/>
                                        <w:bCs/>
                                        <w:i/>
                                        <w:iCs/>
                                        <w:szCs w:val="24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AFA83" id="Group 5" o:spid="_x0000_s1027" style="position:absolute;left:0;text-align:left;margin-left:296.6pt;margin-top:16.1pt;width:74pt;height:74pt;z-index:251659264" coordorigin="5180,1932" coordsize="1480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EGNwMAAK4JAAAOAAAAZHJzL2Uyb0RvYy54bWzMVslu2zAQvRfoPxC8N9q9CJGD1FlQIG0C&#10;JP0AWqIWVCJVkrbkfn2HpGQ7a4sUTauDQHLI4cybN086PumbGm2okBVnCfaOXIwoS3lWsSLBX+8u&#10;PswwkoqwjNSc0QRvqcQni/fvjrs2pj4veZ1RgcAJk3HXJrhUqo0dR6YlbYg84i1lYMy5aIiCqSic&#10;TJAOvDe147vuxOm4yFrBUyolrJ5ZI14Y/3lOU3Wd55IqVCcYYlPmLcx7pd/O4pjEhSBtWaVDGOQV&#10;UTSkYnDpztUZUQStRfXIVVOlgkueq6OUNw7P8yqlJgfIxnMfZHMp+Lo1uRRxV7Q7mADaBzi92m36&#10;ZXMp2tv2RtjoYXjF028ScHG6togP7Xpe2M1o1X3mGdSTrBU3ife5aLQLSAn1Bt/tDl/aK5TC4jyY&#10;z1yoQgqmYWzwT0sokj4VeTMwg9WbB76tTVqeD6e9UBv1WTPSEZLYXmtCHULTpQcuyT1c8s/gui1J&#10;S00VpIbjRqAqS3DoTj3fDyc+Row0gMT1htTIC3XUOgDYOaIqLaSI8WVJWEFPheBdSUkGgXl6P4R/&#10;cEBPJBTklxg/gdaI9AtYkbgVUl1S3iA9SDCt66qVOkMSk82VVBbZcZdelryusouqrs1EFKtlLRDk&#10;m+AL85gkHmyrGeqgzJEfGc/Pu3DN85QLoD/LIBoSa7TOh7EiVW3HUP+aDfBpxCzyK55tAT3BbbOD&#10;OMGg5OIHRh00eoLl9zURFKP6E4MKzL0w1MpgJmE09WEiDi2rQwthKbhKsMLIDpfKqsm6FVVRwk2e&#10;SZfxU+iMvDJg6oraqIZggZ1vRFMv9KNp4PpTyMryVMdlKI286ICsS2YlIO3ZIAE7vprdd9sWSH6P&#10;rvbI79N1Hnimuf0omOibSTzSderPbWcbQd619SOqSiWIRnnJGQNp58KC/QxrGdeUNRf9YzLqjtI4&#10;vWHdg8Cb+vCFjMa632mwP/IeeQZ8Hc6gUUj1sD4y92+p1cTzh/L7gVHJffmDGVi0sEdRMOjA+DkZ&#10;VWjQKgFVf0mo7pVcM2y38LRWqH7VGzk3xN736f+vHuaTBz8FwKx7fx2Hc8O6/W/W4icAAAD//wMA&#10;UEsDBBQABgAIAAAAIQD2zQwX4AAAAAoBAAAPAAAAZHJzL2Rvd25yZXYueG1sTI9NT8MwDIbvSPyH&#10;yEjcWPrBYCtNp2kCThMSGxLazWu8tlqTVE3Wdv8ec4KTbfnR68f5ajKtGKj3jbMK4lkEgmzpdGMr&#10;BV/7t4cFCB/QamydJQVX8rAqbm9yzLQb7ScNu1AJDrE+QwV1CF0mpS9rMuhnriPLu5PrDQYe+0rq&#10;HkcON61MouhJGmwsX6ixo01N5Xl3MQreRxzXafw6bM+nzfWwn398b2NS6v5uWr+ACDSFPxh+9Vkd&#10;CnY6uovVXrQK5ss0YVRBmnBl4Pkx5ubI5CJKQBa5/P9C8QMAAP//AwBQSwECLQAUAAYACAAAACEA&#10;toM4kv4AAADhAQAAEwAAAAAAAAAAAAAAAAAAAAAAW0NvbnRlbnRfVHlwZXNdLnhtbFBLAQItABQA&#10;BgAIAAAAIQA4/SH/1gAAAJQBAAALAAAAAAAAAAAAAAAAAC8BAABfcmVscy8ucmVsc1BLAQItABQA&#10;BgAIAAAAIQCYo0EGNwMAAK4JAAAOAAAAAAAAAAAAAAAAAC4CAABkcnMvZTJvRG9jLnhtbFBLAQIt&#10;ABQABgAIAAAAIQD2zQwX4AAAAAoBAAAPAAAAAAAAAAAAAAAAAJEFAABkcnMvZG93bnJldi54bWxQ&#10;SwUGAAAAAAQABADzAAAAngYAAAAA&#10;">
                      <v:oval id="Oval 14" o:spid="_x0000_s1028" style="position:absolute;left:5180;top:1932;width:1480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ahyQAAAOIAAAAPAAAAZHJzL2Rvd25yZXYueG1sRI9PS8NA&#10;FMTvgt9heYI3u/nTxhK7LcUi1IMHo70/sq9JaPZtyD7T+O1dQfA4zMxvmM1udr2aaAydZwPpIgFF&#10;XHvbcWPg8+PlYQ0qCLLF3jMZ+KYAu+3tzQZL66/8TlMljYoQDiUaaEWGUutQt+QwLPxAHL2zHx1K&#10;lGOj7YjXCHe9zpKk0A47jgstDvTcUn2pvpyBQ7OviknnssrPh6OsLqe31zw15v5u3j+BEprlP/zX&#10;PloDy+QxzbJlkcHvpXgH9PYHAAD//wMAUEsBAi0AFAAGAAgAAAAhANvh9svuAAAAhQEAABMAAAAA&#10;AAAAAAAAAAAAAAAAAFtDb250ZW50X1R5cGVzXS54bWxQSwECLQAUAAYACAAAACEAWvQsW78AAAAV&#10;AQAACwAAAAAAAAAAAAAAAAAfAQAAX3JlbHMvLnJlbHNQSwECLQAUAAYACAAAACEAWLLmockAAADi&#10;AAAADwAAAAAAAAAAAAAAAAAHAgAAZHJzL2Rvd25yZXYueG1sUEsFBgAAAAADAAMAtwAAAP0CAAAA&#10;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5" o:spid="_x0000_s1029" type="#_x0000_t32" style="position:absolute;left:5931;top:2536;width: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BUzAAAAOMAAAAPAAAAZHJzL2Rvd25yZXYueG1sRI9BT8Mw&#10;DIXvSPyHyEhcEEtXGENl2VSQJjGkHTbgbhrTRDROabKt/Ht8QOJo+/m99y1WY+jUkYbkIxuYTgpQ&#10;xE20nlsDb6/r63tQKSNb7CKTgR9KsFqeny2wsvHEOzruc6vEhFOFBlzOfaV1ahwFTJPYE8vtMw4B&#10;s4xDq+2AJzEPnS6L4k4H9CwJDnt6ctR87Q/BwHYzfaw/nN+87L79drauu0N79W7M5cVYP4DKNOZ/&#10;8d/3s5X6t+VsflOUc6EQJlmAXv4CAAD//wMAUEsBAi0AFAAGAAgAAAAhANvh9svuAAAAhQEAABMA&#10;AAAAAAAAAAAAAAAAAAAAAFtDb250ZW50X1R5cGVzXS54bWxQSwECLQAUAAYACAAAACEAWvQsW78A&#10;AAAVAQAACwAAAAAAAAAAAAAAAAAfAQAAX3JlbHMvLnJlbHNQSwECLQAUAAYACAAAACEAiIogVMwA&#10;AADjAAAADwAAAAAAAAAAAAAAAAAHAgAAZHJzL2Rvd25yZXYueG1sUEsFBgAAAAADAAMAtwAAAAAD&#10;AAAAAA==&#10;"/>
                      <v:shape id="Text Box 16" o:spid="_x0000_s1030" type="#_x0000_t202" style="position:absolute;left:6121;top:2234;width:381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XTygAAAOMAAAAPAAAAZHJzL2Rvd25yZXYueG1sRI9PawIx&#10;EMXvBb9DGKE3TdRq67pRxFLoqaLVgrdhM/sHN5Nlk7rbb98UhB5n3nu/eZNueluLG7W+cqxhMlYg&#10;iDNnKi40nD7fRi8gfEA2WDsmDT/kYbMePKSYGNfxgW7HUIgIYZ+ghjKEJpHSZyVZ9GPXEEctd63F&#10;EMe2kKbFLsJtLadKLaTFiuOFEhvalZRdj99Ww/kjv3w9qX3xaudN53ol2S6l1o/DfrsCEagP/+Z7&#10;+t3E+rPZ5HkauXP4+ykuQK5/AQAA//8DAFBLAQItABQABgAIAAAAIQDb4fbL7gAAAIUBAAATAAAA&#10;AAAAAAAAAAAAAAAAAABbQ29udGVudF9UeXBlc10ueG1sUEsBAi0AFAAGAAgAAAAhAFr0LFu/AAAA&#10;FQEAAAsAAAAAAAAAAAAAAAAAHwEAAF9yZWxzLy5yZWxzUEsBAi0AFAAGAAgAAAAhAHkY9dPKAAAA&#10;4wAAAA8AAAAAAAAAAAAAAAAABwIAAGRycy9kb3ducmV2LnhtbFBLBQYAAAAAAwADALcAAAD+AgAA&#10;AAA=&#10;" filled="f" stroked="f">
                        <v:textbox>
                          <w:txbxContent>
                            <w:p w14:paraId="474C4E00" w14:textId="77777777" w:rsidR="003F6054" w:rsidRPr="00B006FB" w:rsidRDefault="003F6054" w:rsidP="003F6054">
                              <w:pPr>
                                <w:rPr>
                                  <w:rFonts w:ascii="Cordia New" w:hAnsi="Cordia New"/>
                                  <w:b/>
                                  <w:bCs/>
                                  <w:i/>
                                  <w:iCs/>
                                  <w:szCs w:val="24"/>
                                </w:rPr>
                              </w:pPr>
                              <w:r w:rsidRPr="00B006FB">
                                <w:rPr>
                                  <w:rFonts w:ascii="Cordia New" w:hAnsi="Cordia New"/>
                                  <w:b/>
                                  <w:bCs/>
                                  <w:i/>
                                  <w:iCs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รูปแบบผลลัพธ์ที่ต้องการ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ab/>
              <w:t xml:space="preserve">-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แสดงผลออกทางจอภาพดังนี้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            +++ Results +++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            Radius = 7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            Area = 154</w:t>
            </w:r>
          </w:p>
          <w:p w14:paraId="73CB5550" w14:textId="77777777" w:rsidR="003F6054" w:rsidRPr="00C34841" w:rsidRDefault="003F6054" w:rsidP="003F6054">
            <w:pPr>
              <w:ind w:left="720" w:firstLine="72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หรือ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ab/>
              <w:t xml:space="preserve">-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2.1)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แสดงรัศมีของรูปวงกลมที่ต้องการหา</w:t>
            </w:r>
          </w:p>
          <w:p w14:paraId="5A94C4DD" w14:textId="77777777" w:rsidR="003F6054" w:rsidRPr="00C34841" w:rsidRDefault="003F6054" w:rsidP="003F6054">
            <w:pPr>
              <w:ind w:left="1440" w:firstLine="72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2.2)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แสดงพื้นที่ของรูปวงกลมที่คำนวณได้</w:t>
            </w:r>
          </w:p>
          <w:p w14:paraId="18513438" w14:textId="77777777" w:rsidR="003F6054" w:rsidRPr="00C34841" w:rsidRDefault="003F6054" w:rsidP="003F6054">
            <w:pPr>
              <w:ind w:left="144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3)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ข้อมูลนำเข้า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คือ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รัศมีของวงกลม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 xml:space="preserve">4)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ตัวแปรที่ใช้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ab/>
              <w:t>R = 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ตัวแปรสำหรับเก็บค่ารัศมีวงกลม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     </w:t>
            </w:r>
          </w:p>
          <w:p w14:paraId="7E4D0B53" w14:textId="77777777" w:rsidR="003F6054" w:rsidRPr="00C34841" w:rsidRDefault="003F6054" w:rsidP="003F6054">
            <w:pPr>
              <w:ind w:left="1440" w:firstLine="72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>Area = 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ตัวแปรสำหรับเก็บพื้นที่ซึ่งเป็นผลลัพธ์ที่ได้จากสูตร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Area =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position w:val="-6"/>
                <w:sz w:val="32"/>
                <w:szCs w:val="32"/>
              </w:rPr>
              <w:object w:dxaOrig="220" w:dyaOrig="220" w14:anchorId="68D8828E">
                <v:shape id="_x0000_i1027" type="#_x0000_t75" style="width:11.25pt;height:11.25pt" o:ole="">
                  <v:imagedata r:id="rId11" o:title=""/>
                </v:shape>
                <o:OLEObject Type="Embed" ProgID="Equation.3" ShapeID="_x0000_i1027" DrawAspect="Content" ObjectID="_1793345128" r:id="rId12"/>
              </w:objec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*(R^2)</w:t>
            </w:r>
          </w:p>
          <w:p w14:paraId="6CB87E30" w14:textId="77777777" w:rsidR="003F6054" w:rsidRPr="00C34841" w:rsidRDefault="003F6054" w:rsidP="003F6054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  <w:cs/>
              </w:rPr>
            </w:pPr>
            <w:r w:rsidRPr="00C34841">
              <w:rPr>
                <w:rFonts w:ascii="TH SarabunPSK" w:eastAsia="Times New Roman" w:hAnsi="TH SarabunPSK" w:cs="TH SarabunPSK" w:hint="cs"/>
                <w:b/>
                <w:bCs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b/>
                <w:bCs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5)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วิธีการประมวลผล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5.1)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>เริ่มต้นทำงาน</w:t>
            </w:r>
          </w:p>
          <w:p w14:paraId="7CCDEE32" w14:textId="77777777" w:rsidR="003F6054" w:rsidRPr="00C34841" w:rsidRDefault="003F6054" w:rsidP="003F6054">
            <w:pPr>
              <w:ind w:left="1440" w:firstLine="720"/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5.2)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รับค่าตัวแปร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R</w:t>
            </w:r>
          </w:p>
          <w:p w14:paraId="0337F0A0" w14:textId="77777777" w:rsidR="003F6054" w:rsidRPr="00C34841" w:rsidRDefault="003F6054" w:rsidP="003F6054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5.3)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คำนวณพื้นที่วงกลม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Area =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position w:val="-6"/>
                <w:sz w:val="32"/>
                <w:szCs w:val="32"/>
              </w:rPr>
              <w:object w:dxaOrig="220" w:dyaOrig="220" w14:anchorId="55156DA2">
                <v:shape id="_x0000_i1028" type="#_x0000_t75" style="width:11.25pt;height:11.25pt" o:ole="">
                  <v:imagedata r:id="rId11" o:title=""/>
                </v:shape>
                <o:OLEObject Type="Embed" ProgID="Equation.3" ShapeID="_x0000_i1028" DrawAspect="Content" ObjectID="_1793345129" r:id="rId13"/>
              </w:objec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*(R^2)</w:t>
            </w:r>
          </w:p>
          <w:p w14:paraId="1416D25D" w14:textId="77777777" w:rsidR="003F6054" w:rsidRPr="00C34841" w:rsidRDefault="003F6054" w:rsidP="003F6054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5.4)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พิมพ์ค่าตัวแปร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R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และพิมพ์ค่าผลลัพธ์จากตัวแปร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Area</w:t>
            </w:r>
          </w:p>
          <w:p w14:paraId="4A910205" w14:textId="77777777" w:rsidR="003F6054" w:rsidRPr="00C34841" w:rsidRDefault="003F6054" w:rsidP="003F6054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5.5)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>จบการทำงาน</w:t>
            </w:r>
          </w:p>
          <w:p w14:paraId="1C3A4F6B" w14:textId="77777777" w:rsidR="003F6054" w:rsidRPr="00C34841" w:rsidRDefault="003F6054" w:rsidP="003F60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E368C7" w14:textId="77777777" w:rsidR="003F6054" w:rsidRPr="00C34841" w:rsidRDefault="003F6054" w:rsidP="003F60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EF457BC" w14:textId="7A16ADF0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25063472" w14:textId="693C6A5B" w:rsidR="003F6054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br w:type="page"/>
      </w:r>
    </w:p>
    <w:p w14:paraId="1B17A291" w14:textId="49579782" w:rsidR="003F6054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lastRenderedPageBreak/>
        <w:t>ตัวอย่างที่2</w:t>
      </w:r>
      <w:r w:rsidRPr="00C34841">
        <w:rPr>
          <w:rFonts w:ascii="TH SarabunPSK" w:hAnsi="TH SarabunPSK" w:cs="TH SarabunPSK" w:hint="cs"/>
          <w:sz w:val="32"/>
          <w:szCs w:val="32"/>
        </w:rPr>
        <w:t xml:space="preserve">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จงวิเคราะห์งานสำหรับการเขียนโปรแกรมตรวจสอบผลการสอบนักศึกษา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68C" w:rsidRPr="00C34841" w14:paraId="7081BDD3" w14:textId="77777777" w:rsidTr="00D7568C">
        <w:tc>
          <w:tcPr>
            <w:tcW w:w="9350" w:type="dxa"/>
          </w:tcPr>
          <w:p w14:paraId="6F96E1E0" w14:textId="77777777" w:rsidR="00D7568C" w:rsidRPr="00C34841" w:rsidRDefault="00D7568C" w:rsidP="00D7568C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u w:val="single"/>
                <w:cs/>
              </w:rPr>
              <w:t>โปรแกรมตรวจสอบผลการสอบนักศึกษา</w:t>
            </w:r>
          </w:p>
          <w:p w14:paraId="0A644298" w14:textId="77777777" w:rsidR="00D7568C" w:rsidRPr="00C34841" w:rsidRDefault="00D7568C" w:rsidP="00D7568C">
            <w:pPr>
              <w:ind w:left="1134"/>
              <w:outlineLvl w:val="0"/>
              <w:rPr>
                <w:rFonts w:ascii="TH SarabunPSK" w:eastAsia="Times New Roman" w:hAnsi="TH SarabunPSK" w:cs="TH SarabunPSK"/>
                <w:sz w:val="32"/>
                <w:szCs w:val="32"/>
                <w:u w:val="single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-   หากคะแนนน้อยกว่า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50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คะแนน ให้แสดงข้อความว่า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“Failed!”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ออกทางหน้าจอ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br/>
              <w:t xml:space="preserve">-   หากคะแนนมากกว่าหรือเท่ากับ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50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คะแนน ให้แสดงข้อความว่า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“Pass!”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ออกทางหน้าจอ</w:t>
            </w:r>
          </w:p>
          <w:p w14:paraId="132E4109" w14:textId="77777777" w:rsidR="00D7568C" w:rsidRPr="00C34841" w:rsidRDefault="00D7568C" w:rsidP="003F60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79EA669" w14:textId="77777777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68C" w:rsidRPr="00C34841" w14:paraId="3D6381FA" w14:textId="77777777" w:rsidTr="00D7568C">
        <w:tc>
          <w:tcPr>
            <w:tcW w:w="9350" w:type="dxa"/>
          </w:tcPr>
          <w:p w14:paraId="5BAD5D79" w14:textId="77777777" w:rsidR="00D7568C" w:rsidRPr="00C34841" w:rsidRDefault="00D7568C" w:rsidP="00D7568C">
            <w:pPr>
              <w:ind w:left="720" w:firstLine="72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1)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วัตถุประสงค์ของการเขียนโปรแกรม – เพื่อตรวจสอบผลการสอบของนักศึกษา</w:t>
            </w:r>
          </w:p>
          <w:p w14:paraId="24E7DC8D" w14:textId="77777777" w:rsidR="00D7568C" w:rsidRPr="00C34841" w:rsidRDefault="00D7568C" w:rsidP="00D7568C">
            <w:pPr>
              <w:ind w:left="144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รูปแบบผลลัพธ์ที่ต้องการ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ab/>
              <w:t xml:space="preserve">-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แสดงผลออกทางจอภาพดังนี้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            Score = 55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              Pass!</w:t>
            </w:r>
          </w:p>
          <w:p w14:paraId="6E04CEC8" w14:textId="77777777" w:rsidR="00D7568C" w:rsidRPr="00C34841" w:rsidRDefault="00D7568C" w:rsidP="00D7568C">
            <w:pPr>
              <w:ind w:left="720" w:firstLine="720"/>
              <w:outlineLvl w:val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หรือ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ab/>
              <w:t xml:space="preserve">-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2.1)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แสดงคะแนนนักศึกษา</w:t>
            </w:r>
          </w:p>
          <w:p w14:paraId="497DCC63" w14:textId="77777777" w:rsidR="00D7568C" w:rsidRPr="00C34841" w:rsidRDefault="00D7568C" w:rsidP="00D7568C">
            <w:pPr>
              <w:ind w:left="1440" w:firstLine="720"/>
              <w:outlineLvl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2.2)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แสดงผลว่าผ่านหรือไม่ผ่าน</w:t>
            </w:r>
          </w:p>
          <w:p w14:paraId="7A16C402" w14:textId="77777777" w:rsidR="00D7568C" w:rsidRPr="00C34841" w:rsidRDefault="00D7568C" w:rsidP="00D7568C">
            <w:pPr>
              <w:ind w:left="1440"/>
              <w:outlineLvl w:val="0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3)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ข้อมูลนำเข้า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คือ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คะแนนของนักศึกษา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 xml:space="preserve">4)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ตัวแปรที่ใช้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  <w:t>         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ab/>
              <w:t>score = 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ตัวแปรสำหรับเก็บคะแนนนักศึกษา</w:t>
            </w:r>
          </w:p>
          <w:p w14:paraId="566A7CF5" w14:textId="77777777" w:rsidR="00D7568C" w:rsidRPr="00C34841" w:rsidRDefault="00D7568C" w:rsidP="00D7568C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b/>
                <w:bCs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b/>
                <w:bCs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5) 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วิธีการประมวลผล</w:t>
            </w:r>
            <w:r w:rsidRPr="00C34841">
              <w:rPr>
                <w:rFonts w:ascii="TH SarabunPSK" w:eastAsia="Times New Roman" w:hAnsi="TH SarabunPSK" w:cs="TH SarabunPSK" w:hint="cs"/>
                <w:sz w:val="32"/>
                <w:szCs w:val="32"/>
              </w:rPr>
              <w:br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5.1)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>เริ่มต้นทำงาน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ab/>
            </w:r>
          </w:p>
          <w:p w14:paraId="4E48A323" w14:textId="77777777" w:rsidR="00D7568C" w:rsidRPr="00C34841" w:rsidRDefault="00D7568C" w:rsidP="00D7568C">
            <w:pPr>
              <w:ind w:left="1440" w:firstLine="720"/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5.2)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รับค่าตัวแปร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score</w:t>
            </w:r>
          </w:p>
          <w:p w14:paraId="53A75147" w14:textId="77777777" w:rsidR="00D7568C" w:rsidRPr="00C34841" w:rsidRDefault="00D7568C" w:rsidP="00D7568C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5.3)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ตรวจสอบว่าคะแนนน้อยกว่า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50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>หรือไม่</w:t>
            </w:r>
          </w:p>
          <w:p w14:paraId="54E5E948" w14:textId="77777777" w:rsidR="00D7568C" w:rsidRPr="00C34841" w:rsidRDefault="00D7568C" w:rsidP="00D7568C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  <w:cs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5.4)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พิมพ์ค่าตัวแปร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score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>และผลจากการตรวจสอบโดยที่</w:t>
            </w:r>
          </w:p>
          <w:p w14:paraId="13335CDB" w14:textId="77777777" w:rsidR="00D7568C" w:rsidRPr="00C34841" w:rsidRDefault="00D7568C" w:rsidP="00D7568C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      5.4.1) </w:t>
            </w:r>
            <w:proofErr w:type="gramStart"/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ถ้าเป็นจริง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:</w:t>
            </w:r>
            <w:proofErr w:type="gramEnd"/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แสดงข้อความว่า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“Failed!”</w:t>
            </w:r>
          </w:p>
          <w:p w14:paraId="347DEE0A" w14:textId="77777777" w:rsidR="00D7568C" w:rsidRPr="00C34841" w:rsidRDefault="00D7568C" w:rsidP="00D7568C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      5.4.2) </w:t>
            </w:r>
            <w:proofErr w:type="gramStart"/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ถ้าเป็นเท็จ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:</w:t>
            </w:r>
            <w:proofErr w:type="gramEnd"/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 xml:space="preserve">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 xml:space="preserve">แสดงข้อความว่า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>“Pass!”</w:t>
            </w:r>
          </w:p>
          <w:p w14:paraId="5E21BD1D" w14:textId="77777777" w:rsidR="00D7568C" w:rsidRPr="00C34841" w:rsidRDefault="00D7568C" w:rsidP="00D7568C">
            <w:pPr>
              <w:outlineLvl w:val="0"/>
              <w:rPr>
                <w:rFonts w:ascii="TH SarabunPSK" w:eastAsia="Times New Roman" w:hAnsi="TH SarabunPSK" w:cs="TH SarabunPSK"/>
                <w:kern w:val="36"/>
                <w:sz w:val="32"/>
                <w:szCs w:val="32"/>
              </w:rPr>
            </w:pP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</w:rPr>
              <w:tab/>
              <w:t xml:space="preserve">5.5) </w:t>
            </w:r>
            <w:r w:rsidRPr="00C34841">
              <w:rPr>
                <w:rFonts w:ascii="TH SarabunPSK" w:eastAsia="Times New Roman" w:hAnsi="TH SarabunPSK" w:cs="TH SarabunPSK" w:hint="cs"/>
                <w:kern w:val="36"/>
                <w:sz w:val="32"/>
                <w:szCs w:val="32"/>
                <w:cs/>
              </w:rPr>
              <w:t>จบการทำงาน</w:t>
            </w:r>
          </w:p>
          <w:p w14:paraId="0F760326" w14:textId="77777777" w:rsidR="00D7568C" w:rsidRPr="00C34841" w:rsidRDefault="00D7568C" w:rsidP="003F60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6374FDB" w14:textId="108AF1FE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3D724596" w14:textId="77777777" w:rsidR="00D7568C" w:rsidRPr="00C34841" w:rsidRDefault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br w:type="page"/>
      </w:r>
    </w:p>
    <w:p w14:paraId="56D2B6F5" w14:textId="15C693BD" w:rsidR="00D7568C" w:rsidRPr="00C34841" w:rsidRDefault="00D7568C" w:rsidP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ตัวอย่างที่ 3 จงเขียนผังงานโปรแกรมที่ได้จากการวิเคราะห์งานในตัวอย่างที่ </w:t>
      </w:r>
      <w:r w:rsidRPr="00C34841">
        <w:rPr>
          <w:rFonts w:ascii="TH SarabunPSK" w:hAnsi="TH SarabunPSK" w:cs="TH SarabunPSK" w:hint="cs"/>
          <w:sz w:val="32"/>
          <w:szCs w:val="32"/>
        </w:rPr>
        <w:t>1</w:t>
      </w:r>
    </w:p>
    <w:p w14:paraId="6CC1A6AC" w14:textId="69DF9D95" w:rsidR="00D7568C" w:rsidRPr="00C34841" w:rsidRDefault="00D7568C" w:rsidP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จากการวิเคราะห์งานในตัวอย่างที่ </w:t>
      </w:r>
      <w:r w:rsidRPr="00C34841">
        <w:rPr>
          <w:rFonts w:ascii="TH SarabunPSK" w:hAnsi="TH SarabunPSK" w:cs="TH SarabunPSK" w:hint="cs"/>
          <w:sz w:val="32"/>
          <w:szCs w:val="32"/>
        </w:rPr>
        <w:t>1</w:t>
      </w: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 จะได้ว่าขั้นตอนวิธีการประมวลผลของโปรแกรม มีดังนี้</w:t>
      </w:r>
    </w:p>
    <w:p w14:paraId="5C24143C" w14:textId="77777777" w:rsidR="00D7568C" w:rsidRPr="00C34841" w:rsidRDefault="00D7568C" w:rsidP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เริ่มต้นทำงาน</w:t>
      </w:r>
    </w:p>
    <w:p w14:paraId="6F293675" w14:textId="77777777" w:rsidR="00D7568C" w:rsidRPr="00C34841" w:rsidRDefault="00D7568C" w:rsidP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รับค่าตัวแปร </w:t>
      </w:r>
      <w:r w:rsidRPr="00C34841">
        <w:rPr>
          <w:rFonts w:ascii="TH SarabunPSK" w:hAnsi="TH SarabunPSK" w:cs="TH SarabunPSK" w:hint="cs"/>
          <w:sz w:val="32"/>
          <w:szCs w:val="32"/>
        </w:rPr>
        <w:t>R</w:t>
      </w:r>
    </w:p>
    <w:p w14:paraId="1B1B1F97" w14:textId="77777777" w:rsidR="00D7568C" w:rsidRPr="00C34841" w:rsidRDefault="00D7568C" w:rsidP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คำนวณพื้นที่วงกลม </w:t>
      </w:r>
      <w:r w:rsidRPr="00C34841">
        <w:rPr>
          <w:rFonts w:ascii="TH SarabunPSK" w:hAnsi="TH SarabunPSK" w:cs="TH SarabunPSK" w:hint="cs"/>
          <w:sz w:val="32"/>
          <w:szCs w:val="32"/>
        </w:rPr>
        <w:t xml:space="preserve">Area </w:t>
      </w:r>
      <w:proofErr w:type="gramStart"/>
      <w:r w:rsidRPr="00C34841">
        <w:rPr>
          <w:rFonts w:ascii="TH SarabunPSK" w:hAnsi="TH SarabunPSK" w:cs="TH SarabunPSK" w:hint="cs"/>
          <w:sz w:val="32"/>
          <w:szCs w:val="32"/>
        </w:rPr>
        <w:t>=  *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>(R^2)</w:t>
      </w:r>
    </w:p>
    <w:p w14:paraId="7A97ABB5" w14:textId="77777777" w:rsidR="00D7568C" w:rsidRPr="00C34841" w:rsidRDefault="00D7568C" w:rsidP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พิมพ์ค่าตัวแปร </w:t>
      </w:r>
      <w:r w:rsidRPr="00C34841">
        <w:rPr>
          <w:rFonts w:ascii="TH SarabunPSK" w:hAnsi="TH SarabunPSK" w:cs="TH SarabunPSK" w:hint="cs"/>
          <w:sz w:val="32"/>
          <w:szCs w:val="32"/>
        </w:rPr>
        <w:t xml:space="preserve">R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และพิมพ์ค่าผลลัพธ์จากตัวแปร </w:t>
      </w:r>
      <w:r w:rsidRPr="00C34841">
        <w:rPr>
          <w:rFonts w:ascii="TH SarabunPSK" w:hAnsi="TH SarabunPSK" w:cs="TH SarabunPSK" w:hint="cs"/>
          <w:sz w:val="32"/>
          <w:szCs w:val="32"/>
        </w:rPr>
        <w:t>Area</w:t>
      </w:r>
    </w:p>
    <w:p w14:paraId="595E4507" w14:textId="27A34660" w:rsidR="00D7568C" w:rsidRPr="00C34841" w:rsidRDefault="00D7568C" w:rsidP="00D7568C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5)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จบการทำงาน</w:t>
      </w:r>
    </w:p>
    <w:p w14:paraId="182CD880" w14:textId="4ACE68E8" w:rsidR="003F6054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>การเขียนผังงานโปรแกรมจะนำขั้นตอนวิธีการประมวลผลของโปรแกรมที่ได้จากการวิเคราะห์งาน สามารถเขียนผังงานได้ดังนี้</w:t>
      </w:r>
    </w:p>
    <w:p w14:paraId="16A05FFE" w14:textId="72E41D29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662EB3" wp14:editId="66EC14DF">
                <wp:simplePos x="0" y="0"/>
                <wp:positionH relativeFrom="column">
                  <wp:posOffset>946150</wp:posOffset>
                </wp:positionH>
                <wp:positionV relativeFrom="paragraph">
                  <wp:posOffset>10160</wp:posOffset>
                </wp:positionV>
                <wp:extent cx="2851785" cy="2025015"/>
                <wp:effectExtent l="13970" t="635" r="10795" b="3175"/>
                <wp:wrapNone/>
                <wp:docPr id="138022874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2025015"/>
                          <a:chOff x="3585" y="8819"/>
                          <a:chExt cx="4491" cy="3189"/>
                        </a:xfrm>
                      </wpg:grpSpPr>
                      <wps:wsp>
                        <wps:cNvPr id="120056077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5259" y="9849"/>
                            <a:ext cx="1187" cy="476"/>
                          </a:xfrm>
                          <a:prstGeom prst="flowChartManualIn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328C5" w14:textId="77777777" w:rsidR="00D7568C" w:rsidRPr="00E71D37" w:rsidRDefault="00D7568C" w:rsidP="00D7568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E71D37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รับค่าตัวแปร </w:t>
                              </w:r>
                              <w:r w:rsidRPr="00E71D37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274833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845" y="10547"/>
                            <a:ext cx="1967" cy="37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5FE5E" w14:textId="77777777" w:rsidR="00D7568C" w:rsidRPr="00E71D37" w:rsidRDefault="00D7568C" w:rsidP="00D7568C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rFonts w:ascii="TH SarabunPSK" w:eastAsia="Times New Roman" w:hAnsi="TH SarabunPSK" w:cs="TH SarabunPSK"/>
                                  <w:kern w:val="36"/>
                                  <w:sz w:val="20"/>
                                  <w:szCs w:val="20"/>
                                </w:rPr>
                              </w:pPr>
                              <w:r w:rsidRPr="00E71D37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คำนวณ </w:t>
                              </w:r>
                              <w:r w:rsidRPr="00E71D37">
                                <w:rPr>
                                  <w:rFonts w:ascii="TH SarabunPSK" w:eastAsia="Times New Roman" w:hAnsi="TH SarabunPSK" w:cs="TH SarabunPSK"/>
                                  <w:kern w:val="36"/>
                                  <w:sz w:val="20"/>
                                  <w:szCs w:val="20"/>
                                </w:rPr>
                                <w:t xml:space="preserve"> Area = </w:t>
                              </w:r>
                              <w:r w:rsidRPr="00E71D37">
                                <w:rPr>
                                  <w:rFonts w:ascii="TH SarabunPSK" w:eastAsia="Times New Roman" w:hAnsi="TH SarabunPSK" w:cs="TH SarabunPSK"/>
                                  <w:kern w:val="36"/>
                                  <w:position w:val="-6"/>
                                  <w:sz w:val="20"/>
                                  <w:szCs w:val="20"/>
                                </w:rPr>
                                <w:object w:dxaOrig="220" w:dyaOrig="220" w14:anchorId="35FFBB6C">
                                  <v:shape id="_x0000_i1030" type="#_x0000_t75" style="width:11.25pt;height:11.25pt" o:ole="">
                                    <v:imagedata r:id="rId11" o:title=""/>
                                  </v:shape>
                                  <o:OLEObject Type="Embed" ProgID="Equation.3" ShapeID="_x0000_i1030" DrawAspect="Content" ObjectID="_1793345131" r:id="rId14"/>
                                </w:object>
                              </w:r>
                              <w:r w:rsidRPr="00E71D37">
                                <w:rPr>
                                  <w:rFonts w:ascii="TH SarabunPSK" w:eastAsia="Times New Roman" w:hAnsi="TH SarabunPSK" w:cs="TH SarabunPSK"/>
                                  <w:kern w:val="36"/>
                                  <w:sz w:val="20"/>
                                  <w:szCs w:val="20"/>
                                </w:rPr>
                                <w:t>*(R^2)</w:t>
                              </w:r>
                            </w:p>
                            <w:p w14:paraId="7CBC37B5" w14:textId="77777777" w:rsidR="00D7568C" w:rsidRPr="00AD4D87" w:rsidRDefault="00D7568C" w:rsidP="00D7568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510529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5084" y="11113"/>
                            <a:ext cx="1521" cy="366"/>
                          </a:xfrm>
                          <a:prstGeom prst="flowChartDisplay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2199B" w14:textId="77777777" w:rsidR="00D7568C" w:rsidRPr="00851B50" w:rsidRDefault="00D7568C" w:rsidP="00D7568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851B50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พิมพ์ </w:t>
                              </w:r>
                              <w:r w:rsidRPr="00851B50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R, 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264558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839" y="9166"/>
                            <a:ext cx="0" cy="17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47881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5839" y="9683"/>
                            <a:ext cx="0" cy="21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4224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839" y="10325"/>
                            <a:ext cx="0" cy="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032010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5839" y="11479"/>
                            <a:ext cx="0" cy="22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0619888" name="Group 26"/>
                        <wpg:cNvGrpSpPr>
                          <a:grpSpLocks/>
                        </wpg:cNvGrpSpPr>
                        <wpg:grpSpPr bwMode="auto">
                          <a:xfrm>
                            <a:off x="5279" y="8819"/>
                            <a:ext cx="1059" cy="345"/>
                            <a:chOff x="5279" y="8809"/>
                            <a:chExt cx="1059" cy="345"/>
                          </a:xfrm>
                        </wpg:grpSpPr>
                        <wps:wsp>
                          <wps:cNvPr id="902891493" name="AutoShap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9" y="8880"/>
                              <a:ext cx="1059" cy="25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8D3D14" w14:textId="77777777" w:rsidR="00D7568C" w:rsidRPr="00E71D37" w:rsidRDefault="00D7568C" w:rsidP="00D7568C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94156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6" y="8809"/>
                              <a:ext cx="669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D0613" w14:textId="77777777" w:rsidR="00D7568C" w:rsidRPr="00E71D37" w:rsidRDefault="00D7568C" w:rsidP="00D7568C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E71D37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5258366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3585" y="9340"/>
                            <a:ext cx="4491" cy="3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8EF0A1" w14:textId="77777777" w:rsidR="00D7568C" w:rsidRPr="00AA2B6F" w:rsidRDefault="00D7568C" w:rsidP="00D7568C">
                              <w:pPr>
                                <w:spacing w:after="0" w:line="240" w:lineRule="auto"/>
                                <w:jc w:val="center"/>
                                <w:outlineLvl w:val="0"/>
                                <w:rPr>
                                  <w:rFonts w:ascii="TH SarabunPSK" w:eastAsia="Times New Roman" w:hAnsi="TH SarabunPSK" w:cs="TH SarabunPSK"/>
                                  <w:b/>
                                  <w:bCs/>
                                  <w:kern w:val="36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20"/>
                                  <w:szCs w:val="20"/>
                                  <w:cs/>
                                </w:rPr>
                                <w:t>ประกาศตัวแปร</w:t>
                              </w:r>
                              <w: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71D3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H SarabunPSK" w:eastAsia="Times New Roman" w:hAnsi="TH SarabunPSK" w:cs="TH SarabunPSK"/>
                                  <w:b/>
                                  <w:bCs/>
                                  <w:kern w:val="3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Times New Roman" w:hAnsi="TH SarabunPSK" w:cs="TH SarabunPSK" w:hint="cs"/>
                                  <w:b/>
                                  <w:bCs/>
                                  <w:kern w:val="36"/>
                                  <w:sz w:val="20"/>
                                  <w:szCs w:val="20"/>
                                  <w:cs/>
                                </w:rPr>
                                <w:t xml:space="preserve">ให้เป็นจำนวนเต็ม และตัวแปร </w:t>
                              </w:r>
                              <w:r>
                                <w:rPr>
                                  <w:rFonts w:ascii="TH SarabunPSK" w:eastAsia="Times New Roman" w:hAnsi="TH SarabunPSK" w:cs="TH SarabunPSK"/>
                                  <w:b/>
                                  <w:bCs/>
                                  <w:kern w:val="36"/>
                                  <w:sz w:val="20"/>
                                  <w:szCs w:val="20"/>
                                </w:rPr>
                                <w:t xml:space="preserve">Area </w:t>
                              </w:r>
                              <w:r>
                                <w:rPr>
                                  <w:rFonts w:ascii="TH SarabunPSK" w:eastAsia="Times New Roman" w:hAnsi="TH SarabunPSK" w:cs="TH SarabunPSK" w:hint="cs"/>
                                  <w:b/>
                                  <w:bCs/>
                                  <w:kern w:val="36"/>
                                  <w:sz w:val="20"/>
                                  <w:szCs w:val="20"/>
                                  <w:cs/>
                                </w:rPr>
                                <w:t>ให้เป็นทศนิยม</w:t>
                              </w:r>
                            </w:p>
                            <w:p w14:paraId="02B20F5B" w14:textId="77777777" w:rsidR="00D7568C" w:rsidRPr="00E71D37" w:rsidRDefault="00D7568C" w:rsidP="00D7568C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267791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839" y="10922"/>
                            <a:ext cx="0" cy="19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8289693" name="Group 31"/>
                        <wpg:cNvGrpSpPr>
                          <a:grpSpLocks/>
                        </wpg:cNvGrpSpPr>
                        <wpg:grpSpPr bwMode="auto">
                          <a:xfrm>
                            <a:off x="5299" y="11663"/>
                            <a:ext cx="1059" cy="345"/>
                            <a:chOff x="5279" y="8809"/>
                            <a:chExt cx="1059" cy="345"/>
                          </a:xfrm>
                        </wpg:grpSpPr>
                        <wps:wsp>
                          <wps:cNvPr id="1750765899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9" y="8880"/>
                              <a:ext cx="1059" cy="254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03D8C0" w14:textId="77777777" w:rsidR="00D7568C" w:rsidRPr="00E71D37" w:rsidRDefault="00D7568C" w:rsidP="00D7568C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647627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6" y="8809"/>
                              <a:ext cx="669" cy="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EE431" w14:textId="77777777" w:rsidR="00D7568C" w:rsidRPr="00E71D37" w:rsidRDefault="00D7568C" w:rsidP="00D7568C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62EB3" id="Group 7" o:spid="_x0000_s1031" style="position:absolute;margin-left:74.5pt;margin-top:.8pt;width:224.55pt;height:159.45pt;z-index:251661312" coordorigin="3585,8819" coordsize="4491,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XPqgUAAAMlAAAOAAAAZHJzL2Uyb0RvYy54bWzsWl1zozYUfe9M/wPDe2MkEAhPnJ1tssl0&#10;ZrfNzKY/QMHYZgoSFXLs9Nf36sMyNk53m27cJrUfPGCBkO49Ojr34PN366YOHkrZVYJPQnQWhUHJ&#10;CzGt+HwS/np3/QMNg04xPmW14OUkfCy78N3F99+dr9pxicVC1NNSBtAJ78ardhIulGrHo1FXLMqG&#10;dWeiLTk0zoRsmIJTOR9NJVtB7009wlGUjlZCTlspirLr4Ncr2xhemP5ns7JQv8xmXamCehLC2JT5&#10;lub7Xn+PLs7ZeC5Zu6gKNwz2jFE0rOLwUN/VFVMsWMpq0FVTFVJ0YqbOCtGMxGxWFaWZA8wGRXuz&#10;uZFi2Zq5zMereevDBKHdi9Ozuy1+friR7ef2VtrRw+FHUfzWQVxGq3Y+7rfr87m9OLhffRJTyCdb&#10;KmEmvp7JRncBUwrWJr6PPr7lWgUF/IgpQRklYVBAG44wiRCxGSgWkCZ9X0x0OzRTivJN2wd3f5Lk&#10;yN4cI2paR2xsH2wG6wankw9o6rYB6/5ZwD4vWFuaPHQ6ILcyqKYAdsAfSaMsw2HAWQPBeA/BMNcG&#10;dux6GHD9JrqdDW3AxeWC8Xn5XkqxWpRsCsNDeq4wid4N+qSDxHwx1gST3MQsp4mL2SbiCNHMRizJ&#10;UvOITcDYuJWduilFE+iDSTirxQrGJdUnxpes/om3S2Uyyx4+dkqPbnuLTnQn6mp6XdW1OZHz+8ta&#10;Bg8M1tm1+bin7VxW82A1CXMYsOl5p63rdxGZz6EumkoBYdRVAxDxF7GxDuMHPjXLWbGqtscw5Jq7&#10;uOpQWmSo9f3aZBDrB+gw34vpIwRaCssPwGdwsBDyjzBYATdMwu73JZNlGEBYIFk5ShJNJuYkIRmG&#10;E9lvue+3MF5AV5NQhYE9vFSWgJatrOYLeBIy0eBC42dWmVhvR+WGD3A+Eq4JojhLaBwPYQ0TdRE7&#10;AqwTmlgqQBFJMv1gNva4zlOH6zgzFOKJYAvSfVzf2l3ijWM63mTohOkeV+c5IQAjDDy5T9XYUO8O&#10;8wK5vRRVRzQxVI3gY1LVwzSBoZitMU6/lquvqq6t2eMbx3RywvRB/RFTnCaEgMQegNpvbUDUl9yq&#10;u2LNnbrzEsSolbvHFsTLjgKxt3y9AqGxUyDIQneLatgatdpDmUni0zTdKcn0bngpOAfVLqTdFJ8Q&#10;H1xo5WG2BKsp0phEZhU8R1OAzHbS4YCMCJQJj5IVaLYaNAAomK4BKVBCwQMHMIjDMsMSsG7WcTze&#10;/o1ikiYZ6OcDuhT77eHIuEjpHts5XGB0wsWRdB2KUpxgnMAGNKALz7DHhQWKYigFdpTdhi+g0rMr&#10;a1NY7pUrJ74wBsnfKvwN2wNLOrHj6tgcZZAGcB8O4MIkx11+xG0EoSTbq2Q3fIFPfKET6JwYewiL&#10;1uUSx1GKckq9JDAWUoCNntz3c7Rb9a38HoIhYbu+ja/VIm1PaBEQQ0FnFru3e3q3RQO7BwT77o1e&#10;PfwLbk8eYQp1f36oKjbFqVslL2/2+EBTZ18OA43JF1aJN3vuStlUnIHeeuM1hGeyU13cq4tBKuYJ&#10;IikYLVYT3Gkw/SjWAaZ6qfZAHag1/L4xq16sQCYodTyyIYQNvNP0CTYYWD4SCoi/gvNO9aBtJf/D&#10;YSXvDUNHo6/HMNwSpc0lVCH+LcKLmOKxNnepNjCGItMQfA9Rxjh+IaPFv0fIY7BqdxRm7y2C3Y/8&#10;tjIAkqfJ/4d36PexE0f2OJLmGU6zTL962q+b4r4ffkx9HOXYODxDn+VUN5n3JE/oY0QpyLh0q+Ks&#10;Po6dB7z7vvPb6uPc6mMEDtmeFTLQuWz8CgUyykiUpYTqeQ7WSd+OPClk99L0P/Y21Au+E/v32B9c&#10;M3BTU5x5+vcSGd6QniSytMLSS2Qv8l4LivoS2RzDP22Mpe/+FaT/ytM/N37+9r9LF38CAAD//wMA&#10;UEsDBBQABgAIAAAAIQCjzV0g4AAAAAkBAAAPAAAAZHJzL2Rvd25yZXYueG1sTI9Ba8JAEIXvhf6H&#10;ZYTe6ibaiMZsRKTtSQrVQultzI5JMLsbsmsS/32np3qbx3u8+V62GU0jeup87ayCeBqBIFs4XdtS&#10;wdfx7XkJwge0GhtnScGNPGzyx4cMU+0G+0n9IZSCS6xPUUEVQptK6YuKDPqpa8myd3adwcCyK6Xu&#10;cOBy08hZFC2kwdryhwpb2lVUXA5Xo+B9wGE7j1/7/eW8u/0ck4/vfUxKPU3G7RpEoDH8h+EPn9Eh&#10;Z6aTu1rtRcP6ZcVbAh8LEOwnq2UM4qRgPosSkHkm7xfkvwAAAP//AwBQSwECLQAUAAYACAAAACEA&#10;toM4kv4AAADhAQAAEwAAAAAAAAAAAAAAAAAAAAAAW0NvbnRlbnRfVHlwZXNdLnhtbFBLAQItABQA&#10;BgAIAAAAIQA4/SH/1gAAAJQBAAALAAAAAAAAAAAAAAAAAC8BAABfcmVscy8ucmVsc1BLAQItABQA&#10;BgAIAAAAIQDDIsXPqgUAAAMlAAAOAAAAAAAAAAAAAAAAAC4CAABkcnMvZTJvRG9jLnhtbFBLAQIt&#10;ABQABgAIAAAAIQCjzV0g4AAAAAkBAAAPAAAAAAAAAAAAAAAAAAQIAABkcnMvZG93bnJldi54bWxQ&#10;SwUGAAAAAAQABADzAAAAEQkAAAAA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AutoShape 19" o:spid="_x0000_s1032" type="#_x0000_t118" style="position:absolute;left:5259;top:9849;width:1187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T0ygAAAOMAAAAPAAAAZHJzL2Rvd25yZXYueG1sRI9Ba8JA&#10;EIXvQv/DMgVvuqmgsamrSEGxUEGteB6yYxKanQ27q0n99W5B8Djz3vvmzWzRmVpcyfnKsoK3YQKC&#10;OLe64kLB8Wc1mILwAVljbZkU/JGHxfylN8NM25b3dD2EQkQI+wwVlCE0mZQ+L8mgH9qGOGpn6wyG&#10;OLpCaodthJtajpJkIg1WHC+U2NBnSfnv4WIUpFunT+l5/K5v2/X319Kt8l1bK9V/7ZYfIAJ14Wl+&#10;pDc61o/I8SRJ0xH8/xQXIOd3AAAA//8DAFBLAQItABQABgAIAAAAIQDb4fbL7gAAAIUBAAATAAAA&#10;AAAAAAAAAAAAAAAAAABbQ29udGVudF9UeXBlc10ueG1sUEsBAi0AFAAGAAgAAAAhAFr0LFu/AAAA&#10;FQEAAAsAAAAAAAAAAAAAAAAAHwEAAF9yZWxzLy5yZWxzUEsBAi0AFAAGAAgAAAAhAFi4BPTKAAAA&#10;4wAAAA8AAAAAAAAAAAAAAAAABwIAAGRycy9kb3ducmV2LnhtbFBLBQYAAAAAAwADALcAAAD+AgAA&#10;AAA=&#10;">
                  <v:textbox>
                    <w:txbxContent>
                      <w:p w14:paraId="0CC328C5" w14:textId="77777777" w:rsidR="00D7568C" w:rsidRPr="00E71D37" w:rsidRDefault="00D7568C" w:rsidP="00D7568C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E71D37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 xml:space="preserve">รับค่าตัวแปร </w:t>
                        </w:r>
                        <w:r w:rsidRPr="00E71D37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0" o:spid="_x0000_s1033" type="#_x0000_t109" style="position:absolute;left:4845;top:10547;width:196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MWEzAAAAOIAAAAPAAAAZHJzL2Rvd25yZXYueG1sRI9PS8NA&#10;FMTvgt9heYVeit38aTXEbosUIu2hB2MvvT2zzyQ0+zZk1zR+e1cQPA4z8xtms5tMJ0YaXGtZQbyM&#10;QBBXVrdcKzi/Fw8ZCOeRNXaWScE3Odht7+82mGt74zcaS1+LAGGXo4LG+z6X0lUNGXRL2xMH79MO&#10;Bn2QQy31gLcAN51MouhRGmw5LDTY076h6lp+GQVJtihf+VQcVh9HXeA6voyL9KjUfDa9PIPwNPn/&#10;8F/7oBWs4yx5WmVpCr+Xwh2Q2x8AAAD//wMAUEsBAi0AFAAGAAgAAAAhANvh9svuAAAAhQEAABMA&#10;AAAAAAAAAAAAAAAAAAAAAFtDb250ZW50X1R5cGVzXS54bWxQSwECLQAUAAYACAAAACEAWvQsW78A&#10;AAAVAQAACwAAAAAAAAAAAAAAAAAfAQAAX3JlbHMvLnJlbHNQSwECLQAUAAYACAAAACEAK9zFhMwA&#10;AADiAAAADwAAAAAAAAAAAAAAAAAHAgAAZHJzL2Rvd25yZXYueG1sUEsFBgAAAAADAAMAtwAAAAAD&#10;AAAAAA==&#10;">
                  <v:textbox>
                    <w:txbxContent>
                      <w:p w14:paraId="2EC5FE5E" w14:textId="77777777" w:rsidR="00D7568C" w:rsidRPr="00E71D37" w:rsidRDefault="00D7568C" w:rsidP="00D7568C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rFonts w:ascii="TH SarabunPSK" w:eastAsia="Times New Roman" w:hAnsi="TH SarabunPSK" w:cs="TH SarabunPSK"/>
                            <w:kern w:val="36"/>
                            <w:sz w:val="20"/>
                            <w:szCs w:val="20"/>
                          </w:rPr>
                        </w:pPr>
                        <w:r w:rsidRPr="00E71D37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 xml:space="preserve">คำนวณ </w:t>
                        </w:r>
                        <w:r w:rsidRPr="00E71D37">
                          <w:rPr>
                            <w:rFonts w:ascii="TH SarabunPSK" w:eastAsia="Times New Roman" w:hAnsi="TH SarabunPSK" w:cs="TH SarabunPSK"/>
                            <w:kern w:val="36"/>
                            <w:sz w:val="20"/>
                            <w:szCs w:val="20"/>
                          </w:rPr>
                          <w:t xml:space="preserve"> Area = </w:t>
                        </w:r>
                        <w:r w:rsidRPr="00E71D37">
                          <w:rPr>
                            <w:rFonts w:ascii="TH SarabunPSK" w:eastAsia="Times New Roman" w:hAnsi="TH SarabunPSK" w:cs="TH SarabunPSK"/>
                            <w:kern w:val="36"/>
                            <w:position w:val="-6"/>
                            <w:sz w:val="20"/>
                            <w:szCs w:val="20"/>
                          </w:rPr>
                          <w:object w:dxaOrig="220" w:dyaOrig="220" w14:anchorId="35FFBB6C">
                            <v:shape id="_x0000_i1030" type="#_x0000_t75" style="width:11.25pt;height:11.25pt" o:ole="">
                              <v:imagedata r:id="rId11" o:title=""/>
                            </v:shape>
                            <o:OLEObject Type="Embed" ProgID="Equation.3" ShapeID="_x0000_i1030" DrawAspect="Content" ObjectID="_1793345131" r:id="rId15"/>
                          </w:object>
                        </w:r>
                        <w:r w:rsidRPr="00E71D37">
                          <w:rPr>
                            <w:rFonts w:ascii="TH SarabunPSK" w:eastAsia="Times New Roman" w:hAnsi="TH SarabunPSK" w:cs="TH SarabunPSK"/>
                            <w:kern w:val="36"/>
                            <w:sz w:val="20"/>
                            <w:szCs w:val="20"/>
                          </w:rPr>
                          <w:t>*(R^2)</w:t>
                        </w:r>
                      </w:p>
                      <w:p w14:paraId="7CBC37B5" w14:textId="77777777" w:rsidR="00D7568C" w:rsidRPr="00AD4D87" w:rsidRDefault="00D7568C" w:rsidP="00D7568C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AutoShape 21" o:spid="_x0000_s1034" type="#_x0000_t134" style="position:absolute;left:5084;top:11113;width:1521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1UpywAAAOIAAAAPAAAAZHJzL2Rvd25yZXYueG1sRI/NasMw&#10;EITvhb6D2EJujZyAQ+1GCaU/kENJkzSHHhdpa5tYKyOpseunjwKFHoeZ+YZZrgfbijP50DhWMJtm&#10;IIi1Mw1XCo6fb/cPIEJENtg6JgW/FGC9ur1ZYmlcz3s6H2IlEoRDiQrqGLtSyqBrshimriNO3rfz&#10;FmOSvpLGY5/gtpXzLFtIiw2nhRo7eq5Jnw4/VgGNHnUch5fTNhzbj/F1p9+/eqUmd8PTI4hIQ/wP&#10;/7U3RkFR5Pksy+cFXC+lOyBXFwAAAP//AwBQSwECLQAUAAYACAAAACEA2+H2y+4AAACFAQAAEwAA&#10;AAAAAAAAAAAAAAAAAAAAW0NvbnRlbnRfVHlwZXNdLnhtbFBLAQItABQABgAIAAAAIQBa9CxbvwAA&#10;ABUBAAALAAAAAAAAAAAAAAAAAB8BAABfcmVscy8ucmVsc1BLAQItABQABgAIAAAAIQBWP1UpywAA&#10;AOIAAAAPAAAAAAAAAAAAAAAAAAcCAABkcnMvZG93bnJldi54bWxQSwUGAAAAAAMAAwC3AAAA/wIA&#10;AAAA&#10;">
                  <v:textbox>
                    <w:txbxContent>
                      <w:p w14:paraId="5BB2199B" w14:textId="77777777" w:rsidR="00D7568C" w:rsidRPr="00851B50" w:rsidRDefault="00D7568C" w:rsidP="00D7568C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851B50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 xml:space="preserve">พิมพ์ </w:t>
                        </w:r>
                        <w:r w:rsidRPr="00851B50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R, Area</w:t>
                        </w:r>
                      </w:p>
                    </w:txbxContent>
                  </v:textbox>
                </v:shape>
                <v:shape id="AutoShape 22" o:spid="_x0000_s1035" type="#_x0000_t32" style="position:absolute;left:5839;top:9166;width:0;height: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KAgzgAAAOMAAAAPAAAAZHJzL2Rvd25yZXYueG1sRI9BS8NA&#10;EIXvQv/DMoIXsZtGW0rstqggiAdLq1i8DdkxSZudDbubNvrrnYPQ48x78943i9XgWnWkEBvPBibj&#10;DBRx6W3DlYGP9+ebOaiYkC22nsnAD0VYLUcXCyysP/GGjttUKQnhWKCBOqWu0DqWNTmMY98Ri/bt&#10;g8MkY6i0DXiScNfqPMtm2mHD0lBjR081lYdt7wxc95+7KrxlTY+T1/Xucf+Fv4fOmKvL4eEeVKIh&#10;nc3/1y9W8PPbeT67m04FWn6SBejlHwAAAP//AwBQSwECLQAUAAYACAAAACEA2+H2y+4AAACFAQAA&#10;EwAAAAAAAAAAAAAAAAAAAAAAW0NvbnRlbnRfVHlwZXNdLnhtbFBLAQItABQABgAIAAAAIQBa9Cxb&#10;vwAAABUBAAALAAAAAAAAAAAAAAAAAB8BAABfcmVscy8ucmVsc1BLAQItABQABgAIAAAAIQD9yKAg&#10;zgAAAOMAAAAPAAAAAAAAAAAAAAAAAAcCAABkcnMvZG93bnJldi54bWxQSwUGAAAAAAMAAwC3AAAA&#10;AgMAAAAA&#10;" strokeweight=".5pt">
                  <v:stroke endarrow="block" endarrowwidth="narrow" endarrowlength="short"/>
                </v:shape>
                <v:shape id="AutoShape 23" o:spid="_x0000_s1036" type="#_x0000_t32" style="position:absolute;left:5839;top:9683;width:0;height: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+sQywAAAOMAAAAPAAAAZHJzL2Rvd25yZXYueG1sRE9LS8NA&#10;EL4X/A/LFLyUdpOqbYjdFhUE8aD0QYu3ITtNYrOzYXfTRn+9Kwge53vPYtWbRpzJ+dqygnSSgCAu&#10;rK65VLDbPo8zED4ga2wsk4Iv8rBaXg0WmGt74TWdN6EUMYR9jgqqENpcSl9UZNBPbEscuaN1BkM8&#10;XSm1w0sMN42cJslMGqw5NlTY0lNFxWnTGQWjbn8o3VtSd5i+vh8ePz/w+9QqdT3sH+5BBOrDv/jP&#10;/aLj/Ju72e08y9Ip/P4UAZDLHwAAAP//AwBQSwECLQAUAAYACAAAACEA2+H2y+4AAACFAQAAEwAA&#10;AAAAAAAAAAAAAAAAAAAAW0NvbnRlbnRfVHlwZXNdLnhtbFBLAQItABQABgAIAAAAIQBa9CxbvwAA&#10;ABUBAAALAAAAAAAAAAAAAAAAAB8BAABfcmVscy8ucmVsc1BLAQItABQABgAIAAAAIQDwl+sQywAA&#10;AOMAAAAPAAAAAAAAAAAAAAAAAAcCAABkcnMvZG93bnJldi54bWxQSwUGAAAAAAMAAwC3AAAA/wIA&#10;AAAA&#10;" strokeweight=".5pt">
                  <v:stroke endarrow="block" endarrowwidth="narrow" endarrowlength="short"/>
                </v:shape>
                <v:shape id="AutoShape 24" o:spid="_x0000_s1037" type="#_x0000_t32" style="position:absolute;left:5839;top:10325;width:0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5yDyAAAAOIAAAAPAAAAZHJzL2Rvd25yZXYueG1sRE9da8Iw&#10;FH0X9h/CHfgyZmIpIp1RtsFg+LAxHZO9XZq7trO5KUmq3X69EQQfD+d7sRpsKw7kQ+NYw3SiQBCX&#10;zjRcafjcvtzPQYSIbLB1TBr+KMBqeTNaYGHckT/osImVSCEcCtRQx9gVUoayJoth4jrixP04bzEm&#10;6CtpPB5TuG1lptRMWmw4NdTY0XNN5X7TWw13/deu8m+q6XG6ft89/X7j/77Tenw7PD6AiDTEq/ji&#10;fjVpvppleZblOZwvJQxyeQIAAP//AwBQSwECLQAUAAYACAAAACEA2+H2y+4AAACFAQAAEwAAAAAA&#10;AAAAAAAAAAAAAAAAW0NvbnRlbnRfVHlwZXNdLnhtbFBLAQItABQABgAIAAAAIQBa9CxbvwAAABUB&#10;AAALAAAAAAAAAAAAAAAAAB8BAABfcmVscy8ucmVsc1BLAQItABQABgAIAAAAIQDyt5yDyAAAAOIA&#10;AAAPAAAAAAAAAAAAAAAAAAcCAABkcnMvZG93bnJldi54bWxQSwUGAAAAAAMAAwC3AAAA/AIAAAAA&#10;" strokeweight=".5pt">
                  <v:stroke endarrow="block" endarrowwidth="narrow" endarrowlength="short"/>
                </v:shape>
                <v:shape id="AutoShape 25" o:spid="_x0000_s1038" type="#_x0000_t32" style="position:absolute;left:5839;top:11479;width:0;height: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3XwywAAAOIAAAAPAAAAZHJzL2Rvd25yZXYueG1sRI/NagIx&#10;FIX3hb5DuIVuSk1GobZTo6hQEBct1VLp7jK5nRmd3AxJRkef3iwKXR7OH99k1ttGHMmH2rGGbKBA&#10;EBfO1Fxq+Nq+PT6DCBHZYOOYNJwpwGx6ezPB3LgTf9JxE0uRRjjkqKGKsc2lDEVFFsPAtcTJ+3Xe&#10;YkzSl9J4PKVx28ihUk/SYs3pocKWlhUVh01nNTx037vSv6u6w2z9sVvsf/ByaLW+v+vnryAi9fE/&#10;/NdeGQ0v2ViNhipLEAkp4YCcXgEAAP//AwBQSwECLQAUAAYACAAAACEA2+H2y+4AAACFAQAAEwAA&#10;AAAAAAAAAAAAAAAAAAAAW0NvbnRlbnRfVHlwZXNdLnhtbFBLAQItABQABgAIAAAAIQBa9CxbvwAA&#10;ABUBAAALAAAAAAAAAAAAAAAAAB8BAABfcmVscy8ucmVsc1BLAQItABQABgAIAAAAIQCKc3XwywAA&#10;AOIAAAAPAAAAAAAAAAAAAAAAAAcCAABkcnMvZG93bnJldi54bWxQSwUGAAAAAAMAAwC3AAAA/wIA&#10;AAAA&#10;" strokeweight=".5pt">
                  <v:stroke endarrow="block" endarrowwidth="narrow" endarrowlength="short"/>
                </v:shape>
                <v:group id="Group 26" o:spid="_x0000_s1039" style="position:absolute;left:5279;top:8819;width:1059;height:345" coordorigin="5279,8809" coordsize="1059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WsxxwAAAOIAAAAPAAAAZHJzL2Rvd25yZXYueG1sRE/LisIw&#10;FN0P+A/hDrgb0ypK7RhFxBEXIviAYXaX5toWm5vSZNr692YhuDyc92LVm0q01LjSsoJ4FIEgzqwu&#10;OVdwvfx8JSCcR9ZYWSYFD3KwWg4+Fphq2/GJ2rPPRQhhl6KCwvs6ldJlBRl0I1sTB+5mG4M+wCaX&#10;usEuhJtKjqNoJg2WHBoKrGlTUHY//xsFuw679STetof7bfP4u0yPv4eYlBp+9utvEJ56/xa/3Hut&#10;YDyJZvE8ScLmcCncAbl8AgAA//8DAFBLAQItABQABgAIAAAAIQDb4fbL7gAAAIUBAAATAAAAAAAA&#10;AAAAAAAAAAAAAABbQ29udGVudF9UeXBlc10ueG1sUEsBAi0AFAAGAAgAAAAhAFr0LFu/AAAAFQEA&#10;AAsAAAAAAAAAAAAAAAAAHwEAAF9yZWxzLy5yZWxzUEsBAi0AFAAGAAgAAAAhAHnhazHHAAAA4gAA&#10;AA8AAAAAAAAAAAAAAAAABwIAAGRycy9kb3ducmV2LnhtbFBLBQYAAAAAAwADALcAAAD7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AutoShape 27" o:spid="_x0000_s1040" type="#_x0000_t116" style="position:absolute;left:5279;top:8880;width:105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isygAAAOIAAAAPAAAAZHJzL2Rvd25yZXYueG1sRI9Ba8JA&#10;FITvBf/D8oReim60IiZ1lRAo9SCUWr0/ss8kdPdt2N2a+O+7hUKPw8x8w2z3ozXiRj50jhUs5hkI&#10;4trpjhsF58/X2QZEiMgajWNScKcA+93kYYuFdgN/0O0UG5EgHApU0MbYF1KGuiWLYe564uRdnbcY&#10;k/SN1B6HBLdGLrNsLS12nBZa7Klqqf46fVsF70dTeVPR8FbdL4fzZVU+HdelUo/TsXwBEWmM/+G/&#10;9kEryLPlJl+s8mf4vZTugNz9AAAA//8DAFBLAQItABQABgAIAAAAIQDb4fbL7gAAAIUBAAATAAAA&#10;AAAAAAAAAAAAAAAAAABbQ29udGVudF9UeXBlc10ueG1sUEsBAi0AFAAGAAgAAAAhAFr0LFu/AAAA&#10;FQEAAAsAAAAAAAAAAAAAAAAAHwEAAF9yZWxzLy5yZWxzUEsBAi0AFAAGAAgAAAAhACkc+KzKAAAA&#10;4gAAAA8AAAAAAAAAAAAAAAAABwIAAGRycy9kb3ducmV2LnhtbFBLBQYAAAAAAwADALcAAAD+AgAA&#10;AAA=&#10;">
                    <v:textbox>
                      <w:txbxContent>
                        <w:p w14:paraId="5A8D3D14" w14:textId="77777777" w:rsidR="00D7568C" w:rsidRPr="00E71D37" w:rsidRDefault="00D7568C" w:rsidP="00D7568C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41" type="#_x0000_t202" style="position:absolute;left:5516;top:8809;width:66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FRyQAAAOIAAAAPAAAAZHJzL2Rvd25yZXYueG1sRI9Ba8JA&#10;FITvBf/D8gRvddfWhJq6irQIniy1VejtkX0mwezbkF1N/PeuUPA4zMw3zHzZ21pcqPWVYw2TsQJB&#10;nDtTcaHh92f9/AbCB2SDtWPScCUPy8XgaY6ZcR1/02UXChEh7DPUUIbQZFL6vCSLfuwa4ugdXWsx&#10;RNkW0rTYRbit5YtSqbRYcVwosaGPkvLT7mw17LfHv8NUfRWfNmk61yvJdia1Hg371TuIQH14hP/b&#10;G6PhNUln00mSJnC/FO+AXNwAAAD//wMAUEsBAi0AFAAGAAgAAAAhANvh9svuAAAAhQEAABMAAAAA&#10;AAAAAAAAAAAAAAAAAFtDb250ZW50X1R5cGVzXS54bWxQSwECLQAUAAYACAAAACEAWvQsW78AAAAV&#10;AQAACwAAAAAAAAAAAAAAAAAfAQAAX3JlbHMvLnJlbHNQSwECLQAUAAYACAAAACEAE9MRUckAAADi&#10;AAAADwAAAAAAAAAAAAAAAAAHAgAAZHJzL2Rvd25yZXYueG1sUEsFBgAAAAADAAMAtwAAAP0CAAAA&#10;AA==&#10;" filled="f" stroked="f">
                    <v:textbox>
                      <w:txbxContent>
                        <w:p w14:paraId="776D0613" w14:textId="77777777" w:rsidR="00D7568C" w:rsidRPr="00E71D37" w:rsidRDefault="00D7568C" w:rsidP="00D7568C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71D37">
                            <w:rPr>
                              <w:rFonts w:ascii="TH SarabunPSK" w:hAnsi="TH SarabunPSK" w:cs="TH SarabunPSK"/>
                              <w:b/>
                              <w:bCs/>
                              <w:sz w:val="20"/>
                              <w:szCs w:val="20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shape id="AutoShape 29" o:spid="_x0000_s1042" type="#_x0000_t109" style="position:absolute;left:3585;top:9340;width:4491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A3yywAAAOIAAAAPAAAAZHJzL2Rvd25yZXYueG1sRI9BS8NA&#10;FITvQv/D8gpeit00MSHGbkspRNpDD0Yv3p7ZZxLMvg3ZNY3/3hUEj8PMfMNs97PpxUSj6ywr2Kwj&#10;EMS11R03Cl5fyrschPPIGnvLpOCbHOx3i5stFtpe+ZmmyjciQNgVqKD1fiikdHVLBt3aDsTB+7Cj&#10;QR/k2Eg94jXATS/jKMqkwY7DQosDHVuqP6svoyDOV9UTX8rT/ftZl5hu3qZVclbqdjkfHkF4mv1/&#10;+K990gqShzRO8yTL4PdSuANy9wMAAP//AwBQSwECLQAUAAYACAAAACEA2+H2y+4AAACFAQAAEwAA&#10;AAAAAAAAAAAAAAAAAAAAW0NvbnRlbnRfVHlwZXNdLnhtbFBLAQItABQABgAIAAAAIQBa9CxbvwAA&#10;ABUBAAALAAAAAAAAAAAAAAAAAB8BAABfcmVscy8ucmVsc1BLAQItABQABgAIAAAAIQD54A3yywAA&#10;AOIAAAAPAAAAAAAAAAAAAAAAAAcCAABkcnMvZG93bnJldi54bWxQSwUGAAAAAAMAAwC3AAAA/wIA&#10;AAAA&#10;">
                  <v:textbox>
                    <w:txbxContent>
                      <w:p w14:paraId="2C8EF0A1" w14:textId="77777777" w:rsidR="00D7568C" w:rsidRPr="00AA2B6F" w:rsidRDefault="00D7568C" w:rsidP="00D7568C">
                        <w:pPr>
                          <w:spacing w:after="0" w:line="240" w:lineRule="auto"/>
                          <w:jc w:val="center"/>
                          <w:outlineLvl w:val="0"/>
                          <w:rPr>
                            <w:rFonts w:ascii="TH SarabunPSK" w:eastAsia="Times New Roman" w:hAnsi="TH SarabunPSK" w:cs="TH SarabunPSK"/>
                            <w:b/>
                            <w:bCs/>
                            <w:kern w:val="36"/>
                            <w:sz w:val="20"/>
                            <w:szCs w:val="20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20"/>
                            <w:szCs w:val="20"/>
                            <w:cs/>
                          </w:rPr>
                          <w:t>ประกาศตัวแปร</w:t>
                        </w: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E71D37"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H SarabunPSK" w:eastAsia="Times New Roman" w:hAnsi="TH SarabunPSK" w:cs="TH SarabunPSK"/>
                            <w:b/>
                            <w:bCs/>
                            <w:kern w:val="3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H SarabunPSK" w:eastAsia="Times New Roman" w:hAnsi="TH SarabunPSK" w:cs="TH SarabunPSK" w:hint="cs"/>
                            <w:b/>
                            <w:bCs/>
                            <w:kern w:val="36"/>
                            <w:sz w:val="20"/>
                            <w:szCs w:val="20"/>
                            <w:cs/>
                          </w:rPr>
                          <w:t xml:space="preserve">ให้เป็นจำนวนเต็ม และตัวแปร </w:t>
                        </w:r>
                        <w:r>
                          <w:rPr>
                            <w:rFonts w:ascii="TH SarabunPSK" w:eastAsia="Times New Roman" w:hAnsi="TH SarabunPSK" w:cs="TH SarabunPSK"/>
                            <w:b/>
                            <w:bCs/>
                            <w:kern w:val="36"/>
                            <w:sz w:val="20"/>
                            <w:szCs w:val="20"/>
                          </w:rPr>
                          <w:t xml:space="preserve">Area </w:t>
                        </w:r>
                        <w:r>
                          <w:rPr>
                            <w:rFonts w:ascii="TH SarabunPSK" w:eastAsia="Times New Roman" w:hAnsi="TH SarabunPSK" w:cs="TH SarabunPSK" w:hint="cs"/>
                            <w:b/>
                            <w:bCs/>
                            <w:kern w:val="36"/>
                            <w:sz w:val="20"/>
                            <w:szCs w:val="20"/>
                            <w:cs/>
                          </w:rPr>
                          <w:t>ให้เป็นทศนิยม</w:t>
                        </w:r>
                      </w:p>
                      <w:p w14:paraId="02B20F5B" w14:textId="77777777" w:rsidR="00D7568C" w:rsidRPr="00E71D37" w:rsidRDefault="00D7568C" w:rsidP="00D7568C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30" o:spid="_x0000_s1043" type="#_x0000_t32" style="position:absolute;left:5839;top:10922;width:0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qlzQAAAOIAAAAPAAAAZHJzL2Rvd25yZXYueG1sRI9BS8NA&#10;FITvgv9heYIXsZv00DSx22ILgnhQWqWlt0f2mcRm34bdTRv7691CweMwM98ws8VgWnEk5xvLCtJR&#10;AoK4tLrhSsHX58vjFIQPyBpby6Tglzws5rc3Myy0PfGajptQiQhhX6CCOoSukNKXNRn0I9sRR+/b&#10;OoMhSldJ7fAU4aaV4ySZSIMNx4UaO1rVVB42vVHw0G93lXtPmh7Tt4/d8meP50On1P3d8PwEItAQ&#10;/sPX9qtWMM2z8STL8hQul+IdkPM/AAAA//8DAFBLAQItABQABgAIAAAAIQDb4fbL7gAAAIUBAAAT&#10;AAAAAAAAAAAAAAAAAAAAAABbQ29udGVudF9UeXBlc10ueG1sUEsBAi0AFAAGAAgAAAAhAFr0LFu/&#10;AAAAFQEAAAsAAAAAAAAAAAAAAAAAHwEAAF9yZWxzLy5yZWxzUEsBAi0AFAAGAAgAAAAhANGTOqXN&#10;AAAA4gAAAA8AAAAAAAAAAAAAAAAABwIAAGRycy9kb3ducmV2LnhtbFBLBQYAAAAAAwADALcAAAAB&#10;AwAAAAA=&#10;" strokeweight=".5pt">
                  <v:stroke endarrow="block" endarrowwidth="narrow" endarrowlength="short"/>
                </v:shape>
                <v:group id="_x0000_s1044" style="position:absolute;left:5299;top:11663;width:1059;height:345" coordorigin="5279,8809" coordsize="1059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IjqxwAAAOIAAAAPAAAAZHJzL2Rvd25yZXYueG1sRE9Na8JA&#10;EL0L/Q/LCL3pJooSo6uItMWDFKoF8TZkxySYnQ3ZbRL/vSsUPD7e92rTm0q01LjSsoJ4HIEgzqwu&#10;OVfwe/ocJSCcR9ZYWSYFd3KwWb8NVphq2/EPtUefixDCLkUFhfd1KqXLCjLoxrYmDtzVNgZ9gE0u&#10;dYNdCDeVnETRXBosOTQUWNOuoOx2/DMKvjrsttP4oz3crrv75TT7Ph9iUup92G+XIDz1/iX+d+91&#10;mJ8kk2QxX0zheSlgkOsHAAAA//8DAFBLAQItABQABgAIAAAAIQDb4fbL7gAAAIUBAAATAAAAAAAA&#10;AAAAAAAAAAAAAABbQ29udGVudF9UeXBlc10ueG1sUEsBAi0AFAAGAAgAAAAhAFr0LFu/AAAAFQEA&#10;AAsAAAAAAAAAAAAAAAAAHwEAAF9yZWxzLy5yZWxzUEsBAi0AFAAGAAgAAAAhAImYiOrHAAAA4gAA&#10;AA8AAAAAAAAAAAAAAAAABwIAAGRycy9kb3ducmV2LnhtbFBLBQYAAAAAAwADALcAAAD7AgAAAAA=&#10;">
                  <v:shape id="AutoShape 32" o:spid="_x0000_s1045" type="#_x0000_t116" style="position:absolute;left:5279;top:8880;width:105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CNmyAAAAOMAAAAPAAAAZHJzL2Rvd25yZXYueG1sRE9fa8Iw&#10;EH8f+B3CCXsZM3XMqp1RSmHMB2HM6fvR3NpicilJZuu3XwaDPd7v/212ozXiSj50jhXMZxkI4trp&#10;jhsFp8/XxxWIEJE1Gsek4EYBdtvJ3QYL7Qb+oOsxNiKFcChQQRtjX0gZ6pYshpnriRP35bzFmE7f&#10;SO1xSOHWyKcsy6XFjlNDiz1VLdWX47dV8H4wlTcVDW/V7bw/nZ/Lh0NeKnU/HcsXEJHG+C/+c+91&#10;mr9cZMt8sVqv4fenBIDc/gAAAP//AwBQSwECLQAUAAYACAAAACEA2+H2y+4AAACFAQAAEwAAAAAA&#10;AAAAAAAAAAAAAAAAW0NvbnRlbnRfVHlwZXNdLnhtbFBLAQItABQABgAIAAAAIQBa9CxbvwAAABUB&#10;AAALAAAAAAAAAAAAAAAAAB8BAABfcmVscy8ucmVsc1BLAQItABQABgAIAAAAIQCrFCNmyAAAAOMA&#10;AAAPAAAAAAAAAAAAAAAAAAcCAABkcnMvZG93bnJldi54bWxQSwUGAAAAAAMAAwC3AAAA/AIAAAAA&#10;">
                    <v:textbox>
                      <w:txbxContent>
                        <w:p w14:paraId="0403D8C0" w14:textId="77777777" w:rsidR="00D7568C" w:rsidRPr="00E71D37" w:rsidRDefault="00D7568C" w:rsidP="00D7568C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3" o:spid="_x0000_s1046" type="#_x0000_t202" style="position:absolute;left:5516;top:8809;width:66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yfxgAAAOMAAAAPAAAAZHJzL2Rvd25yZXYueG1sRE9fa8Iw&#10;EH8f+B3CCXubiaLVVaOIY+CTMucGezuasy02l9Jktn57Iwg+3u//LVadrcSFGl861jAcKBDEmTMl&#10;5xqO359vMxA+IBusHJOGK3lYLXsvC0yNa/mLLoeQixjCPkUNRQh1KqXPCrLoB64mjtzJNRZDPJtc&#10;mgbbGG4rOVIqkRZLjg0F1rQpKDsf/q2Gn93p73es9vmHndSt65Rk+y61fu136zmIQF14ih/urYnz&#10;VZKMp8loOoT7TxEAubwBAAD//wMAUEsBAi0AFAAGAAgAAAAhANvh9svuAAAAhQEAABMAAAAAAAAA&#10;AAAAAAAAAAAAAFtDb250ZW50X1R5cGVzXS54bWxQSwECLQAUAAYACAAAACEAWvQsW78AAAAVAQAA&#10;CwAAAAAAAAAAAAAAAAAfAQAAX3JlbHMvLnJlbHNQSwECLQAUAAYACAAAACEAFshcn8YAAADjAAAA&#10;DwAAAAAAAAAAAAAAAAAHAgAAZHJzL2Rvd25yZXYueG1sUEsFBgAAAAADAAMAtwAAAPoCAAAAAA==&#10;" filled="f" stroked="f">
                    <v:textbox>
                      <w:txbxContent>
                        <w:p w14:paraId="229EE431" w14:textId="77777777" w:rsidR="00D7568C" w:rsidRPr="00E71D37" w:rsidRDefault="00D7568C" w:rsidP="00D7568C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b/>
                              <w:bCs/>
                              <w:sz w:val="20"/>
                              <w:szCs w:val="20"/>
                            </w:rPr>
                            <w:t>Stop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3D5E02E" w14:textId="77777777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7359D7BE" w14:textId="77777777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71110F86" w14:textId="64AA4348" w:rsidR="003F6054" w:rsidRPr="00C34841" w:rsidRDefault="003F6054" w:rsidP="003F6054">
      <w:pPr>
        <w:rPr>
          <w:rFonts w:ascii="TH SarabunPSK" w:hAnsi="TH SarabunPSK" w:cs="TH SarabunPSK"/>
          <w:sz w:val="32"/>
          <w:szCs w:val="32"/>
        </w:rPr>
      </w:pPr>
    </w:p>
    <w:p w14:paraId="1AD0528C" w14:textId="77777777" w:rsidR="003F6054" w:rsidRPr="00C34841" w:rsidRDefault="003F6054" w:rsidP="003F6054">
      <w:pPr>
        <w:rPr>
          <w:rFonts w:ascii="TH SarabunPSK" w:hAnsi="TH SarabunPSK" w:cs="TH SarabunPSK"/>
          <w:sz w:val="32"/>
          <w:szCs w:val="32"/>
        </w:rPr>
      </w:pPr>
    </w:p>
    <w:p w14:paraId="07D08062" w14:textId="77777777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0A7F7ACA" w14:textId="77777777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6D429ACF" w14:textId="501204A6" w:rsidR="00D7568C" w:rsidRPr="00C34841" w:rsidRDefault="00D7568C">
      <w:pPr>
        <w:rPr>
          <w:rFonts w:ascii="TH SarabunPSK" w:hAnsi="TH SarabunPSK" w:cs="TH SarabunPSK"/>
          <w:sz w:val="32"/>
          <w:szCs w:val="32"/>
          <w:cs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E493197" w14:textId="77777777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5324AC0F" w14:textId="5B9D1FE5" w:rsidR="00D7568C" w:rsidRPr="00C34841" w:rsidRDefault="00D7568C" w:rsidP="00D7568C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ตัวอย่างที่ 4</w:t>
      </w:r>
      <w:r w:rsidRPr="00C34841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 </w:t>
      </w:r>
      <w:r w:rsidRPr="00C3484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จงเขียนผังงานโปรแกรมที่ได้จากการวิเคราะห์งานในตัวอย่างที่ </w:t>
      </w:r>
      <w:r w:rsidRPr="00C34841">
        <w:rPr>
          <w:rFonts w:ascii="TH SarabunPSK" w:eastAsia="Times New Roman" w:hAnsi="TH SarabunPSK" w:cs="TH SarabunPSK" w:hint="cs"/>
          <w:sz w:val="32"/>
          <w:szCs w:val="32"/>
        </w:rPr>
        <w:t>2.</w:t>
      </w:r>
      <w:r w:rsidRPr="00C34841">
        <w:rPr>
          <w:rFonts w:ascii="TH SarabunPSK" w:eastAsia="Times New Roman" w:hAnsi="TH SarabunPSK" w:cs="TH SarabunPSK" w:hint="cs"/>
          <w:sz w:val="32"/>
          <w:szCs w:val="32"/>
          <w:cs/>
        </w:rPr>
        <w:t>3</w:t>
      </w:r>
      <w:r w:rsidRPr="00C34841">
        <w:rPr>
          <w:rFonts w:ascii="TH SarabunPSK" w:eastAsia="Times New Roman" w:hAnsi="TH SarabunPSK" w:cs="TH SarabunPSK" w:hint="cs"/>
          <w:sz w:val="32"/>
          <w:szCs w:val="32"/>
        </w:rPr>
        <w:t>2</w:t>
      </w:r>
    </w:p>
    <w:p w14:paraId="40E9A89F" w14:textId="7F230A5D" w:rsidR="00D7568C" w:rsidRPr="00C34841" w:rsidRDefault="00D7568C" w:rsidP="00D7568C">
      <w:pPr>
        <w:spacing w:before="240"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sz w:val="32"/>
          <w:szCs w:val="32"/>
          <w:cs/>
        </w:rPr>
        <w:t>จากการวิเคราะห์งานในตัวอย่างที่ 3 จะได้ว่าขั้นตอนวิธีการประมวลผลของโปรแกรม มีดังนี้</w:t>
      </w:r>
    </w:p>
    <w:p w14:paraId="5EF6A830" w14:textId="77777777" w:rsidR="00D7568C" w:rsidRPr="00C34841" w:rsidRDefault="00D7568C" w:rsidP="00D7568C">
      <w:pPr>
        <w:spacing w:after="0" w:line="240" w:lineRule="auto"/>
        <w:outlineLvl w:val="0"/>
        <w:rPr>
          <w:rFonts w:ascii="TH SarabunPSK" w:eastAsia="Times New Roman" w:hAnsi="TH SarabunPSK" w:cs="TH SarabunPSK"/>
          <w:kern w:val="36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ab/>
        <w:t xml:space="preserve">1)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>เริ่มต้นทำงาน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ab/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ab/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ab/>
      </w:r>
    </w:p>
    <w:p w14:paraId="379F1DC4" w14:textId="77777777" w:rsidR="00D7568C" w:rsidRPr="00C34841" w:rsidRDefault="00D7568C" w:rsidP="00D7568C">
      <w:pPr>
        <w:spacing w:after="0" w:line="240" w:lineRule="auto"/>
        <w:ind w:firstLine="720"/>
        <w:outlineLvl w:val="0"/>
        <w:rPr>
          <w:rFonts w:ascii="TH SarabunPSK" w:eastAsia="Times New Roman" w:hAnsi="TH SarabunPSK" w:cs="TH SarabunPSK"/>
          <w:kern w:val="36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 xml:space="preserve">2)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รับค่าตัวแปร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>score</w:t>
      </w:r>
    </w:p>
    <w:p w14:paraId="6E45CA5B" w14:textId="77777777" w:rsidR="00D7568C" w:rsidRPr="00C34841" w:rsidRDefault="00D7568C" w:rsidP="00D7568C">
      <w:pPr>
        <w:spacing w:after="0" w:line="240" w:lineRule="auto"/>
        <w:outlineLvl w:val="0"/>
        <w:rPr>
          <w:rFonts w:ascii="TH SarabunPSK" w:eastAsia="Times New Roman" w:hAnsi="TH SarabunPSK" w:cs="TH SarabunPSK"/>
          <w:kern w:val="36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ab/>
        <w:t xml:space="preserve">3)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ตรวจสอบว่าคะแนนน้อยกว่า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 xml:space="preserve">50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>หรือไม่</w:t>
      </w:r>
    </w:p>
    <w:p w14:paraId="06710351" w14:textId="77777777" w:rsidR="00D7568C" w:rsidRPr="00C34841" w:rsidRDefault="00D7568C" w:rsidP="00D7568C">
      <w:pPr>
        <w:spacing w:after="0" w:line="240" w:lineRule="auto"/>
        <w:outlineLvl w:val="0"/>
        <w:rPr>
          <w:rFonts w:ascii="TH SarabunPSK" w:eastAsia="Times New Roman" w:hAnsi="TH SarabunPSK" w:cs="TH SarabunPSK"/>
          <w:kern w:val="36"/>
          <w:sz w:val="32"/>
          <w:szCs w:val="32"/>
          <w:cs/>
        </w:rPr>
      </w:pP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ab/>
        <w:t xml:space="preserve">4)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พิมพ์ค่าตัวแปร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 xml:space="preserve">score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>และผลจากการตรวจสอบโดยที่</w:t>
      </w:r>
    </w:p>
    <w:p w14:paraId="3898F073" w14:textId="77777777" w:rsidR="00D7568C" w:rsidRPr="00C34841" w:rsidRDefault="00D7568C" w:rsidP="00D7568C">
      <w:pPr>
        <w:spacing w:after="0" w:line="240" w:lineRule="auto"/>
        <w:ind w:left="720"/>
        <w:outlineLvl w:val="0"/>
        <w:rPr>
          <w:rFonts w:ascii="TH SarabunPSK" w:eastAsia="Times New Roman" w:hAnsi="TH SarabunPSK" w:cs="TH SarabunPSK"/>
          <w:kern w:val="36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 xml:space="preserve">    4.1) </w:t>
      </w:r>
      <w:proofErr w:type="gramStart"/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ถ้าเป็นจริง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>:</w:t>
      </w:r>
      <w:proofErr w:type="gramEnd"/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 xml:space="preserve">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แสดงข้อความว่า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>“Failed!”</w:t>
      </w:r>
    </w:p>
    <w:p w14:paraId="5E4D4431" w14:textId="77777777" w:rsidR="00D7568C" w:rsidRPr="00C34841" w:rsidRDefault="00D7568C" w:rsidP="00D7568C">
      <w:pPr>
        <w:spacing w:after="0" w:line="240" w:lineRule="auto"/>
        <w:ind w:firstLine="720"/>
        <w:outlineLvl w:val="0"/>
        <w:rPr>
          <w:rFonts w:ascii="TH SarabunPSK" w:eastAsia="Times New Roman" w:hAnsi="TH SarabunPSK" w:cs="TH SarabunPSK"/>
          <w:kern w:val="36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   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 xml:space="preserve">4.2) </w:t>
      </w:r>
      <w:proofErr w:type="gramStart"/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ถ้าเป็นเท็จ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>:</w:t>
      </w:r>
      <w:proofErr w:type="gramEnd"/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 xml:space="preserve">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 xml:space="preserve">แสดงข้อความว่า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>“Pass!”</w:t>
      </w:r>
    </w:p>
    <w:p w14:paraId="553DF287" w14:textId="77777777" w:rsidR="00D7568C" w:rsidRPr="00C34841" w:rsidRDefault="00D7568C" w:rsidP="00D7568C">
      <w:pPr>
        <w:spacing w:after="0" w:line="240" w:lineRule="auto"/>
        <w:outlineLvl w:val="0"/>
        <w:rPr>
          <w:rFonts w:ascii="TH SarabunPSK" w:eastAsia="Times New Roman" w:hAnsi="TH SarabunPSK" w:cs="TH SarabunPSK"/>
          <w:kern w:val="36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</w:rPr>
        <w:tab/>
        <w:t xml:space="preserve">5) </w:t>
      </w:r>
      <w:r w:rsidRPr="00C34841">
        <w:rPr>
          <w:rFonts w:ascii="TH SarabunPSK" w:eastAsia="Times New Roman" w:hAnsi="TH SarabunPSK" w:cs="TH SarabunPSK" w:hint="cs"/>
          <w:kern w:val="36"/>
          <w:sz w:val="32"/>
          <w:szCs w:val="32"/>
          <w:cs/>
        </w:rPr>
        <w:t>จบการทำงาน</w:t>
      </w:r>
    </w:p>
    <w:p w14:paraId="5DE9E00D" w14:textId="39B91BAF" w:rsidR="00BA2676" w:rsidRPr="00C34841" w:rsidRDefault="00D7568C" w:rsidP="00BA2676">
      <w:pPr>
        <w:spacing w:after="100" w:afterAutospacing="1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C34841">
        <w:rPr>
          <w:rFonts w:ascii="TH SarabunPSK" w:eastAsia="Times New Roman" w:hAnsi="TH SarabunPSK" w:cs="TH SarabunPSK" w:hint="cs"/>
          <w:sz w:val="32"/>
          <w:szCs w:val="32"/>
          <w:cs/>
        </w:rPr>
        <w:t>การเขียนผังงานโปรแกรมจะนำขั้นตอนวิธีการประมวลผลของโปรแกรมที่ได้จากการวิเคราะห์งาน สามารถเขียนผังงานได้ดังนี้</w:t>
      </w:r>
    </w:p>
    <w:p w14:paraId="70453075" w14:textId="64DE2833" w:rsidR="00BA2676" w:rsidRPr="00C34841" w:rsidRDefault="00BA2676" w:rsidP="00BA2676">
      <w:pPr>
        <w:spacing w:after="100" w:afterAutospacing="1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37EBB98" wp14:editId="00234A18">
                <wp:simplePos x="0" y="0"/>
                <wp:positionH relativeFrom="column">
                  <wp:posOffset>2616835</wp:posOffset>
                </wp:positionH>
                <wp:positionV relativeFrom="paragraph">
                  <wp:posOffset>-109220</wp:posOffset>
                </wp:positionV>
                <wp:extent cx="672465" cy="219075"/>
                <wp:effectExtent l="6985" t="0" r="6350" b="4445"/>
                <wp:wrapNone/>
                <wp:docPr id="1644737535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" cy="219075"/>
                          <a:chOff x="5279" y="8809"/>
                          <a:chExt cx="1059" cy="345"/>
                        </a:xfrm>
                      </wpg:grpSpPr>
                      <wps:wsp>
                        <wps:cNvPr id="77087816" name="AutoShape 83"/>
                        <wps:cNvSpPr>
                          <a:spLocks noChangeArrowheads="1"/>
                        </wps:cNvSpPr>
                        <wps:spPr bwMode="auto">
                          <a:xfrm>
                            <a:off x="5279" y="8880"/>
                            <a:ext cx="1059" cy="25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493A8" w14:textId="77777777" w:rsidR="00BA2676" w:rsidRPr="00E71D37" w:rsidRDefault="00BA2676" w:rsidP="00BA2676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51791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516" y="8809"/>
                            <a:ext cx="669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16614" w14:textId="77777777" w:rsidR="00BA2676" w:rsidRPr="00E71D37" w:rsidRDefault="00BA2676" w:rsidP="00BA2676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71D37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EBB98" id="Group 48" o:spid="_x0000_s1047" style="position:absolute;left:0;text-align:left;margin-left:206.05pt;margin-top:-8.6pt;width:52.95pt;height:17.25pt;z-index:251684864" coordorigin="5279,8809" coordsize="1059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wC7AIAAOUHAAAOAAAAZHJzL2Uyb0RvYy54bWzMVdtunDAQfa/Uf7D83nDJsrAobJTmpkpp&#10;GynpB3jBgFVjU9u7kH59xoZdSHqJlKpVeUAejz0+c+Z4fHLaNxztqNJMigwHRz5GVOSyYKLK8Jf7&#10;q3cJRtoQURAuBc3wA9X4dP32zUnXpjSUteQFVQiCCJ12bYZrY9rU83Re04boI9lSAc5SqoYYMFXl&#10;FYp0EL3hXuj7S6+TqmiVzKnWMHsxOPHaxS9LmpvPZampQTzDgM24v3L/jf176xOSVoq0NctHGOQV&#10;KBrCBBx6CHVBDEFbxX4I1bBcSS1Lc5TLxpNlyXLqcoBsAv9ZNtdKbluXS5V2VXugCah9xtOrw+af&#10;dteqvWtv1YAehjcy/6qBF69rq3Tut3Y1LEab7qMsoJ5ka6RLvC9VY0NASqh3/D4c+KW9QTlMLuNw&#10;sYwwysEVBis/jgb+8xqKZHdFYbzCCLxJ4q/2vstxd+BH4LR7jxduo0fS4VSHdERmKw9S0hNb+s/Y&#10;uqtJS10RtGXjViFWZDiO/SROgiVGgjTAwxnw4Fai5NgCtyBg9Z5YPbCKhDyviajomVKyqykpAFxg&#10;10MKsw3W0FCTF2meEZaMYt6TPdEVRgt3xJ4ukrZKm2sqG2QHGS657ACXMvdUNUwQI5WrKdndaGPB&#10;TTtsibXkrLhinDtDVZtzrtCOwA27ct942JNlXKAuw6sojFzkJz49D+G772chGmagVXDWgDwOi0hq&#10;WbwUBcAkqSGMD2OAzMVIq2VyqIjpN70rX+DIsjRvZPEARCs5tAZoZTCopfqOUQdtIcP625YoihH/&#10;IKBYq2CxsH3EGYsoDsFQc89m7iEih1AZNhgNw3Mz9J5tq1hVw0mBo0NIq5+SObInVCN+EPM/UnWQ&#10;+EEUxKtJ1/dWTu9ljxKnoZlKkelhfp/BXxN4ZLE86Qh7gS+Xv2gHk1pHfSt4Bn4naCGtmp2CrGhI&#10;eph4SUbu7k4F+/9l5FolvCXuUo/vnn2s5raT3fQ6rx8BAAD//wMAUEsDBBQABgAIAAAAIQAjfqLD&#10;4AAAAAoBAAAPAAAAZHJzL2Rvd25yZXYueG1sTI9Ba8JAEIXvhf6HZYTedLOxVonZiEjbkxTUQult&#10;TcYkmJ0N2TWJ/77TU3sc5uO976Wb0Taix87XjjSoWQQCKXdFTaWGz9PbdAXCB0OFaRyhhjt62GSP&#10;D6lJCjfQAftjKAWHkE+MhiqENpHS5xVa42euReLfxXXWBD67UhadGTjcNjKOohdpTU3cUJkWdxXm&#10;1+PNangfzLCdq9d+f73s7t+nxcfXXqHWT5NxuwYRcAx/MPzqszpk7HR2Nyq8aDQ8q1gxqmGqljEI&#10;JhZqxevOjC7nILNU/p+Q/QAAAP//AwBQSwECLQAUAAYACAAAACEAtoM4kv4AAADhAQAAEwAAAAAA&#10;AAAAAAAAAAAAAAAAW0NvbnRlbnRfVHlwZXNdLnhtbFBLAQItABQABgAIAAAAIQA4/SH/1gAAAJQB&#10;AAALAAAAAAAAAAAAAAAAAC8BAABfcmVscy8ucmVsc1BLAQItABQABgAIAAAAIQAWLAwC7AIAAOUH&#10;AAAOAAAAAAAAAAAAAAAAAC4CAABkcnMvZTJvRG9jLnhtbFBLAQItABQABgAIAAAAIQAjfqLD4AAA&#10;AAoBAAAPAAAAAAAAAAAAAAAAAEYFAABkcnMvZG93bnJldi54bWxQSwUGAAAAAAQABADzAAAAUwYA&#10;AAAA&#10;">
                <v:shape id="AutoShape 83" o:spid="_x0000_s1048" type="#_x0000_t116" style="position:absolute;left:5279;top:8880;width:105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pjyQAAAOEAAAAPAAAAZHJzL2Rvd25yZXYueG1sRI/NasMw&#10;EITvhb6D2EIvpZFTim3cKMEYSnMIlObnvlgb20RaGUmNnbevCoUeh5n5hlltZmvElXwYHCtYLjIQ&#10;xK3TA3cKjof35xJEiMgajWNScKMAm/X93Qor7Sb+ous+diJBOFSooI9xrKQMbU8Ww8KNxMk7O28x&#10;Juk7qT1OCW6NfMmyXFocOC30OFLTU3vZf1sFnzvTeNPQ9NHcTtvj6bV+2uW1Uo8Pc/0GItIc/8N/&#10;7a1WUBRZWZTLHH4fpTcg1z8AAAD//wMAUEsBAi0AFAAGAAgAAAAhANvh9svuAAAAhQEAABMAAAAA&#10;AAAAAAAAAAAAAAAAAFtDb250ZW50X1R5cGVzXS54bWxQSwECLQAUAAYACAAAACEAWvQsW78AAAAV&#10;AQAACwAAAAAAAAAAAAAAAAAfAQAAX3JlbHMvLnJlbHNQSwECLQAUAAYACAAAACEAHjqaY8kAAADh&#10;AAAADwAAAAAAAAAAAAAAAAAHAgAAZHJzL2Rvd25yZXYueG1sUEsFBgAAAAADAAMAtwAAAP0CAAAA&#10;AA==&#10;">
                  <v:textbox>
                    <w:txbxContent>
                      <w:p w14:paraId="232493A8" w14:textId="77777777" w:rsidR="00BA2676" w:rsidRPr="00E71D37" w:rsidRDefault="00BA2676" w:rsidP="00BA2676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84" o:spid="_x0000_s1049" type="#_x0000_t202" style="position:absolute;left:5516;top:8809;width:66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/yIxwAAAOMAAAAPAAAAZHJzL2Rvd25yZXYueG1sRE9LawIx&#10;EL4X/A9hhN5qslJf60aRloKnitoWehs2sw/cTJZN6q7/vhEKPc73nmw72EZcqfO1Yw3JRIEgzp2p&#10;udTwcX57WoLwAdlg45g03MjDdjN6yDA1rucjXU+hFDGEfYoaqhDaVEqfV2TRT1xLHLnCdRZDPLtS&#10;mg77GG4bOVVqLi3WHBsqbOmlovxy+rEaPt+L769ndShf7azt3aAk25XU+nE87NYgAg3hX/zn3ps4&#10;f6mSWbJYJXO4/xQBkJtfAAAA//8DAFBLAQItABQABgAIAAAAIQDb4fbL7gAAAIUBAAATAAAAAAAA&#10;AAAAAAAAAAAAAABbQ29udGVudF9UeXBlc10ueG1sUEsBAi0AFAAGAAgAAAAhAFr0LFu/AAAAFQEA&#10;AAsAAAAAAAAAAAAAAAAAHwEAAF9yZWxzLy5yZWxzUEsBAi0AFAAGAAgAAAAhACNr/IjHAAAA4wAA&#10;AA8AAAAAAAAAAAAAAAAABwIAAGRycy9kb3ducmV2LnhtbFBLBQYAAAAAAwADALcAAAD7AgAAAAA=&#10;" filled="f" stroked="f">
                  <v:textbox>
                    <w:txbxContent>
                      <w:p w14:paraId="4D416614" w14:textId="77777777" w:rsidR="00BA2676" w:rsidRPr="00E71D37" w:rsidRDefault="00BA2676" w:rsidP="00BA2676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71D37"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F9767" wp14:editId="66B4395F">
                <wp:simplePos x="0" y="0"/>
                <wp:positionH relativeFrom="column">
                  <wp:posOffset>2134235</wp:posOffset>
                </wp:positionH>
                <wp:positionV relativeFrom="paragraph">
                  <wp:posOffset>220345</wp:posOffset>
                </wp:positionV>
                <wp:extent cx="1661795" cy="219075"/>
                <wp:effectExtent l="10160" t="10795" r="13970" b="8255"/>
                <wp:wrapNone/>
                <wp:docPr id="493932331" name="Flowchart: Proces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795" cy="2190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5E322" w14:textId="77777777" w:rsidR="00BA2676" w:rsidRPr="00AA2B6F" w:rsidRDefault="00BA2676" w:rsidP="00BA2676">
                            <w:pPr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kern w:val="36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ประกาศตัวแปร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eastAsia="Times New Roman" w:hAnsi="TH SarabunPSK" w:cs="TH SarabunPSK"/>
                                <w:b/>
                                <w:bCs/>
                                <w:kern w:val="36"/>
                                <w:sz w:val="20"/>
                                <w:szCs w:val="20"/>
                              </w:rPr>
                              <w:t xml:space="preserve">Score </w:t>
                            </w:r>
                            <w:r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kern w:val="36"/>
                                <w:sz w:val="20"/>
                                <w:szCs w:val="20"/>
                                <w:cs/>
                              </w:rPr>
                              <w:t>ให้เป็นจำนวนเต็ม</w:t>
                            </w:r>
                          </w:p>
                          <w:p w14:paraId="54176F55" w14:textId="77777777" w:rsidR="00BA2676" w:rsidRPr="00E71D37" w:rsidRDefault="00BA2676" w:rsidP="00BA26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F9767" id="Flowchart: Process 47" o:spid="_x0000_s1050" type="#_x0000_t109" style="position:absolute;left:0;text-align:left;margin-left:168.05pt;margin-top:17.35pt;width:130.8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RWHQIAADUEAAAOAAAAZHJzL2Uyb0RvYy54bWysU9uO2yAQfa/Uf0C8N74ol40VZ7XKNlWl&#10;bXelbT8AY2yjYoYCiZ1+fQeczaaXp6o8IIaBMzNnzmxux16Ro7BOgi5pNkspEZpDLXVb0q9f9u9u&#10;KHGe6Zop0KKkJ+Ho7fbtm81gCpFDB6oWliCIdsVgStp5b4okcbwTPXMzMEKjswHbM4+mbZPasgHR&#10;e5XkabpMBrC1scCFc3h7PznpNuI3jeD+sWmc8ESVFHPzcbdxr8KebDesaC0zneTnNNg/ZNEzqTHo&#10;BeqeeUYOVv4B1UtuwUHjZxz6BJpGchFrwGqy9LdqnjtmRKwFyXHmQpP7f7D88/HZPNmQujMPwL85&#10;omHXMd2KO2th6ASrMVwWiEoG44rLh2A4/Eqq4RPU2Fp28BA5GBvbB0CsjoyR6tOFajF6wvEyWy6z&#10;1XpBCUdfnq3T1SKGYMXLb2Od/yCgJ+FQ0kbBgHlZ/zQ1O0ZixwfnQ2aseHkeKwEl671UKhq2rXbK&#10;kiNDCezjOkdy18+UJkNJ14t8EZF/8blriDSuv0H00qOWlexLenN5xIpA4XtdR6V5JtV0xpSVPnMa&#10;aAyKdYUfq5HIGvnJQ4RwVUF9QpYtTNrFWcNDB/YHJQPqtqTu+4FZQYn6qLFT62w+D0KPxnyxytGw&#10;157q2sM0R6iSekqm485Pw3EwVrYdRsoiHRrusLuNjGS/ZnXOH7UZe3CeoyD+azu+ep327U8AAAD/&#10;/wMAUEsDBBQABgAIAAAAIQBCIYfS4QAAAAkBAAAPAAAAZHJzL2Rvd25yZXYueG1sTI89T8MwEIZ3&#10;pP4H6yqxVNT5aNM2xKkqpCA6MBBY2JzYJFHjcxS7afj3HBNsd7pH7z1vdpxNzyY9us6igHAdANNY&#10;W9VhI+DjvXjYA3NeopK9RS3gWzs45ou7TKbK3vBNT6VvGIWgS6WA1vsh5dzVrTbSre2gkW5fdjTS&#10;0zo2XI3yRuGm51EQJNzIDulDKwf91Or6Ul6NgGi/Kp/xtXjZVGdVyG34Oa3isxD3y/n0CMzr2f/B&#10;8KtP6pCTU2WvqBzrBcRxEhJKw2YHjIDtYUddKgHJIQKeZ/x/g/wHAAD//wMAUEsBAi0AFAAGAAgA&#10;AAAhALaDOJL+AAAA4QEAABMAAAAAAAAAAAAAAAAAAAAAAFtDb250ZW50X1R5cGVzXS54bWxQSwEC&#10;LQAUAAYACAAAACEAOP0h/9YAAACUAQAACwAAAAAAAAAAAAAAAAAvAQAAX3JlbHMvLnJlbHNQSwEC&#10;LQAUAAYACAAAACEAlGrkVh0CAAA1BAAADgAAAAAAAAAAAAAAAAAuAgAAZHJzL2Uyb0RvYy54bWxQ&#10;SwECLQAUAAYACAAAACEAQiGH0uEAAAAJAQAADwAAAAAAAAAAAAAAAAB3BAAAZHJzL2Rvd25yZXYu&#10;eG1sUEsFBgAAAAAEAAQA8wAAAIUFAAAAAA==&#10;">
                <v:textbox>
                  <w:txbxContent>
                    <w:p w14:paraId="60F5E322" w14:textId="77777777" w:rsidR="00BA2676" w:rsidRPr="00AA2B6F" w:rsidRDefault="00BA2676" w:rsidP="00BA2676">
                      <w:pPr>
                        <w:spacing w:after="0" w:line="240" w:lineRule="auto"/>
                        <w:jc w:val="center"/>
                        <w:outlineLvl w:val="0"/>
                        <w:rPr>
                          <w:rFonts w:ascii="TH SarabunPSK" w:eastAsia="Times New Roman" w:hAnsi="TH SarabunPSK" w:cs="TH SarabunPSK"/>
                          <w:b/>
                          <w:bCs/>
                          <w:kern w:val="36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0"/>
                          <w:szCs w:val="20"/>
                          <w:cs/>
                        </w:rPr>
                        <w:t>ประกาศตัวแปร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H SarabunPSK" w:eastAsia="Times New Roman" w:hAnsi="TH SarabunPSK" w:cs="TH SarabunPSK"/>
                          <w:b/>
                          <w:bCs/>
                          <w:kern w:val="36"/>
                          <w:sz w:val="20"/>
                          <w:szCs w:val="20"/>
                        </w:rPr>
                        <w:t xml:space="preserve">Score </w:t>
                      </w:r>
                      <w:r>
                        <w:rPr>
                          <w:rFonts w:ascii="TH SarabunPSK" w:eastAsia="Times New Roman" w:hAnsi="TH SarabunPSK" w:cs="TH SarabunPSK" w:hint="cs"/>
                          <w:b/>
                          <w:bCs/>
                          <w:kern w:val="36"/>
                          <w:sz w:val="20"/>
                          <w:szCs w:val="20"/>
                          <w:cs/>
                        </w:rPr>
                        <w:t>ให้เป็นจำนวนเต็ม</w:t>
                      </w:r>
                    </w:p>
                    <w:p w14:paraId="54176F55" w14:textId="77777777" w:rsidR="00BA2676" w:rsidRPr="00E71D37" w:rsidRDefault="00BA2676" w:rsidP="00BA267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01472" wp14:editId="26836649">
                <wp:simplePos x="0" y="0"/>
                <wp:positionH relativeFrom="column">
                  <wp:posOffset>2959735</wp:posOffset>
                </wp:positionH>
                <wp:positionV relativeFrom="paragraph">
                  <wp:posOffset>109855</wp:posOffset>
                </wp:positionV>
                <wp:extent cx="0" cy="110490"/>
                <wp:effectExtent l="45085" t="5080" r="40640" b="17780"/>
                <wp:wrapNone/>
                <wp:docPr id="1356058201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4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FCA1F" id="Straight Arrow Connector 46" o:spid="_x0000_s1026" type="#_x0000_t32" style="position:absolute;margin-left:233.05pt;margin-top:8.65pt;width:0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SzygEAAHUDAAAOAAAAZHJzL2Uyb0RvYy54bWysU8Fu2zAMvQ/YPwi6L7a7rdiMOD2k6y7d&#10;FqDdBzCSbAuVRYFU4uTvJylpWmy3oToIpEg+ko/U8uYwObE3xBZ9J5tFLYXxCrX1Qyd/P959+CIF&#10;R/AaHHrTyaNhebN6/245h9Zc4YhOGxIJxHM7h06OMYa2qliNZgJeYDA+GXukCWJSaag0wZzQJ1dd&#10;1fV1NSPpQKgMc3q9PRnlquD3vVHxV9+zicJ1MtUWy03l3ua7Wi2hHQjCaNW5DPiPKiawPiW9QN1C&#10;BLEj+w/UZBUhYx8XCqcK+94qU3pI3TT1X908jBBM6SWRw+FCE78drPq5X/sN5dLVwT+Ee1RPLDyu&#10;R/CDKQU8HkMaXJOpqubA7SUkKxw2JLbzD9TJB3YRCwuHnqYMmfoTh0L28UK2OUShTo8qvTZN/elr&#10;mUMF7XNcII7fDU4iC53kSGCHMa7R+zRRpKZkgf09x1wVtM8BOanHO+tcGazzYu7k9cfPdQlgdFZn&#10;Y3ZjGrZrR2IPeTXKKS0my2s3wp3XBWw0oL+d5QjWJVnEwk0km9hyRuZsPEnhTPoMSTgV5/yZuUxW&#10;3kxut6iPG8rmrKXZli7Oe5iX57VevF5+y+oPAAAA//8DAFBLAwQUAAYACAAAACEAHLg7Nt8AAAAJ&#10;AQAADwAAAGRycy9kb3ducmV2LnhtbEyPwU7DMAyG70i8Q2QkLoilY6OF0nRCSJyQmDaQgFvamKai&#10;cUqTrYWnnxEHONr/p9+fi9XkOrHHIbSeFMxnCQik2puWGgXPT/fnVyBC1GR05wkVfGGAVXl8VOjc&#10;+JE2uN/GRnAJhVwrsDH2uZShtuh0mPkeibN3PzgdeRwaaQY9crnr5EWSpNLplviC1T3eWaw/tjun&#10;4CFkNm6q65fq8vFsXI9v6+/PV6nU6cl0ewMi4hT/YPjRZ3Uo2anyOzJBdAqWaTpnlINsAYKB30Wl&#10;YLHMQJaF/P9BeQAAAP//AwBQSwECLQAUAAYACAAAACEAtoM4kv4AAADhAQAAEwAAAAAAAAAAAAAA&#10;AAAAAAAAW0NvbnRlbnRfVHlwZXNdLnhtbFBLAQItABQABgAIAAAAIQA4/SH/1gAAAJQBAAALAAAA&#10;AAAAAAAAAAAAAC8BAABfcmVscy8ucmVsc1BLAQItABQABgAIAAAAIQDI7sSzygEAAHUDAAAOAAAA&#10;AAAAAAAAAAAAAC4CAABkcnMvZTJvRG9jLnhtbFBLAQItABQABgAIAAAAIQAcuDs23wAAAAkBAAAP&#10;AAAAAAAAAAAAAAAAACQEAABkcnMvZG93bnJldi54bWxQSwUGAAAAAAQABADzAAAAMAUAAAAA&#10;" strokeweight=".5pt">
                <v:stroke endarrow="block" endarrowwidth="narrow" endarrowlength="short"/>
              </v:shape>
            </w:pict>
          </mc:Fallback>
        </mc:AlternateContent>
      </w:r>
    </w:p>
    <w:p w14:paraId="2960DB43" w14:textId="01F3878D" w:rsidR="00BA2676" w:rsidRPr="00C34841" w:rsidRDefault="00BA2676" w:rsidP="00BA2676">
      <w:pPr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D44F0" wp14:editId="258F3511">
                <wp:simplePos x="0" y="0"/>
                <wp:positionH relativeFrom="column">
                  <wp:posOffset>2479040</wp:posOffset>
                </wp:positionH>
                <wp:positionV relativeFrom="paragraph">
                  <wp:posOffset>208280</wp:posOffset>
                </wp:positionV>
                <wp:extent cx="955040" cy="302260"/>
                <wp:effectExtent l="12065" t="17780" r="13970" b="13335"/>
                <wp:wrapNone/>
                <wp:docPr id="1953093551" name="Flowchart: Manual Inpu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302260"/>
                        </a:xfrm>
                        <a:prstGeom prst="flowChartManualIn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703DF" w14:textId="77777777" w:rsidR="00BA2676" w:rsidRPr="00E71D37" w:rsidRDefault="00BA2676" w:rsidP="00BA26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E71D3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รับ</w:t>
                            </w:r>
                            <w:r w:rsidRPr="00E71D37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ค่าตัวแปร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D44F0" id="Flowchart: Manual Input 45" o:spid="_x0000_s1051" type="#_x0000_t118" style="position:absolute;left:0;text-align:left;margin-left:195.2pt;margin-top:16.4pt;width:75.2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gXIAIAADgEAAAOAAAAZHJzL2Uyb0RvYy54bWysU9tu2zAMfR+wfxD0vthxk6414hRFugwD&#10;2m1Atw9gZNkWJouaJMfuvn6UkqbZ5WmYHgRRlA4PD8nVzdRrtpfOKzQVn89yzqQRWCvTVvzrl+2b&#10;K858AFODRiMr/iQ9v1m/frUabSkL7FDX0jECMb4cbcW7EGyZZV50sgc/QysNORt0PQQyXZvVDkZC&#10;73VW5PllNqKrrUMhvafbu4OTrxN+00gRPjWNl4HpihO3kHaX9l3cs/UKytaB7ZQ40oB/YNGDMhT0&#10;BHUHAdjg1B9QvRIOPTZhJrDPsGmUkCkHymae/5bNYwdWplxIHG9PMvn/Bys+7h/tZxepe3uP4ptn&#10;BjcdmFbeOodjJ6GmcPMoVDZaX54+RMPTV7YbH7Cm0sIQMGkwNa6PgJQdm5LUTyep5RSYoMvr5TJf&#10;UEEEuS7yorhMpcigfP5snQ/vJfYsHireaByJlgsPYAbQH4wdQgoG+3sfIjkon7+kZFCrequ0ToZr&#10;dxvt2B6oC7ZppXwo5/Nn2rAxMiuWCfkXnz+HyNP6G0SvArWzVn3Fr06PoIwqvjN1arYASh/ORFmb&#10;o6xRydi0vgzTbmKqJs0vYoR4tcP6iYR2eGhfGjc6dOh+cDZS61bcfx/ASc5IFyrW9XwRpQ3JWCzf&#10;FmS4c8/u3ANGEFTFA2eH4yYc5mOwTrUdRZonOQzeUoEblcR+YXXkT+2ZanAcpdj/53Z69TLw658A&#10;AAD//wMAUEsDBBQABgAIAAAAIQDbOMZS3wAAAAkBAAAPAAAAZHJzL2Rvd25yZXYueG1sTI9BSwMx&#10;EIXvgv8hjODNZq2tbdfNliJUECxoLT2nm+nuYjJZkrS7+uudnvT2hvd4871iOTgrzhhi60nB/SgD&#10;gVR501KtYPe5vpuDiEmT0dYTKvjGCMvy+qrQufE9feB5m2rBJRRzraBJqculjFWDTseR75DYO/rg&#10;dOIz1NIE3XO5s3KcZY/S6Zb4Q6M7fG6w+tqenILZJpj97DhdmJ/Ny9vrKqyr994qdXszrJ5AJBzS&#10;Xxgu+IwOJTMd/IlMFFbBwyKbcJTFmCdwYDrJWBwUzNmQZSH/Lyh/AQAA//8DAFBLAQItABQABgAI&#10;AAAAIQC2gziS/gAAAOEBAAATAAAAAAAAAAAAAAAAAAAAAABbQ29udGVudF9UeXBlc10ueG1sUEsB&#10;Ai0AFAAGAAgAAAAhADj9If/WAAAAlAEAAAsAAAAAAAAAAAAAAAAALwEAAF9yZWxzLy5yZWxzUEsB&#10;Ai0AFAAGAAgAAAAhAJrOiBcgAgAAOAQAAA4AAAAAAAAAAAAAAAAALgIAAGRycy9lMm9Eb2MueG1s&#10;UEsBAi0AFAAGAAgAAAAhANs4xlLfAAAACQEAAA8AAAAAAAAAAAAAAAAAegQAAGRycy9kb3ducmV2&#10;LnhtbFBLBQYAAAAABAAEAPMAAACGBQAAAAA=&#10;">
                <v:textbox>
                  <w:txbxContent>
                    <w:p w14:paraId="221703DF" w14:textId="77777777" w:rsidR="00BA2676" w:rsidRPr="00E71D37" w:rsidRDefault="00BA2676" w:rsidP="00BA267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 w:rsidRPr="00E71D3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>รับ</w:t>
                      </w:r>
                      <w:r w:rsidRPr="00E71D37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ค่าตัวแปร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Score</w:t>
                      </w:r>
                    </w:p>
                  </w:txbxContent>
                </v:textbox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A77D8" wp14:editId="55BEF86A">
                <wp:simplePos x="0" y="0"/>
                <wp:positionH relativeFrom="column">
                  <wp:posOffset>2959735</wp:posOffset>
                </wp:positionH>
                <wp:positionV relativeFrom="paragraph">
                  <wp:posOffset>102870</wp:posOffset>
                </wp:positionV>
                <wp:extent cx="0" cy="135890"/>
                <wp:effectExtent l="45085" t="7620" r="40640" b="18415"/>
                <wp:wrapNone/>
                <wp:docPr id="1788931121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0831F" id="Straight Arrow Connector 44" o:spid="_x0000_s1026" type="#_x0000_t32" style="position:absolute;margin-left:233.05pt;margin-top:8.1pt;width:0;height:1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ILygEAAHUDAAAOAAAAZHJzL2Uyb0RvYy54bWysU8Fu2zAMvQ/YPwi6L3ZatOiMOD2k6y7d&#10;FqDdBzCybAuTRIFUYufvJylpWmy3YToIpEg+ko/U6n52Vhw0sUHfyuWilkJ7hZ3xQyt/vjx+upOC&#10;I/gOLHrdyqNmeb/++GE1hUZf4Yi20yQSiOdmCq0cYwxNVbEatQNeYNA+GXskBzGpNFQdwZTQna2u&#10;6vq2mpC6QKg0c3p9OBnluuD3vVbxR9+zjsK2MtUWy03l3uW7Wq+gGQjCaNS5DPiHKhwYn5JeoB4g&#10;gtiT+QvKGUXI2MeFQldh3xulSw+pm2X9RzfPIwRdeknkcLjQxP8PVn0/bPyWculq9s/hCdUvFh43&#10;I/hBlwJejiENbpmpqqbAzSUkKxy2JHbTN+ySD+wjFhbmnlyGTP2JuZB9vJCt5yjU6VGl1+X1zd3n&#10;MocKmte4QBy/anQiC63kSGCGMW7Q+zRRpGXJAocnjrkqaF4DclKPj8baMljrxdTK2+ubugQwWtNl&#10;Y3ZjGnYbS+IAeTXKKS0my3s3wr3vCtiooftyliMYm2QRCzeRTGLLapmzsZPC6vQZknAqzvozc5ms&#10;vJnc7LA7bimbs5ZmW7o472Fenvd68Xr7LevfAAAA//8DAFBLAwQUAAYACAAAACEABLbwW98AAAAJ&#10;AQAADwAAAGRycy9kb3ducmV2LnhtbEyPwU7DMAyG70i8Q2QkLoilG5BBaTohJE5ITBtIwC1tTFPR&#10;OKXJ1sLTY8QBjvb/6ffnYjX5TuxxiG0gDfNZBgKpDralRsPT493pJYiYDFnTBUINnxhhVR4eFCa3&#10;YaQN7repEVxCMTcaXEp9LmWsHXoTZ6FH4uwtDN4kHodG2sGMXO47ucgyJb1piS840+Otw/p9u/Ma&#10;7uPSpU119VxdPJyM6/F1/fXxIrU+PppurkEknNIfDD/6rA4lO1VhRzaKTsO5UnNGOVALEAz8LioN&#10;Z0sFsizk/w/KbwAAAP//AwBQSwECLQAUAAYACAAAACEAtoM4kv4AAADhAQAAEwAAAAAAAAAAAAAA&#10;AAAAAAAAW0NvbnRlbnRfVHlwZXNdLnhtbFBLAQItABQABgAIAAAAIQA4/SH/1gAAAJQBAAALAAAA&#10;AAAAAAAAAAAAAC8BAABfcmVscy8ucmVsc1BLAQItABQABgAIAAAAIQBuk1ILygEAAHUDAAAOAAAA&#10;AAAAAAAAAAAAAC4CAABkcnMvZTJvRG9jLnhtbFBLAQItABQABgAIAAAAIQAEtvBb3wAAAAkBAAAP&#10;AAAAAAAAAAAAAAAAACQEAABkcnMvZG93bnJldi54bWxQSwUGAAAAAAQABADzAAAAMAUAAAAA&#10;" strokeweight=".5pt">
                <v:stroke endarrow="block" endarrowwidth="narrow" endarrowlength="short"/>
              </v:shape>
            </w:pict>
          </mc:Fallback>
        </mc:AlternateContent>
      </w:r>
    </w:p>
    <w:p w14:paraId="03C85C68" w14:textId="4404AA41" w:rsidR="00BA2676" w:rsidRPr="00C34841" w:rsidRDefault="00BA2676" w:rsidP="00BA2676">
      <w:pPr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D445FB" wp14:editId="33685153">
                <wp:simplePos x="0" y="0"/>
                <wp:positionH relativeFrom="column">
                  <wp:posOffset>2544445</wp:posOffset>
                </wp:positionH>
                <wp:positionV relativeFrom="paragraph">
                  <wp:posOffset>307975</wp:posOffset>
                </wp:positionV>
                <wp:extent cx="824230" cy="549275"/>
                <wp:effectExtent l="20320" t="12700" r="22225" b="9525"/>
                <wp:wrapNone/>
                <wp:docPr id="174652341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230" cy="549275"/>
                          <a:chOff x="5425" y="3895"/>
                          <a:chExt cx="1298" cy="865"/>
                        </a:xfrm>
                      </wpg:grpSpPr>
                      <wps:wsp>
                        <wps:cNvPr id="1113786268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5425" y="3895"/>
                            <a:ext cx="1298" cy="86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26145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579" y="4117"/>
                            <a:ext cx="10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FC3C61" w14:textId="77777777" w:rsidR="00BA2676" w:rsidRPr="0070018B" w:rsidRDefault="00BA2676" w:rsidP="00BA2676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70018B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score &lt; 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445FB" id="Group 43" o:spid="_x0000_s1052" style="position:absolute;left:0;text-align:left;margin-left:200.35pt;margin-top:24.25pt;width:64.9pt;height:43.25pt;z-index:251671552" coordorigin="5425,3895" coordsize="1298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635wIAANIHAAAOAAAAZHJzL2Uyb0RvYy54bWzUVdtu3CAQfa/Uf0C8N1577d21FW+U5qZK&#10;aRsp6QewGNuoGFxgY6df3wH2pm2aSqlaqX6wgIHhzJkzw+nZ2An0yLThSpY4PplgxCRVFZdNib88&#10;XL9bYGQskRURSrISPzGDz5Zv35wOfcES1SpRMY3AiTTF0Je4tbYvosjQlnXEnKieSTDWSnfEwlQ3&#10;UaXJAN47ESWTySwalK56rSgzBlYvgxEvvf+6ZtR+rmvDLBIlBmzW/7X/r9w/Wp6SotGkbzndwCCv&#10;QNERLuHSnatLYglaa/6Tq45TrYyq7QlVXaTqmlPmY4Bo4slRNDdarXsfS1MMTb+jCag94unVbumn&#10;xxvd3/d3OqCH4a2iXw3wEg19Uxza3bwJm9Fq+KgqyCdZW+UDH2vdORcQEho9v087ftloEYXFRZIm&#10;U8gCBVOW5sk8C/zTFpLkTmVpkmEE1uki39muNqfjJAcxubOLmTdGpAi3eqQbZC7zICWzZ8v8GVv3&#10;LemZT4JxbNxpxCtQehxP54tZMgNIknTAxDkw4fciWAP6HAzYv6XWBF6RVBctkQ0711oNLSMVwIvd&#10;fgji4ICbGMjKb4l+hrIt3b8mjBS9NvaGqQ65QYlroQbApe0lo9zVss8pebw11kHb73cpNkrw6poL&#10;4Se6WV0IjR4JVNi1/3w0R9uEREOJ8wzy+7KLif+ec9FxC61C8A4EsNtECsfhlawAJiks4SKMAbKQ&#10;G1IdjyEfK1U9AadahT4AfQsGrdLfMRqgB5TYfFsTzTASHyTkJY/T1DUNP0mzeQITfWhZHVqIpOCq&#10;xBajMLywodGse82bFm6KfexSOanU3DPr8hxQbcCCcv+RhLNFnsziNIOggoIfnHDeqxHN8iMBIzvC&#10;+jaAvyblbJ776k/jeO4QkGIn5UkMJlf70zxUy7b299LcSFlDz39JvVI56XrvTiGk2C08rxk7rsZQ&#10;8umWlf9FRr4vwsPhK3jzyLmX6XDuZbd/ipc/AAAA//8DAFBLAwQUAAYACAAAACEAqwclwd8AAAAK&#10;AQAADwAAAGRycy9kb3ducmV2LnhtbEyPwUrDQBCG74LvsIzgze7GGC0xm1KKeiqCrSDeptlpEprd&#10;Ddltkr6940lv/zAf/3xTrGbbiZGG0HqnIVkoEOQqb1pXa/jcv94tQYSIzmDnHWm4UIBVeX1VYG78&#10;5D5o3MVacIkLOWpoYuxzKUPVkMWw8D053h39YDHyONTSDDhxue3kvVKP0mLr+EKDPW0aqk67s9Xw&#10;NuG0TpOXcXs6bi7f++z9a5uQ1rc38/oZRKQ5/sHwq8/qULLTwZ+dCaLT8KDUE6MclhkIBrJUcTgw&#10;mWYKZFnI/y+UPwAAAP//AwBQSwECLQAUAAYACAAAACEAtoM4kv4AAADhAQAAEwAAAAAAAAAAAAAA&#10;AAAAAAAAW0NvbnRlbnRfVHlwZXNdLnhtbFBLAQItABQABgAIAAAAIQA4/SH/1gAAAJQBAAALAAAA&#10;AAAAAAAAAAAAAC8BAABfcmVscy8ucmVsc1BLAQItABQABgAIAAAAIQD/sw635wIAANIHAAAOAAAA&#10;AAAAAAAAAAAAAC4CAABkcnMvZTJvRG9jLnhtbFBLAQItABQABgAIAAAAIQCrByXB3wAAAAoBAAAP&#10;AAAAAAAAAAAAAAAAAEEFAABkcnMvZG93bnJldi54bWxQSwUGAAAAAAQABADzAAAAT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8" o:spid="_x0000_s1053" type="#_x0000_t110" style="position:absolute;left:5425;top:3895;width:1298;height: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p4zAAAAOMAAAAPAAAAZHJzL2Rvd25yZXYueG1sRI9Pa8JA&#10;EMXvhX6HZQre6iYqUVJXKYVSD1L8Uzxvs2MSmpkN2dWkfvrOoeBx5r157zfL9UCNumIXas8G0nEC&#10;CrnwrubSwNfx/XkBKkTLzjae0cAvBlivHh+WNne+5z1eD7FUEsIhtwaqGNtc61BUSDaMfYss2tl3&#10;ZKOMXaldZ3sJp0ZPkiTTZGuWhsq2+FZh8XO4kIHd92xH/fZ2pu1tdqLm8jE/fU6NGT0Nry+gIg7x&#10;bv6/3jjBT9PpfJFNMoGWn2QBevUHAAD//wMAUEsBAi0AFAAGAAgAAAAhANvh9svuAAAAhQEAABMA&#10;AAAAAAAAAAAAAAAAAAAAAFtDb250ZW50X1R5cGVzXS54bWxQSwECLQAUAAYACAAAACEAWvQsW78A&#10;AAAVAQAACwAAAAAAAAAAAAAAAAAfAQAAX3JlbHMvLnJlbHNQSwECLQAUAAYACAAAACEA8thKeMwA&#10;AADjAAAADwAAAAAAAAAAAAAAAAAHAgAAZHJzL2Rvd25yZXYueG1sUEsFBgAAAAADAAMAtwAAAAAD&#10;AAAAAA==&#10;"/>
                <v:shape id="Text Box 69" o:spid="_x0000_s1054" type="#_x0000_t202" style="position:absolute;left:5579;top:4117;width:1019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qeyAAAAOIAAAAPAAAAZHJzL2Rvd25yZXYueG1sRI/LasMw&#10;EEX3hfyDmEB2jWQTh8SNbEJKoKuW5lHobrAmtqk1MpYau39fLQpdXu6Lsysn24k7Db51rCFZKhDE&#10;lTMt1xou5+PjBoQPyAY7x6ThhzyUxexhh7lxI7/T/RRqEUfY56ihCaHPpfRVQxb90vXE0bu5wWKI&#10;cqilGXCM47aTqVJrabHl+NBgT4eGqq/Tt9Vwfb19fqzUW/1ss350k5Jst1LrxXzaP4EINIX/8F/7&#10;xWjINtt0nayyCBGRIg7I4hcAAP//AwBQSwECLQAUAAYACAAAACEA2+H2y+4AAACFAQAAEwAAAAAA&#10;AAAAAAAAAAAAAAAAW0NvbnRlbnRfVHlwZXNdLnhtbFBLAQItABQABgAIAAAAIQBa9CxbvwAAABUB&#10;AAALAAAAAAAAAAAAAAAAAB8BAABfcmVscy8ucmVsc1BLAQItABQABgAIAAAAIQBAsSqeyAAAAOIA&#10;AAAPAAAAAAAAAAAAAAAAAAcCAABkcnMvZG93bnJldi54bWxQSwUGAAAAAAMAAwC3AAAA/AIAAAAA&#10;" filled="f" stroked="f">
                  <v:textbox>
                    <w:txbxContent>
                      <w:p w14:paraId="67FC3C61" w14:textId="77777777" w:rsidR="00BA2676" w:rsidRPr="0070018B" w:rsidRDefault="00BA2676" w:rsidP="00BA2676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70018B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score &lt; 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D5D9D" wp14:editId="3DF07F1F">
                <wp:simplePos x="0" y="0"/>
                <wp:positionH relativeFrom="column">
                  <wp:posOffset>2959735</wp:posOffset>
                </wp:positionH>
                <wp:positionV relativeFrom="paragraph">
                  <wp:posOffset>174625</wp:posOffset>
                </wp:positionV>
                <wp:extent cx="0" cy="121285"/>
                <wp:effectExtent l="45085" t="12700" r="40640" b="18415"/>
                <wp:wrapNone/>
                <wp:docPr id="1843137434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2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69ADC" id="Straight Arrow Connector 42" o:spid="_x0000_s1026" type="#_x0000_t32" style="position:absolute;margin-left:233.05pt;margin-top:13.75pt;width:0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oyyAEAAHUDAAAOAAAAZHJzL2Uyb0RvYy54bWysU01v2zAMvQ/YfxB0X2xnaFEYcXpI1126&#10;LUDbH8DIsi1MFgVSiZ1/P0lxs6/bMB8EUiQfH5/ozf08WnHSxAZdI6tVKYV2Clvj+ka+vjx+uJOC&#10;A7gWLDrdyLNmeb99/24z+VqvcUDbahIRxHE9+UYOIfi6KFgNegReodcuBjukEUJ0qS9agimij7ZY&#10;l+VtMSG1nlBp5nj7cAnKbcbvOq3Ct65jHYRtZOQW8kn5PKSz2G6g7gn8YNRCA/6BxQjGxaZXqAcI&#10;II5k/oIajSJk7MJK4Vhg1xml8wxxmqr8Y5rnAbzOs0Rx2F9l4v8Hq76edm5Pibqa3bN/QvWdhcPd&#10;AK7XmcDL2ceHq5JUxeS5vpYkh/2exGH6gm3MgWPArMLc0Zgg43xizmKfr2LrOQh1uVTxtlpX67ub&#10;DA71W50nDp81jiIZjeRAYPoh7NC5+KJIVe4CpycOiRXUbwWpqcNHY21+WOvE1MjbjzdlLmC0pk3B&#10;lMbUH3aWxAnSauRvYfFbGuHRtRls0NB+WuwAxkZbhKxNIBPVslqmbjxKYXX8GaJxIWfdolwSK20m&#10;1wdsz3tK4eTFt81TLHuYludXP2f9/Fu2PwAAAP//AwBQSwMEFAAGAAgAAAAhAAs/2MbeAAAACQEA&#10;AA8AAABkcnMvZG93bnJldi54bWxMj01Lw0AQhu+C/2EZwYu0mxabasymiOBJsLQW1NskO2aD2dmY&#10;3TbRX99VD3qbj4d3nslXo23FgXrfOFYwmyYgiCunG64V7J7uJ1cgfEDW2DomBZ/kYVWcnuSYaTfw&#10;hg7bUIsYwj5DBSaELpPSV4Ys+qnriOPuzfUWQ2z7WuoehxhuWzlPklRabDheMNjRnaHqfbu3Ch78&#10;0oRNef1cLh4vhvXwuv76eJFKnZ+NtzcgAo3hD4Zv/agORXQq3Z61F62CyzSdRVTBfLkAEYHfQflT&#10;gCxy+f+D4ggAAP//AwBQSwECLQAUAAYACAAAACEAtoM4kv4AAADhAQAAEwAAAAAAAAAAAAAAAAAA&#10;AAAAW0NvbnRlbnRfVHlwZXNdLnhtbFBLAQItABQABgAIAAAAIQA4/SH/1gAAAJQBAAALAAAAAAAA&#10;AAAAAAAAAC8BAABfcmVscy8ucmVsc1BLAQItABQABgAIAAAAIQCa5moyyAEAAHUDAAAOAAAAAAAA&#10;AAAAAAAAAC4CAABkcnMvZTJvRG9jLnhtbFBLAQItABQABgAIAAAAIQALP9jG3gAAAAkBAAAPAAAA&#10;AAAAAAAAAAAAACIEAABkcnMvZG93bnJldi54bWxQSwUGAAAAAAQABADzAAAALQUAAAAA&#10;" strokeweight=".5pt">
                <v:stroke endarrow="block" endarrowwidth="narrow" endarrowlength="short"/>
              </v:shape>
            </w:pict>
          </mc:Fallback>
        </mc:AlternateContent>
      </w:r>
    </w:p>
    <w:p w14:paraId="388DA4B3" w14:textId="10C1558F" w:rsidR="00BA2676" w:rsidRPr="00C34841" w:rsidRDefault="00BA2676" w:rsidP="00BA2676">
      <w:pPr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4D400C" wp14:editId="14BC2417">
                <wp:simplePos x="0" y="0"/>
                <wp:positionH relativeFrom="column">
                  <wp:posOffset>3375025</wp:posOffset>
                </wp:positionH>
                <wp:positionV relativeFrom="paragraph">
                  <wp:posOffset>63500</wp:posOffset>
                </wp:positionV>
                <wp:extent cx="193675" cy="272415"/>
                <wp:effectExtent l="3175" t="0" r="3175" b="0"/>
                <wp:wrapNone/>
                <wp:docPr id="211736597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5422F" w14:textId="77777777" w:rsidR="00BA2676" w:rsidRPr="00203D98" w:rsidRDefault="00BA2676" w:rsidP="00BA267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400C" id="Text Box 41" o:spid="_x0000_s1055" type="#_x0000_t202" style="position:absolute;left:0;text-align:left;margin-left:265.75pt;margin-top:5pt;width:15.2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Du4wEAAKgDAAAOAAAAZHJzL2Uyb0RvYy54bWysU9Fu0zAUfUfiHyy/0zShXVnUdBqbhpDG&#10;QBr7AMexG4vE11y7TcrXc+10XWFviBfL9nXOPefck/XV2Hdsr9AbsBXPZ3POlJXQGLut+NP3u3cf&#10;OPNB2EZ0YFXFD8rzq83bN+vBlaqAFrpGISMQ68vBVbwNwZVZ5mWreuFn4JSlogbsRaAjbrMGxUDo&#10;fZcV8/lFNgA2DkEq7+n2diryTcLXWsnwVWuvAusqTtxCWjGtdVyzzVqUWxSuNfJIQ/wDi14YS01P&#10;ULciCLZD8wqqNxLBgw4zCX0GWhupkgZSk8//UvPYCqeSFjLHu5NN/v/Byof9o/uGLIwfYaQBJhHe&#10;3YP84ZmFm1bYrbpGhKFVoqHGebQsG5wvj59Gq33pI0g9fIGGhix2ARLQqLGPrpBORug0gMPJdDUG&#10;JmPLy/cXqyVnkkrFqljky9RBlM8fO/Thk4KexU3FkWaawMX+3odIRpTPT2IvC3em69JcO/vHBT2M&#10;N4l85DsxD2M9MtMQkdQ4iqmhOZAchCkuFG/atIC/OBsoKhX3P3cCFWfdZ0uWXOaLRcxWOiyWq4IO&#10;eF6pzyvCSoKqeOBs2t6EKY87h2bbUqdpCBauyUZtksQXVkf+FIek/BjdmLfzc3r18oNtfgMAAP//&#10;AwBQSwMEFAAGAAgAAAAhAOeb1jXcAAAACQEAAA8AAABkcnMvZG93bnJldi54bWxMj81OwzAQhO9I&#10;vIO1SNzouoFUNMSpEIgriPIjcXPjbRIRr6PYbcLbs5zobVYzmv2m3My+V0caYxfYwHKhQRHXwXXc&#10;GHh/e7q6BRWTZWf7wGTghyJsqvOz0hYuTPxKx21qlJRwLKyBNqWhQIx1S97GRRiIxduH0dsk59ig&#10;G+0k5b7HTOsVetuxfGjtQA8t1d/bgzfw8bz/+rzRL82jz4cpzBrZr9GYy4v5/g5Uojn9h+EPX9Ch&#10;EqZdOLCLqjeQXy9ziYqhZZME8lUmYiciWwNWJZ4uqH4BAAD//wMAUEsBAi0AFAAGAAgAAAAhALaD&#10;OJL+AAAA4QEAABMAAAAAAAAAAAAAAAAAAAAAAFtDb250ZW50X1R5cGVzXS54bWxQSwECLQAUAAYA&#10;CAAAACEAOP0h/9YAAACUAQAACwAAAAAAAAAAAAAAAAAvAQAAX3JlbHMvLnJlbHNQSwECLQAUAAYA&#10;CAAAACEAx4iQ7uMBAACoAwAADgAAAAAAAAAAAAAAAAAuAgAAZHJzL2Uyb0RvYy54bWxQSwECLQAU&#10;AAYACAAAACEA55vWNdwAAAAJAQAADwAAAAAAAAAAAAAAAAA9BAAAZHJzL2Rvd25yZXYueG1sUEsF&#10;BgAAAAAEAAQA8wAAAEYFAAAAAA==&#10;" filled="f" stroked="f">
                <v:textbox>
                  <w:txbxContent>
                    <w:p w14:paraId="52A5422F" w14:textId="77777777" w:rsidR="00BA2676" w:rsidRPr="00203D98" w:rsidRDefault="00BA2676" w:rsidP="00BA2676">
                      <w:pPr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EE84C" wp14:editId="1A6E790F">
                <wp:simplePos x="0" y="0"/>
                <wp:positionH relativeFrom="column">
                  <wp:posOffset>2281555</wp:posOffset>
                </wp:positionH>
                <wp:positionV relativeFrom="paragraph">
                  <wp:posOffset>57150</wp:posOffset>
                </wp:positionV>
                <wp:extent cx="197485" cy="272415"/>
                <wp:effectExtent l="0" t="0" r="0" b="3810"/>
                <wp:wrapNone/>
                <wp:docPr id="209081332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8E2F6" w14:textId="77777777" w:rsidR="00BA2676" w:rsidRPr="00203D98" w:rsidRDefault="00BA2676" w:rsidP="00BA267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03D98">
                              <w:rPr>
                                <w:rFonts w:ascii="TH SarabunPSK" w:hAnsi="TH SarabunPSK" w:cs="TH SarabunPSK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E84C" id="Text Box 40" o:spid="_x0000_s1056" type="#_x0000_t202" style="position:absolute;left:0;text-align:left;margin-left:179.65pt;margin-top:4.5pt;width:15.55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S15AEAAKgDAAAOAAAAZHJzL2Uyb0RvYy54bWysU0Fu2zAQvBfoHwjea1mCHCeC5SBNkKJA&#10;2hRI+wCKoiSiEpdd0pbc13dJOY7b3oJcCJJLzc7MjjbX09CzvUKnwZQ8XSw5U0ZCrU1b8h/f7z9c&#10;cua8MLXowaiSH5Tj19v37zajLVQGHfS1QkYgxhWjLXnnvS2SxMlODcItwCpDxQZwEJ6O2CY1ipHQ&#10;hz7JlsuLZASsLYJUztHt3Vzk24jfNEr6x6ZxyrO+5MTNxxXjWoU12W5E0aKwnZZHGuIVLAahDTU9&#10;Qd0JL9gO9X9Qg5YIDhq/kDAk0DRaqqiB1KTLf9Q8dcKqqIXMcfZkk3s7WPl1/2S/IfPTR5hogFGE&#10;sw8gfzpm4LYTplU3iDB2StTUOA2WJaN1xfHTYLUrXACpxi9Q05DFzkMEmhocgiukkxE6DeBwMl1N&#10;nsnQ8mqdX644k1TK1lmermIHUTx/bNH5TwoGFjYlR5ppBBf7B+cDGVE8Pwm9DNzrvo9z7c1fF/Qw&#10;3ETyge/M3E/VxHRNRC5C4yCmgvpAchDmuFC8adMB/uZspKiU3P3aCVSc9Z8NWXKV5nnIVjzkq3VG&#10;BzyvVOcVYSRBldxzNm9v/ZzHnUXddtRpHoKBG7Kx0VHiC6sjf4pDVH6Mbsjb+Tm+evnBtn8AAAD/&#10;/wMAUEsDBBQABgAIAAAAIQBx8Jdt3AAAAAgBAAAPAAAAZHJzL2Rvd25yZXYueG1sTI/BTsMwEETv&#10;SPyDtUjcqF3SoDpkUyEQVxAFKnFzYzeJiNdR7Dbh71lO9Dia0cybcjP7XpzcGLtACMuFAuGoDraj&#10;BuHj/flmDSImQ9b0gRzCj4uwqS4vSlPYMNGbO21TI7iEYmEQ2pSGQspYt86buAiDI/YOYfQmsRwb&#10;aUczcbnv5a1Sd9KbjnihNYN7bF39vT16hM+Xw9dupV6bJ58PU5iVJK8l4vXV/HAPIrk5/YfhD5/R&#10;oWKmfTiSjaJHyHKdcRRB8yX2M61WIPYI+VKDrEp5fqD6BQAA//8DAFBLAQItABQABgAIAAAAIQC2&#10;gziS/gAAAOEBAAATAAAAAAAAAAAAAAAAAAAAAABbQ29udGVudF9UeXBlc10ueG1sUEsBAi0AFAAG&#10;AAgAAAAhADj9If/WAAAAlAEAAAsAAAAAAAAAAAAAAAAALwEAAF9yZWxzLy5yZWxzUEsBAi0AFAAG&#10;AAgAAAAhAOnxhLXkAQAAqAMAAA4AAAAAAAAAAAAAAAAALgIAAGRycy9lMm9Eb2MueG1sUEsBAi0A&#10;FAAGAAgAAAAhAHHwl23cAAAACAEAAA8AAAAAAAAAAAAAAAAAPgQAAGRycy9kb3ducmV2LnhtbFBL&#10;BQYAAAAABAAEAPMAAABHBQAAAAA=&#10;" filled="f" stroked="f">
                <v:textbox>
                  <w:txbxContent>
                    <w:p w14:paraId="28E8E2F6" w14:textId="77777777" w:rsidR="00BA2676" w:rsidRPr="00203D98" w:rsidRDefault="00BA2676" w:rsidP="00BA2676">
                      <w:pPr>
                        <w:rPr>
                          <w:rFonts w:ascii="TH SarabunPSK" w:hAnsi="TH SarabunPSK" w:cs="TH SarabunPSK"/>
                        </w:rPr>
                      </w:pPr>
                      <w:r w:rsidRPr="00203D98">
                        <w:rPr>
                          <w:rFonts w:ascii="TH SarabunPSK" w:hAnsi="TH SarabunPSK" w:cs="TH SarabunPSK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28094" wp14:editId="3E4315BC">
                <wp:simplePos x="0" y="0"/>
                <wp:positionH relativeFrom="column">
                  <wp:posOffset>2265680</wp:posOffset>
                </wp:positionH>
                <wp:positionV relativeFrom="paragraph">
                  <wp:posOffset>240030</wp:posOffset>
                </wp:positionV>
                <wp:extent cx="0" cy="433070"/>
                <wp:effectExtent l="46355" t="11430" r="48895" b="22225"/>
                <wp:wrapNone/>
                <wp:docPr id="14441790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2C87F" id="Straight Arrow Connector 39" o:spid="_x0000_s1026" type="#_x0000_t32" style="position:absolute;margin-left:178.4pt;margin-top:18.9pt;width:0;height: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6snygEAAHUDAAAOAAAAZHJzL2Uyb0RvYy54bWysU8Fu2zAMvQ/YPwi6L3aarRuMOD2k6y7d&#10;FqDdBzCSbAuTRYFUYufvJylpVmy3YToIpEg+ko/U+m4enTgaYou+lctFLYXxCrX1fSt/PD+8+yQF&#10;R/AaHHrTypNhebd5+2Y9hcbc4IBOGxIJxHMzhVYOMYamqlgNZgReYDA+GTukEWJSqa80wZTQR1fd&#10;1PVtNSHpQKgMc3q9PxvlpuB3nVHxe9exicK1MtUWy03l3ue72qyh6QnCYNWlDPiHKkawPiW9Qt1D&#10;BHEg+xfUaBUhYxcXCscKu84qU3pI3SzrP7p5GiCY0ksih8OVJv5/sOrbcet3lEtXs38Kj6h+svC4&#10;HcD3phTwfAppcMtMVTUFbq4hWeGwI7GfvqJOPnCIWFiYOxozZOpPzIXs05VsM0ehzo8qvb5freqP&#10;ZQ4VNC9xgTh+MTiKLLSSI4Hth7hF79NEkZYlCxwfOeaqoHkJyEk9PljnymCdF1Mrb1cf6hLA6KzO&#10;xuzG1O+3jsQR8mqUU1pMltduhAevC9hgQH++yBGsS7KIhZtINrHljMzZeJTCmfQZknAuzvkLc5ms&#10;vJnc7FGfdpTNWUuzLV1c9jAvz2u9eP3+LZtfAAAA//8DAFBLAwQUAAYACAAAACEAzq6Rmt4AAAAK&#10;AQAADwAAAGRycy9kb3ducmV2LnhtbEyPT0vEMBDF74LfIYzgRdxEZbtamy4ieBJcdhV2vaXN2BSb&#10;SW2y2+qnd8SDnubf473fFMvJd+KAQ2wDabiYKRBIdbAtNRpenh/Or0HEZMiaLhBq+MQIy/L4qDC5&#10;DSOt8bBJjWATirnR4FLqcylj7dCbOAs9Et/ewuBN4nFopB3MyOa+k5dKZdKbljjBmR7vHdbvm73X&#10;8BgXLq2rm201fzobV+Pr6utjJ7U+PZnubkEknNKfGH7wGR1KZqrCnmwUnYarecboiZsFVxb8LipW&#10;qkyBLAv5/4XyGwAA//8DAFBLAQItABQABgAIAAAAIQC2gziS/gAAAOEBAAATAAAAAAAAAAAAAAAA&#10;AAAAAABbQ29udGVudF9UeXBlc10ueG1sUEsBAi0AFAAGAAgAAAAhADj9If/WAAAAlAEAAAsAAAAA&#10;AAAAAAAAAAAALwEAAF9yZWxzLy5yZWxzUEsBAi0AFAAGAAgAAAAhAL0LqyfKAQAAdQMAAA4AAAAA&#10;AAAAAAAAAAAALgIAAGRycy9lMm9Eb2MueG1sUEsBAi0AFAAGAAgAAAAhAM6ukZreAAAACgEAAA8A&#10;AAAAAAAAAAAAAAAAJAQAAGRycy9kb3ducmV2LnhtbFBLBQYAAAAABAAEAPMAAAAvBQAAAAA=&#10;" strokeweight=".5pt">
                <v:stroke endarrow="block" endarrowwidth="narrow" endarrowlength="short"/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B86DC" wp14:editId="378699BE">
                <wp:simplePos x="0" y="0"/>
                <wp:positionH relativeFrom="column">
                  <wp:posOffset>2265680</wp:posOffset>
                </wp:positionH>
                <wp:positionV relativeFrom="paragraph">
                  <wp:posOffset>241935</wp:posOffset>
                </wp:positionV>
                <wp:extent cx="290195" cy="0"/>
                <wp:effectExtent l="8255" t="13335" r="6350" b="5715"/>
                <wp:wrapNone/>
                <wp:docPr id="118890085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50D6C" id="Straight Arrow Connector 38" o:spid="_x0000_s1026" type="#_x0000_t32" style="position:absolute;margin-left:178.4pt;margin-top:19.05pt;width:22.8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URtwEAAFUDAAAOAAAAZHJzL2Uyb0RvYy54bWysU8Fu2zAMvQ/YPwi6L7YDZFiMOD2k7S7d&#10;FqDdBzCybAuTRYFUYufvJ6lJWmy3YT4IlEg+Pj7Sm7t5tOKkiQ26RlaLUgrtFLbG9Y38+fL46YsU&#10;HMC1YNHpRp41y7vtxw+bydd6iQPaVpOIII7ryTdyCMHXRcFq0CPwAr120dkhjRDilfqiJZgi+miL&#10;ZVl+Liak1hMqzRxf71+dcpvxu06r8KPrWAdhGxm5hXxSPg/pLLYbqHsCPxh1oQH/wGIE42LRG9Q9&#10;BBBHMn9BjUYRMnZhoXAssOuM0rmH2E1V/tHN8wBe516iOOxvMvH/g1XfTzu3p0Rdze7ZP6H6xcLh&#10;bgDX60zg5ezj4KokVTF5rm8p6cJ+T+IwfcM2xsAxYFZh7mhMkLE/MWexzzex9RyEio/LdVmtV1Ko&#10;q6uA+prnicNXjaNIRiM5EJh+CDt0Lk4UqcpV4PTEIbGC+pqQijp8NNbmwVonpkauV8tVTmC0pk3O&#10;FMbUH3aWxAnSauQvtxg978MIj67NYIOG9uFiBzD21Y7Frbsok8RIm8f1Advznq6Kxdlllpc9S8vx&#10;/p6z3/6G7W8AAAD//wMAUEsDBBQABgAIAAAAIQA0O++U3gAAAAkBAAAPAAAAZHJzL2Rvd25yZXYu&#10;eG1sTI9BT8MwDIXvSPyHyEhcEEta6LSVptOExIEj2ySuWeO1hcapmnQt+/UYcYCb/fz03udiM7tO&#10;nHEIrScNyUKBQKq8banWcNi/3K9AhGjIms4TavjCAJvy+qowufUTveF5F2vBIRRyo6GJsc+lDFWD&#10;zoSF75H4dvKDM5HXoZZ2MBOHu06mSi2lMy1xQ2N6fG6w+tyNTgOGMUvUdu3qw+tluntPLx9Tv9f6&#10;9mbePoGIOMc/M/zgMzqUzHT0I9kgOg0P2ZLRIw+rBAQbHlWagTj+CrIs5P8Pym8AAAD//wMAUEsB&#10;Ai0AFAAGAAgAAAAhALaDOJL+AAAA4QEAABMAAAAAAAAAAAAAAAAAAAAAAFtDb250ZW50X1R5cGVz&#10;XS54bWxQSwECLQAUAAYACAAAACEAOP0h/9YAAACUAQAACwAAAAAAAAAAAAAAAAAvAQAAX3JlbHMv&#10;LnJlbHNQSwECLQAUAAYACAAAACEA//clEbcBAABVAwAADgAAAAAAAAAAAAAAAAAuAgAAZHJzL2Uy&#10;b0RvYy54bWxQSwECLQAUAAYACAAAACEANDvvlN4AAAAJAQAADwAAAAAAAAAAAAAAAAARBAAAZHJz&#10;L2Rvd25yZXYueG1sUEsFBgAAAAAEAAQA8wAAABwFAAAAAA==&#10;"/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15845" wp14:editId="08C3B80F">
                <wp:simplePos x="0" y="0"/>
                <wp:positionH relativeFrom="column">
                  <wp:posOffset>3658870</wp:posOffset>
                </wp:positionH>
                <wp:positionV relativeFrom="paragraph">
                  <wp:posOffset>240030</wp:posOffset>
                </wp:positionV>
                <wp:extent cx="0" cy="433070"/>
                <wp:effectExtent l="48895" t="11430" r="46355" b="22225"/>
                <wp:wrapNone/>
                <wp:docPr id="721369561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07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C1757" id="Straight Arrow Connector 37" o:spid="_x0000_s1026" type="#_x0000_t32" style="position:absolute;margin-left:288.1pt;margin-top:18.9pt;width:0;height:3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6snygEAAHUDAAAOAAAAZHJzL2Uyb0RvYy54bWysU8Fu2zAMvQ/YPwi6L3aarRuMOD2k6y7d&#10;FqDdBzCSbAuTRYFUYufvJylpVmy3YToIpEg+ko/U+m4enTgaYou+lctFLYXxCrX1fSt/PD+8+yQF&#10;R/AaHHrTypNhebd5+2Y9hcbc4IBOGxIJxHMzhVYOMYamqlgNZgReYDA+GTukEWJSqa80wZTQR1fd&#10;1PVtNSHpQKgMc3q9PxvlpuB3nVHxe9exicK1MtUWy03l3ue72qyh6QnCYNWlDPiHKkawPiW9Qt1D&#10;BHEg+xfUaBUhYxcXCscKu84qU3pI3SzrP7p5GiCY0ksih8OVJv5/sOrbcet3lEtXs38Kj6h+svC4&#10;HcD3phTwfAppcMtMVTUFbq4hWeGwI7GfvqJOPnCIWFiYOxozZOpPzIXs05VsM0ehzo8qvb5freqP&#10;ZQ4VNC9xgTh+MTiKLLSSI4Hth7hF79NEkZYlCxwfOeaqoHkJyEk9PljnymCdF1Mrb1cf6hLA6KzO&#10;xuzG1O+3jsQR8mqUU1pMltduhAevC9hgQH++yBGsS7KIhZtINrHljMzZeJTCmfQZknAuzvkLc5ms&#10;vJnc7FGfdpTNWUuzLV1c9jAvz2u9eP3+LZtfAAAA//8DAFBLAwQUAAYACAAAACEAlnMpFd8AAAAK&#10;AQAADwAAAGRycy9kb3ducmV2LnhtbEyPwUrDQBCG74LvsIzgRdpdK000ZlNE8CRYWoXqbZMdk2B2&#10;Nma3TfTpO+JBjzPz8c/356vJdeKAQ2g9abicKxBIlbct1Rpenh9m1yBCNGRN5wk1fGGAVXF6kpvM&#10;+pE2eNjGWnAIhcxoaGLsMylD1aAzYe57JL69+8GZyONQSzuYkcNdJxdKJdKZlvhDY3q8b7D62O6d&#10;hseQNnFT3uzK5dPFuB7f1t+fr1Lr87Pp7hZExCn+wfCjz+pQsFPp92SD6DQs02TBqIarlCsw8Lso&#10;mVSJAlnk8n+F4ggAAP//AwBQSwECLQAUAAYACAAAACEAtoM4kv4AAADhAQAAEwAAAAAAAAAAAAAA&#10;AAAAAAAAW0NvbnRlbnRfVHlwZXNdLnhtbFBLAQItABQABgAIAAAAIQA4/SH/1gAAAJQBAAALAAAA&#10;AAAAAAAAAAAAAC8BAABfcmVscy8ucmVsc1BLAQItABQABgAIAAAAIQC9C6snygEAAHUDAAAOAAAA&#10;AAAAAAAAAAAAAC4CAABkcnMvZTJvRG9jLnhtbFBLAQItABQABgAIAAAAIQCWcykV3wAAAAoBAAAP&#10;AAAAAAAAAAAAAAAAACQEAABkcnMvZG93bnJldi54bWxQSwUGAAAAAAQABADzAAAAMAUAAAAA&#10;" strokeweight=".5pt">
                <v:stroke endarrow="block" endarrowwidth="narrow" endarrowlength="short"/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451AA" wp14:editId="278A75BB">
                <wp:simplePos x="0" y="0"/>
                <wp:positionH relativeFrom="column">
                  <wp:posOffset>3368675</wp:posOffset>
                </wp:positionH>
                <wp:positionV relativeFrom="paragraph">
                  <wp:posOffset>241935</wp:posOffset>
                </wp:positionV>
                <wp:extent cx="290195" cy="0"/>
                <wp:effectExtent l="6350" t="13335" r="8255" b="5715"/>
                <wp:wrapNone/>
                <wp:docPr id="29848611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9A91D" id="Straight Arrow Connector 36" o:spid="_x0000_s1026" type="#_x0000_t32" style="position:absolute;margin-left:265.25pt;margin-top:19.05pt;width:22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URtwEAAFUDAAAOAAAAZHJzL2Uyb0RvYy54bWysU8Fu2zAMvQ/YPwi6L7YDZFiMOD2k7S7d&#10;FqDdBzCybAuTRYFUYufvJ6lJWmy3YT4IlEg+Pj7Sm7t5tOKkiQ26RlaLUgrtFLbG9Y38+fL46YsU&#10;HMC1YNHpRp41y7vtxw+bydd6iQPaVpOIII7ryTdyCMHXRcFq0CPwAr120dkhjRDilfqiJZgi+miL&#10;ZVl+Liak1hMqzRxf71+dcpvxu06r8KPrWAdhGxm5hXxSPg/pLLYbqHsCPxh1oQH/wGIE42LRG9Q9&#10;BBBHMn9BjUYRMnZhoXAssOuM0rmH2E1V/tHN8wBe516iOOxvMvH/g1XfTzu3p0Rdze7ZP6H6xcLh&#10;bgDX60zg5ezj4KokVTF5rm8p6cJ+T+IwfcM2xsAxYFZh7mhMkLE/MWexzzex9RyEio/LdVmtV1Ko&#10;q6uA+prnicNXjaNIRiM5EJh+CDt0Lk4UqcpV4PTEIbGC+pqQijp8NNbmwVonpkauV8tVTmC0pk3O&#10;FMbUH3aWxAnSauQvtxg978MIj67NYIOG9uFiBzD21Y7Frbsok8RIm8f1Advznq6Kxdlllpc9S8vx&#10;/p6z3/6G7W8AAAD//wMAUEsDBBQABgAIAAAAIQDW4GaO3gAAAAkBAAAPAAAAZHJzL2Rvd25yZXYu&#10;eG1sTI/BTsMwDIbvSLxDZCQuiCXt1DFK02lC4sCRbRJXrzFtoXGqJl3Lnp4gDuNo+9Pv7y82s+3E&#10;iQbfOtaQLBQI4sqZlmsNh/3L/RqED8gGO8ek4Zs8bMrrqwJz4yZ+o9Mu1CKGsM9RQxNCn0vpq4Ys&#10;+oXriePtww0WQxyHWpoBpxhuO5kqtZIWW44fGuzpuaHqazdaDeTHLFHbR1sfXs/T3Xt6/pz6vda3&#10;N/P2CUSgOVxg+NWP6lBGp6Mb2XjRaciWKouohuU6ARGB7GGVgjj+LWRZyP8Nyh8AAAD//wMAUEsB&#10;Ai0AFAAGAAgAAAAhALaDOJL+AAAA4QEAABMAAAAAAAAAAAAAAAAAAAAAAFtDb250ZW50X1R5cGVz&#10;XS54bWxQSwECLQAUAAYACAAAACEAOP0h/9YAAACUAQAACwAAAAAAAAAAAAAAAAAvAQAAX3JlbHMv&#10;LnJlbHNQSwECLQAUAAYACAAAACEA//clEbcBAABVAwAADgAAAAAAAAAAAAAAAAAuAgAAZHJzL2Uy&#10;b0RvYy54bWxQSwECLQAUAAYACAAAACEA1uBmjt4AAAAJAQAADwAAAAAAAAAAAAAAAAARBAAAZHJz&#10;L2Rvd25yZXYueG1sUEsFBgAAAAAEAAQA8wAAABwFAAAAAA==&#10;"/>
            </w:pict>
          </mc:Fallback>
        </mc:AlternateContent>
      </w:r>
    </w:p>
    <w:p w14:paraId="2CF4333B" w14:textId="77777777" w:rsidR="00BA2676" w:rsidRPr="00C34841" w:rsidRDefault="00BA2676" w:rsidP="00BA2676">
      <w:pPr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F5E2DDC" w14:textId="0D407BC0" w:rsidR="00BA2676" w:rsidRPr="00C34841" w:rsidRDefault="00BA2676" w:rsidP="00BA2676">
      <w:pPr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DD7AC" wp14:editId="62D129E1">
                <wp:simplePos x="0" y="0"/>
                <wp:positionH relativeFrom="column">
                  <wp:posOffset>1744980</wp:posOffset>
                </wp:positionH>
                <wp:positionV relativeFrom="paragraph">
                  <wp:posOffset>1905</wp:posOffset>
                </wp:positionV>
                <wp:extent cx="1029335" cy="423545"/>
                <wp:effectExtent l="11430" t="11430" r="16510" b="12700"/>
                <wp:wrapNone/>
                <wp:docPr id="130278197" name="Flowchart: Display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42354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C1B3" w14:textId="77777777" w:rsidR="00BA2676" w:rsidRPr="00851B50" w:rsidRDefault="00BA2676" w:rsidP="00BA26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พิมพ์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Score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851B5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พิมพ์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“Failed!”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D7AC" id="Flowchart: Display 35" o:spid="_x0000_s1057" type="#_x0000_t134" style="position:absolute;left:0;text-align:left;margin-left:137.4pt;margin-top:.15pt;width:81.05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+6NHwIAADUEAAAOAAAAZHJzL2Uyb0RvYy54bWysU9uO2yAQfa/Uf0C8N74k7m6sOKtV0lSV&#10;tttK234AxthGxQwFEjv9+g4km00vT1V5QAwDZ84cDqu7aVDkIKyToCuazVJKhObQSN1V9OuX3Ztb&#10;SpxnumEKtKjoUTh6t379ajWaUuTQg2qEJQiiXTmaivbemzJJHO/FwNwMjNCYbMEOzGNou6SxbET0&#10;QSV5mr5NRrCNscCFc7i7PSXpOuK3reD+U9s64YmqKHLzcbZxrsOcrFes7CwzveRnGuwfWAxMaix6&#10;gdoyz8jeyj+gBsktOGj9jMOQQNtKLmIP2E2W/tbNU8+MiL2gOM5cZHL/D5Y/Hp7MZxuoO/MA/Jsj&#10;GjY90524txbGXrAGy2VBqGQ0rrxcCIHDq6QeP0KDT8v2HqIGU2uHAIjdkSlKfbxILSZPOG5mab6c&#10;zwtKOOYW+bxYFLEEK59vG+v8ewEDCYuKtgpG5GX9Vjqj2DFWYocH5wMzVj4fj52Aks1OKhUD29Ub&#10;ZcmBoQV2cZwruetjSpOxossiLyLyLzl3DZHG8TeIQXr0spJDRW8vh1gZJHynm+g0z6Q6rZGy0mdN&#10;g4zBsa70Uz0R2aA+N6FC2KqhOaLKFk7exb+Gix7sD0pG9G1F3fc9s4IS9UHjSy2zxSIYPQaL4ibH&#10;wF5n6usM0xyhKuopOS03/vQ59sbKrsdKWZRDwz2+biuj2C+szvzRm/ENzv8omP86jqdefvv6JwAA&#10;AP//AwBQSwMEFAAGAAgAAAAhAIwJFP7dAAAABwEAAA8AAABkcnMvZG93bnJldi54bWxMzstOwzAQ&#10;BdA9Ev9gDRI76tBWKYRMKsRjhyiULlhO7SGJ6kcUu03I12NWsBzd0b2nXI/WiBP3ofUO4XqWgWCn&#10;vG5djbD7eL66AREiOU3GO0b45gDr6vyspEL7wb3zaRtrkUpcKAihibErpAyqYUth5jt2KfvyvaWY&#10;zr6WuqchlVsj51mWS0utSwsNdfzQsDpsjxaBp55UnMbHw2vYmc309KZePgfEy4vx/g5E5DH+PcMv&#10;P9GhSqa9PzodhEGYr5aJHhEWIFK8XOS3IPYI+SoDWZXyv7/6AQAA//8DAFBLAQItABQABgAIAAAA&#10;IQC2gziS/gAAAOEBAAATAAAAAAAAAAAAAAAAAAAAAABbQ29udGVudF9UeXBlc10ueG1sUEsBAi0A&#10;FAAGAAgAAAAhADj9If/WAAAAlAEAAAsAAAAAAAAAAAAAAAAALwEAAF9yZWxzLy5yZWxzUEsBAi0A&#10;FAAGAAgAAAAhAHjn7o0fAgAANQQAAA4AAAAAAAAAAAAAAAAALgIAAGRycy9lMm9Eb2MueG1sUEsB&#10;Ai0AFAAGAAgAAAAhAIwJFP7dAAAABwEAAA8AAAAAAAAAAAAAAAAAeQQAAGRycy9kb3ducmV2Lnht&#10;bFBLBQYAAAAABAAEAPMAAACDBQAAAAA=&#10;">
                <v:textbox>
                  <w:txbxContent>
                    <w:p w14:paraId="0957C1B3" w14:textId="77777777" w:rsidR="00BA2676" w:rsidRPr="00851B50" w:rsidRDefault="00BA2676" w:rsidP="00BA267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พิมพ์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Score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br/>
                      </w:r>
                      <w:r w:rsidRPr="00851B5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พิมพ์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“Failed!”</w:t>
                      </w:r>
                    </w:p>
                  </w:txbxContent>
                </v:textbox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7D76C" wp14:editId="7256985E">
                <wp:simplePos x="0" y="0"/>
                <wp:positionH relativeFrom="column">
                  <wp:posOffset>3131185</wp:posOffset>
                </wp:positionH>
                <wp:positionV relativeFrom="paragraph">
                  <wp:posOffset>1905</wp:posOffset>
                </wp:positionV>
                <wp:extent cx="1029335" cy="423545"/>
                <wp:effectExtent l="16510" t="11430" r="11430" b="12700"/>
                <wp:wrapNone/>
                <wp:docPr id="2018089412" name="Flowchart: Display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5" cy="42354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EAAB3" w14:textId="77777777" w:rsidR="00BA2676" w:rsidRPr="00851B50" w:rsidRDefault="00BA2676" w:rsidP="00BA2676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พิมพ์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Score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Pr="00851B50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 xml:space="preserve">พิมพ์ </w:t>
                            </w:r>
                            <w:r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  <w:t>“Pass!”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7D76C" id="Flowchart: Display 34" o:spid="_x0000_s1058" type="#_x0000_t134" style="position:absolute;left:0;text-align:left;margin-left:246.55pt;margin-top:.15pt;width:81.0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lsHgIAADUEAAAOAAAAZHJzL2Uyb0RvYy54bWysU9uO2yAQfa/Uf0C8N74kbhMrzmqVNFWl&#10;7UXa9gMwxjYqZiiQ2OnXdyDZbHp5qsoDYhg4c+ZwWN9NgyJHYZ0EXdFsllIiNIdG6q6iX7/sXy0p&#10;cZ7phinQoqIn4ejd5uWL9WhKkUMPqhGWIIh25Wgq2ntvyiRxvBcDczMwQmOyBTswj6HtksayEdEH&#10;leRp+joZwTbGAhfO4e7unKSbiN+2gvtPbeuEJ6qiyM3H2ca5DnOyWbOys8z0kl9osH9gMTCpsegV&#10;asc8Iwcr/4AaJLfgoPUzDkMCbSu5iD1gN1n6WzePPTMi9oLiOHOVyf0/WP7x+Gg+20DdmQfg3xzR&#10;sO2Z7sS9tTD2gjVYLgtCJaNx5fVCCBxeJfX4ARp8WnbwEDWYWjsEQOyOTFHq01VqMXnCcTNL89V8&#10;XlDCMbfI58WiiCVY+XTbWOffCRhIWFS0VTAiL+t30hnFTrESOz44H5ix8ul47ASUbPZSqRjYrt4q&#10;S44MLbCP41LJ3R5TmowVXRV5EZF/yblbiDSOv0EM0qOXlRwqurweYmWQ8K1uotM8k+q8RspKXzQN&#10;MgbHutJP9URkg/osQ4WwVUNzQpUtnL2Lfw0XPdgflIzo24q67wdmBSXqvcaXWmWLRTB6DBbFmxwD&#10;e5upbzNMc4SqqKfkvNz68+c4GCu7HitlUQ4N9/i6rYxiP7O68Edvxje4/KNg/ts4nnr+7ZufAAAA&#10;//8DAFBLAwQUAAYACAAAACEApTyCy90AAAAHAQAADwAAAGRycy9kb3ducmV2LnhtbEyOS0/DMBCE&#10;70j8B2uRuFGnLS0lxKkQjxvi0fbA0bWXJGq8jmy3Cfn1LCe4zWhGM1+xHlwrThhi40nBdJKBQDLe&#10;NlQp2G2fr1YgYtJkdesJFXxjhHV5flbo3PqePvC0SZXgEYq5VlCn1OVSRlOj03HiOyTOvnxwOrEN&#10;lbRB9zzuWjnLsqV0uiF+qHWHDzWaw+boFOAYtEnj8Hh4jbv2bXx6Ny+fvVKXF8P9HYiEQ/orwy8+&#10;o0PJTHt/JBtFq+D6dj7lqoI5CI6Xi8UMxJ7FTQayLOR//vIHAAD//wMAUEsBAi0AFAAGAAgAAAAh&#10;ALaDOJL+AAAA4QEAABMAAAAAAAAAAAAAAAAAAAAAAFtDb250ZW50X1R5cGVzXS54bWxQSwECLQAU&#10;AAYACAAAACEAOP0h/9YAAACUAQAACwAAAAAAAAAAAAAAAAAvAQAAX3JlbHMvLnJlbHNQSwECLQAU&#10;AAYACAAAACEA32jZbB4CAAA1BAAADgAAAAAAAAAAAAAAAAAuAgAAZHJzL2Uyb0RvYy54bWxQSwEC&#10;LQAUAAYACAAAACEApTyCy90AAAAHAQAADwAAAAAAAAAAAAAAAAB4BAAAZHJzL2Rvd25yZXYueG1s&#10;UEsFBgAAAAAEAAQA8wAAAIIFAAAAAA==&#10;">
                <v:textbox>
                  <w:txbxContent>
                    <w:p w14:paraId="06AEAAB3" w14:textId="77777777" w:rsidR="00BA2676" w:rsidRPr="00851B50" w:rsidRDefault="00BA2676" w:rsidP="00BA2676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t xml:space="preserve">พิมพ์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Score</w:t>
                      </w:r>
                      <w:r>
                        <w:rPr>
                          <w:rFonts w:ascii="TH SarabunPSK" w:hAnsi="TH SarabunPSK" w:cs="TH SarabunPSK" w:hint="cs"/>
                          <w:sz w:val="20"/>
                          <w:szCs w:val="20"/>
                          <w:cs/>
                        </w:rPr>
                        <w:br/>
                      </w:r>
                      <w:r w:rsidRPr="00851B50">
                        <w:rPr>
                          <w:rFonts w:ascii="TH SarabunPSK" w:hAnsi="TH SarabunPSK" w:cs="TH SarabunPSK"/>
                          <w:sz w:val="20"/>
                          <w:szCs w:val="20"/>
                          <w:cs/>
                        </w:rPr>
                        <w:t xml:space="preserve">พิมพ์ </w:t>
                      </w:r>
                      <w:r>
                        <w:rPr>
                          <w:rFonts w:ascii="TH SarabunPSK" w:hAnsi="TH SarabunPSK" w:cs="TH SarabunPSK"/>
                          <w:sz w:val="20"/>
                          <w:szCs w:val="20"/>
                        </w:rPr>
                        <w:t>“Pass!”</w:t>
                      </w:r>
                    </w:p>
                  </w:txbxContent>
                </v:textbox>
              </v:shape>
            </w:pict>
          </mc:Fallback>
        </mc:AlternateContent>
      </w:r>
    </w:p>
    <w:p w14:paraId="4B121914" w14:textId="777DA109" w:rsidR="00BA2676" w:rsidRPr="00C34841" w:rsidRDefault="00BA2676" w:rsidP="00BA2676">
      <w:pPr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02079" wp14:editId="360EF945">
                <wp:simplePos x="0" y="0"/>
                <wp:positionH relativeFrom="column">
                  <wp:posOffset>3008630</wp:posOffset>
                </wp:positionH>
                <wp:positionV relativeFrom="paragraph">
                  <wp:posOffset>335280</wp:posOffset>
                </wp:positionV>
                <wp:extent cx="650240" cy="0"/>
                <wp:effectExtent l="17780" t="40005" r="8255" b="45720"/>
                <wp:wrapNone/>
                <wp:docPr id="989911422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02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7143A" id="Straight Arrow Connector 33" o:spid="_x0000_s1026" type="#_x0000_t32" style="position:absolute;margin-left:236.9pt;margin-top:26.4pt;width:51.2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ZzwEAAH8DAAAOAAAAZHJzL2Uyb0RvYy54bWysU8Fu2zAMvQ/YPwi6L3aytRiMOD2k63bo&#10;tgDtPkCRZFuYLAqkEjt/P0rJ0mK7DfNBIE3y6fGRWt/NoxdHi+QgtHK5qKWwQYNxoW/lj+eHdx+l&#10;oKSCUR6CbeXJkrzbvH2znmJjVzCANxYFgwRqptjKIaXYVBXpwY6KFhBt4GAHOKrELvaVQTUx+uir&#10;VV3fVhOgiQjaEvHf+3NQbgp+11mdvncd2SR8K5lbKieWc5/ParNWTY8qDk5faKh/YDEqF/jSK9S9&#10;Skoc0P0FNTqNQNClhYaxgq5z2pYeuJtl/Uc3T4OKtvTC4lC8ykT/D1Z/O27DDjN1PYen+Aj6J4kA&#10;20GF3hYCz6fIg1tmqaopUnMtyQ7FHYr99BUM56hDgqLC3OEoOu/il1yYwblTMRfZT1fZ7ZyE5p+3&#10;N/XqAw9H/w5VqskIuS4ipc8WRpGNVlJC5fohbSEEni3gGV0dHyllfi8FuTjAg/O+jNgHMfFN72/q&#10;QofAO5ODOY2w3289iqPKS1K+0ixHXqchHIIpYINV5tPFTsp5tkUqKiV0rJu3Mt9GoxTe8rNg40zO&#10;h4uGWba8o9TswZx2mMPZ4ymXLi4bmdfotV+yXt7N5hcAAAD//wMAUEsDBBQABgAIAAAAIQAo2Uzj&#10;4QAAAAkBAAAPAAAAZHJzL2Rvd25yZXYueG1sTI/NTsMwEITvSLyDtUjcqEOgaRXiVBWCA0iA+iNB&#10;b268xBHxOsROG96eRRzgtNrZ0cy3xWJ0rThgHxpPCi4nCQikypuGagXbzf3FHESImoxuPaGCLwyw&#10;KE9PCp0bf6QVHtaxFhxCIdcKbIxdLmWoLDodJr5D4tu7752OvPa1NL0+crhrZZokmXS6IW6wusNb&#10;i9XHenAKxuedfx2yz8qs7OPd5mW5e6rfHpQ6PxuXNyAijvHPDD/4jA4lM+39QCaIVsH17IrRo4Jp&#10;ypMN01mWgtj/CrIs5P8Pym8AAAD//wMAUEsBAi0AFAAGAAgAAAAhALaDOJL+AAAA4QEAABMAAAAA&#10;AAAAAAAAAAAAAAAAAFtDb250ZW50X1R5cGVzXS54bWxQSwECLQAUAAYACAAAACEAOP0h/9YAAACU&#10;AQAACwAAAAAAAAAAAAAAAAAvAQAAX3JlbHMvLnJlbHNQSwECLQAUAAYACAAAACEAGnJT2c8BAAB/&#10;AwAADgAAAAAAAAAAAAAAAAAuAgAAZHJzL2Uyb0RvYy54bWxQSwECLQAUAAYACAAAACEAKNlM4+EA&#10;AAAJAQAADwAAAAAAAAAAAAAAAAApBAAAZHJzL2Rvd25yZXYueG1sUEsFBgAAAAAEAAQA8wAAADcF&#10;AAAAAA==&#10;" strokeweight=".5pt">
                <v:stroke endarrow="block" endarrowwidth="narrow" endarrowlength="short"/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AC4C8" wp14:editId="54E66B0C">
                <wp:simplePos x="0" y="0"/>
                <wp:positionH relativeFrom="column">
                  <wp:posOffset>2917825</wp:posOffset>
                </wp:positionH>
                <wp:positionV relativeFrom="paragraph">
                  <wp:posOffset>291465</wp:posOffset>
                </wp:positionV>
                <wp:extent cx="90805" cy="90805"/>
                <wp:effectExtent l="12700" t="5715" r="10795" b="8255"/>
                <wp:wrapNone/>
                <wp:docPr id="1603306744" name="Flowchart: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FEA1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26" type="#_x0000_t120" style="position:absolute;margin-left:229.75pt;margin-top:22.95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guBQIAABQEAAAOAAAAZHJzL2Uyb0RvYy54bWysU9tu2zAMfR+wfxD0vtgJkq014hRFugwD&#10;ugvQ7QMUWbKFyaJGKXGyrx8lp2m29mmYHgRSFI94DqnlzaG3bK8wGHA1n05KzpST0BjX1vz7t82b&#10;K85CFK4RFpyq+VEFfrN6/Wo5+ErNoAPbKGQE4kI1+Jp3MfqqKILsVC/CBLxyFNSAvYjkYls0KAZC&#10;720xK8u3xQDYeASpQqDTuzHIVxlfayXjF62DiszWnGqLece8b9NerJaialH4zshTGeIfquiFcfTo&#10;GepORMF2aJ5B9UYiBNBxIqEvQGsjVeZAbKblX2weOuFV5kLiBH+WKfw/WPl5/+C/Yio9+HuQPwJz&#10;sO6Ea9UtIgydEg09N01CFYMP1TkhOYFS2Xb4BA21VuwiZA0OGvsESOzYIUt9PEutDpFJOrwur8oF&#10;Z5Iio5nwRfWY6jHEDwp6loyaawsDFYVxDc5RTwHzQ2J/H+KY+JiQiYA1zcZYmx1st2uLbC9oAjZ5&#10;ZS7E9/KadWygUhazRUb+IxYuIcq8XoJA2Lkmz1MS7f3JjsLY0SZ61p1UTMKlGQ3VFpojiYgwjiZ9&#10;JTI6wF+cDTSWNQ8/dwIVZ/ajo0ZcT+fzNMfZmS/ezcjBy8j2MiKcJKiaR85Gcx3H2d95NG1HL00z&#10;XQe31DxtsphPVZ2KpdHLzTl9kzTbl36+9fSZV78BAAD//wMAUEsDBBQABgAIAAAAIQDQrbqR3gAA&#10;AAkBAAAPAAAAZHJzL2Rvd25yZXYueG1sTI/BTsJAEIbvJL7DZky8wVagIKVbgkYT4sWIJl6X7tg2&#10;7s423YWWt2f0greZzJd/vj/fDM6KE3ah8aTgfpKAQCq9aahS8PnxMn4AEaImo60nVHDGAJviZpTr&#10;zPie3vG0j5XgEAqZVlDH2GZShrJGp8PEt0h8+/ad05HXrpKm0z2HOyunSbKQTjfEH2rd4lON5c/+&#10;6BTE3dm+Nr19c8vn7Vc/e0x3hK1Sd7fDdg0i4hCvMPzqszoU7HTwRzJBWAXzdJUy+jeAYGC+nHGX&#10;g4JFMgVZ5PJ/g+ICAAD//wMAUEsBAi0AFAAGAAgAAAAhALaDOJL+AAAA4QEAABMAAAAAAAAAAAAA&#10;AAAAAAAAAFtDb250ZW50X1R5cGVzXS54bWxQSwECLQAUAAYACAAAACEAOP0h/9YAAACUAQAACwAA&#10;AAAAAAAAAAAAAAAvAQAAX3JlbHMvLnJlbHNQSwECLQAUAAYACAAAACEALuX4LgUCAAAUBAAADgAA&#10;AAAAAAAAAAAAAAAuAgAAZHJzL2Uyb0RvYy54bWxQSwECLQAUAAYACAAAACEA0K26kd4AAAAJAQAA&#10;DwAAAAAAAAAAAAAAAABfBAAAZHJzL2Rvd25yZXYueG1sUEsFBgAAAAAEAAQA8wAAAGoFAAAAAA==&#10;"/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0C0C0B" wp14:editId="02F91F7C">
                <wp:simplePos x="0" y="0"/>
                <wp:positionH relativeFrom="column">
                  <wp:posOffset>2623185</wp:posOffset>
                </wp:positionH>
                <wp:positionV relativeFrom="paragraph">
                  <wp:posOffset>471805</wp:posOffset>
                </wp:positionV>
                <wp:extent cx="672465" cy="219075"/>
                <wp:effectExtent l="13335" t="0" r="9525" b="4445"/>
                <wp:wrapNone/>
                <wp:docPr id="98539729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" cy="219075"/>
                          <a:chOff x="5279" y="8809"/>
                          <a:chExt cx="1059" cy="345"/>
                        </a:xfrm>
                      </wpg:grpSpPr>
                      <wps:wsp>
                        <wps:cNvPr id="521373010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5279" y="8880"/>
                            <a:ext cx="1059" cy="254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FDFA9" w14:textId="77777777" w:rsidR="00BA2676" w:rsidRPr="00E71D37" w:rsidRDefault="00BA2676" w:rsidP="00BA2676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88601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516" y="8809"/>
                            <a:ext cx="669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45550" w14:textId="77777777" w:rsidR="00BA2676" w:rsidRPr="00E71D37" w:rsidRDefault="00BA2676" w:rsidP="00BA2676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C0C0B" id="Group 31" o:spid="_x0000_s1059" style="position:absolute;left:0;text-align:left;margin-left:206.55pt;margin-top:37.15pt;width:52.95pt;height:17.25pt;z-index:251670528" coordorigin="5279,8809" coordsize="1059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Wrs6wIAAOUHAAAOAAAAZHJzL2Uyb0RvYy54bWzUVdtunDAQfa/Uf7D83nDJwu6isFGamyql&#10;baSkH+AFA1bBpmPvQvr1GRt2l6SXSKlaqTxYHo89PnPmMD457ZuabDlooWRKgyOfEi4zlQtZpvTL&#10;/dW7BSXaMJmzWkme0geu6enq7ZuTrk14qCpV5xwIBpE66dqUVsa0iefprOIN00eq5RKdhYKGGTSh&#10;9HJgHUZvai/0/djrFOQtqIxrjasXg5OuXPyi4Jn5XBSaG1KnFLEZN4Ib13b0VicsKYG1lchGGOwV&#10;KBomJF66D3XBDCMbED+EakQGSqvCHGWq8VRRiIy7HDCbwH+WzTWoTetyKZOubPc0IbXPeHp12OzT&#10;9hrau/YWBvQ4vVHZV428eF1bJlO/tcthM1l3H1WO9WQbo1zifQGNDYEpkd7x+7Dnl/eGZLgYz8NZ&#10;HFGSoSsMlv48GvjPKiySPRWF8yUl6F0s/OXOdzmeDvwInfbs8cwd9Fgy3OqQjshs5VFK+sCW/jO2&#10;7irWclcEbdm4BSJyizQ4nh9jySiRrEEizpAIt5VghsieRYHbd8zqgVYi1XnFZMnPAFRXcZYjusDu&#10;xxwmB6yhsSgv8jxhbDGqecf2ga8wmrkrdnyxpAVtrrlqiJ2ktKhVh7jA3HNohGRGgSsq295oY8Ed&#10;Ttgaa1WL/ErUtTOgXJ/XQLYMf7Er942XPdlWS9KldBmFkYv8xKenIXz3/SxEIwz2ilo0qI/9JpZY&#10;Fi9ljjBZYpiohzlCruVIq2VyqIjp172rX+DkZWleq/wBiQY19AbsZTipFHynpMO+kFL9bcOAU1J/&#10;kFisZTCb2UbijFk0D9GAqWc99TCZYaiUGkqG6bkZms+mBVFWeFPg6JDK6qcQjuwDqhE/qvkfyXoe&#10;xYtFPJH1vVXTe9WTOLYlmYiUmB7Xdwn8NX1HQfysI+z0Hce/aAcHsY7yBnwGfqdnqayYnYCsZliy&#10;X3hBRVj8kZT/RUWuVeJb4v7p8d2zj9XUdqo7vM6rRwAAAP//AwBQSwMEFAAGAAgAAAAhAINyjqrg&#10;AAAACgEAAA8AAABkcnMvZG93bnJldi54bWxMj0FLw0AQhe+C/2EZwZvdrGk1jdmUUtRTEWwF6W2b&#10;TJPQ7GzIbpP03zue9DjMx3vfy1aTbcWAvW8caVCzCARS4cqGKg1f+7eHBIQPhkrTOkINV/Swym9v&#10;MpOWbqRPHHahEhxCPjUa6hC6VEpf1GiNn7kOiX8n11sT+OwrWfZm5HDbyscoepLWNMQNtelwU2Nx&#10;3l2shvfRjOtYvQ7b82lzPewXH99bhVrf303rFxABp/AHw68+q0POTkd3odKLVsNcxYpRDc/zGAQD&#10;C7XkcUcmoyQBmWfy/4T8BwAA//8DAFBLAQItABQABgAIAAAAIQC2gziS/gAAAOEBAAATAAAAAAAA&#10;AAAAAAAAAAAAAABbQ29udGVudF9UeXBlc10ueG1sUEsBAi0AFAAGAAgAAAAhADj9If/WAAAAlAEA&#10;AAsAAAAAAAAAAAAAAAAALwEAAF9yZWxzLy5yZWxzUEsBAi0AFAAGAAgAAAAhACzVauzrAgAA5QcA&#10;AA4AAAAAAAAAAAAAAAAALgIAAGRycy9lMm9Eb2MueG1sUEsBAi0AFAAGAAgAAAAhAINyjqrgAAAA&#10;CgEAAA8AAAAAAAAAAAAAAAAARQUAAGRycy9kb3ducmV2LnhtbFBLBQYAAAAABAAEAPMAAABSBgAA&#10;AAA=&#10;">
                <v:shape id="AutoShape 65" o:spid="_x0000_s1060" type="#_x0000_t116" style="position:absolute;left:5279;top:8880;width:1059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0PoyQAAAOIAAAAPAAAAZHJzL2Rvd25yZXYueG1sRI/LasMw&#10;EEX3hf6DmEI3pZGdNGlwogRjKM0iUJrHfrAmtok0MpIaO39fLQpdXu6Ls96O1ogb+dA5VpBPMhDE&#10;tdMdNwpOx4/XJYgQkTUax6TgTgG2m8eHNRbaDfxNt0NsRBrhUKCCNsa+kDLULVkME9cTJ+/ivMWY&#10;pG+k9jikcWvkNMsW0mLH6aHFnqqW6uvhxyr42pvKm4qGz+p+3p3Ob+XLflEq9fw0lisQkcb4H/5r&#10;77SC+TSfvc+yPEEkpIQDcvMLAAD//wMAUEsBAi0AFAAGAAgAAAAhANvh9svuAAAAhQEAABMAAAAA&#10;AAAAAAAAAAAAAAAAAFtDb250ZW50X1R5cGVzXS54bWxQSwECLQAUAAYACAAAACEAWvQsW78AAAAV&#10;AQAACwAAAAAAAAAAAAAAAAAfAQAAX3JlbHMvLnJlbHNQSwECLQAUAAYACAAAACEA9ydD6MkAAADi&#10;AAAADwAAAAAAAAAAAAAAAAAHAgAAZHJzL2Rvd25yZXYueG1sUEsFBgAAAAADAAMAtwAAAP0CAAAA&#10;AA==&#10;">
                  <v:textbox>
                    <w:txbxContent>
                      <w:p w14:paraId="604FDFA9" w14:textId="77777777" w:rsidR="00BA2676" w:rsidRPr="00E71D37" w:rsidRDefault="00BA2676" w:rsidP="00BA2676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6" o:spid="_x0000_s1061" type="#_x0000_t202" style="position:absolute;left:5516;top:8809;width:669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ArFyAAAAOIAAAAPAAAAZHJzL2Rvd25yZXYueG1sRI/LasJA&#10;FIb3gu8wHKE7nbHUmMaMIi2FripqW3B3yJxcMHMmZKYmffvOouDy57/x5bvRtuJGvW8ca1guFAji&#10;wpmGKw2f57d5CsIHZIOtY9LwSx522+kkx8y4gY90O4VKxBH2GWqoQ+gyKX1Rk0W/cB1x9ErXWwxR&#10;9pU0PQ5x3LbyUalEWmw4PtTY0UtNxfX0YzV8fZSX7yd1qF7tqhvcqCTbZ6n1w2zcb0AEGsM9/N9+&#10;NxrWqyRNE7WMEBEp4oDc/gEAAP//AwBQSwECLQAUAAYACAAAACEA2+H2y+4AAACFAQAAEwAAAAAA&#10;AAAAAAAAAAAAAAAAW0NvbnRlbnRfVHlwZXNdLnhtbFBLAQItABQABgAIAAAAIQBa9CxbvwAAABUB&#10;AAALAAAAAAAAAAAAAAAAAB8BAABfcmVscy8ucmVsc1BLAQItABQABgAIAAAAIQD+MArFyAAAAOIA&#10;AAAPAAAAAAAAAAAAAAAAAAcCAABkcnMvZG93bnJldi54bWxQSwUGAAAAAAMAAwC3AAAA/AIAAAAA&#10;" filled="f" stroked="f">
                  <v:textbox>
                    <w:txbxContent>
                      <w:p w14:paraId="1DA45550" w14:textId="77777777" w:rsidR="00BA2676" w:rsidRPr="00E71D37" w:rsidRDefault="00BA2676" w:rsidP="00BA2676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6BE3E" wp14:editId="708AAC1B">
                <wp:simplePos x="0" y="0"/>
                <wp:positionH relativeFrom="column">
                  <wp:posOffset>2263775</wp:posOffset>
                </wp:positionH>
                <wp:positionV relativeFrom="paragraph">
                  <wp:posOffset>104140</wp:posOffset>
                </wp:positionV>
                <wp:extent cx="0" cy="224790"/>
                <wp:effectExtent l="6350" t="8890" r="12700" b="13970"/>
                <wp:wrapNone/>
                <wp:docPr id="1154957687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B4F65" id="Straight Arrow Connector 30" o:spid="_x0000_s1026" type="#_x0000_t32" style="position:absolute;margin-left:178.25pt;margin-top:8.2pt;width:0;height:1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u9uAEAAFUDAAAOAAAAZHJzL2Uyb0RvYy54bWysU01v2zAMvQ/YfxB0X5wY67YacXpI1126&#10;LUC7H8BIsi1UFgVSiZN/P0n5WLHdhvogSPx4fHykl3eH0Ym9IbboW7mYzaUwXqG2vm/lr+eHD1+k&#10;4Aheg0NvWnk0LO9W798tp9CYGgd02pBIIJ6bKbRyiDE0VcVqMCPwDIPxydkhjRDTk/pKE0wJfXRV&#10;PZ9/qiYkHQiVYU7W+5NTrgp+1xkVf3YdmyhcKxO3WE4q5zaf1WoJTU8QBqvONOA/WIxgfSp6hbqH&#10;CGJH9h+o0SpCxi7OFI4Vdp1VpvSQulnM/+rmaYBgSi9JHA5XmfjtYNWP/dpvKFNXB/8UHlG9sPC4&#10;HsD3phB4PoY0uEWWqpoCN9eU/OCwIbGdvqNOMbCLWFQ4dDRmyNSfOBSxj1exzSEKdTKqZK3rj59v&#10;yxwqaC55gTh+MziKfGklRwLbD3GN3qeJIi1KFdg/csysoLkk5KIeH6xzZbDOi6mVtzf1TUlgdFZn&#10;Zw5j6rdrR2IPeTXKV1pMntdhhDuvC9hgQH893yNYd7qn4s6flcli5M3jZov6uKGLYml2heV5z/Jy&#10;vH6X7D9/w+o3AAAA//8DAFBLAwQUAAYACAAAACEA4BYtzt0AAAAJAQAADwAAAGRycy9kb3ducmV2&#10;LnhtbEyPwU7DMAyG70i8Q+RJXBBLO9ZqK02nCYkDR7ZJXLPGa8sap2rStezpMdoBjvb/6ffnfDPZ&#10;Vlyw940jBfE8AoFUOtNQpeCwf3tagfBBk9GtI1TwjR42xf1drjPjRvrAyy5UgkvIZ1pBHUKXSenL&#10;Gq32c9chcXZyvdWBx76Sptcjl9tWLqIolVY3xBdq3eFrjeV5N1gF6IckjrZrWx3er+Pj5+L6NXZ7&#10;pR5m0/YFRMAp/MHwq8/qULDT0Q1kvGgVPCdpwigH6RIEA7fFUUESr0AWufz/QfEDAAD//wMAUEsB&#10;Ai0AFAAGAAgAAAAhALaDOJL+AAAA4QEAABMAAAAAAAAAAAAAAAAAAAAAAFtDb250ZW50X1R5cGVz&#10;XS54bWxQSwECLQAUAAYACAAAACEAOP0h/9YAAACUAQAACwAAAAAAAAAAAAAAAAAvAQAAX3JlbHMv&#10;LnJlbHNQSwECLQAUAAYACAAAACEAuobrvbgBAABVAwAADgAAAAAAAAAAAAAAAAAuAgAAZHJzL2Uy&#10;b0RvYy54bWxQSwECLQAUAAYACAAAACEA4BYtzt0AAAAJAQAADwAAAAAAAAAAAAAAAAASBAAAZHJz&#10;L2Rvd25yZXYueG1sUEsFBgAAAAAEAAQA8wAAABwFAAAAAA==&#10;"/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D0580" wp14:editId="40162EB9">
                <wp:simplePos x="0" y="0"/>
                <wp:positionH relativeFrom="column">
                  <wp:posOffset>3658870</wp:posOffset>
                </wp:positionH>
                <wp:positionV relativeFrom="paragraph">
                  <wp:posOffset>106680</wp:posOffset>
                </wp:positionV>
                <wp:extent cx="0" cy="224790"/>
                <wp:effectExtent l="10795" t="11430" r="8255" b="11430"/>
                <wp:wrapNone/>
                <wp:docPr id="1692753292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E8F12" id="Straight Arrow Connector 29" o:spid="_x0000_s1026" type="#_x0000_t32" style="position:absolute;margin-left:288.1pt;margin-top:8.4pt;width:0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u9uAEAAFUDAAAOAAAAZHJzL2Uyb0RvYy54bWysU01v2zAMvQ/YfxB0X5wY67YacXpI1126&#10;LUC7H8BIsi1UFgVSiZN/P0n5WLHdhvogSPx4fHykl3eH0Ym9IbboW7mYzaUwXqG2vm/lr+eHD1+k&#10;4Aheg0NvWnk0LO9W798tp9CYGgd02pBIIJ6bKbRyiDE0VcVqMCPwDIPxydkhjRDTk/pKE0wJfXRV&#10;PZ9/qiYkHQiVYU7W+5NTrgp+1xkVf3YdmyhcKxO3WE4q5zaf1WoJTU8QBqvONOA/WIxgfSp6hbqH&#10;CGJH9h+o0SpCxi7OFI4Vdp1VpvSQulnM/+rmaYBgSi9JHA5XmfjtYNWP/dpvKFNXB/8UHlG9sPC4&#10;HsD3phB4PoY0uEWWqpoCN9eU/OCwIbGdvqNOMbCLWFQ4dDRmyNSfOBSxj1exzSEKdTKqZK3rj59v&#10;yxwqaC55gTh+MziKfGklRwLbD3GN3qeJIi1KFdg/csysoLkk5KIeH6xzZbDOi6mVtzf1TUlgdFZn&#10;Zw5j6rdrR2IPeTXKV1pMntdhhDuvC9hgQH893yNYd7qn4s6flcli5M3jZov6uKGLYml2heV5z/Jy&#10;vH6X7D9/w+o3AAAA//8DAFBLAwQUAAYACAAAACEADrTVTN0AAAAJAQAADwAAAGRycy9kb3ducmV2&#10;LnhtbEyPzU7DMBCE70i8g7VIXBB1aqlpSeNUFRIHjv2RuLrxNgnE6yh2mtCnZysOcNvdGc1+k28m&#10;14oL9qHxpGE+S0Agld42VGk4Ht6eVyBCNGRN6wk1fGOATXF/l5vM+pF2eNnHSnAIhcxoqGPsMilD&#10;WaMzYeY7JNbOvncm8tpX0vZm5HDXSpUkqXSmIf5Qmw5fayy/9oPTgGFYzJPti6uO79fx6UNdP8fu&#10;oPXjw7Rdg4g4xT8z3PAZHQpmOvmBbBCthsUyVWxlIeUKbPg9nHhQCmSRy/8Nih8AAAD//wMAUEsB&#10;Ai0AFAAGAAgAAAAhALaDOJL+AAAA4QEAABMAAAAAAAAAAAAAAAAAAAAAAFtDb250ZW50X1R5cGVz&#10;XS54bWxQSwECLQAUAAYACAAAACEAOP0h/9YAAACUAQAACwAAAAAAAAAAAAAAAAAvAQAAX3JlbHMv&#10;LnJlbHNQSwECLQAUAAYACAAAACEAuobrvbgBAABVAwAADgAAAAAAAAAAAAAAAAAuAgAAZHJzL2Uy&#10;b0RvYy54bWxQSwECLQAUAAYACAAAACEADrTVTN0AAAAJAQAADwAAAAAAAAAAAAAAAAASBAAAZHJz&#10;L2Rvd25yZXYueG1sUEsFBgAAAAAEAAQA8wAAABwFAAAAAA==&#10;"/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8C316" wp14:editId="143A93CA">
                <wp:simplePos x="0" y="0"/>
                <wp:positionH relativeFrom="column">
                  <wp:posOffset>2959735</wp:posOffset>
                </wp:positionH>
                <wp:positionV relativeFrom="paragraph">
                  <wp:posOffset>382270</wp:posOffset>
                </wp:positionV>
                <wp:extent cx="0" cy="121285"/>
                <wp:effectExtent l="45085" t="10795" r="40640" b="20320"/>
                <wp:wrapNone/>
                <wp:docPr id="1681454577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128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8337B" id="Straight Arrow Connector 28" o:spid="_x0000_s1026" type="#_x0000_t32" style="position:absolute;margin-left:233.05pt;margin-top:30.1pt;width:0;height: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oyyAEAAHUDAAAOAAAAZHJzL2Uyb0RvYy54bWysU01v2zAMvQ/YfxB0X2xnaFEYcXpI1126&#10;LUDbH8DIsi1MFgVSiZ1/P0lxs6/bMB8EUiQfH5/ozf08WnHSxAZdI6tVKYV2Clvj+ka+vjx+uJOC&#10;A7gWLDrdyLNmeb99/24z+VqvcUDbahIRxHE9+UYOIfi6KFgNegReodcuBjukEUJ0qS9agimij7ZY&#10;l+VtMSG1nlBp5nj7cAnKbcbvOq3Ct65jHYRtZOQW8kn5PKSz2G6g7gn8YNRCA/6BxQjGxaZXqAcI&#10;II5k/oIajSJk7MJK4Vhg1xml8wxxmqr8Y5rnAbzOs0Rx2F9l4v8Hq76edm5Pibqa3bN/QvWdhcPd&#10;AK7XmcDL2ceHq5JUxeS5vpYkh/2exGH6gm3MgWPArMLc0Zgg43xizmKfr2LrOQh1uVTxtlpX67ub&#10;DA71W50nDp81jiIZjeRAYPoh7NC5+KJIVe4CpycOiRXUbwWpqcNHY21+WOvE1MjbjzdlLmC0pk3B&#10;lMbUH3aWxAnSauRvYfFbGuHRtRls0NB+WuwAxkZbhKxNIBPVslqmbjxKYXX8GaJxIWfdolwSK20m&#10;1wdsz3tK4eTFt81TLHuYludXP2f9/Fu2PwAAAP//AwBQSwMEFAAGAAgAAAAhAI734czgAAAACQEA&#10;AA8AAABkcnMvZG93bnJldi54bWxMj8FOwzAMhu9IvENkJC5oSzegY6XuhJA4ITFtQwJuaWOaisYp&#10;TbYWnn5BHOBo+9Pv789Xo23FgXrfOEaYTRMQxJXTDdcIz7uHyQ0IHxRr1TomhC/ysCpOT3KVaTfw&#10;hg7bUIsYwj5TCCaELpPSV4as8lPXEcfbu+utCnHsa6l7NcRw28p5kqTSqobjB6M6ujdUfWz3FuHR&#10;L0zYlMuX8vrpYlgPb+vvz1eJeH423t2CCDSGPxh+9KM6FNGpdHvWXrQIV2k6iyhCmsxBROB3USIs&#10;lpcgi1z+b1AcAQAA//8DAFBLAQItABQABgAIAAAAIQC2gziS/gAAAOEBAAATAAAAAAAAAAAAAAAA&#10;AAAAAABbQ29udGVudF9UeXBlc10ueG1sUEsBAi0AFAAGAAgAAAAhADj9If/WAAAAlAEAAAsAAAAA&#10;AAAAAAAAAAAALwEAAF9yZWxzLy5yZWxzUEsBAi0AFAAGAAgAAAAhAJrmajLIAQAAdQMAAA4AAAAA&#10;AAAAAAAAAAAALgIAAGRycy9lMm9Eb2MueG1sUEsBAi0AFAAGAAgAAAAhAI734czgAAAACQEAAA8A&#10;AAAAAAAAAAAAAAAAIgQAAGRycy9kb3ducmV2LnhtbFBLBQYAAAAABAAEAPMAAAAvBQAAAAA=&#10;" strokeweight=".5pt">
                <v:stroke endarrow="block" endarrowwidth="narrow" endarrowlength="short"/>
              </v:shape>
            </w:pict>
          </mc:Fallback>
        </mc:AlternateContent>
      </w:r>
      <w:r w:rsidRPr="00C34841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0F6AF" wp14:editId="72F86055">
                <wp:simplePos x="0" y="0"/>
                <wp:positionH relativeFrom="column">
                  <wp:posOffset>2257425</wp:posOffset>
                </wp:positionH>
                <wp:positionV relativeFrom="paragraph">
                  <wp:posOffset>331470</wp:posOffset>
                </wp:positionV>
                <wp:extent cx="654050" cy="0"/>
                <wp:effectExtent l="9525" t="45720" r="22225" b="40005"/>
                <wp:wrapNone/>
                <wp:docPr id="2003278340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6FD7F" id="Straight Arrow Connector 27" o:spid="_x0000_s1026" type="#_x0000_t32" style="position:absolute;margin-left:177.75pt;margin-top:26.1pt;width:51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m8xgEAAHUDAAAOAAAAZHJzL2Uyb0RvYy54bWysU8Fu2zAMvQ/YPwi6L066tRiMOD2k6y7d&#10;FqDdBzCybAuVRYFU4uTvR6lJOnS3oToIpCg9Pj5Sy9vD6NXeEjsMjV7M5lrZYLB1oW/076f7T1+1&#10;4gShBY/BNvpoWd+uPn5YTrG2Vzigby0pAQlcT7HRQ0qxrio2gx2BZxhtkGCHNEISl/qqJZgEffTV&#10;1Xx+U01IbSQ0lllO716CelXwu86a9Kvr2CblGy3cUtmp7Nu8V6sl1D1BHJw50YD/YDGCC5L0AnUH&#10;CdSO3D9QozOEjF2aGRwr7DpnbKlBqlnM31TzOEC0pRYRh+NFJn4/WPNzvw4bytTNITzGBzTPrAKu&#10;Bwi9LQSejlEat8hSVVPk+vIkOxw3pLbTD2zlDuwSFhUOHY0ZUupThyL28SK2PSRl5PDm+sv8Wlpi&#10;zqEK6vO7SJy+WxxVNhrNicD1Q1pjCNJRpEXJAvsHTpkV1OcHOWnAe+d9aawPapJMnyVPjjB61+Zg&#10;cajfrj2pPeTRKKuU+OYa4S60BWyw0H472QmcF1ulok0iJ2p5q3M2HrXyVj6DGC/kfDgpl8XKk8n1&#10;FtvjhnI4e9LbUsVpDvPw/O2XW6+/ZfUHAAD//wMAUEsDBBQABgAIAAAAIQCWJrlE3wAAAAkBAAAP&#10;AAAAZHJzL2Rvd25yZXYueG1sTI/BTsMwDIbvSLxDZCQuaEspBEZpOiEkTkhMG5OAW9qYtqJxSpOt&#10;haefEQc4+ven35/z5eQ6scchtJ40nM8TEEiVty3VGrbPD7MFiBANWdN5Qg1fGGBZHB/lJrN+pDXu&#10;N7EWXEIhMxqaGPtMylA16EyY+x6Jd+9+cCbyONTSDmbkctfJNEmupDMt8YXG9HjfYPWx2TkNj+G6&#10;ievy5qVUT2fjanxbfX++Sq1PT6a7WxARp/gHw48+q0PBTqXfkQ2i03ChlGJUg0pTEAxcqgUH5W8g&#10;i1z+/6A4AAAA//8DAFBLAQItABQABgAIAAAAIQC2gziS/gAAAOEBAAATAAAAAAAAAAAAAAAAAAAA&#10;AABbQ29udGVudF9UeXBlc10ueG1sUEsBAi0AFAAGAAgAAAAhADj9If/WAAAAlAEAAAsAAAAAAAAA&#10;AAAAAAAALwEAAF9yZWxzLy5yZWxzUEsBAi0AFAAGAAgAAAAhADNJ2bzGAQAAdQMAAA4AAAAAAAAA&#10;AAAAAAAALgIAAGRycy9lMm9Eb2MueG1sUEsBAi0AFAAGAAgAAAAhAJYmuUTfAAAACQEAAA8AAAAA&#10;AAAAAAAAAAAAIAQAAGRycy9kb3ducmV2LnhtbFBLBQYAAAAABAAEAPMAAAAsBQAAAAA=&#10;" strokeweight=".5pt">
                <v:stroke endarrow="block" endarrowwidth="narrow" endarrowlength="short"/>
              </v:shape>
            </w:pict>
          </mc:Fallback>
        </mc:AlternateContent>
      </w:r>
    </w:p>
    <w:p w14:paraId="1058EB09" w14:textId="77777777" w:rsidR="00BA2676" w:rsidRPr="00C34841" w:rsidRDefault="00BA2676" w:rsidP="00BA2676">
      <w:pPr>
        <w:spacing w:before="100" w:beforeAutospacing="1"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6F266B6D" w14:textId="77777777" w:rsidR="00D7568C" w:rsidRPr="00C34841" w:rsidRDefault="00D7568C" w:rsidP="003F6054">
      <w:pPr>
        <w:rPr>
          <w:rFonts w:ascii="TH SarabunPSK" w:hAnsi="TH SarabunPSK" w:cs="TH SarabunPSK"/>
          <w:sz w:val="32"/>
          <w:szCs w:val="32"/>
        </w:rPr>
      </w:pPr>
    </w:p>
    <w:p w14:paraId="04934E44" w14:textId="550008C8" w:rsidR="00D7568C" w:rsidRPr="00C34841" w:rsidRDefault="00FD1053" w:rsidP="003F6054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75655D72" w14:textId="5FC8AA59" w:rsidR="00556BFB" w:rsidRPr="00C34841" w:rsidRDefault="00C34841" w:rsidP="009C04A3">
      <w:pPr>
        <w:pStyle w:val="Heading3"/>
        <w:numPr>
          <w:ilvl w:val="2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/>
          <w:sz w:val="32"/>
          <w:szCs w:val="32"/>
          <w:cs/>
        </w:rPr>
        <w:lastRenderedPageBreak/>
        <w:t>ให้นักศึกษาเขียนวิเคราะห์งานของการเขียนโปรแกรมคำนวณพื้นที่สี่เหลี่ยมผืนผ้า</w:t>
      </w:r>
    </w:p>
    <w:p w14:paraId="472D37CD" w14:textId="77777777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วัตถุประสงค์ของการเขียนโปรแกรม</w:t>
      </w:r>
    </w:p>
    <w:p w14:paraId="2CC281A0" w14:textId="28A34C3B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CF39BE9" w14:textId="1BB03E4A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68B109BE" w14:textId="535261F7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6ACF9E87" w14:textId="77777777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รูปแบบผลลัพธ์ที่ต้องการ</w:t>
      </w:r>
    </w:p>
    <w:p w14:paraId="3A019F73" w14:textId="0210C56B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4EC2BC" w14:textId="58724D0C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47919CD5" w14:textId="2651E251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83A7F01" w14:textId="7512854A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272B38" w14:textId="77777777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ข้อมูลนำเข้า</w:t>
      </w:r>
    </w:p>
    <w:p w14:paraId="74B1E5B9" w14:textId="6290599F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67C6D700" w14:textId="56CB1EC6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52331150" w14:textId="2E69EDDD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016379DD" w14:textId="77777777" w:rsidR="00C34841" w:rsidRDefault="00C34841" w:rsidP="00C34841">
      <w:pPr>
        <w:rPr>
          <w:rFonts w:ascii="TH SarabunPSK" w:hAnsi="TH SarabunPSK" w:cs="TH SarabunPSK"/>
          <w:sz w:val="32"/>
          <w:szCs w:val="32"/>
        </w:rPr>
      </w:pPr>
    </w:p>
    <w:p w14:paraId="1583612E" w14:textId="77777777" w:rsidR="00C34841" w:rsidRDefault="00C34841" w:rsidP="00C34841">
      <w:pPr>
        <w:rPr>
          <w:rFonts w:ascii="TH SarabunPSK" w:hAnsi="TH SarabunPSK" w:cs="TH SarabunPSK"/>
          <w:sz w:val="32"/>
          <w:szCs w:val="32"/>
        </w:rPr>
      </w:pPr>
    </w:p>
    <w:p w14:paraId="0C2BFCA3" w14:textId="6046C1BD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lastRenderedPageBreak/>
        <w:t xml:space="preserve">4)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ตัวแปรที่ใช้</w:t>
      </w:r>
    </w:p>
    <w:p w14:paraId="0E87B323" w14:textId="5357BD6F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F008DB" w14:textId="680B3DE3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41906372" w14:textId="741F3CC4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</w:p>
    <w:p w14:paraId="5B43D47E" w14:textId="77777777" w:rsidR="00C34841" w:rsidRP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5)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วิธีการประมวลผล</w:t>
      </w:r>
    </w:p>
    <w:p w14:paraId="70950502" w14:textId="16547162" w:rsidR="00196E4A" w:rsidRPr="00C34841" w:rsidRDefault="00196E4A" w:rsidP="00196E4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1.start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FEE0DAC" w14:textId="271E68EC" w:rsidR="00196E4A" w:rsidRPr="00C34841" w:rsidRDefault="00196E4A" w:rsidP="00196E4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รับข้อมูล </w:t>
      </w:r>
      <w:r>
        <w:rPr>
          <w:rFonts w:ascii="TH SarabunPSK" w:hAnsi="TH SarabunPSK" w:cs="TH SarabunPSK"/>
          <w:sz w:val="32"/>
          <w:szCs w:val="32"/>
        </w:rPr>
        <w:t xml:space="preserve">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โดยสามารถรับเป็น ทศนิยมได้ และต้องมีค่ามากกว่า </w:t>
      </w:r>
      <w:r>
        <w:rPr>
          <w:rFonts w:ascii="TH SarabunPSK" w:hAnsi="TH SarabunPSK" w:cs="TH SarabunPSK"/>
          <w:sz w:val="32"/>
          <w:szCs w:val="32"/>
        </w:rPr>
        <w:t xml:space="preserve">0 </w:t>
      </w:r>
    </w:p>
    <w:p w14:paraId="17714AD3" w14:textId="493B2D4A" w:rsidR="00C34841" w:rsidRDefault="00196E4A" w:rsidP="00C348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เริ่มการคำนวณ โดยการนำ </w:t>
      </w:r>
      <w:r>
        <w:rPr>
          <w:rFonts w:ascii="TH SarabunPSK" w:hAnsi="TH SarabunPSK" w:cs="TH SarabunPSK"/>
          <w:sz w:val="32"/>
          <w:szCs w:val="32"/>
        </w:rPr>
        <w:t xml:space="preserve">H X W = 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พื้นที่ต้อง</w:t>
      </w:r>
    </w:p>
    <w:p w14:paraId="17708A7A" w14:textId="6BBA4AAB" w:rsidR="00FD1053" w:rsidRDefault="00196E4A" w:rsidP="00C348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Arear =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WxW</w:t>
      </w:r>
      <w:proofErr w:type="spellEnd"/>
      <w:r>
        <w:rPr>
          <w:rFonts w:ascii="TH SarabunPSK" w:hAnsi="TH SarabunPSK" w:cs="TH SarabunPSK"/>
          <w:sz w:val="32"/>
          <w:szCs w:val="32"/>
        </w:rPr>
        <w:t>;</w:t>
      </w:r>
      <w:proofErr w:type="gramEnd"/>
    </w:p>
    <w:p w14:paraId="0388ECCA" w14:textId="743AC961" w:rsidR="00196E4A" w:rsidRDefault="00196E4A" w:rsidP="00C348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แสดงผลจากการคำนวณ ก็คือ </w:t>
      </w:r>
      <w:r>
        <w:rPr>
          <w:rFonts w:ascii="TH SarabunPSK" w:hAnsi="TH SarabunPSK" w:cs="TH SarabunPSK"/>
          <w:sz w:val="32"/>
          <w:szCs w:val="32"/>
        </w:rPr>
        <w:t xml:space="preserve">Arear </w:t>
      </w:r>
    </w:p>
    <w:p w14:paraId="28242C44" w14:textId="3FB120CD" w:rsidR="00196E4A" w:rsidRDefault="00196E4A" w:rsidP="00C3484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 stop </w:t>
      </w:r>
      <w:r>
        <w:rPr>
          <w:rFonts w:ascii="TH SarabunPSK" w:hAnsi="TH SarabunPSK" w:cs="TH SarabunPSK" w:hint="cs"/>
          <w:sz w:val="32"/>
          <w:szCs w:val="32"/>
          <w:cs/>
        </w:rPr>
        <w:t>หยุดการทำงาน</w:t>
      </w:r>
    </w:p>
    <w:p w14:paraId="09FC6EAC" w14:textId="32DA370F" w:rsidR="00C34841" w:rsidRDefault="00C348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87EFA96" w14:textId="4BABA720" w:rsidR="00C34841" w:rsidRDefault="00C34841" w:rsidP="00C34841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ให้นักศึกษาเขียนผังงานโปรแกรม ที่ได้จากการการวิเคราะห์งานของการเขียนโปรแกรมคำนวณพื้นที่สี่เหลี่ยมผืนผ้าในข้อ </w:t>
      </w:r>
      <w:r w:rsidRPr="00C34841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2.1</w:t>
      </w:r>
    </w:p>
    <w:p w14:paraId="4AAB575D" w14:textId="77777777" w:rsidR="00C34841" w:rsidRDefault="00C34841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4EE49E46" w14:textId="77777777" w:rsidR="00C34841" w:rsidRDefault="00C34841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582DEFE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C8B55E2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C57A8C7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AD37D9E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66F805A5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3D7182E9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CE6DE7F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71948A53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04CE5D97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37930903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4C78CAC2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FDB9088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6EBEE2AA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9E9F800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10DD4AC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02A336CD" w14:textId="3917FD4B" w:rsidR="00C34841" w:rsidRPr="00C34841" w:rsidRDefault="00E05732" w:rsidP="00C3484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CBEDCBE" w14:textId="291E4B86" w:rsidR="00556BFB" w:rsidRDefault="00556BFB" w:rsidP="009C04A3">
      <w:pPr>
        <w:pStyle w:val="Heading3"/>
        <w:numPr>
          <w:ilvl w:val="2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1" w:name="_Toc182672867"/>
      <w:r w:rsidRPr="00C34841">
        <w:rPr>
          <w:rFonts w:ascii="TH SarabunPSK" w:hAnsi="TH SarabunPSK" w:cs="TH SarabunPSK" w:hint="cs"/>
          <w:sz w:val="32"/>
          <w:szCs w:val="32"/>
          <w:cs/>
        </w:rPr>
        <w:lastRenderedPageBreak/>
        <w:t>สร้างฟังก์ชันสำหรับคำนวณปริม</w:t>
      </w:r>
      <w:r w:rsidR="00E05732">
        <w:rPr>
          <w:rFonts w:ascii="TH SarabunPSK" w:hAnsi="TH SarabunPSK" w:cs="TH SarabunPSK" w:hint="cs"/>
          <w:sz w:val="32"/>
          <w:szCs w:val="32"/>
          <w:cs/>
        </w:rPr>
        <w:t>า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ณของรูปทรงต่างๆ</w:t>
      </w:r>
      <w:bookmarkEnd w:id="1"/>
    </w:p>
    <w:p w14:paraId="4E092C6A" w14:textId="77777777" w:rsidR="00196E4A" w:rsidRDefault="00E05732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hint="cs"/>
          <w:cs/>
        </w:rPr>
        <w:t>นักศึกษาเลือก</w:t>
      </w:r>
      <w:r w:rsidR="00E434A4">
        <w:rPr>
          <w:rFonts w:hint="cs"/>
          <w:cs/>
        </w:rPr>
        <w:t>รูปทรง</w:t>
      </w:r>
      <w:r>
        <w:rPr>
          <w:rFonts w:hint="cs"/>
          <w:cs/>
        </w:rPr>
        <w:t xml:space="preserve"> </w:t>
      </w:r>
      <w:r w:rsidR="00E434A4" w:rsidRPr="00C34841">
        <w:rPr>
          <w:rFonts w:ascii="TH SarabunPSK" w:hAnsi="TH SarabunPSK" w:cs="TH SarabunPSK" w:hint="cs"/>
          <w:sz w:val="32"/>
          <w:szCs w:val="32"/>
        </w:rPr>
        <w:t>………</w:t>
      </w:r>
    </w:p>
    <w:p w14:paraId="6AD55412" w14:textId="77777777" w:rsidR="00196E4A" w:rsidRDefault="00196E4A" w:rsidP="00E05732">
      <w:pPr>
        <w:rPr>
          <w:rFonts w:ascii="TH SarabunPSK" w:hAnsi="TH SarabunPSK" w:cs="TH SarabunPSK"/>
          <w:b/>
          <w:bCs/>
          <w:sz w:val="32"/>
          <w:szCs w:val="32"/>
        </w:rPr>
      </w:pPr>
      <w:r w:rsidRPr="00196E4A">
        <w:rPr>
          <w:rFonts w:ascii="TH SarabunPSK" w:hAnsi="TH SarabunPSK" w:cs="TH SarabunPSK"/>
          <w:b/>
          <w:bCs/>
          <w:sz w:val="32"/>
          <w:szCs w:val="32"/>
          <w:cs/>
        </w:rPr>
        <w:t>ปริมาตรของทรงกลม</w:t>
      </w:r>
    </w:p>
    <w:p w14:paraId="6B543180" w14:textId="5AB19CB3" w:rsidR="00E05732" w:rsidRPr="00C34841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วัตถุประสงค์ของการเขียนโปรแกรม</w:t>
      </w:r>
    </w:p>
    <w:p w14:paraId="6774C989" w14:textId="29930E30" w:rsidR="00E05732" w:rsidRPr="00C34841" w:rsidRDefault="00E05732" w:rsidP="00196E4A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</w:t>
      </w:r>
      <w:r w:rsidR="00196E4A">
        <w:rPr>
          <w:rFonts w:ascii="TH SarabunPSK" w:hAnsi="TH SarabunPSK" w:cs="TH SarabunPSK" w:hint="cs"/>
          <w:sz w:val="32"/>
          <w:szCs w:val="32"/>
          <w:cs/>
        </w:rPr>
        <w:t>หาปริมาตรของทรงกลม</w:t>
      </w:r>
    </w:p>
    <w:p w14:paraId="6D9D8E1F" w14:textId="13126F5D" w:rsidR="00E05732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รูปแบบผลลัพธ์ที่ต้องการ</w:t>
      </w:r>
    </w:p>
    <w:p w14:paraId="50BDDEDA" w14:textId="5527FC32" w:rsidR="00196E4A" w:rsidRPr="00C34841" w:rsidRDefault="00196E4A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รัศมี ที่ป้อนเข้ามา </w:t>
      </w:r>
      <w:r>
        <w:rPr>
          <w:rFonts w:ascii="TH SarabunPSK" w:hAnsi="TH SarabunPSK" w:cs="TH SarabunPSK"/>
          <w:sz w:val="32"/>
          <w:szCs w:val="32"/>
        </w:rPr>
        <w:t>= _____</w:t>
      </w:r>
      <w:r>
        <w:rPr>
          <w:rFonts w:ascii="TH SarabunPSK" w:hAnsi="TH SarabunPSK" w:cs="TH SarabunPSK"/>
          <w:sz w:val="32"/>
          <w:szCs w:val="32"/>
        </w:rPr>
        <w:br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ปริมาณตรของ </w:t>
      </w:r>
      <w:r>
        <w:rPr>
          <w:rFonts w:ascii="TH SarabunPSK" w:hAnsi="TH SarabunPSK" w:cs="TH SarabunPSK"/>
          <w:sz w:val="32"/>
          <w:szCs w:val="32"/>
        </w:rPr>
        <w:t>R = _____________</w:t>
      </w:r>
    </w:p>
    <w:p w14:paraId="50621E17" w14:textId="3DC345DD" w:rsidR="00E05732" w:rsidRPr="00C34841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F2948AC" w14:textId="77777777" w:rsidR="00E05732" w:rsidRPr="00C34841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3)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ข้อมูลนำเข้า</w:t>
      </w:r>
    </w:p>
    <w:p w14:paraId="1F0DF755" w14:textId="21574EC4" w:rsidR="00E05732" w:rsidRPr="00C34841" w:rsidRDefault="00196E4A" w:rsidP="00E0573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ข้อมูลที่นำเข้าคือ รัศมี </w:t>
      </w:r>
    </w:p>
    <w:p w14:paraId="75D64367" w14:textId="77777777" w:rsidR="00E05732" w:rsidRPr="00C34841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7E4CA38" w14:textId="77777777" w:rsidR="00E05732" w:rsidRDefault="00E05732" w:rsidP="00E05732">
      <w:pPr>
        <w:rPr>
          <w:rFonts w:ascii="TH SarabunPSK" w:hAnsi="TH SarabunPSK" w:cs="TH SarabunPSK"/>
          <w:sz w:val="32"/>
          <w:szCs w:val="32"/>
        </w:rPr>
      </w:pPr>
    </w:p>
    <w:p w14:paraId="5F2E8D4D" w14:textId="77777777" w:rsidR="00E05732" w:rsidRDefault="00E05732" w:rsidP="00E05732">
      <w:pPr>
        <w:rPr>
          <w:rFonts w:ascii="TH SarabunPSK" w:hAnsi="TH SarabunPSK" w:cs="TH SarabunPSK"/>
          <w:sz w:val="32"/>
          <w:szCs w:val="32"/>
        </w:rPr>
      </w:pPr>
    </w:p>
    <w:p w14:paraId="17EF9D57" w14:textId="77777777" w:rsidR="00E05732" w:rsidRPr="00C34841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ตัวแปรที่ใช้</w:t>
      </w:r>
    </w:p>
    <w:p w14:paraId="1AD9216C" w14:textId="53549843" w:rsidR="00E05732" w:rsidRDefault="00196E4A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 = </w:t>
      </w:r>
      <w:r>
        <w:rPr>
          <w:rFonts w:ascii="TH SarabunPSK" w:hAnsi="TH SarabunPSK" w:cs="TH SarabunPSK" w:hint="cs"/>
          <w:sz w:val="32"/>
          <w:szCs w:val="32"/>
          <w:cs/>
        </w:rPr>
        <w:t>รัศมี</w:t>
      </w:r>
    </w:p>
    <w:p w14:paraId="221F1F8A" w14:textId="45A28766" w:rsidR="00196E4A" w:rsidRDefault="00FC653F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ปริมาตร </w:t>
      </w:r>
    </w:p>
    <w:p w14:paraId="05C2EFF8" w14:textId="5302533D" w:rsidR="00FC653F" w:rsidRPr="00C34841" w:rsidRDefault="00FC653F" w:rsidP="00E05732">
      <w:pPr>
        <w:rPr>
          <w:rFonts w:ascii="TH SarabunPSK" w:hAnsi="TH SarabunPSK" w:cs="TH SarabunPSK" w:hint="cs"/>
          <w:sz w:val="32"/>
          <w:szCs w:val="32"/>
          <w:cs/>
        </w:rPr>
      </w:pPr>
      <w:r w:rsidRPr="00FC653F">
        <w:rPr>
          <w:rFonts w:ascii="TH SarabunPSK" w:hAnsi="TH SarabunPSK" w:cs="TH SarabunPSK"/>
          <w:b/>
          <w:bCs/>
          <w:sz w:val="32"/>
          <w:szCs w:val="32"/>
        </w:rPr>
        <w:t>4 × 3.142 × r</w:t>
      </w:r>
      <w:r w:rsidRPr="00FC653F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3</w:t>
      </w:r>
      <w:r w:rsidRPr="00FC653F">
        <w:rPr>
          <w:rFonts w:ascii="TH SarabunPSK" w:hAnsi="TH SarabunPSK" w:cs="TH SarabunPSK"/>
          <w:b/>
          <w:bCs/>
          <w:sz w:val="32"/>
          <w:szCs w:val="32"/>
        </w:rPr>
        <w:t>/3 (</w:t>
      </w:r>
      <w:r w:rsidRPr="00FC653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Pr="00FC653F">
        <w:rPr>
          <w:rFonts w:ascii="TH SarabunPSK" w:hAnsi="TH SarabunPSK" w:cs="TH SarabunPSK"/>
          <w:b/>
          <w:bCs/>
          <w:sz w:val="32"/>
          <w:szCs w:val="32"/>
        </w:rPr>
        <w:t xml:space="preserve">r = </w:t>
      </w:r>
      <w:r w:rsidRPr="00FC653F">
        <w:rPr>
          <w:rFonts w:ascii="TH SarabunPSK" w:hAnsi="TH SarabunPSK" w:cs="TH SarabunPSK"/>
          <w:b/>
          <w:bCs/>
          <w:sz w:val="32"/>
          <w:szCs w:val="32"/>
          <w:cs/>
        </w:rPr>
        <w:t>รัศมีของทรงกลม)</w:t>
      </w:r>
    </w:p>
    <w:p w14:paraId="16E3FD16" w14:textId="77777777" w:rsidR="00E05732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</w:p>
    <w:p w14:paraId="48066CFF" w14:textId="77777777" w:rsidR="00FC653F" w:rsidRPr="00C34841" w:rsidRDefault="00FC653F" w:rsidP="00E05732">
      <w:pPr>
        <w:rPr>
          <w:rFonts w:ascii="TH SarabunPSK" w:hAnsi="TH SarabunPSK" w:cs="TH SarabunPSK" w:hint="cs"/>
          <w:sz w:val="32"/>
          <w:szCs w:val="32"/>
        </w:rPr>
      </w:pPr>
    </w:p>
    <w:p w14:paraId="4370E818" w14:textId="77777777" w:rsidR="00E05732" w:rsidRPr="00C34841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lastRenderedPageBreak/>
        <w:t xml:space="preserve">5)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วิธีการประมวลผล</w:t>
      </w:r>
    </w:p>
    <w:p w14:paraId="5BC50D0F" w14:textId="77777777" w:rsidR="00FC653F" w:rsidRDefault="00FC653F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1.start</w:t>
      </w:r>
    </w:p>
    <w:p w14:paraId="6040A0DA" w14:textId="26602867" w:rsidR="00FC653F" w:rsidRDefault="00FC653F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นำเข้ามูล รัศมีเข้าสู่ระบบ</w:t>
      </w:r>
    </w:p>
    <w:p w14:paraId="1DD3274E" w14:textId="51EAF708" w:rsidR="00FC653F" w:rsidRDefault="00FC653F" w:rsidP="00E0573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คำนวณปริมาตร </w:t>
      </w:r>
      <w:r w:rsidRPr="00FC653F">
        <w:rPr>
          <w:rFonts w:ascii="TH SarabunPSK" w:hAnsi="TH SarabunPSK" w:cs="TH SarabunPSK"/>
          <w:b/>
          <w:bCs/>
          <w:sz w:val="32"/>
          <w:szCs w:val="32"/>
        </w:rPr>
        <w:t>4 × 3.142 × r</w:t>
      </w:r>
      <w:r w:rsidRPr="00FC653F">
        <w:rPr>
          <w:rFonts w:ascii="TH SarabunPSK" w:hAnsi="TH SarabunPSK" w:cs="TH SarabunPSK"/>
          <w:b/>
          <w:bCs/>
          <w:sz w:val="32"/>
          <w:szCs w:val="32"/>
          <w:vertAlign w:val="superscript"/>
        </w:rPr>
        <w:t>3</w:t>
      </w:r>
      <w:r w:rsidRPr="00FC653F">
        <w:rPr>
          <w:rFonts w:ascii="TH SarabunPSK" w:hAnsi="TH SarabunPSK" w:cs="TH SarabunPSK"/>
          <w:b/>
          <w:bCs/>
          <w:sz w:val="32"/>
          <w:szCs w:val="32"/>
        </w:rPr>
        <w:t>/3 (</w:t>
      </w:r>
      <w:r w:rsidRPr="00FC653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Pr="00FC653F">
        <w:rPr>
          <w:rFonts w:ascii="TH SarabunPSK" w:hAnsi="TH SarabunPSK" w:cs="TH SarabunPSK"/>
          <w:b/>
          <w:bCs/>
          <w:sz w:val="32"/>
          <w:szCs w:val="32"/>
        </w:rPr>
        <w:t xml:space="preserve">r = </w:t>
      </w:r>
      <w:r w:rsidRPr="00FC653F">
        <w:rPr>
          <w:rFonts w:ascii="TH SarabunPSK" w:hAnsi="TH SarabunPSK" w:cs="TH SarabunPSK"/>
          <w:b/>
          <w:bCs/>
          <w:sz w:val="32"/>
          <w:szCs w:val="32"/>
          <w:cs/>
        </w:rPr>
        <w:t>รัศมีของทรงกลม)</w:t>
      </w:r>
    </w:p>
    <w:p w14:paraId="1CA38C6E" w14:textId="5C2258EF" w:rsidR="00FC653F" w:rsidRDefault="00FC653F" w:rsidP="00E0573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แสดงผล </w:t>
      </w:r>
    </w:p>
    <w:p w14:paraId="11C5257D" w14:textId="07F7F635" w:rsidR="00FC653F" w:rsidRDefault="00FC653F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5.stop</w:t>
      </w:r>
    </w:p>
    <w:p w14:paraId="39C381E9" w14:textId="77777777" w:rsidR="00FC653F" w:rsidRDefault="00FC653F" w:rsidP="00E05732">
      <w:pPr>
        <w:rPr>
          <w:rFonts w:ascii="TH SarabunPSK" w:hAnsi="TH SarabunPSK" w:cs="TH SarabunPSK"/>
          <w:sz w:val="32"/>
          <w:szCs w:val="32"/>
        </w:rPr>
      </w:pPr>
    </w:p>
    <w:p w14:paraId="7F01C9BD" w14:textId="77777777" w:rsidR="00FC653F" w:rsidRPr="00C34841" w:rsidRDefault="00FC653F" w:rsidP="00E05732">
      <w:pPr>
        <w:rPr>
          <w:rFonts w:ascii="TH SarabunPSK" w:hAnsi="TH SarabunPSK" w:cs="TH SarabunPSK"/>
          <w:sz w:val="32"/>
          <w:szCs w:val="32"/>
        </w:rPr>
      </w:pPr>
    </w:p>
    <w:p w14:paraId="0769F4EF" w14:textId="77777777" w:rsidR="00E05732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E62BD3" w14:textId="77777777" w:rsidR="00E05732" w:rsidRDefault="00E05732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72BFD91" w14:textId="77777777" w:rsidR="00E05732" w:rsidRDefault="00E05732" w:rsidP="00E05732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ให้นักศึกษาเขียนผังงานโปรแกรม ที่ได้จากการการวิเคราะห์งานของการเขียนโปรแกรมคำนวณพื้นที่สี่เหลี่ยมผืนผ้าในข้อ </w:t>
      </w:r>
      <w:r w:rsidRPr="00C34841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>2.1</w:t>
      </w:r>
    </w:p>
    <w:p w14:paraId="7DAB7B30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36A1E6A3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7C19BAFA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0226F8C4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C223911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37F40E0E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8CC0781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3648A03A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B37AC09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41CF9C60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54AEF72D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574D4D31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4B973474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02C43650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3C644B51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6EAA3B5E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3B466EF" w14:textId="77777777" w:rsidR="00E05732" w:rsidRDefault="00E05732" w:rsidP="00E057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5FCB8D30" w14:textId="075C1065" w:rsidR="00E05732" w:rsidRPr="000F62DB" w:rsidRDefault="00E05732" w:rsidP="00E0573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51274874" w14:textId="77777777" w:rsidR="00556BFB" w:rsidRDefault="00556BFB" w:rsidP="009C04A3">
      <w:pPr>
        <w:pStyle w:val="Heading3"/>
        <w:numPr>
          <w:ilvl w:val="2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2" w:name="_Toc182672868"/>
      <w:r w:rsidRPr="00C34841">
        <w:rPr>
          <w:rFonts w:ascii="TH SarabunPSK" w:hAnsi="TH SarabunPSK" w:cs="TH SarabunPSK" w:hint="cs"/>
          <w:sz w:val="32"/>
          <w:szCs w:val="32"/>
          <w:cs/>
        </w:rPr>
        <w:lastRenderedPageBreak/>
        <w:t>ฝึกเขียนโปรแกรมเพื่อทำความเข้าใจกับการทำงานของฟังก์ชัน</w:t>
      </w:r>
      <w:bookmarkEnd w:id="2"/>
    </w:p>
    <w:p w14:paraId="47627665" w14:textId="5C5FE0A1" w:rsidR="000F62DB" w:rsidRDefault="000F62DB" w:rsidP="000F62DB">
      <w:r w:rsidRPr="000F62DB">
        <w:rPr>
          <w:rFonts w:cs="Cordia New"/>
          <w:cs/>
        </w:rPr>
        <w:t>ให้นักศึกษาเขียนการวิเคราะห์งานของโปรแกรมคำนวณเงินเดือนของพนักงานดังต่อไปนี้</w:t>
      </w:r>
    </w:p>
    <w:p w14:paraId="2E36F581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>โปรแกรมคำนวณเงินเดือนของพนักงาน</w:t>
      </w:r>
    </w:p>
    <w:p w14:paraId="0D7518ED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>-   อ่านค่ารหัสพนักงาน ชั่วโมงการทำงาน และอัตราค่าแรง</w:t>
      </w:r>
    </w:p>
    <w:p w14:paraId="604A0560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>-   ตรวจสอบชั่วโมงการทำงานของพนักงานโดยแบ่งการคิดค่าจ้างออกเป็น 2 กรณี คือ</w:t>
      </w:r>
    </w:p>
    <w:p w14:paraId="12BD2672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 xml:space="preserve">    กรณีทำงานน้อยกว่า 30 ชั่วโมง : ค่าจ้าง = ชั่วโมงการทำงาน * อัตราค่าแรง</w:t>
      </w:r>
    </w:p>
    <w:p w14:paraId="7D788C79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 xml:space="preserve">    กรณีทำงาน 30 ชั่วโมง ขึ้นไป : ค่าจ้าง = ชั่วโมงการทำงาน * (อัตราค่าแรง + 50)</w:t>
      </w:r>
    </w:p>
    <w:p w14:paraId="14B1EC7B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>-   พนักงานทุกคนต้องจ่ายภาษี 7% ของค่าจ้าง</w:t>
      </w:r>
    </w:p>
    <w:p w14:paraId="08C9DB2A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 xml:space="preserve">-   พิมพ์ข้อมูล รหัสพนักงาน ค่าจ้างที่ยังไม่ถูกหักภาษี จำนวนภาษีที่ต้องจ่าย และค่าจ้างสุทธิที่ได้รับจริง </w:t>
      </w:r>
    </w:p>
    <w:p w14:paraId="611AFC5B" w14:textId="42E9A1BD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cs="Cordia New"/>
          <w:cs/>
        </w:rPr>
        <w:t xml:space="preserve">    </w:t>
      </w:r>
      <w:r w:rsidRPr="00FC653F">
        <w:rPr>
          <w:rFonts w:cs="Cordia New"/>
          <w:highlight w:val="yellow"/>
          <w:cs/>
        </w:rPr>
        <w:t>ลงบนกระดาษ</w:t>
      </w:r>
      <w:r>
        <w:rPr>
          <w:rFonts w:cs="Cordia New"/>
          <w:cs/>
        </w:rPr>
        <w:t>เพื่อส่งให้พนักงานแต่ละคน</w:t>
      </w:r>
    </w:p>
    <w:p w14:paraId="1C4FD3D6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1)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วัตถุประสงค์ของการเขียนโปรแกรม</w:t>
      </w:r>
    </w:p>
    <w:p w14:paraId="3D7E7835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7D65D53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5C70B5A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300B3923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2)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รูปแบบผลลัพธ์ที่ต้องการ</w:t>
      </w:r>
    </w:p>
    <w:p w14:paraId="399BCB75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8D915E1" w14:textId="77777777" w:rsidR="000F62DB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08FB37C7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2F69CD71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</w:p>
    <w:p w14:paraId="6763B34B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lastRenderedPageBreak/>
        <w:t xml:space="preserve">3)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ข้อมูลนำเข้า</w:t>
      </w:r>
    </w:p>
    <w:p w14:paraId="76E23815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5F8E76C9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71140F97" w14:textId="330D340A" w:rsidR="000F62DB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29A6F81C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4)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ตัวแปรที่ใช้</w:t>
      </w:r>
    </w:p>
    <w:p w14:paraId="2BFA9A3F" w14:textId="77777777" w:rsidR="00FC653F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  <w:r w:rsidR="00FC653F" w:rsidRPr="00FC653F">
        <w:t xml:space="preserve"> </w:t>
      </w:r>
      <w:r w:rsidR="00FC653F" w:rsidRPr="00FC653F">
        <w:rPr>
          <w:rFonts w:ascii="TH SarabunPSK" w:hAnsi="TH SarabunPSK" w:cs="TH SarabunPSK"/>
          <w:sz w:val="32"/>
          <w:szCs w:val="32"/>
        </w:rPr>
        <w:t xml:space="preserve">// </w:t>
      </w:r>
      <w:r w:rsidR="00FC653F" w:rsidRPr="00FC653F">
        <w:rPr>
          <w:rFonts w:ascii="TH SarabunPSK" w:hAnsi="TH SarabunPSK" w:cs="TH SarabunPSK"/>
          <w:sz w:val="32"/>
          <w:szCs w:val="32"/>
          <w:cs/>
        </w:rPr>
        <w:t>กำหนดตัวแปร</w:t>
      </w:r>
    </w:p>
    <w:p w14:paraId="36B20C38" w14:textId="38CB0F8E" w:rsidR="00FC653F" w:rsidRDefault="00FC653F" w:rsidP="000F62DB">
      <w:pPr>
        <w:rPr>
          <w:rFonts w:ascii="TH SarabunPSK" w:hAnsi="TH SarabunPSK" w:cs="TH SarabunPSK" w:hint="cs"/>
          <w:sz w:val="32"/>
          <w:szCs w:val="32"/>
        </w:rPr>
      </w:pPr>
      <w:r w:rsidRPr="00FC653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653F">
        <w:rPr>
          <w:rFonts w:ascii="TH SarabunPSK" w:hAnsi="TH SarabunPSK" w:cs="TH SarabunPSK"/>
          <w:sz w:val="32"/>
          <w:szCs w:val="32"/>
        </w:rPr>
        <w:t>employeeId</w:t>
      </w:r>
      <w:proofErr w:type="spellEnd"/>
      <w:r w:rsidRPr="00FC653F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รหัสพนักงาน</w:t>
      </w:r>
    </w:p>
    <w:p w14:paraId="731C7DEE" w14:textId="3C2E131B" w:rsidR="00FC653F" w:rsidRDefault="00FC653F" w:rsidP="000F62DB">
      <w:pPr>
        <w:rPr>
          <w:rFonts w:ascii="TH SarabunPSK" w:hAnsi="TH SarabunPSK" w:cs="TH SarabunPSK"/>
          <w:sz w:val="32"/>
          <w:szCs w:val="32"/>
        </w:rPr>
      </w:pPr>
      <w:r w:rsidRPr="00FC653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653F">
        <w:rPr>
          <w:rFonts w:ascii="TH SarabunPSK" w:hAnsi="TH SarabunPSK" w:cs="TH SarabunPSK"/>
          <w:sz w:val="32"/>
          <w:szCs w:val="32"/>
        </w:rPr>
        <w:t>hoursWorked</w:t>
      </w:r>
      <w:proofErr w:type="spellEnd"/>
      <w:r w:rsidRPr="00FC653F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ชั่วโมงทำงาน</w:t>
      </w:r>
    </w:p>
    <w:p w14:paraId="7970D62C" w14:textId="1B291CBB" w:rsidR="000F62DB" w:rsidRPr="00C34841" w:rsidRDefault="00FC653F" w:rsidP="000F62DB">
      <w:pPr>
        <w:rPr>
          <w:rFonts w:ascii="TH SarabunPSK" w:hAnsi="TH SarabunPSK" w:cs="TH SarabunPSK"/>
          <w:sz w:val="32"/>
          <w:szCs w:val="32"/>
        </w:rPr>
      </w:pPr>
      <w:r w:rsidRPr="00FC653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653F">
        <w:rPr>
          <w:rFonts w:ascii="TH SarabunPSK" w:hAnsi="TH SarabunPSK" w:cs="TH SarabunPSK"/>
          <w:sz w:val="32"/>
          <w:szCs w:val="32"/>
        </w:rPr>
        <w:t>hourlyRate</w:t>
      </w:r>
      <w:proofErr w:type="spellEnd"/>
      <w:r w:rsidRPr="00FC653F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ค่าแรงต่อชั่วโมง</w:t>
      </w:r>
      <w:r w:rsidRPr="00FC653F">
        <w:rPr>
          <w:rFonts w:ascii="TH SarabunPSK" w:hAnsi="TH SarabunPSK" w:cs="TH SarabunPSK" w:hint="cs"/>
          <w:sz w:val="32"/>
          <w:szCs w:val="32"/>
        </w:rPr>
        <w:t xml:space="preserve"> </w:t>
      </w:r>
      <w:r w:rsidR="000F62DB"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</w:t>
      </w:r>
    </w:p>
    <w:p w14:paraId="78D5500A" w14:textId="2467761A" w:rsidR="00FC653F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</w:p>
    <w:p w14:paraId="302A85C2" w14:textId="77777777" w:rsidR="00FC653F" w:rsidRDefault="00FC65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3EA73C1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</w:p>
    <w:p w14:paraId="2A6C8BCA" w14:textId="77777777" w:rsidR="000F62DB" w:rsidRPr="00C34841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5) 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วิธีการประมวลผล</w:t>
      </w:r>
    </w:p>
    <w:p w14:paraId="179564B2" w14:textId="0359A210" w:rsidR="00FC653F" w:rsidRDefault="00FC653F" w:rsidP="000F62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1.start</w:t>
      </w:r>
    </w:p>
    <w:p w14:paraId="17014035" w14:textId="77777777" w:rsidR="00FC653F" w:rsidRDefault="00FC653F" w:rsidP="00FC65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รับค่า ตัวแปร คือ </w:t>
      </w:r>
    </w:p>
    <w:p w14:paraId="4F4A7CF0" w14:textId="5F2B30F0" w:rsidR="00FC653F" w:rsidRDefault="00FC653F" w:rsidP="00FC653F">
      <w:pPr>
        <w:rPr>
          <w:rFonts w:ascii="TH SarabunPSK" w:hAnsi="TH SarabunPSK" w:cs="TH SarabunPSK" w:hint="cs"/>
          <w:sz w:val="32"/>
          <w:szCs w:val="32"/>
        </w:rPr>
      </w:pPr>
      <w:proofErr w:type="spellStart"/>
      <w:r w:rsidRPr="00FC653F">
        <w:rPr>
          <w:rFonts w:ascii="TH SarabunPSK" w:hAnsi="TH SarabunPSK" w:cs="TH SarabunPSK"/>
          <w:sz w:val="32"/>
          <w:szCs w:val="32"/>
        </w:rPr>
        <w:t>mployeeId</w:t>
      </w:r>
      <w:proofErr w:type="spellEnd"/>
      <w:r w:rsidRPr="00FC653F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รหัสพนักงาน</w:t>
      </w:r>
    </w:p>
    <w:p w14:paraId="77A7ED22" w14:textId="77777777" w:rsidR="00FC653F" w:rsidRDefault="00FC653F" w:rsidP="00FC653F">
      <w:pPr>
        <w:rPr>
          <w:rFonts w:ascii="TH SarabunPSK" w:hAnsi="TH SarabunPSK" w:cs="TH SarabunPSK"/>
          <w:sz w:val="32"/>
          <w:szCs w:val="32"/>
        </w:rPr>
      </w:pPr>
      <w:r w:rsidRPr="00FC653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653F">
        <w:rPr>
          <w:rFonts w:ascii="TH SarabunPSK" w:hAnsi="TH SarabunPSK" w:cs="TH SarabunPSK"/>
          <w:sz w:val="32"/>
          <w:szCs w:val="32"/>
        </w:rPr>
        <w:t>hoursWorked</w:t>
      </w:r>
      <w:proofErr w:type="spellEnd"/>
      <w:r w:rsidRPr="00FC653F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ชั่วโมงทำงาน</w:t>
      </w:r>
    </w:p>
    <w:p w14:paraId="579DB98F" w14:textId="00412B6A" w:rsidR="00FC653F" w:rsidRDefault="00FC653F" w:rsidP="00FC653F">
      <w:pPr>
        <w:rPr>
          <w:rFonts w:ascii="TH SarabunPSK" w:hAnsi="TH SarabunPSK" w:cs="TH SarabunPSK"/>
          <w:sz w:val="32"/>
          <w:szCs w:val="32"/>
        </w:rPr>
      </w:pPr>
      <w:r w:rsidRPr="00FC653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C653F">
        <w:rPr>
          <w:rFonts w:ascii="TH SarabunPSK" w:hAnsi="TH SarabunPSK" w:cs="TH SarabunPSK"/>
          <w:sz w:val="32"/>
          <w:szCs w:val="32"/>
        </w:rPr>
        <w:t>hourlyRate</w:t>
      </w:r>
      <w:proofErr w:type="spellEnd"/>
      <w:r w:rsidRPr="00FC653F">
        <w:rPr>
          <w:rFonts w:ascii="TH SarabunPSK" w:hAnsi="TH SarabunPSK" w:cs="TH SarabunPSK"/>
          <w:sz w:val="32"/>
          <w:szCs w:val="32"/>
        </w:rPr>
        <w:t xml:space="preserve"> = </w:t>
      </w:r>
      <w:r>
        <w:rPr>
          <w:rFonts w:ascii="TH SarabunPSK" w:hAnsi="TH SarabunPSK" w:cs="TH SarabunPSK" w:hint="cs"/>
          <w:sz w:val="32"/>
          <w:szCs w:val="32"/>
          <w:cs/>
        </w:rPr>
        <w:t>ค่าแรงต่อชั่วโมง</w:t>
      </w:r>
    </w:p>
    <w:p w14:paraId="3F2D20BE" w14:textId="1573F65C" w:rsidR="00FC653F" w:rsidRDefault="00FC653F" w:rsidP="00FC653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คำนวณ เงินเดือน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ACCEC1A" w14:textId="62CF9347" w:rsidR="00FC653F" w:rsidRDefault="00FC653F" w:rsidP="00FC65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 </w:t>
      </w:r>
      <w:r w:rsidRPr="00FC653F">
        <w:rPr>
          <w:rFonts w:ascii="TH SarabunPSK" w:hAnsi="TH SarabunPSK" w:cs="TH SarabunPSK"/>
          <w:sz w:val="32"/>
          <w:szCs w:val="32"/>
          <w:cs/>
        </w:rPr>
        <w:t xml:space="preserve">กรณีทำงานน้อยกว่า </w:t>
      </w:r>
      <w:r w:rsidRPr="00FC653F">
        <w:rPr>
          <w:rFonts w:ascii="TH SarabunPSK" w:hAnsi="TH SarabunPSK" w:cs="TH SarabunPSK"/>
          <w:sz w:val="32"/>
          <w:szCs w:val="32"/>
        </w:rPr>
        <w:t xml:space="preserve">30 </w:t>
      </w:r>
      <w:proofErr w:type="gramStart"/>
      <w:r w:rsidRPr="00FC653F">
        <w:rPr>
          <w:rFonts w:ascii="TH SarabunPSK" w:hAnsi="TH SarabunPSK" w:cs="TH SarabunPSK"/>
          <w:sz w:val="32"/>
          <w:szCs w:val="32"/>
          <w:cs/>
        </w:rPr>
        <w:t>ชั่วโมง :</w:t>
      </w:r>
      <w:proofErr w:type="gramEnd"/>
      <w:r w:rsidRPr="00FC653F">
        <w:rPr>
          <w:rFonts w:ascii="TH SarabunPSK" w:hAnsi="TH SarabunPSK" w:cs="TH SarabunPSK"/>
          <w:sz w:val="32"/>
          <w:szCs w:val="32"/>
          <w:cs/>
        </w:rPr>
        <w:t xml:space="preserve"> ค่าจ้าง</w:t>
      </w:r>
      <w:r>
        <w:rPr>
          <w:rFonts w:ascii="TH SarabunPSK" w:hAnsi="TH SarabunPSK" w:cs="TH SarabunPSK"/>
          <w:sz w:val="32"/>
          <w:szCs w:val="32"/>
        </w:rPr>
        <w:t>A</w:t>
      </w:r>
      <w:r w:rsidRPr="00FC653F">
        <w:rPr>
          <w:rFonts w:ascii="TH SarabunPSK" w:hAnsi="TH SarabunPSK" w:cs="TH SarabunPSK"/>
          <w:sz w:val="32"/>
          <w:szCs w:val="32"/>
          <w:cs/>
        </w:rPr>
        <w:t xml:space="preserve"> = ชั่วโมงการทำงาน * อัตราค่าแรง</w:t>
      </w:r>
    </w:p>
    <w:p w14:paraId="73DC0891" w14:textId="6A93E006" w:rsidR="00FC653F" w:rsidRDefault="00FC653F" w:rsidP="00FC653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3.2</w:t>
      </w:r>
      <w:r>
        <w:rPr>
          <w:rFonts w:cs="Cordia New"/>
          <w:cs/>
        </w:rPr>
        <w:t xml:space="preserve">กรณีทำงาน 30 ชั่วโมง </w:t>
      </w:r>
      <w:proofErr w:type="gramStart"/>
      <w:r>
        <w:rPr>
          <w:rFonts w:cs="Cordia New"/>
          <w:cs/>
        </w:rPr>
        <w:t>ขึ้นไป :</w:t>
      </w:r>
      <w:proofErr w:type="gramEnd"/>
      <w:r>
        <w:rPr>
          <w:rFonts w:cs="Cordia New"/>
          <w:cs/>
        </w:rPr>
        <w:t xml:space="preserve"> ค่าจ้าง</w:t>
      </w:r>
      <w:r>
        <w:rPr>
          <w:rFonts w:cs="Cordia New"/>
        </w:rPr>
        <w:t>B</w:t>
      </w:r>
      <w:r>
        <w:rPr>
          <w:rFonts w:cs="Cordia New"/>
          <w:cs/>
        </w:rPr>
        <w:t xml:space="preserve"> = </w:t>
      </w:r>
      <w:r>
        <w:rPr>
          <w:rFonts w:cs="Cordia New"/>
        </w:rPr>
        <w:t>(</w:t>
      </w:r>
      <w:r>
        <w:rPr>
          <w:rFonts w:cs="Cordia New"/>
          <w:cs/>
        </w:rPr>
        <w:t>ชั่วโมงการทำงาน</w:t>
      </w:r>
      <w:r>
        <w:rPr>
          <w:rFonts w:cs="Cordia New"/>
        </w:rPr>
        <w:t>-30)</w:t>
      </w:r>
      <w:r>
        <w:rPr>
          <w:rFonts w:cs="Cordia New"/>
          <w:cs/>
        </w:rPr>
        <w:t xml:space="preserve"> * (อัตราค่าแรง + 50)</w:t>
      </w:r>
    </w:p>
    <w:p w14:paraId="0FF32319" w14:textId="2B44AD3D" w:rsidR="00FC653F" w:rsidRDefault="00FC653F" w:rsidP="000F62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40</w:t>
      </w:r>
    </w:p>
    <w:p w14:paraId="718BD8E6" w14:textId="33B79833" w:rsidR="00FC653F" w:rsidRDefault="00FC653F" w:rsidP="000F62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ค่าจ้าง </w:t>
      </w:r>
      <w:r>
        <w:rPr>
          <w:rFonts w:ascii="TH SarabunPSK" w:hAnsi="TH SarabunPSK" w:cs="TH SarabunPSK"/>
          <w:sz w:val="32"/>
          <w:szCs w:val="32"/>
        </w:rPr>
        <w:t>A = 30 * 100; = 3,000</w:t>
      </w:r>
    </w:p>
    <w:p w14:paraId="09713367" w14:textId="5147E73E" w:rsidR="00FC653F" w:rsidRDefault="00FC653F" w:rsidP="000F62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ค่าจ้าง</w:t>
      </w:r>
      <w:r>
        <w:rPr>
          <w:rFonts w:ascii="TH SarabunPSK" w:hAnsi="TH SarabunPSK" w:cs="TH SarabunPSK"/>
          <w:sz w:val="32"/>
          <w:szCs w:val="32"/>
        </w:rPr>
        <w:t>OT = (40-30)* (100+50)</w:t>
      </w:r>
    </w:p>
    <w:p w14:paraId="7DEA1885" w14:textId="5712803A" w:rsidR="00FC653F" w:rsidRDefault="00FC653F" w:rsidP="000F62D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ค่าจ้าง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>ค่าจ้าง</w:t>
      </w:r>
      <w:r>
        <w:rPr>
          <w:rFonts w:ascii="TH SarabunPSK" w:hAnsi="TH SarabunPSK" w:cs="TH SarabunPSK"/>
          <w:sz w:val="32"/>
          <w:szCs w:val="32"/>
        </w:rPr>
        <w:t>A + OT</w:t>
      </w:r>
    </w:p>
    <w:p w14:paraId="3640BE5E" w14:textId="605CA288" w:rsidR="00FC653F" w:rsidRDefault="00073320" w:rsidP="00FC65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3.3</w:t>
      </w:r>
      <w:r w:rsidR="00FC653F">
        <w:rPr>
          <w:rFonts w:ascii="TH SarabunPSK" w:hAnsi="TH SarabunPSK" w:cs="TH SarabunPSK"/>
          <w:sz w:val="32"/>
          <w:szCs w:val="32"/>
        </w:rPr>
        <w:t xml:space="preserve"> </w:t>
      </w:r>
      <w:r w:rsidR="00FC653F">
        <w:rPr>
          <w:rFonts w:ascii="TH SarabunPSK" w:hAnsi="TH SarabunPSK" w:cs="TH SarabunPSK" w:hint="cs"/>
          <w:sz w:val="32"/>
          <w:szCs w:val="32"/>
          <w:cs/>
        </w:rPr>
        <w:t xml:space="preserve">เงินเดือน </w:t>
      </w:r>
      <w:proofErr w:type="gramStart"/>
      <w:r w:rsidR="00FC653F"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FC653F">
        <w:rPr>
          <w:rFonts w:ascii="TH SarabunPSK" w:hAnsi="TH SarabunPSK" w:cs="TH SarabunPSK"/>
          <w:sz w:val="32"/>
          <w:szCs w:val="32"/>
        </w:rPr>
        <w:t xml:space="preserve"> </w:t>
      </w:r>
      <w:r w:rsidR="00FC653F">
        <w:rPr>
          <w:rFonts w:ascii="TH SarabunPSK" w:hAnsi="TH SarabunPSK" w:cs="TH SarabunPSK" w:hint="cs"/>
          <w:sz w:val="32"/>
          <w:szCs w:val="32"/>
          <w:cs/>
        </w:rPr>
        <w:t>ค่าจ้าง</w:t>
      </w:r>
      <w:proofErr w:type="gramEnd"/>
      <w:r w:rsidR="00FC65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653F">
        <w:rPr>
          <w:rFonts w:ascii="TH SarabunPSK" w:hAnsi="TH SarabunPSK" w:cs="TH SarabunPSK"/>
          <w:sz w:val="32"/>
          <w:szCs w:val="32"/>
        </w:rPr>
        <w:t xml:space="preserve">= </w:t>
      </w:r>
      <w:r w:rsidR="00FC653F">
        <w:rPr>
          <w:rFonts w:ascii="TH SarabunPSK" w:hAnsi="TH SarabunPSK" w:cs="TH SarabunPSK" w:hint="cs"/>
          <w:sz w:val="32"/>
          <w:szCs w:val="32"/>
          <w:cs/>
        </w:rPr>
        <w:t>ค่าจ้าง</w:t>
      </w:r>
      <w:r w:rsidR="00FC653F">
        <w:rPr>
          <w:rFonts w:ascii="TH SarabunPSK" w:hAnsi="TH SarabunPSK" w:cs="TH SarabunPSK"/>
          <w:sz w:val="32"/>
          <w:szCs w:val="32"/>
        </w:rPr>
        <w:t>A + OT</w:t>
      </w:r>
    </w:p>
    <w:p w14:paraId="7740E12F" w14:textId="1D44ED6C" w:rsidR="00073320" w:rsidRDefault="00073320" w:rsidP="00FC65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3.4 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จ่ายภาษี  ค่าจ้าง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x 7/100</w:t>
      </w:r>
    </w:p>
    <w:p w14:paraId="70183D7A" w14:textId="533D7F90" w:rsidR="00073320" w:rsidRDefault="00073320" w:rsidP="00FC653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3.5 </w:t>
      </w:r>
      <w:r>
        <w:rPr>
          <w:rFonts w:cs="Cordia New"/>
          <w:cs/>
        </w:rPr>
        <w:t>ค่าจ้างสุทธิ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เงินเดือน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จ่ายภาษี  </w:t>
      </w:r>
    </w:p>
    <w:p w14:paraId="57314F39" w14:textId="6639CE4B" w:rsidR="00FC653F" w:rsidRDefault="00FC653F" w:rsidP="000F62D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stop </w:t>
      </w:r>
      <w:r>
        <w:rPr>
          <w:rFonts w:ascii="TH SarabunPSK" w:hAnsi="TH SarabunPSK" w:cs="TH SarabunPSK" w:hint="cs"/>
          <w:sz w:val="32"/>
          <w:szCs w:val="32"/>
          <w:cs/>
        </w:rPr>
        <w:t>จบการทำงาน</w:t>
      </w:r>
    </w:p>
    <w:p w14:paraId="6BA6D497" w14:textId="77777777" w:rsidR="00FC653F" w:rsidRDefault="00FC653F" w:rsidP="000F62DB">
      <w:pPr>
        <w:rPr>
          <w:rFonts w:ascii="TH SarabunPSK" w:hAnsi="TH SarabunPSK" w:cs="TH SarabunPSK"/>
          <w:sz w:val="32"/>
          <w:szCs w:val="32"/>
        </w:rPr>
      </w:pPr>
    </w:p>
    <w:p w14:paraId="03F3B8B1" w14:textId="19B90FFB" w:rsidR="000F62DB" w:rsidRDefault="000F62DB" w:rsidP="000F62DB">
      <w:pPr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7EAEB6" w14:textId="0E1EF729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  <w:r w:rsidRPr="000F62DB">
        <w:rPr>
          <w:rFonts w:ascii="TH SarabunPSK" w:hAnsi="TH SarabunPSK" w:cs="TH SarabunPSK"/>
          <w:sz w:val="32"/>
          <w:szCs w:val="32"/>
          <w:cs/>
        </w:rPr>
        <w:t>ให้นักศึกษาเขียนผังงานโปรแกรม (</w:t>
      </w:r>
      <w:r w:rsidRPr="000F62DB">
        <w:rPr>
          <w:rFonts w:ascii="TH SarabunPSK" w:hAnsi="TH SarabunPSK" w:cs="TH SarabunPSK"/>
          <w:sz w:val="32"/>
          <w:szCs w:val="32"/>
        </w:rPr>
        <w:t xml:space="preserve">Flowchart) </w:t>
      </w:r>
      <w:r w:rsidRPr="000F62DB">
        <w:rPr>
          <w:rFonts w:ascii="TH SarabunPSK" w:hAnsi="TH SarabunPSK" w:cs="TH SarabunPSK"/>
          <w:sz w:val="32"/>
          <w:szCs w:val="32"/>
          <w:cs/>
        </w:rPr>
        <w:t>ที่ได้จากการการวิเคราะห์งานของการเขียนโปรแกรมข้อ 2</w:t>
      </w:r>
      <w:r>
        <w:rPr>
          <w:rFonts w:ascii="TH SarabunPSK" w:hAnsi="TH SarabunPSK" w:cs="TH SarabunPSK" w:hint="cs"/>
          <w:sz w:val="32"/>
          <w:szCs w:val="32"/>
          <w:cs/>
        </w:rPr>
        <w:t>.2</w:t>
      </w:r>
      <w:r w:rsidRPr="000F62DB">
        <w:rPr>
          <w:rFonts w:ascii="TH SarabunPSK" w:hAnsi="TH SarabunPSK" w:cs="TH SarabunPSK"/>
          <w:sz w:val="32"/>
          <w:szCs w:val="32"/>
          <w:cs/>
        </w:rPr>
        <w:t>.3</w:t>
      </w:r>
    </w:p>
    <w:p w14:paraId="2C014A45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488AFDDA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739644C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0FC971C2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3E1DD128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8EDAF6B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716F6513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59857580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6FF9830B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6F142FC0" w14:textId="77777777" w:rsidR="007940EA" w:rsidRDefault="007940EA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0CC4688B" w14:textId="77777777" w:rsidR="007940EA" w:rsidRDefault="007940EA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52252B24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76F4DE83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2B095103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F7598AA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7D6E6A8D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0FFA974A" w14:textId="77777777" w:rsidR="000F62DB" w:rsidRDefault="000F62DB" w:rsidP="000F6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H SarabunPSK" w:hAnsi="TH SarabunPSK" w:cs="TH SarabunPSK"/>
          <w:sz w:val="32"/>
          <w:szCs w:val="32"/>
        </w:rPr>
      </w:pPr>
    </w:p>
    <w:p w14:paraId="124F5BC3" w14:textId="77777777" w:rsidR="000F62DB" w:rsidRPr="000F62DB" w:rsidRDefault="000F62DB" w:rsidP="000F62DB"/>
    <w:p w14:paraId="2100C699" w14:textId="4068D610" w:rsidR="00556BFB" w:rsidRDefault="00556BFB" w:rsidP="009C04A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br w:type="page"/>
      </w:r>
    </w:p>
    <w:p w14:paraId="4D94F336" w14:textId="77777777" w:rsidR="00A54F60" w:rsidRP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lastRenderedPageBreak/>
        <w:t xml:space="preserve">โครงสร้างของภาษา </w:t>
      </w:r>
      <w:r w:rsidRPr="00A54F60">
        <w:rPr>
          <w:rFonts w:ascii="TH SarabunPSK" w:hAnsi="TH SarabunPSK" w:cs="TH SarabunPSK"/>
          <w:sz w:val="32"/>
          <w:szCs w:val="32"/>
        </w:rPr>
        <w:t>C/C++</w:t>
      </w:r>
    </w:p>
    <w:p w14:paraId="66433828" w14:textId="77777777" w:rsidR="00A54F60" w:rsidRP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A54F60">
        <w:rPr>
          <w:rFonts w:ascii="TH SarabunPSK" w:hAnsi="TH SarabunPSK" w:cs="TH SarabunPSK"/>
          <w:sz w:val="32"/>
          <w:szCs w:val="32"/>
        </w:rPr>
        <w:t xml:space="preserve">C </w:t>
      </w:r>
      <w:r w:rsidRPr="00A54F6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54F60">
        <w:rPr>
          <w:rFonts w:ascii="TH SarabunPSK" w:hAnsi="TH SarabunPSK" w:cs="TH SarabunPSK"/>
          <w:sz w:val="32"/>
          <w:szCs w:val="32"/>
        </w:rPr>
        <w:t xml:space="preserve">C++ </w:t>
      </w:r>
      <w:r w:rsidRPr="00A54F60">
        <w:rPr>
          <w:rFonts w:ascii="TH SarabunPSK" w:hAnsi="TH SarabunPSK" w:cs="TH SarabunPSK"/>
          <w:sz w:val="32"/>
          <w:szCs w:val="32"/>
          <w:cs/>
        </w:rPr>
        <w:t>มีโครงสร้างพื้นฐานที่คล้ายคลึงกัน โดยสามารถแบ่งออกเป็น 6 ส่วนหลัก ดังนี้:</w:t>
      </w:r>
    </w:p>
    <w:p w14:paraId="3BCE32B2" w14:textId="77777777" w:rsidR="00A54F60" w:rsidRP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t>1.</w:t>
      </w:r>
      <w:r w:rsidRPr="00A54F60">
        <w:rPr>
          <w:rFonts w:ascii="TH SarabunPSK" w:hAnsi="TH SarabunPSK" w:cs="TH SarabunPSK"/>
          <w:sz w:val="32"/>
          <w:szCs w:val="32"/>
          <w:cs/>
        </w:rPr>
        <w:tab/>
        <w:t>การนำเข้าหัวข้อไลบรารี: ใช้สำหรับเรียกใช้ฟังก์ชันหรือคลาสสำเร็จรูป</w:t>
      </w:r>
    </w:p>
    <w:p w14:paraId="707B9A2C" w14:textId="77777777" w:rsidR="00A54F60" w:rsidRP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t>2.</w:t>
      </w:r>
      <w:r w:rsidRPr="00A54F60">
        <w:rPr>
          <w:rFonts w:ascii="TH SarabunPSK" w:hAnsi="TH SarabunPSK" w:cs="TH SarabunPSK"/>
          <w:sz w:val="32"/>
          <w:szCs w:val="32"/>
          <w:cs/>
        </w:rPr>
        <w:tab/>
        <w:t>การประกาศข้อมูล: กำหนดตัวแปรหรือค่าที่ใช้ทั้งโปรแกรม</w:t>
      </w:r>
    </w:p>
    <w:p w14:paraId="50D67D13" w14:textId="77777777" w:rsidR="00A54F60" w:rsidRP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t>3.</w:t>
      </w:r>
      <w:r w:rsidRPr="00A54F60">
        <w:rPr>
          <w:rFonts w:ascii="TH SarabunPSK" w:hAnsi="TH SarabunPSK" w:cs="TH SarabunPSK"/>
          <w:sz w:val="32"/>
          <w:szCs w:val="32"/>
          <w:cs/>
        </w:rPr>
        <w:tab/>
        <w:t>ฟังก์ชันหลัก: จุดเริ่มต้นการทำงานของโปรแกรม</w:t>
      </w:r>
    </w:p>
    <w:p w14:paraId="4F891BBE" w14:textId="77777777" w:rsidR="00A54F60" w:rsidRP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t>4.</w:t>
      </w:r>
      <w:r w:rsidRPr="00A54F60">
        <w:rPr>
          <w:rFonts w:ascii="TH SarabunPSK" w:hAnsi="TH SarabunPSK" w:cs="TH SarabunPSK"/>
          <w:sz w:val="32"/>
          <w:szCs w:val="32"/>
          <w:cs/>
        </w:rPr>
        <w:tab/>
        <w:t>ฟังก์ชันอื่น: สำหรับการแบ่งงานหรือสร้างฟังก์ชันเฉพาะ</w:t>
      </w:r>
    </w:p>
    <w:p w14:paraId="59FA19B2" w14:textId="77777777" w:rsidR="00A54F60" w:rsidRP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t>5.</w:t>
      </w:r>
      <w:r w:rsidRPr="00A54F60">
        <w:rPr>
          <w:rFonts w:ascii="TH SarabunPSK" w:hAnsi="TH SarabunPSK" w:cs="TH SarabunPSK"/>
          <w:sz w:val="32"/>
          <w:szCs w:val="32"/>
          <w:cs/>
        </w:rPr>
        <w:tab/>
        <w:t>ตัวแปรและนิพจน์: ใช้สำหรับเก็บและประมวลผลข้อมูล</w:t>
      </w:r>
    </w:p>
    <w:p w14:paraId="704518F7" w14:textId="6AB89B0D" w:rsidR="00A54F60" w:rsidRDefault="00A54F60" w:rsidP="00A54F6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54F60">
        <w:rPr>
          <w:rFonts w:ascii="TH SarabunPSK" w:hAnsi="TH SarabunPSK" w:cs="TH SarabunPSK"/>
          <w:sz w:val="32"/>
          <w:szCs w:val="32"/>
          <w:cs/>
        </w:rPr>
        <w:t>6.</w:t>
      </w:r>
      <w:r w:rsidRPr="00A54F60">
        <w:rPr>
          <w:rFonts w:ascii="TH SarabunPSK" w:hAnsi="TH SarabunPSK" w:cs="TH SarabunPSK"/>
          <w:sz w:val="32"/>
          <w:szCs w:val="32"/>
          <w:cs/>
        </w:rPr>
        <w:tab/>
        <w:t>คำอธิบาย: ช่วยให้โค้ดเข้าใจง่ายขึ้น</w:t>
      </w:r>
    </w:p>
    <w:p w14:paraId="602D66D0" w14:textId="79E6980A" w:rsidR="00A54F60" w:rsidRDefault="001069F7" w:rsidP="00A54F60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ให้นักศึกษาเขียนลงในช่องว่าง </w:t>
      </w:r>
      <w:r>
        <w:rPr>
          <w:rFonts w:ascii="TH SarabunPSK" w:hAnsi="TH SarabunPSK" w:cs="TH SarabunPSK"/>
          <w:sz w:val="32"/>
          <w:szCs w:val="32"/>
        </w:rPr>
        <w:t xml:space="preserve">A-I </w:t>
      </w:r>
      <w:r>
        <w:rPr>
          <w:rFonts w:ascii="TH SarabunPSK" w:hAnsi="TH SarabunPSK" w:cs="TH SarabunPSK" w:hint="cs"/>
          <w:sz w:val="32"/>
          <w:szCs w:val="32"/>
          <w:cs/>
        </w:rPr>
        <w:t>ว่าแต่ละส่วนเรียกว่าอะไร</w:t>
      </w:r>
    </w:p>
    <w:p w14:paraId="41692166" w14:textId="0E460781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#include &lt;iostream</w:t>
      </w:r>
      <w:proofErr w:type="gramStart"/>
      <w:r w:rsidRPr="00C34841">
        <w:rPr>
          <w:rFonts w:ascii="TH SarabunPSK" w:hAnsi="TH SarabunPSK" w:cs="TH SarabunPSK" w:hint="cs"/>
          <w:sz w:val="32"/>
          <w:szCs w:val="32"/>
        </w:rPr>
        <w:t>&gt;  /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 xml:space="preserve">/ </w:t>
      </w:r>
      <w:r>
        <w:rPr>
          <w:rFonts w:ascii="TH SarabunPSK" w:hAnsi="TH SarabunPSK" w:cs="TH SarabunPSK"/>
          <w:sz w:val="32"/>
          <w:szCs w:val="32"/>
        </w:rPr>
        <w:t>A)____</w:t>
      </w:r>
      <w:r w:rsidR="00E2232C" w:rsidRPr="00A54F60">
        <w:rPr>
          <w:rFonts w:ascii="TH SarabunPSK" w:hAnsi="TH SarabunPSK" w:cs="TH SarabunPSK"/>
          <w:sz w:val="32"/>
          <w:szCs w:val="32"/>
          <w:cs/>
        </w:rPr>
        <w:t xml:space="preserve">การนำเข้าหัวข้อไลบรารี: </w:t>
      </w:r>
      <w:r>
        <w:rPr>
          <w:rFonts w:ascii="TH SarabunPSK" w:hAnsi="TH SarabunPSK" w:cs="TH SarabunPSK"/>
          <w:sz w:val="32"/>
          <w:szCs w:val="32"/>
        </w:rPr>
        <w:t>__________</w:t>
      </w:r>
    </w:p>
    <w:p w14:paraId="7933128E" w14:textId="36CDE979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int </w:t>
      </w:r>
      <w:proofErr w:type="spellStart"/>
      <w:r w:rsidRPr="00C34841">
        <w:rPr>
          <w:rFonts w:ascii="TH SarabunPSK" w:hAnsi="TH SarabunPSK" w:cs="TH SarabunPSK" w:hint="cs"/>
          <w:sz w:val="32"/>
          <w:szCs w:val="32"/>
        </w:rPr>
        <w:t>globalVar</w:t>
      </w:r>
      <w:proofErr w:type="spellEnd"/>
      <w:r w:rsidRPr="00C34841">
        <w:rPr>
          <w:rFonts w:ascii="TH SarabunPSK" w:hAnsi="TH SarabunPSK" w:cs="TH SarabunPSK" w:hint="cs"/>
          <w:sz w:val="32"/>
          <w:szCs w:val="32"/>
        </w:rPr>
        <w:t xml:space="preserve"> = </w:t>
      </w:r>
      <w:proofErr w:type="gramStart"/>
      <w:r w:rsidRPr="00C34841">
        <w:rPr>
          <w:rFonts w:ascii="TH SarabunPSK" w:hAnsi="TH SarabunPSK" w:cs="TH SarabunPSK" w:hint="cs"/>
          <w:sz w:val="32"/>
          <w:szCs w:val="32"/>
          <w:cs/>
        </w:rPr>
        <w:t>10</w:t>
      </w:r>
      <w:r w:rsidRPr="00C34841">
        <w:rPr>
          <w:rFonts w:ascii="TH SarabunPSK" w:hAnsi="TH SarabunPSK" w:cs="TH SarabunPSK" w:hint="cs"/>
          <w:sz w:val="32"/>
          <w:szCs w:val="32"/>
        </w:rPr>
        <w:t>;  /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</w:rPr>
        <w:t xml:space="preserve"> B)______</w:t>
      </w:r>
      <w:r w:rsidR="00E2232C">
        <w:rPr>
          <w:rFonts w:ascii="TH SarabunPSK" w:hAnsi="TH SarabunPSK" w:cs="TH SarabunPSK"/>
          <w:sz w:val="32"/>
          <w:szCs w:val="32"/>
        </w:rPr>
        <w:t xml:space="preserve"> </w:t>
      </w:r>
      <w:r w:rsidR="00E2232C" w:rsidRPr="00A54F60">
        <w:rPr>
          <w:rFonts w:ascii="TH SarabunPSK" w:hAnsi="TH SarabunPSK" w:cs="TH SarabunPSK"/>
          <w:sz w:val="32"/>
          <w:szCs w:val="32"/>
          <w:cs/>
        </w:rPr>
        <w:t>การประกาศข้อมูล</w:t>
      </w:r>
      <w:r>
        <w:rPr>
          <w:rFonts w:ascii="TH SarabunPSK" w:hAnsi="TH SarabunPSK" w:cs="TH SarabunPSK"/>
          <w:sz w:val="32"/>
          <w:szCs w:val="32"/>
        </w:rPr>
        <w:t>___</w:t>
      </w:r>
    </w:p>
    <w:p w14:paraId="375BBCE2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56A0823" w14:textId="3CCAA506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hAnsi="TH SarabunPSK" w:cs="TH SarabunPSK"/>
          <w:sz w:val="32"/>
          <w:szCs w:val="32"/>
        </w:rPr>
        <w:t>C____</w:t>
      </w:r>
      <w:r w:rsidR="00E2232C" w:rsidRPr="00A54F60">
        <w:rPr>
          <w:rFonts w:ascii="TH SarabunPSK" w:hAnsi="TH SarabunPSK" w:cs="TH SarabunPSK"/>
          <w:sz w:val="32"/>
          <w:szCs w:val="32"/>
          <w:cs/>
        </w:rPr>
        <w:t>ฟังก์ชันอื่น</w:t>
      </w:r>
      <w:r>
        <w:rPr>
          <w:rFonts w:ascii="TH SarabunPSK" w:hAnsi="TH SarabunPSK" w:cs="TH SarabunPSK"/>
          <w:sz w:val="32"/>
          <w:szCs w:val="32"/>
        </w:rPr>
        <w:t>____________</w:t>
      </w:r>
    </w:p>
    <w:p w14:paraId="5FC6FEFB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int </w:t>
      </w:r>
      <w:proofErr w:type="spellStart"/>
      <w:proofErr w:type="gramStart"/>
      <w:r w:rsidRPr="00C34841">
        <w:rPr>
          <w:rFonts w:ascii="TH SarabunPSK" w:hAnsi="TH SarabunPSK" w:cs="TH SarabunPSK" w:hint="cs"/>
          <w:sz w:val="32"/>
          <w:szCs w:val="32"/>
        </w:rPr>
        <w:t>addNumbers</w:t>
      </w:r>
      <w:proofErr w:type="spellEnd"/>
      <w:r w:rsidRPr="00C34841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>int a, int b) {</w:t>
      </w:r>
    </w:p>
    <w:p w14:paraId="7030BBF9" w14:textId="0A1D2963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    return a + </w:t>
      </w:r>
      <w:proofErr w:type="gramStart"/>
      <w:r w:rsidRPr="00C34841">
        <w:rPr>
          <w:rFonts w:ascii="TH SarabunPSK" w:hAnsi="TH SarabunPSK" w:cs="TH SarabunPSK" w:hint="cs"/>
          <w:sz w:val="32"/>
          <w:szCs w:val="32"/>
        </w:rPr>
        <w:t>b;  /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 xml:space="preserve">/ </w:t>
      </w:r>
      <w:r>
        <w:rPr>
          <w:rFonts w:ascii="TH SarabunPSK" w:hAnsi="TH SarabunPSK" w:cs="TH SarabunPSK"/>
          <w:sz w:val="32"/>
          <w:szCs w:val="32"/>
        </w:rPr>
        <w:t>D)_______________________</w:t>
      </w:r>
    </w:p>
    <w:p w14:paraId="18A822AA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}</w:t>
      </w:r>
    </w:p>
    <w:p w14:paraId="05469A1F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9339E2" w14:textId="2CE9AF61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hAnsi="TH SarabunPSK" w:cs="TH SarabunPSK"/>
          <w:sz w:val="32"/>
          <w:szCs w:val="32"/>
        </w:rPr>
        <w:t>E)_________________________</w:t>
      </w:r>
      <w:r w:rsidRPr="00A54F6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______________________________</w:t>
      </w:r>
    </w:p>
    <w:p w14:paraId="2B20436F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int </w:t>
      </w:r>
      <w:proofErr w:type="gramStart"/>
      <w:r w:rsidRPr="00C34841">
        <w:rPr>
          <w:rFonts w:ascii="TH SarabunPSK" w:hAnsi="TH SarabunPSK" w:cs="TH SarabunPSK" w:hint="cs"/>
          <w:sz w:val="32"/>
          <w:szCs w:val="32"/>
        </w:rPr>
        <w:t>main(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>) {</w:t>
      </w:r>
    </w:p>
    <w:p w14:paraId="0FC7B2E0" w14:textId="199CCEB3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    // </w:t>
      </w:r>
      <w:r w:rsidR="00003F8B">
        <w:rPr>
          <w:rFonts w:ascii="TH SarabunPSK" w:hAnsi="TH SarabunPSK" w:cs="TH SarabunPSK"/>
          <w:sz w:val="32"/>
          <w:szCs w:val="32"/>
        </w:rPr>
        <w:t>F</w:t>
      </w:r>
      <w:r>
        <w:rPr>
          <w:rFonts w:ascii="TH SarabunPSK" w:hAnsi="TH SarabunPSK" w:cs="TH SarabunPSK"/>
          <w:sz w:val="32"/>
          <w:szCs w:val="32"/>
        </w:rPr>
        <w:t>)___________________________________________</w:t>
      </w:r>
    </w:p>
    <w:p w14:paraId="7B25E72B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    int num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1 = 20</w:t>
      </w:r>
      <w:r w:rsidRPr="00C34841">
        <w:rPr>
          <w:rFonts w:ascii="TH SarabunPSK" w:hAnsi="TH SarabunPSK" w:cs="TH SarabunPSK" w:hint="cs"/>
          <w:sz w:val="32"/>
          <w:szCs w:val="32"/>
        </w:rPr>
        <w:t>, num</w:t>
      </w: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2 = </w:t>
      </w:r>
      <w:proofErr w:type="gramStart"/>
      <w:r w:rsidRPr="00C34841">
        <w:rPr>
          <w:rFonts w:ascii="TH SarabunPSK" w:hAnsi="TH SarabunPSK" w:cs="TH SarabunPSK" w:hint="cs"/>
          <w:sz w:val="32"/>
          <w:szCs w:val="32"/>
          <w:cs/>
        </w:rPr>
        <w:t>30</w:t>
      </w:r>
      <w:r w:rsidRPr="00C34841">
        <w:rPr>
          <w:rFonts w:ascii="TH SarabunPSK" w:hAnsi="TH SarabunPSK" w:cs="TH SarabunPSK" w:hint="cs"/>
          <w:sz w:val="32"/>
          <w:szCs w:val="32"/>
        </w:rPr>
        <w:t>;</w:t>
      </w:r>
      <w:proofErr w:type="gramEnd"/>
    </w:p>
    <w:p w14:paraId="7822501F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68A248" w14:textId="777EE6B9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    // </w:t>
      </w:r>
      <w:r>
        <w:rPr>
          <w:rFonts w:ascii="TH SarabunPSK" w:hAnsi="TH SarabunPSK" w:cs="TH SarabunPSK"/>
          <w:sz w:val="32"/>
          <w:szCs w:val="32"/>
        </w:rPr>
        <w:t>G)____________________________________________________</w:t>
      </w:r>
    </w:p>
    <w:p w14:paraId="64268915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    int sum = </w:t>
      </w:r>
      <w:proofErr w:type="spellStart"/>
      <w:proofErr w:type="gramStart"/>
      <w:r w:rsidRPr="00C34841">
        <w:rPr>
          <w:rFonts w:ascii="TH SarabunPSK" w:hAnsi="TH SarabunPSK" w:cs="TH SarabunPSK" w:hint="cs"/>
          <w:sz w:val="32"/>
          <w:szCs w:val="32"/>
        </w:rPr>
        <w:t>addNumbers</w:t>
      </w:r>
      <w:proofErr w:type="spellEnd"/>
      <w:r w:rsidRPr="00C34841">
        <w:rPr>
          <w:rFonts w:ascii="TH SarabunPSK" w:hAnsi="TH SarabunPSK" w:cs="TH SarabunPSK" w:hint="cs"/>
          <w:sz w:val="32"/>
          <w:szCs w:val="32"/>
        </w:rPr>
        <w:t>(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>num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1</w:t>
      </w:r>
      <w:r w:rsidRPr="00C34841">
        <w:rPr>
          <w:rFonts w:ascii="TH SarabunPSK" w:hAnsi="TH SarabunPSK" w:cs="TH SarabunPSK" w:hint="cs"/>
          <w:sz w:val="32"/>
          <w:szCs w:val="32"/>
        </w:rPr>
        <w:t>, num</w:t>
      </w:r>
      <w:r w:rsidRPr="00C34841">
        <w:rPr>
          <w:rFonts w:ascii="TH SarabunPSK" w:hAnsi="TH SarabunPSK" w:cs="TH SarabunPSK" w:hint="cs"/>
          <w:sz w:val="32"/>
          <w:szCs w:val="32"/>
          <w:cs/>
        </w:rPr>
        <w:t>2)</w:t>
      </w:r>
      <w:r w:rsidRPr="00C34841">
        <w:rPr>
          <w:rFonts w:ascii="TH SarabunPSK" w:hAnsi="TH SarabunPSK" w:cs="TH SarabunPSK" w:hint="cs"/>
          <w:sz w:val="32"/>
          <w:szCs w:val="32"/>
        </w:rPr>
        <w:t>;</w:t>
      </w:r>
    </w:p>
    <w:p w14:paraId="3565DE2B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08F4E9" w14:textId="7D1E4A0A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  <w:cs/>
        </w:rPr>
        <w:t xml:space="preserve">    // </w:t>
      </w:r>
      <w:r>
        <w:rPr>
          <w:rFonts w:ascii="TH SarabunPSK" w:hAnsi="TH SarabunPSK" w:cs="TH SarabunPSK"/>
          <w:sz w:val="32"/>
          <w:szCs w:val="32"/>
        </w:rPr>
        <w:t>H)_______________________________________________________</w:t>
      </w:r>
    </w:p>
    <w:p w14:paraId="12A84798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    </w:t>
      </w:r>
      <w:proofErr w:type="gramStart"/>
      <w:r w:rsidRPr="00C34841">
        <w:rPr>
          <w:rFonts w:ascii="TH SarabunPSK" w:hAnsi="TH SarabunPSK" w:cs="TH SarabunPSK" w:hint="cs"/>
          <w:sz w:val="32"/>
          <w:szCs w:val="32"/>
        </w:rPr>
        <w:t>std::</w:t>
      </w:r>
      <w:proofErr w:type="spellStart"/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>cout</w:t>
      </w:r>
      <w:proofErr w:type="spellEnd"/>
      <w:r w:rsidRPr="00C34841">
        <w:rPr>
          <w:rFonts w:ascii="TH SarabunPSK" w:hAnsi="TH SarabunPSK" w:cs="TH SarabunPSK" w:hint="cs"/>
          <w:sz w:val="32"/>
          <w:szCs w:val="32"/>
        </w:rPr>
        <w:t xml:space="preserve"> &lt;&lt; "Sum: " &lt;&lt; sum &lt;&lt; std::</w:t>
      </w:r>
      <w:proofErr w:type="spellStart"/>
      <w:r w:rsidRPr="00C34841">
        <w:rPr>
          <w:rFonts w:ascii="TH SarabunPSK" w:hAnsi="TH SarabunPSK" w:cs="TH SarabunPSK" w:hint="cs"/>
          <w:sz w:val="32"/>
          <w:szCs w:val="32"/>
        </w:rPr>
        <w:t>endl</w:t>
      </w:r>
      <w:proofErr w:type="spellEnd"/>
      <w:r w:rsidRPr="00C34841">
        <w:rPr>
          <w:rFonts w:ascii="TH SarabunPSK" w:hAnsi="TH SarabunPSK" w:cs="TH SarabunPSK" w:hint="cs"/>
          <w:sz w:val="32"/>
          <w:szCs w:val="32"/>
        </w:rPr>
        <w:t>;</w:t>
      </w:r>
    </w:p>
    <w:p w14:paraId="5CCF477E" w14:textId="77777777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6F68C3C" w14:textId="68CB8B33" w:rsidR="00A54F60" w:rsidRPr="00C34841" w:rsidRDefault="00A54F60" w:rsidP="00A5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 xml:space="preserve">    return </w:t>
      </w:r>
      <w:proofErr w:type="gramStart"/>
      <w:r w:rsidRPr="00C34841">
        <w:rPr>
          <w:rFonts w:ascii="TH SarabunPSK" w:hAnsi="TH SarabunPSK" w:cs="TH SarabunPSK" w:hint="cs"/>
          <w:sz w:val="32"/>
          <w:szCs w:val="32"/>
          <w:cs/>
        </w:rPr>
        <w:t>0</w:t>
      </w:r>
      <w:r w:rsidRPr="00C34841">
        <w:rPr>
          <w:rFonts w:ascii="TH SarabunPSK" w:hAnsi="TH SarabunPSK" w:cs="TH SarabunPSK" w:hint="cs"/>
          <w:sz w:val="32"/>
          <w:szCs w:val="32"/>
        </w:rPr>
        <w:t>;  /</w:t>
      </w:r>
      <w:proofErr w:type="gramEnd"/>
      <w:r w:rsidRPr="00C34841">
        <w:rPr>
          <w:rFonts w:ascii="TH SarabunPSK" w:hAnsi="TH SarabunPSK" w:cs="TH SarabunPSK" w:hint="cs"/>
          <w:sz w:val="32"/>
          <w:szCs w:val="32"/>
        </w:rPr>
        <w:t>/</w:t>
      </w:r>
      <w:r>
        <w:rPr>
          <w:rFonts w:ascii="TH SarabunPSK" w:hAnsi="TH SarabunPSK" w:cs="TH SarabunPSK"/>
          <w:sz w:val="32"/>
          <w:szCs w:val="32"/>
        </w:rPr>
        <w:t xml:space="preserve"> I)__________________________________________</w:t>
      </w:r>
    </w:p>
    <w:p w14:paraId="2F32F75D" w14:textId="65C1560A" w:rsidR="00AA498A" w:rsidRPr="00C34841" w:rsidRDefault="00A54F60" w:rsidP="006B0A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4841">
        <w:rPr>
          <w:rFonts w:ascii="TH SarabunPSK" w:hAnsi="TH SarabunPSK" w:cs="TH SarabunPSK" w:hint="cs"/>
          <w:sz w:val="32"/>
          <w:szCs w:val="32"/>
        </w:rPr>
        <w:t>}</w:t>
      </w:r>
    </w:p>
    <w:sectPr w:rsidR="00AA498A" w:rsidRPr="00C34841" w:rsidSect="003C00E5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2202D" w14:textId="77777777" w:rsidR="00AA027E" w:rsidRDefault="00AA027E" w:rsidP="00C30C70">
      <w:pPr>
        <w:spacing w:after="0" w:line="240" w:lineRule="auto"/>
      </w:pPr>
      <w:r>
        <w:separator/>
      </w:r>
    </w:p>
  </w:endnote>
  <w:endnote w:type="continuationSeparator" w:id="0">
    <w:p w14:paraId="223A1591" w14:textId="77777777" w:rsidR="00AA027E" w:rsidRDefault="00AA027E" w:rsidP="00C3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3829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207DC8" w14:textId="47ED5956" w:rsidR="003C00E5" w:rsidRDefault="003C00E5" w:rsidP="00C43E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F6AAE" w14:textId="77777777" w:rsidR="00AA027E" w:rsidRDefault="00AA027E" w:rsidP="00C30C70">
      <w:pPr>
        <w:spacing w:after="0" w:line="240" w:lineRule="auto"/>
      </w:pPr>
      <w:r>
        <w:separator/>
      </w:r>
    </w:p>
  </w:footnote>
  <w:footnote w:type="continuationSeparator" w:id="0">
    <w:p w14:paraId="4E21624C" w14:textId="77777777" w:rsidR="00AA027E" w:rsidRDefault="00AA027E" w:rsidP="00C30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72861"/>
    <w:multiLevelType w:val="multilevel"/>
    <w:tmpl w:val="95E2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F71D0"/>
    <w:multiLevelType w:val="multilevel"/>
    <w:tmpl w:val="0BB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CD23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16"/>
  </w:num>
  <w:num w:numId="2" w16cid:durableId="1442797619">
    <w:abstractNumId w:val="38"/>
  </w:num>
  <w:num w:numId="3" w16cid:durableId="1295713975">
    <w:abstractNumId w:val="18"/>
  </w:num>
  <w:num w:numId="4" w16cid:durableId="1731685243">
    <w:abstractNumId w:val="1"/>
  </w:num>
  <w:num w:numId="5" w16cid:durableId="313292084">
    <w:abstractNumId w:val="6"/>
  </w:num>
  <w:num w:numId="6" w16cid:durableId="188302745">
    <w:abstractNumId w:val="23"/>
  </w:num>
  <w:num w:numId="7" w16cid:durableId="504200527">
    <w:abstractNumId w:val="9"/>
  </w:num>
  <w:num w:numId="8" w16cid:durableId="1165164911">
    <w:abstractNumId w:val="8"/>
  </w:num>
  <w:num w:numId="9" w16cid:durableId="1213544820">
    <w:abstractNumId w:val="31"/>
  </w:num>
  <w:num w:numId="10" w16cid:durableId="1711880846">
    <w:abstractNumId w:val="5"/>
  </w:num>
  <w:num w:numId="11" w16cid:durableId="1998722154">
    <w:abstractNumId w:val="28"/>
  </w:num>
  <w:num w:numId="12" w16cid:durableId="1102606717">
    <w:abstractNumId w:val="3"/>
  </w:num>
  <w:num w:numId="13" w16cid:durableId="1444378749">
    <w:abstractNumId w:val="12"/>
  </w:num>
  <w:num w:numId="14" w16cid:durableId="172766043">
    <w:abstractNumId w:val="41"/>
  </w:num>
  <w:num w:numId="15" w16cid:durableId="1878816807">
    <w:abstractNumId w:val="22"/>
  </w:num>
  <w:num w:numId="16" w16cid:durableId="1018963667">
    <w:abstractNumId w:val="15"/>
  </w:num>
  <w:num w:numId="17" w16cid:durableId="1504473160">
    <w:abstractNumId w:val="26"/>
  </w:num>
  <w:num w:numId="18" w16cid:durableId="1835759616">
    <w:abstractNumId w:val="33"/>
  </w:num>
  <w:num w:numId="19" w16cid:durableId="1737312020">
    <w:abstractNumId w:val="7"/>
  </w:num>
  <w:num w:numId="20" w16cid:durableId="221068341">
    <w:abstractNumId w:val="0"/>
  </w:num>
  <w:num w:numId="21" w16cid:durableId="2058432503">
    <w:abstractNumId w:val="20"/>
  </w:num>
  <w:num w:numId="22" w16cid:durableId="816338756">
    <w:abstractNumId w:val="25"/>
  </w:num>
  <w:num w:numId="23" w16cid:durableId="1774519817">
    <w:abstractNumId w:val="27"/>
  </w:num>
  <w:num w:numId="24" w16cid:durableId="418522593">
    <w:abstractNumId w:val="24"/>
  </w:num>
  <w:num w:numId="25" w16cid:durableId="618031848">
    <w:abstractNumId w:val="34"/>
  </w:num>
  <w:num w:numId="26" w16cid:durableId="556209828">
    <w:abstractNumId w:val="13"/>
  </w:num>
  <w:num w:numId="27" w16cid:durableId="548567871">
    <w:abstractNumId w:val="17"/>
  </w:num>
  <w:num w:numId="28" w16cid:durableId="1894387840">
    <w:abstractNumId w:val="4"/>
  </w:num>
  <w:num w:numId="29" w16cid:durableId="1220750398">
    <w:abstractNumId w:val="21"/>
  </w:num>
  <w:num w:numId="30" w16cid:durableId="1226380618">
    <w:abstractNumId w:val="29"/>
  </w:num>
  <w:num w:numId="31" w16cid:durableId="491412774">
    <w:abstractNumId w:val="32"/>
  </w:num>
  <w:num w:numId="32" w16cid:durableId="1434789865">
    <w:abstractNumId w:val="30"/>
  </w:num>
  <w:num w:numId="33" w16cid:durableId="474370358">
    <w:abstractNumId w:val="11"/>
  </w:num>
  <w:num w:numId="34" w16cid:durableId="56168764">
    <w:abstractNumId w:val="40"/>
  </w:num>
  <w:num w:numId="35" w16cid:durableId="1368143098">
    <w:abstractNumId w:val="39"/>
  </w:num>
  <w:num w:numId="36" w16cid:durableId="509948043">
    <w:abstractNumId w:val="36"/>
  </w:num>
  <w:num w:numId="37" w16cid:durableId="1332217495">
    <w:abstractNumId w:val="19"/>
  </w:num>
  <w:num w:numId="38" w16cid:durableId="2059351427">
    <w:abstractNumId w:val="35"/>
  </w:num>
  <w:num w:numId="39" w16cid:durableId="1837334155">
    <w:abstractNumId w:val="42"/>
  </w:num>
  <w:num w:numId="40" w16cid:durableId="1115635609">
    <w:abstractNumId w:val="37"/>
  </w:num>
  <w:num w:numId="41" w16cid:durableId="137235599">
    <w:abstractNumId w:val="2"/>
  </w:num>
  <w:num w:numId="42" w16cid:durableId="1144661513">
    <w:abstractNumId w:val="10"/>
  </w:num>
  <w:num w:numId="43" w16cid:durableId="153104173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70"/>
    <w:rsid w:val="0000122E"/>
    <w:rsid w:val="00003F8B"/>
    <w:rsid w:val="00006A64"/>
    <w:rsid w:val="000313AC"/>
    <w:rsid w:val="00051DBA"/>
    <w:rsid w:val="00054347"/>
    <w:rsid w:val="00066CB7"/>
    <w:rsid w:val="00073320"/>
    <w:rsid w:val="00077938"/>
    <w:rsid w:val="00080A69"/>
    <w:rsid w:val="000872AE"/>
    <w:rsid w:val="0009062D"/>
    <w:rsid w:val="000955F2"/>
    <w:rsid w:val="000D787A"/>
    <w:rsid w:val="000F62DB"/>
    <w:rsid w:val="000F7541"/>
    <w:rsid w:val="0010252E"/>
    <w:rsid w:val="001065F8"/>
    <w:rsid w:val="001069F7"/>
    <w:rsid w:val="00132DCF"/>
    <w:rsid w:val="001364E7"/>
    <w:rsid w:val="00136F67"/>
    <w:rsid w:val="001512CD"/>
    <w:rsid w:val="00155FF4"/>
    <w:rsid w:val="00167D02"/>
    <w:rsid w:val="00167FB8"/>
    <w:rsid w:val="00180F73"/>
    <w:rsid w:val="00196E4A"/>
    <w:rsid w:val="001A2B94"/>
    <w:rsid w:val="001B5F70"/>
    <w:rsid w:val="001C32B1"/>
    <w:rsid w:val="0022331F"/>
    <w:rsid w:val="00234D44"/>
    <w:rsid w:val="0024125A"/>
    <w:rsid w:val="0024146A"/>
    <w:rsid w:val="00255A33"/>
    <w:rsid w:val="00261870"/>
    <w:rsid w:val="00263046"/>
    <w:rsid w:val="002679C1"/>
    <w:rsid w:val="002B0790"/>
    <w:rsid w:val="002D775B"/>
    <w:rsid w:val="002E6A64"/>
    <w:rsid w:val="00301820"/>
    <w:rsid w:val="00304C22"/>
    <w:rsid w:val="00304F23"/>
    <w:rsid w:val="00310796"/>
    <w:rsid w:val="003153C8"/>
    <w:rsid w:val="003153D7"/>
    <w:rsid w:val="00327227"/>
    <w:rsid w:val="00345317"/>
    <w:rsid w:val="00345D0B"/>
    <w:rsid w:val="003514E8"/>
    <w:rsid w:val="003523BC"/>
    <w:rsid w:val="00354C94"/>
    <w:rsid w:val="00355A19"/>
    <w:rsid w:val="00382615"/>
    <w:rsid w:val="00386F61"/>
    <w:rsid w:val="003C00E5"/>
    <w:rsid w:val="003C3713"/>
    <w:rsid w:val="003C6DFC"/>
    <w:rsid w:val="003C7368"/>
    <w:rsid w:val="003D3E63"/>
    <w:rsid w:val="003D5F58"/>
    <w:rsid w:val="003F6054"/>
    <w:rsid w:val="003F7376"/>
    <w:rsid w:val="00402600"/>
    <w:rsid w:val="00406E4F"/>
    <w:rsid w:val="00414D61"/>
    <w:rsid w:val="004316CD"/>
    <w:rsid w:val="0043176F"/>
    <w:rsid w:val="004603DC"/>
    <w:rsid w:val="00462779"/>
    <w:rsid w:val="00471CFB"/>
    <w:rsid w:val="004838D6"/>
    <w:rsid w:val="00493F70"/>
    <w:rsid w:val="004A21BF"/>
    <w:rsid w:val="004D5B58"/>
    <w:rsid w:val="004F2BF0"/>
    <w:rsid w:val="004F5A35"/>
    <w:rsid w:val="00504221"/>
    <w:rsid w:val="00541C36"/>
    <w:rsid w:val="005460E4"/>
    <w:rsid w:val="005534E4"/>
    <w:rsid w:val="00556BFB"/>
    <w:rsid w:val="00560F4A"/>
    <w:rsid w:val="005A4891"/>
    <w:rsid w:val="005B3F88"/>
    <w:rsid w:val="005B4562"/>
    <w:rsid w:val="005F7B94"/>
    <w:rsid w:val="006358EF"/>
    <w:rsid w:val="00643A0B"/>
    <w:rsid w:val="0068306B"/>
    <w:rsid w:val="006B0A6A"/>
    <w:rsid w:val="006B6A1A"/>
    <w:rsid w:val="006B7EFF"/>
    <w:rsid w:val="006D05C4"/>
    <w:rsid w:val="006D7EF8"/>
    <w:rsid w:val="006E3F1A"/>
    <w:rsid w:val="006E79A9"/>
    <w:rsid w:val="006F43B1"/>
    <w:rsid w:val="006F5E1F"/>
    <w:rsid w:val="00732AAC"/>
    <w:rsid w:val="0075501F"/>
    <w:rsid w:val="0076582B"/>
    <w:rsid w:val="0079129F"/>
    <w:rsid w:val="007916FA"/>
    <w:rsid w:val="007940EA"/>
    <w:rsid w:val="007A0D37"/>
    <w:rsid w:val="007B5E2F"/>
    <w:rsid w:val="007C33F5"/>
    <w:rsid w:val="007D6063"/>
    <w:rsid w:val="007E66A4"/>
    <w:rsid w:val="008026A2"/>
    <w:rsid w:val="00805696"/>
    <w:rsid w:val="008136EE"/>
    <w:rsid w:val="008474BE"/>
    <w:rsid w:val="00850493"/>
    <w:rsid w:val="00855043"/>
    <w:rsid w:val="0085661A"/>
    <w:rsid w:val="00857E55"/>
    <w:rsid w:val="00864BFE"/>
    <w:rsid w:val="00883461"/>
    <w:rsid w:val="00896915"/>
    <w:rsid w:val="008C2249"/>
    <w:rsid w:val="008C262A"/>
    <w:rsid w:val="008E0E74"/>
    <w:rsid w:val="008E22E6"/>
    <w:rsid w:val="008E4108"/>
    <w:rsid w:val="008E77BF"/>
    <w:rsid w:val="008F16E5"/>
    <w:rsid w:val="009156F6"/>
    <w:rsid w:val="0092236C"/>
    <w:rsid w:val="0094189F"/>
    <w:rsid w:val="00953D1F"/>
    <w:rsid w:val="00960215"/>
    <w:rsid w:val="009651AD"/>
    <w:rsid w:val="00975686"/>
    <w:rsid w:val="00975EFA"/>
    <w:rsid w:val="009812E6"/>
    <w:rsid w:val="0098247F"/>
    <w:rsid w:val="00984A0A"/>
    <w:rsid w:val="00987C9B"/>
    <w:rsid w:val="009C04A3"/>
    <w:rsid w:val="009C14C7"/>
    <w:rsid w:val="009E4AA8"/>
    <w:rsid w:val="00A016D6"/>
    <w:rsid w:val="00A02B17"/>
    <w:rsid w:val="00A061D0"/>
    <w:rsid w:val="00A16477"/>
    <w:rsid w:val="00A268CA"/>
    <w:rsid w:val="00A37125"/>
    <w:rsid w:val="00A508C7"/>
    <w:rsid w:val="00A54F60"/>
    <w:rsid w:val="00A86AD0"/>
    <w:rsid w:val="00A94F4A"/>
    <w:rsid w:val="00AA027E"/>
    <w:rsid w:val="00AA498A"/>
    <w:rsid w:val="00AA553F"/>
    <w:rsid w:val="00AB4A07"/>
    <w:rsid w:val="00AB4ADE"/>
    <w:rsid w:val="00AC0CC7"/>
    <w:rsid w:val="00AC2F61"/>
    <w:rsid w:val="00AC70AD"/>
    <w:rsid w:val="00AD40CA"/>
    <w:rsid w:val="00AD65D8"/>
    <w:rsid w:val="00AE0E43"/>
    <w:rsid w:val="00AE207A"/>
    <w:rsid w:val="00AE46E6"/>
    <w:rsid w:val="00AE6F93"/>
    <w:rsid w:val="00B13827"/>
    <w:rsid w:val="00B14A61"/>
    <w:rsid w:val="00B14D57"/>
    <w:rsid w:val="00B333CA"/>
    <w:rsid w:val="00B44F63"/>
    <w:rsid w:val="00B5586D"/>
    <w:rsid w:val="00B60B86"/>
    <w:rsid w:val="00B74D2E"/>
    <w:rsid w:val="00B90A2C"/>
    <w:rsid w:val="00BA2676"/>
    <w:rsid w:val="00BC0B15"/>
    <w:rsid w:val="00BE0E2F"/>
    <w:rsid w:val="00BE47C9"/>
    <w:rsid w:val="00BE725A"/>
    <w:rsid w:val="00C00A8F"/>
    <w:rsid w:val="00C1072A"/>
    <w:rsid w:val="00C30C70"/>
    <w:rsid w:val="00C34841"/>
    <w:rsid w:val="00C43EBF"/>
    <w:rsid w:val="00C51479"/>
    <w:rsid w:val="00C56AD6"/>
    <w:rsid w:val="00C6380E"/>
    <w:rsid w:val="00C77805"/>
    <w:rsid w:val="00C857D9"/>
    <w:rsid w:val="00C979A0"/>
    <w:rsid w:val="00CC7E81"/>
    <w:rsid w:val="00CD57D6"/>
    <w:rsid w:val="00CE3480"/>
    <w:rsid w:val="00CE6C1E"/>
    <w:rsid w:val="00CF1C22"/>
    <w:rsid w:val="00CF4ABF"/>
    <w:rsid w:val="00D16922"/>
    <w:rsid w:val="00D270CA"/>
    <w:rsid w:val="00D34FA7"/>
    <w:rsid w:val="00D503BD"/>
    <w:rsid w:val="00D51381"/>
    <w:rsid w:val="00D52990"/>
    <w:rsid w:val="00D7568C"/>
    <w:rsid w:val="00D84C8A"/>
    <w:rsid w:val="00D87A9D"/>
    <w:rsid w:val="00D9156F"/>
    <w:rsid w:val="00D91599"/>
    <w:rsid w:val="00D92420"/>
    <w:rsid w:val="00D95756"/>
    <w:rsid w:val="00D958A4"/>
    <w:rsid w:val="00DB17A9"/>
    <w:rsid w:val="00DE3757"/>
    <w:rsid w:val="00DE395A"/>
    <w:rsid w:val="00E012F8"/>
    <w:rsid w:val="00E05732"/>
    <w:rsid w:val="00E12159"/>
    <w:rsid w:val="00E14A02"/>
    <w:rsid w:val="00E2232C"/>
    <w:rsid w:val="00E26E8B"/>
    <w:rsid w:val="00E319A1"/>
    <w:rsid w:val="00E3470D"/>
    <w:rsid w:val="00E434A4"/>
    <w:rsid w:val="00E47824"/>
    <w:rsid w:val="00E73E85"/>
    <w:rsid w:val="00E9085E"/>
    <w:rsid w:val="00E9473A"/>
    <w:rsid w:val="00E9751E"/>
    <w:rsid w:val="00EB50E0"/>
    <w:rsid w:val="00EB5983"/>
    <w:rsid w:val="00EC236F"/>
    <w:rsid w:val="00EC4F9A"/>
    <w:rsid w:val="00EF00AE"/>
    <w:rsid w:val="00F10531"/>
    <w:rsid w:val="00F1195E"/>
    <w:rsid w:val="00F22092"/>
    <w:rsid w:val="00F27A5E"/>
    <w:rsid w:val="00F37C19"/>
    <w:rsid w:val="00F41005"/>
    <w:rsid w:val="00F45AF8"/>
    <w:rsid w:val="00F6783F"/>
    <w:rsid w:val="00F86D0D"/>
    <w:rsid w:val="00FB17C9"/>
    <w:rsid w:val="00FB28B0"/>
    <w:rsid w:val="00FC1C89"/>
    <w:rsid w:val="00FC3CE7"/>
    <w:rsid w:val="00FC653F"/>
    <w:rsid w:val="00FD0D21"/>
    <w:rsid w:val="00FD1053"/>
    <w:rsid w:val="00FF2F62"/>
    <w:rsid w:val="00FF5A73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A36CD"/>
  <w15:chartTrackingRefBased/>
  <w15:docId w15:val="{BECF7528-A45B-48AF-8D13-43136F2D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C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C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C7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30C7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30C7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C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C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0C7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0C7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C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C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C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70"/>
  </w:style>
  <w:style w:type="paragraph" w:styleId="Footer">
    <w:name w:val="footer"/>
    <w:basedOn w:val="Normal"/>
    <w:link w:val="FooterChar"/>
    <w:uiPriority w:val="99"/>
    <w:unhideWhenUsed/>
    <w:rsid w:val="00C3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70"/>
  </w:style>
  <w:style w:type="paragraph" w:styleId="TOCHeading">
    <w:name w:val="TOC Heading"/>
    <w:basedOn w:val="Heading1"/>
    <w:next w:val="Normal"/>
    <w:uiPriority w:val="39"/>
    <w:unhideWhenUsed/>
    <w:qFormat/>
    <w:rsid w:val="00F6783F"/>
    <w:p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78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783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6783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36F67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AE6F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3F6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9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2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7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1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8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8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19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7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96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6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6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50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53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2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5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04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0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6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71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69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82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2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8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02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2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75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5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3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10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3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71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88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3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11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78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63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7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1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36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77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9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05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0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81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8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51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4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6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5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5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67865-8460-4FA5-8C6B-0B3DDDF3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Sutit Ongart</cp:lastModifiedBy>
  <cp:revision>7</cp:revision>
  <cp:lastPrinted>2024-11-16T12:53:00Z</cp:lastPrinted>
  <dcterms:created xsi:type="dcterms:W3CDTF">2024-11-16T12:55:00Z</dcterms:created>
  <dcterms:modified xsi:type="dcterms:W3CDTF">2024-11-17T03:39:00Z</dcterms:modified>
</cp:coreProperties>
</file>