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275" w14:textId="77777777" w:rsidR="0013301D" w:rsidRDefault="0013301D" w:rsidP="0013301D">
      <w:pPr>
        <w:pStyle w:val="Heading2"/>
        <w:rPr>
          <w:rFonts w:ascii="TH SarabunPSK" w:hAnsi="TH SarabunPSK" w:cs="TH SarabunPSK"/>
        </w:rPr>
      </w:pPr>
      <w:bookmarkStart w:id="0" w:name="_Toc185058962"/>
      <w:r w:rsidRPr="00B72403">
        <w:rPr>
          <w:rFonts w:ascii="TH SarabunPSK" w:hAnsi="TH SarabunPSK" w:cs="TH SarabunPSK" w:hint="cs"/>
          <w:cs/>
        </w:rPr>
        <w:t xml:space="preserve">ปฏิบัติ </w:t>
      </w:r>
      <w:r w:rsidRPr="00B72403">
        <w:rPr>
          <w:rFonts w:ascii="TH SarabunPSK" w:hAnsi="TH SarabunPSK" w:cs="TH SarabunPSK" w:hint="cs"/>
        </w:rPr>
        <w:t xml:space="preserve">( 3 </w:t>
      </w:r>
      <w:r w:rsidRPr="00B72403">
        <w:rPr>
          <w:rFonts w:ascii="TH SarabunPSK" w:hAnsi="TH SarabunPSK" w:cs="TH SarabunPSK" w:hint="cs"/>
          <w:cs/>
        </w:rPr>
        <w:t>ชม)</w:t>
      </w:r>
      <w:bookmarkEnd w:id="0"/>
    </w:p>
    <w:p w14:paraId="40063FF7" w14:textId="7B4BF6C9" w:rsidR="00E95CB0" w:rsidRPr="00E95CB0" w:rsidRDefault="00F3693A" w:rsidP="00E95CB0">
      <w:r>
        <w:t>1.</w:t>
      </w:r>
      <w:r w:rsidR="00E95CB0" w:rsidRPr="00E95CB0">
        <w:rPr>
          <w:cs/>
        </w:rPr>
        <w:t xml:space="preserve">เขียนโปรแกรมเพื่อจัดการคะแนนของนักเรียน </w:t>
      </w:r>
      <w:r w:rsidR="00E95CB0" w:rsidRPr="00E95CB0">
        <w:t>10</w:t>
      </w:r>
      <w:r w:rsidR="00E95CB0" w:rsidRPr="00E95CB0">
        <w:rPr>
          <w:cs/>
        </w:rPr>
        <w:t xml:space="preserve"> คน โดยมีรายละเอียดดังนี้: (ห้ามใช้ </w:t>
      </w:r>
      <w:r w:rsidR="00E95CB0" w:rsidRPr="00E95CB0">
        <w:t>Array)</w:t>
      </w:r>
    </w:p>
    <w:p w14:paraId="4AD0B6E7" w14:textId="77777777" w:rsidR="00E95CB0" w:rsidRPr="00E95CB0" w:rsidRDefault="00E95CB0" w:rsidP="00E95CB0">
      <w:r w:rsidRPr="00E95CB0">
        <w:t>1)</w:t>
      </w:r>
      <w:r w:rsidRPr="00E95CB0">
        <w:tab/>
      </w:r>
      <w:r w:rsidRPr="00E95CB0">
        <w:rPr>
          <w:cs/>
        </w:rPr>
        <w:t>รับคะแนนจากผู้ใช้</w:t>
      </w:r>
    </w:p>
    <w:p w14:paraId="4405A365" w14:textId="77777777" w:rsidR="00E95CB0" w:rsidRPr="00E95CB0" w:rsidRDefault="00E95CB0" w:rsidP="00E95CB0">
      <w:r w:rsidRPr="00E95CB0">
        <w:t>2)</w:t>
      </w:r>
      <w:r w:rsidRPr="00E95CB0">
        <w:tab/>
      </w:r>
      <w:r w:rsidRPr="00E95CB0">
        <w:rPr>
          <w:cs/>
        </w:rPr>
        <w:t>คำนวณผลรวมของคะแนน</w:t>
      </w:r>
    </w:p>
    <w:p w14:paraId="275A2D9D" w14:textId="77777777" w:rsidR="00E95CB0" w:rsidRPr="00E95CB0" w:rsidRDefault="00E95CB0" w:rsidP="00E95CB0">
      <w:r w:rsidRPr="00E95CB0">
        <w:t>3)</w:t>
      </w:r>
      <w:r w:rsidRPr="00E95CB0">
        <w:tab/>
      </w:r>
      <w:r w:rsidRPr="00E95CB0">
        <w:rPr>
          <w:cs/>
        </w:rPr>
        <w:t>คำนวณค่าเฉลี่ยของคะแนน</w:t>
      </w:r>
    </w:p>
    <w:p w14:paraId="2B9BD6B1" w14:textId="4994A44B" w:rsidR="00E95CB0" w:rsidRDefault="00E95CB0" w:rsidP="00E95CB0">
      <w:r w:rsidRPr="00E95CB0">
        <w:t>4)</w:t>
      </w:r>
      <w:r w:rsidRPr="00E95CB0">
        <w:tab/>
      </w:r>
      <w:r w:rsidRPr="00E95CB0">
        <w:rPr>
          <w:cs/>
        </w:rPr>
        <w:t>แสดงผลคะแนนของนักเรียนแต่ละคน</w:t>
      </w:r>
      <w:r w:rsidRPr="00E95CB0">
        <w:t xml:space="preserve">, </w:t>
      </w:r>
      <w:r w:rsidRPr="00E95CB0">
        <w:rPr>
          <w:cs/>
        </w:rPr>
        <w:t>ผลรวมคะแนน</w:t>
      </w:r>
      <w:r w:rsidRPr="00E95CB0">
        <w:t xml:space="preserve">, </w:t>
      </w:r>
      <w:r w:rsidRPr="00E95CB0">
        <w:rPr>
          <w:cs/>
        </w:rPr>
        <w:t>และค่าเฉลี่ย</w:t>
      </w:r>
    </w:p>
    <w:p w14:paraId="0B183479" w14:textId="77777777" w:rsidR="00E95CB0" w:rsidRPr="00E95CB0" w:rsidRDefault="00E95CB0" w:rsidP="00E95CB0"/>
    <w:p w14:paraId="0DB952E5" w14:textId="77777777" w:rsidR="00E95CB0" w:rsidRDefault="00E95CB0" w:rsidP="00E95CB0">
      <w:r w:rsidRPr="00E95CB0">
        <w:rPr>
          <w:cs/>
        </w:rPr>
        <w:t>1.วัตถุประสงค์ของการเข</w:t>
      </w:r>
      <w:proofErr w:type="spellStart"/>
      <w:r w:rsidRPr="00E95CB0">
        <w:rPr>
          <w:cs/>
        </w:rPr>
        <w:t>ีน</w:t>
      </w:r>
      <w:proofErr w:type="spellEnd"/>
      <w:r w:rsidRPr="00E95CB0">
        <w:rPr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553780B6" w14:textId="77777777" w:rsidTr="00E95CB0">
        <w:tc>
          <w:tcPr>
            <w:tcW w:w="9350" w:type="dxa"/>
          </w:tcPr>
          <w:p w14:paraId="38B66BAE" w14:textId="77777777" w:rsidR="00E95CB0" w:rsidRDefault="00E95CB0" w:rsidP="00E95CB0"/>
          <w:p w14:paraId="47D0A972" w14:textId="77777777" w:rsidR="00E95CB0" w:rsidRDefault="00E95CB0" w:rsidP="00E95CB0"/>
          <w:p w14:paraId="6FF571A8" w14:textId="77777777" w:rsidR="00E95CB0" w:rsidRDefault="00E95CB0" w:rsidP="00E95CB0"/>
          <w:p w14:paraId="6B02605B" w14:textId="77777777" w:rsidR="00E95CB0" w:rsidRDefault="00E95CB0" w:rsidP="00E95CB0"/>
        </w:tc>
      </w:tr>
    </w:tbl>
    <w:p w14:paraId="10ED5EB3" w14:textId="77777777" w:rsidR="00E95CB0" w:rsidRPr="00E95CB0" w:rsidRDefault="00E95CB0" w:rsidP="00E95CB0"/>
    <w:p w14:paraId="19ADDB1C" w14:textId="77777777" w:rsidR="00E95CB0" w:rsidRDefault="00E95CB0" w:rsidP="00E95CB0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D1CDFBF" w14:textId="77777777" w:rsidTr="00E95CB0">
        <w:tc>
          <w:tcPr>
            <w:tcW w:w="9350" w:type="dxa"/>
          </w:tcPr>
          <w:p w14:paraId="4A93710D" w14:textId="77777777" w:rsidR="00E95CB0" w:rsidRDefault="00E95CB0" w:rsidP="00E95CB0"/>
          <w:p w14:paraId="56DED34C" w14:textId="77777777" w:rsidR="00E95CB0" w:rsidRDefault="00E95CB0" w:rsidP="00E95CB0"/>
          <w:p w14:paraId="30C3154B" w14:textId="77777777" w:rsidR="00E95CB0" w:rsidRDefault="00E95CB0" w:rsidP="00E95CB0"/>
          <w:p w14:paraId="0045FCE9" w14:textId="77777777" w:rsidR="00E95CB0" w:rsidRDefault="00E95CB0" w:rsidP="00E95CB0"/>
          <w:p w14:paraId="1B2171F1" w14:textId="77777777" w:rsidR="00E95CB0" w:rsidRDefault="00E95CB0" w:rsidP="00E95CB0"/>
        </w:tc>
      </w:tr>
    </w:tbl>
    <w:p w14:paraId="65C0AFC3" w14:textId="19371345" w:rsidR="00E95CB0" w:rsidRPr="00E95CB0" w:rsidRDefault="00E95CB0" w:rsidP="00E95CB0"/>
    <w:p w14:paraId="50E2A83F" w14:textId="77777777" w:rsidR="00E95CB0" w:rsidRDefault="00E95CB0" w:rsidP="00E95CB0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43302A0" w14:textId="77777777" w:rsidTr="00E95CB0">
        <w:tc>
          <w:tcPr>
            <w:tcW w:w="9350" w:type="dxa"/>
          </w:tcPr>
          <w:p w14:paraId="702523F1" w14:textId="77777777" w:rsidR="00E95CB0" w:rsidRDefault="00E95CB0" w:rsidP="00E95CB0"/>
          <w:p w14:paraId="58FBBC8E" w14:textId="77777777" w:rsidR="00E95CB0" w:rsidRDefault="00E95CB0" w:rsidP="00E95CB0"/>
          <w:p w14:paraId="04265167" w14:textId="77777777" w:rsidR="00E95CB0" w:rsidRDefault="00E95CB0" w:rsidP="00E95CB0"/>
          <w:p w14:paraId="7E3F79DD" w14:textId="77777777" w:rsidR="00E95CB0" w:rsidRDefault="00E95CB0" w:rsidP="00E95CB0"/>
        </w:tc>
      </w:tr>
    </w:tbl>
    <w:p w14:paraId="1DA68546" w14:textId="77777777" w:rsidR="00E95CB0" w:rsidRDefault="00E95CB0" w:rsidP="00E95CB0"/>
    <w:p w14:paraId="10C1B983" w14:textId="77777777" w:rsidR="00E95CB0" w:rsidRDefault="00E95CB0" w:rsidP="00E95CB0"/>
    <w:p w14:paraId="77635C9D" w14:textId="77777777" w:rsidR="00E95CB0" w:rsidRDefault="00E95CB0" w:rsidP="00E95CB0"/>
    <w:p w14:paraId="5B1DB9FC" w14:textId="43E204E5" w:rsidR="00E95CB0" w:rsidRDefault="00E95CB0" w:rsidP="00E95CB0">
      <w:r w:rsidRPr="00E95CB0">
        <w:rPr>
          <w:cs/>
        </w:rPr>
        <w:lastRenderedPageBreak/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54DA3201" w14:textId="77777777" w:rsidTr="00E95CB0">
        <w:tc>
          <w:tcPr>
            <w:tcW w:w="9350" w:type="dxa"/>
          </w:tcPr>
          <w:p w14:paraId="3083FD7E" w14:textId="77777777" w:rsidR="00E95CB0" w:rsidRDefault="00E95CB0" w:rsidP="00E95CB0"/>
          <w:p w14:paraId="75FAC22C" w14:textId="77777777" w:rsidR="00E95CB0" w:rsidRDefault="00E95CB0" w:rsidP="00E95CB0"/>
          <w:p w14:paraId="59D61915" w14:textId="77777777" w:rsidR="00E95CB0" w:rsidRDefault="00E95CB0" w:rsidP="00E95CB0"/>
          <w:p w14:paraId="10A4ADC7" w14:textId="77777777" w:rsidR="00E95CB0" w:rsidRDefault="00E95CB0" w:rsidP="00E95CB0"/>
          <w:p w14:paraId="6DBF0971" w14:textId="77777777" w:rsidR="00E95CB0" w:rsidRDefault="00E95CB0" w:rsidP="00E95CB0"/>
        </w:tc>
      </w:tr>
    </w:tbl>
    <w:p w14:paraId="5A182B82" w14:textId="77777777" w:rsidR="00E95CB0" w:rsidRPr="00E95CB0" w:rsidRDefault="00E95CB0" w:rsidP="00E95CB0"/>
    <w:p w14:paraId="1E74DE9A" w14:textId="77777777" w:rsidR="00E95CB0" w:rsidRPr="00E95CB0" w:rsidRDefault="00E95CB0" w:rsidP="00E95CB0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790C804B" w14:textId="77777777" w:rsidTr="00E95CB0">
        <w:tc>
          <w:tcPr>
            <w:tcW w:w="9350" w:type="dxa"/>
          </w:tcPr>
          <w:p w14:paraId="314FF047" w14:textId="77777777" w:rsidR="00E95CB0" w:rsidRDefault="00E95CB0" w:rsidP="00E95CB0"/>
          <w:p w14:paraId="38E76BC7" w14:textId="77777777" w:rsidR="00E95CB0" w:rsidRDefault="00E95CB0" w:rsidP="00E95CB0"/>
          <w:p w14:paraId="2A9E969B" w14:textId="77777777" w:rsidR="00E95CB0" w:rsidRDefault="00E95CB0" w:rsidP="00E95CB0"/>
          <w:p w14:paraId="2A1815E3" w14:textId="77777777" w:rsidR="00E95CB0" w:rsidRDefault="00E95CB0" w:rsidP="00E95CB0"/>
        </w:tc>
      </w:tr>
    </w:tbl>
    <w:p w14:paraId="0E20EE66" w14:textId="77777777" w:rsidR="00E95CB0" w:rsidRDefault="00E95CB0" w:rsidP="00E95CB0"/>
    <w:p w14:paraId="6C337AE4" w14:textId="515735A2" w:rsidR="00E95CB0" w:rsidRDefault="00E95CB0" w:rsidP="00E95CB0">
      <w:proofErr w:type="gramStart"/>
      <w:r>
        <w:t>6  code</w:t>
      </w:r>
      <w:proofErr w:type="gramEnd"/>
      <w:r>
        <w:t xml:space="preserve"> </w:t>
      </w:r>
    </w:p>
    <w:p w14:paraId="6D6F92F9" w14:textId="434293F8" w:rsidR="00E95CB0" w:rsidRDefault="00E95CB0" w:rsidP="00E95CB0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6F6BA2F0" w14:textId="77777777" w:rsidTr="00E95CB0">
        <w:tc>
          <w:tcPr>
            <w:tcW w:w="9350" w:type="dxa"/>
          </w:tcPr>
          <w:p w14:paraId="317AF21E" w14:textId="77777777" w:rsidR="00E95CB0" w:rsidRDefault="00E95CB0" w:rsidP="00E95CB0"/>
          <w:p w14:paraId="2B349253" w14:textId="77777777" w:rsidR="00E95CB0" w:rsidRDefault="00E95CB0" w:rsidP="00E95CB0"/>
          <w:p w14:paraId="59863FC7" w14:textId="77777777" w:rsidR="00E95CB0" w:rsidRDefault="00E95CB0" w:rsidP="00E95CB0"/>
          <w:p w14:paraId="3A187997" w14:textId="77777777" w:rsidR="00E95CB0" w:rsidRDefault="00E95CB0" w:rsidP="00E95CB0"/>
          <w:p w14:paraId="5257051A" w14:textId="77777777" w:rsidR="00E95CB0" w:rsidRDefault="00E95CB0" w:rsidP="00E95CB0"/>
        </w:tc>
      </w:tr>
    </w:tbl>
    <w:p w14:paraId="30F822BB" w14:textId="77777777" w:rsidR="00E95CB0" w:rsidRDefault="00E95CB0" w:rsidP="00E95CB0"/>
    <w:p w14:paraId="61DBAB2C" w14:textId="0D360AA2" w:rsidR="00E95CB0" w:rsidRDefault="00E95CB0" w:rsidP="00E95CB0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4BCEF1D0" w14:textId="77777777" w:rsidTr="00E95CB0">
        <w:tc>
          <w:tcPr>
            <w:tcW w:w="9350" w:type="dxa"/>
          </w:tcPr>
          <w:p w14:paraId="2D5F696F" w14:textId="77777777" w:rsidR="00E95CB0" w:rsidRDefault="00E95CB0" w:rsidP="00E95CB0"/>
          <w:p w14:paraId="3C605CC6" w14:textId="77777777" w:rsidR="00E95CB0" w:rsidRDefault="00E95CB0" w:rsidP="00E95CB0"/>
          <w:p w14:paraId="7AF44CF5" w14:textId="77777777" w:rsidR="00E95CB0" w:rsidRDefault="00E95CB0" w:rsidP="00E95CB0"/>
          <w:p w14:paraId="16335EF7" w14:textId="77777777" w:rsidR="00E95CB0" w:rsidRDefault="00E95CB0" w:rsidP="00E95CB0"/>
        </w:tc>
      </w:tr>
    </w:tbl>
    <w:p w14:paraId="29DA6CD1" w14:textId="77777777" w:rsidR="00E95CB0" w:rsidRDefault="00E95CB0" w:rsidP="00E95CB0"/>
    <w:p w14:paraId="0919147D" w14:textId="61C550CE" w:rsidR="00E95CB0" w:rsidRDefault="00E95CB0" w:rsidP="00E95CB0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B0" w14:paraId="75B5B894" w14:textId="77777777" w:rsidTr="00E95CB0">
        <w:tc>
          <w:tcPr>
            <w:tcW w:w="9350" w:type="dxa"/>
          </w:tcPr>
          <w:p w14:paraId="0616B9B2" w14:textId="77777777" w:rsidR="00E95CB0" w:rsidRDefault="00E95CB0" w:rsidP="00E95CB0"/>
          <w:p w14:paraId="63FB6F8B" w14:textId="77777777" w:rsidR="00E95CB0" w:rsidRDefault="00E95CB0" w:rsidP="00E95CB0"/>
          <w:p w14:paraId="6CDC9FFE" w14:textId="77777777" w:rsidR="00E95CB0" w:rsidRDefault="00E95CB0" w:rsidP="00E95CB0"/>
          <w:p w14:paraId="0F6A2262" w14:textId="77777777" w:rsidR="00E95CB0" w:rsidRDefault="00E95CB0" w:rsidP="00E95CB0"/>
        </w:tc>
      </w:tr>
    </w:tbl>
    <w:p w14:paraId="26A72BFB" w14:textId="77777777" w:rsidR="00E95CB0" w:rsidRDefault="00E95CB0" w:rsidP="00E95CB0"/>
    <w:p w14:paraId="1AAA201D" w14:textId="0B9EAF3D" w:rsidR="00E95CB0" w:rsidRDefault="00E95CB0">
      <w:pPr>
        <w:rPr>
          <w:cs/>
        </w:rPr>
      </w:pPr>
      <w:r>
        <w:rPr>
          <w:cs/>
        </w:rPr>
        <w:br w:type="page"/>
      </w:r>
    </w:p>
    <w:p w14:paraId="19F44C99" w14:textId="4F846F78" w:rsidR="002C74F6" w:rsidRPr="00E95CB0" w:rsidRDefault="00F3693A" w:rsidP="002C74F6">
      <w:r>
        <w:lastRenderedPageBreak/>
        <w:t>2.</w:t>
      </w:r>
      <w:r w:rsidR="002C74F6" w:rsidRPr="00E95CB0">
        <w:rPr>
          <w:cs/>
        </w:rPr>
        <w:t xml:space="preserve">เขียนโปรแกรมเพื่อจัดการคะแนนของนักเรียน </w:t>
      </w:r>
      <w:r w:rsidR="002C74F6" w:rsidRPr="00E95CB0">
        <w:t>10</w:t>
      </w:r>
      <w:r w:rsidR="002C74F6" w:rsidRPr="00E95CB0">
        <w:rPr>
          <w:cs/>
        </w:rPr>
        <w:t xml:space="preserve"> คน โดยมีรายละเอียดดังนี้: (</w:t>
      </w:r>
      <w:r w:rsidR="002C74F6">
        <w:rPr>
          <w:rFonts w:hint="cs"/>
          <w:cs/>
        </w:rPr>
        <w:t>โดย</w:t>
      </w:r>
      <w:r w:rsidR="002C74F6" w:rsidRPr="00E95CB0">
        <w:rPr>
          <w:cs/>
        </w:rPr>
        <w:t xml:space="preserve">ใช้ </w:t>
      </w:r>
      <w:r w:rsidR="002C74F6" w:rsidRPr="00E95CB0">
        <w:t>Array)</w:t>
      </w:r>
    </w:p>
    <w:p w14:paraId="4C2B4B85" w14:textId="77777777" w:rsidR="002C74F6" w:rsidRPr="00E95CB0" w:rsidRDefault="002C74F6" w:rsidP="002C74F6">
      <w:r w:rsidRPr="00E95CB0">
        <w:t>1)</w:t>
      </w:r>
      <w:r w:rsidRPr="00E95CB0">
        <w:tab/>
      </w:r>
      <w:r w:rsidRPr="00E95CB0">
        <w:rPr>
          <w:cs/>
        </w:rPr>
        <w:t>รับคะแนนจากผู้ใช้</w:t>
      </w:r>
    </w:p>
    <w:p w14:paraId="33FD012A" w14:textId="77777777" w:rsidR="002C74F6" w:rsidRPr="00E95CB0" w:rsidRDefault="002C74F6" w:rsidP="002C74F6">
      <w:r w:rsidRPr="00E95CB0">
        <w:t>2)</w:t>
      </w:r>
      <w:r w:rsidRPr="00E95CB0">
        <w:tab/>
      </w:r>
      <w:r w:rsidRPr="00E95CB0">
        <w:rPr>
          <w:cs/>
        </w:rPr>
        <w:t>คำนวณผลรวมของคะแนน</w:t>
      </w:r>
    </w:p>
    <w:p w14:paraId="0C22658D" w14:textId="77777777" w:rsidR="002C74F6" w:rsidRPr="00E95CB0" w:rsidRDefault="002C74F6" w:rsidP="002C74F6">
      <w:r w:rsidRPr="00E95CB0">
        <w:t>3)</w:t>
      </w:r>
      <w:r w:rsidRPr="00E95CB0">
        <w:tab/>
      </w:r>
      <w:r w:rsidRPr="00E95CB0">
        <w:rPr>
          <w:cs/>
        </w:rPr>
        <w:t>คำนวณค่าเฉลี่ยของคะแนน</w:t>
      </w:r>
    </w:p>
    <w:p w14:paraId="1E9E9C08" w14:textId="77777777" w:rsidR="002C74F6" w:rsidRDefault="002C74F6" w:rsidP="002C74F6">
      <w:r w:rsidRPr="00E95CB0">
        <w:t>4)</w:t>
      </w:r>
      <w:r w:rsidRPr="00E95CB0">
        <w:tab/>
      </w:r>
      <w:r w:rsidRPr="00E95CB0">
        <w:rPr>
          <w:cs/>
        </w:rPr>
        <w:t>แสดงผลคะแนนของนักเรียนแต่ละคน</w:t>
      </w:r>
      <w:r w:rsidRPr="00E95CB0">
        <w:t xml:space="preserve">, </w:t>
      </w:r>
      <w:r w:rsidRPr="00E95CB0">
        <w:rPr>
          <w:cs/>
        </w:rPr>
        <w:t>ผลรวมคะแนน</w:t>
      </w:r>
      <w:r w:rsidRPr="00E95CB0">
        <w:t xml:space="preserve">, </w:t>
      </w:r>
      <w:r w:rsidRPr="00E95CB0">
        <w:rPr>
          <w:cs/>
        </w:rPr>
        <w:t>และค่าเฉลี่ย</w:t>
      </w:r>
    </w:p>
    <w:p w14:paraId="45D48F29" w14:textId="77777777" w:rsidR="002C74F6" w:rsidRPr="00E95CB0" w:rsidRDefault="002C74F6" w:rsidP="002C74F6"/>
    <w:p w14:paraId="0684F0D7" w14:textId="77777777" w:rsidR="002C74F6" w:rsidRDefault="002C74F6" w:rsidP="002C74F6">
      <w:r w:rsidRPr="00E95CB0">
        <w:rPr>
          <w:cs/>
        </w:rPr>
        <w:t>1.วัตถุประสงค์ของการเข</w:t>
      </w:r>
      <w:proofErr w:type="spellStart"/>
      <w:r w:rsidRPr="00E95CB0">
        <w:rPr>
          <w:cs/>
        </w:rPr>
        <w:t>ีน</w:t>
      </w:r>
      <w:proofErr w:type="spellEnd"/>
      <w:r w:rsidRPr="00E95CB0">
        <w:rPr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CF2AD2D" w14:textId="77777777" w:rsidTr="00C956C6">
        <w:tc>
          <w:tcPr>
            <w:tcW w:w="9350" w:type="dxa"/>
          </w:tcPr>
          <w:p w14:paraId="35180C86" w14:textId="77777777" w:rsidR="002C74F6" w:rsidRDefault="002C74F6" w:rsidP="00C956C6"/>
          <w:p w14:paraId="76A52ECB" w14:textId="77777777" w:rsidR="002C74F6" w:rsidRDefault="002C74F6" w:rsidP="00C956C6"/>
          <w:p w14:paraId="3A0111D7" w14:textId="77777777" w:rsidR="002C74F6" w:rsidRDefault="002C74F6" w:rsidP="00C956C6"/>
          <w:p w14:paraId="561634C1" w14:textId="77777777" w:rsidR="002C74F6" w:rsidRDefault="002C74F6" w:rsidP="00C956C6"/>
        </w:tc>
      </w:tr>
    </w:tbl>
    <w:p w14:paraId="74EA61C0" w14:textId="77777777" w:rsidR="002C74F6" w:rsidRPr="00E95CB0" w:rsidRDefault="002C74F6" w:rsidP="002C74F6"/>
    <w:p w14:paraId="5EB4EAC0" w14:textId="77777777" w:rsidR="002C74F6" w:rsidRDefault="002C74F6" w:rsidP="002C74F6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B7C2030" w14:textId="77777777" w:rsidTr="00C956C6">
        <w:tc>
          <w:tcPr>
            <w:tcW w:w="9350" w:type="dxa"/>
          </w:tcPr>
          <w:p w14:paraId="5D9EA615" w14:textId="77777777" w:rsidR="002C74F6" w:rsidRDefault="002C74F6" w:rsidP="00C956C6"/>
          <w:p w14:paraId="2A5667C5" w14:textId="77777777" w:rsidR="002C74F6" w:rsidRDefault="002C74F6" w:rsidP="00C956C6"/>
          <w:p w14:paraId="4FD7B8DF" w14:textId="77777777" w:rsidR="002C74F6" w:rsidRDefault="002C74F6" w:rsidP="00C956C6"/>
          <w:p w14:paraId="21DC27B8" w14:textId="77777777" w:rsidR="002C74F6" w:rsidRDefault="002C74F6" w:rsidP="00C956C6"/>
          <w:p w14:paraId="15EC761E" w14:textId="77777777" w:rsidR="002C74F6" w:rsidRDefault="002C74F6" w:rsidP="00C956C6"/>
        </w:tc>
      </w:tr>
    </w:tbl>
    <w:p w14:paraId="53EB8942" w14:textId="77777777" w:rsidR="002C74F6" w:rsidRPr="00E95CB0" w:rsidRDefault="002C74F6" w:rsidP="002C74F6"/>
    <w:p w14:paraId="0DFD8F2F" w14:textId="77777777" w:rsidR="002C74F6" w:rsidRDefault="002C74F6" w:rsidP="002C74F6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2216AC0F" w14:textId="77777777" w:rsidTr="00C956C6">
        <w:tc>
          <w:tcPr>
            <w:tcW w:w="9350" w:type="dxa"/>
          </w:tcPr>
          <w:p w14:paraId="536AA842" w14:textId="77777777" w:rsidR="002C74F6" w:rsidRDefault="002C74F6" w:rsidP="00C956C6"/>
          <w:p w14:paraId="3DC5CFEE" w14:textId="77777777" w:rsidR="002C74F6" w:rsidRDefault="002C74F6" w:rsidP="00C956C6"/>
          <w:p w14:paraId="68C6C323" w14:textId="77777777" w:rsidR="002C74F6" w:rsidRDefault="002C74F6" w:rsidP="00C956C6"/>
          <w:p w14:paraId="2C390236" w14:textId="77777777" w:rsidR="002C74F6" w:rsidRDefault="002C74F6" w:rsidP="00C956C6"/>
        </w:tc>
      </w:tr>
    </w:tbl>
    <w:p w14:paraId="5AD37824" w14:textId="77777777" w:rsidR="002C74F6" w:rsidRDefault="002C74F6" w:rsidP="002C74F6"/>
    <w:p w14:paraId="7DB4DBDC" w14:textId="77777777" w:rsidR="002C74F6" w:rsidRDefault="002C74F6" w:rsidP="002C74F6"/>
    <w:p w14:paraId="1E637E83" w14:textId="77777777" w:rsidR="002C74F6" w:rsidRDefault="002C74F6" w:rsidP="002C74F6"/>
    <w:p w14:paraId="69F9172B" w14:textId="77777777" w:rsidR="002C74F6" w:rsidRDefault="002C74F6" w:rsidP="002C74F6">
      <w:r w:rsidRPr="00E95CB0">
        <w:rPr>
          <w:cs/>
        </w:rPr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06C554C0" w14:textId="77777777" w:rsidTr="00C956C6">
        <w:tc>
          <w:tcPr>
            <w:tcW w:w="9350" w:type="dxa"/>
          </w:tcPr>
          <w:p w14:paraId="13FAB393" w14:textId="77777777" w:rsidR="002C74F6" w:rsidRDefault="002C74F6" w:rsidP="00C956C6"/>
          <w:p w14:paraId="13C7D7E9" w14:textId="77777777" w:rsidR="002C74F6" w:rsidRDefault="002C74F6" w:rsidP="00C956C6"/>
          <w:p w14:paraId="74B2C063" w14:textId="77777777" w:rsidR="002C74F6" w:rsidRDefault="002C74F6" w:rsidP="00C956C6"/>
          <w:p w14:paraId="088B7F65" w14:textId="77777777" w:rsidR="002C74F6" w:rsidRDefault="002C74F6" w:rsidP="00C956C6"/>
          <w:p w14:paraId="6AA2E8AE" w14:textId="77777777" w:rsidR="002C74F6" w:rsidRDefault="002C74F6" w:rsidP="00C956C6"/>
        </w:tc>
      </w:tr>
    </w:tbl>
    <w:p w14:paraId="5B50EEB0" w14:textId="77777777" w:rsidR="002C74F6" w:rsidRPr="00E95CB0" w:rsidRDefault="002C74F6" w:rsidP="002C74F6"/>
    <w:p w14:paraId="4AE1C4D5" w14:textId="77777777" w:rsidR="002C74F6" w:rsidRPr="00E95CB0" w:rsidRDefault="002C74F6" w:rsidP="002C74F6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65E344F1" w14:textId="77777777" w:rsidTr="00C956C6">
        <w:tc>
          <w:tcPr>
            <w:tcW w:w="9350" w:type="dxa"/>
          </w:tcPr>
          <w:p w14:paraId="5248F2A0" w14:textId="77777777" w:rsidR="002C74F6" w:rsidRDefault="002C74F6" w:rsidP="00C956C6"/>
          <w:p w14:paraId="5390B665" w14:textId="77777777" w:rsidR="002C74F6" w:rsidRDefault="002C74F6" w:rsidP="00C956C6"/>
          <w:p w14:paraId="71B22B76" w14:textId="77777777" w:rsidR="002C74F6" w:rsidRDefault="002C74F6" w:rsidP="00C956C6"/>
          <w:p w14:paraId="5B3A47D9" w14:textId="77777777" w:rsidR="002C74F6" w:rsidRDefault="002C74F6" w:rsidP="00C956C6"/>
        </w:tc>
      </w:tr>
    </w:tbl>
    <w:p w14:paraId="5AD8CE15" w14:textId="77777777" w:rsidR="002C74F6" w:rsidRDefault="002C74F6" w:rsidP="002C74F6"/>
    <w:p w14:paraId="4A66D11F" w14:textId="77777777" w:rsidR="002C74F6" w:rsidRDefault="002C74F6" w:rsidP="002C74F6">
      <w:proofErr w:type="gramStart"/>
      <w:r>
        <w:t>6  code</w:t>
      </w:r>
      <w:proofErr w:type="gramEnd"/>
      <w:r>
        <w:t xml:space="preserve"> </w:t>
      </w:r>
    </w:p>
    <w:p w14:paraId="657175C4" w14:textId="77777777" w:rsidR="002C74F6" w:rsidRDefault="002C74F6" w:rsidP="002C74F6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10F8F49A" w14:textId="77777777" w:rsidTr="00C956C6">
        <w:tc>
          <w:tcPr>
            <w:tcW w:w="9350" w:type="dxa"/>
          </w:tcPr>
          <w:p w14:paraId="4CBFC26F" w14:textId="77777777" w:rsidR="002C74F6" w:rsidRDefault="002C74F6" w:rsidP="00C956C6"/>
          <w:p w14:paraId="7392FB2E" w14:textId="77777777" w:rsidR="002C74F6" w:rsidRDefault="002C74F6" w:rsidP="00C956C6"/>
          <w:p w14:paraId="68BB1243" w14:textId="77777777" w:rsidR="002C74F6" w:rsidRDefault="002C74F6" w:rsidP="00C956C6"/>
          <w:p w14:paraId="6BB88C99" w14:textId="77777777" w:rsidR="002C74F6" w:rsidRDefault="002C74F6" w:rsidP="00C956C6"/>
          <w:p w14:paraId="21F6B7E1" w14:textId="77777777" w:rsidR="002C74F6" w:rsidRDefault="002C74F6" w:rsidP="00C956C6"/>
        </w:tc>
      </w:tr>
    </w:tbl>
    <w:p w14:paraId="39CC84D3" w14:textId="77777777" w:rsidR="002C74F6" w:rsidRDefault="002C74F6" w:rsidP="002C74F6"/>
    <w:p w14:paraId="76105410" w14:textId="77777777" w:rsidR="002C74F6" w:rsidRDefault="002C74F6" w:rsidP="002C74F6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31EE240C" w14:textId="77777777" w:rsidTr="00C956C6">
        <w:tc>
          <w:tcPr>
            <w:tcW w:w="9350" w:type="dxa"/>
          </w:tcPr>
          <w:p w14:paraId="6B75D99A" w14:textId="77777777" w:rsidR="002C74F6" w:rsidRDefault="002C74F6" w:rsidP="00C956C6"/>
          <w:p w14:paraId="2329E973" w14:textId="77777777" w:rsidR="002C74F6" w:rsidRDefault="002C74F6" w:rsidP="00C956C6"/>
          <w:p w14:paraId="19EDA809" w14:textId="77777777" w:rsidR="002C74F6" w:rsidRDefault="002C74F6" w:rsidP="00C956C6"/>
          <w:p w14:paraId="4D543125" w14:textId="77777777" w:rsidR="002C74F6" w:rsidRDefault="002C74F6" w:rsidP="00C956C6"/>
        </w:tc>
      </w:tr>
    </w:tbl>
    <w:p w14:paraId="17E99E67" w14:textId="77777777" w:rsidR="002C74F6" w:rsidRDefault="002C74F6" w:rsidP="002C74F6"/>
    <w:p w14:paraId="786E982D" w14:textId="77777777" w:rsidR="002C74F6" w:rsidRDefault="002C74F6" w:rsidP="002C74F6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4F6" w14:paraId="70FA8E11" w14:textId="77777777" w:rsidTr="00C956C6">
        <w:tc>
          <w:tcPr>
            <w:tcW w:w="9350" w:type="dxa"/>
          </w:tcPr>
          <w:p w14:paraId="45D0F07B" w14:textId="77777777" w:rsidR="002C74F6" w:rsidRDefault="002C74F6" w:rsidP="00C956C6"/>
          <w:p w14:paraId="7BA67B84" w14:textId="77777777" w:rsidR="002C74F6" w:rsidRDefault="002C74F6" w:rsidP="00C956C6"/>
          <w:p w14:paraId="3CDD792E" w14:textId="77777777" w:rsidR="002C74F6" w:rsidRDefault="002C74F6" w:rsidP="00C956C6"/>
          <w:p w14:paraId="177EA7DD" w14:textId="77777777" w:rsidR="002C74F6" w:rsidRDefault="002C74F6" w:rsidP="00C956C6"/>
        </w:tc>
      </w:tr>
    </w:tbl>
    <w:p w14:paraId="572918A3" w14:textId="77777777" w:rsidR="002C74F6" w:rsidRDefault="002C74F6" w:rsidP="002C74F6"/>
    <w:p w14:paraId="2AADE113" w14:textId="35B0D934" w:rsidR="00F3693A" w:rsidRPr="00F3693A" w:rsidRDefault="002C74F6" w:rsidP="00F3693A">
      <w:r>
        <w:rPr>
          <w:cs/>
        </w:rPr>
        <w:br w:type="page"/>
      </w:r>
      <w:r w:rsidR="00F3693A">
        <w:lastRenderedPageBreak/>
        <w:t>3.</w:t>
      </w:r>
      <w:r w:rsidR="00F3693A" w:rsidRPr="00F3693A">
        <w:rPr>
          <w:cs/>
        </w:rPr>
        <w:t xml:space="preserve">เขียนโปรแกรมเพื่อรับจำนวน </w:t>
      </w:r>
      <w:r w:rsidR="00F3693A" w:rsidRPr="00F3693A">
        <w:rPr>
          <w:b/>
          <w:bCs/>
          <w:cs/>
        </w:rPr>
        <w:t xml:space="preserve">20 จำนวน </w:t>
      </w:r>
      <w:r w:rsidR="00F3693A" w:rsidRPr="00F3693A">
        <w:rPr>
          <w:cs/>
        </w:rPr>
        <w:t>โดยมีรายละเอียดดังนี้:</w:t>
      </w:r>
      <w:r w:rsidR="00F3693A" w:rsidRPr="00F3693A">
        <w:t xml:space="preserve"> (</w:t>
      </w:r>
      <w:r w:rsidR="00F3693A" w:rsidRPr="00F3693A">
        <w:rPr>
          <w:cs/>
        </w:rPr>
        <w:t xml:space="preserve">โดยใช้ </w:t>
      </w:r>
      <w:r w:rsidR="00F3693A" w:rsidRPr="00F3693A">
        <w:t>Array)</w:t>
      </w:r>
    </w:p>
    <w:p w14:paraId="6BA05C08" w14:textId="77777777" w:rsidR="00F3693A" w:rsidRPr="00F3693A" w:rsidRDefault="00F3693A" w:rsidP="00F3693A">
      <w:r w:rsidRPr="00F3693A">
        <w:rPr>
          <w:cs/>
        </w:rPr>
        <w:t>1)</w:t>
      </w:r>
      <w:r w:rsidRPr="00F3693A">
        <w:rPr>
          <w:cs/>
        </w:rPr>
        <w:tab/>
        <w:t>รับจำนวนทศนิยม</w:t>
      </w:r>
      <w:r w:rsidRPr="00F3693A">
        <w:t xml:space="preserve"> </w:t>
      </w:r>
      <w:r w:rsidRPr="00F3693A">
        <w:rPr>
          <w:cs/>
        </w:rPr>
        <w:t>จากผู้ใช้</w:t>
      </w:r>
    </w:p>
    <w:p w14:paraId="01F79FB6" w14:textId="77777777" w:rsidR="00F3693A" w:rsidRPr="00F3693A" w:rsidRDefault="00F3693A" w:rsidP="00F3693A">
      <w:r w:rsidRPr="00F3693A">
        <w:rPr>
          <w:cs/>
        </w:rPr>
        <w:t>2)</w:t>
      </w:r>
      <w:r w:rsidRPr="00F3693A">
        <w:rPr>
          <w:cs/>
        </w:rPr>
        <w:tab/>
        <w:t xml:space="preserve">คำนวณรวม ของผลลบ </w:t>
      </w:r>
      <w:r w:rsidRPr="00F3693A">
        <w:t>(</w:t>
      </w:r>
      <w:r w:rsidRPr="00F3693A">
        <w:rPr>
          <w:cs/>
        </w:rPr>
        <w:t xml:space="preserve">ตัวที่ </w:t>
      </w:r>
      <w:r w:rsidRPr="00F3693A">
        <w:t>1 –</w:t>
      </w:r>
      <w:r w:rsidRPr="00F3693A">
        <w:rPr>
          <w:cs/>
        </w:rPr>
        <w:t xml:space="preserve">ตัวที่ </w:t>
      </w:r>
      <w:r w:rsidRPr="00F3693A">
        <w:t>2 … -</w:t>
      </w:r>
      <w:r w:rsidRPr="00F3693A">
        <w:rPr>
          <w:cs/>
        </w:rPr>
        <w:t xml:space="preserve">ตัวที่ </w:t>
      </w:r>
      <w:r w:rsidRPr="00F3693A">
        <w:t>20)</w:t>
      </w:r>
    </w:p>
    <w:p w14:paraId="13B6C5E3" w14:textId="77777777" w:rsidR="00F3693A" w:rsidRPr="00F3693A" w:rsidRDefault="00F3693A" w:rsidP="00F3693A">
      <w:r w:rsidRPr="00F3693A">
        <w:rPr>
          <w:cs/>
        </w:rPr>
        <w:t>3)</w:t>
      </w:r>
      <w:r w:rsidRPr="00F3693A">
        <w:rPr>
          <w:cs/>
        </w:rPr>
        <w:tab/>
        <w:t>คำนวณผลรวม ของคูณ</w:t>
      </w:r>
    </w:p>
    <w:p w14:paraId="65D254DB" w14:textId="77777777" w:rsidR="00F3693A" w:rsidRPr="00F3693A" w:rsidRDefault="00F3693A" w:rsidP="00F3693A">
      <w:r w:rsidRPr="00F3693A">
        <w:rPr>
          <w:cs/>
        </w:rPr>
        <w:t>4)</w:t>
      </w:r>
      <w:r w:rsidRPr="00F3693A">
        <w:rPr>
          <w:cs/>
        </w:rPr>
        <w:tab/>
        <w:t>แสดงผลจำนวน และผลการลบ ผลการคุณ</w:t>
      </w:r>
    </w:p>
    <w:p w14:paraId="7CD52B7A" w14:textId="510E39A9" w:rsidR="008C474C" w:rsidRDefault="008C474C" w:rsidP="00F3693A"/>
    <w:p w14:paraId="18F1F217" w14:textId="77777777" w:rsidR="008C474C" w:rsidRPr="00E95CB0" w:rsidRDefault="008C474C" w:rsidP="008C474C"/>
    <w:p w14:paraId="14E11F1F" w14:textId="77777777" w:rsidR="008C474C" w:rsidRDefault="008C474C" w:rsidP="008C474C">
      <w:r w:rsidRPr="00E95CB0">
        <w:rPr>
          <w:cs/>
        </w:rPr>
        <w:t>1.วัตถุประสงค์ของการเข</w:t>
      </w:r>
      <w:proofErr w:type="spellStart"/>
      <w:r w:rsidRPr="00E95CB0">
        <w:rPr>
          <w:cs/>
        </w:rPr>
        <w:t>ีน</w:t>
      </w:r>
      <w:proofErr w:type="spellEnd"/>
      <w:r w:rsidRPr="00E95CB0">
        <w:rPr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29B5A1D" w14:textId="77777777" w:rsidTr="00C956C6">
        <w:tc>
          <w:tcPr>
            <w:tcW w:w="9350" w:type="dxa"/>
          </w:tcPr>
          <w:p w14:paraId="1B7395AC" w14:textId="77777777" w:rsidR="008C474C" w:rsidRDefault="008C474C" w:rsidP="00C956C6"/>
          <w:p w14:paraId="3C419DCF" w14:textId="77777777" w:rsidR="008C474C" w:rsidRDefault="008C474C" w:rsidP="00C956C6"/>
          <w:p w14:paraId="3C4FDC20" w14:textId="77777777" w:rsidR="008C474C" w:rsidRDefault="008C474C" w:rsidP="00C956C6"/>
          <w:p w14:paraId="5EBC8DDE" w14:textId="77777777" w:rsidR="008C474C" w:rsidRDefault="008C474C" w:rsidP="00C956C6"/>
        </w:tc>
      </w:tr>
    </w:tbl>
    <w:p w14:paraId="1CDCC38F" w14:textId="77777777" w:rsidR="008C474C" w:rsidRPr="00E95CB0" w:rsidRDefault="008C474C" w:rsidP="008C474C"/>
    <w:p w14:paraId="5C470131" w14:textId="77777777" w:rsidR="008C474C" w:rsidRDefault="008C474C" w:rsidP="008C474C">
      <w:r w:rsidRPr="00E95CB0">
        <w:rPr>
          <w:cs/>
        </w:rPr>
        <w:t>2.รูปแบบผลลัพธ์ที่ต้องการ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5858E963" w14:textId="77777777" w:rsidTr="00C956C6">
        <w:tc>
          <w:tcPr>
            <w:tcW w:w="9350" w:type="dxa"/>
          </w:tcPr>
          <w:p w14:paraId="2B05A725" w14:textId="77777777" w:rsidR="008C474C" w:rsidRDefault="008C474C" w:rsidP="00C956C6"/>
          <w:p w14:paraId="12E9F0F7" w14:textId="77777777" w:rsidR="008C474C" w:rsidRDefault="008C474C" w:rsidP="00C956C6"/>
          <w:p w14:paraId="33CDE1E3" w14:textId="77777777" w:rsidR="008C474C" w:rsidRDefault="008C474C" w:rsidP="00C956C6"/>
          <w:p w14:paraId="7C5F971B" w14:textId="77777777" w:rsidR="008C474C" w:rsidRDefault="008C474C" w:rsidP="00C956C6"/>
          <w:p w14:paraId="7A34D83F" w14:textId="77777777" w:rsidR="008C474C" w:rsidRDefault="008C474C" w:rsidP="00C956C6"/>
        </w:tc>
      </w:tr>
    </w:tbl>
    <w:p w14:paraId="65FE6895" w14:textId="77777777" w:rsidR="008C474C" w:rsidRPr="00E95CB0" w:rsidRDefault="008C474C" w:rsidP="008C474C"/>
    <w:p w14:paraId="6BFF125D" w14:textId="77777777" w:rsidR="008C474C" w:rsidRDefault="008C474C" w:rsidP="008C474C">
      <w:r w:rsidRPr="00E95CB0">
        <w:rPr>
          <w:cs/>
        </w:rPr>
        <w:t>3.ข้อมูลนำเข้า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6E492957" w14:textId="77777777" w:rsidTr="00C956C6">
        <w:tc>
          <w:tcPr>
            <w:tcW w:w="9350" w:type="dxa"/>
          </w:tcPr>
          <w:p w14:paraId="33706BC1" w14:textId="77777777" w:rsidR="008C474C" w:rsidRDefault="008C474C" w:rsidP="00C956C6"/>
          <w:p w14:paraId="7AE2893A" w14:textId="77777777" w:rsidR="008C474C" w:rsidRDefault="008C474C" w:rsidP="00C956C6"/>
          <w:p w14:paraId="5FB76629" w14:textId="77777777" w:rsidR="008C474C" w:rsidRDefault="008C474C" w:rsidP="00C956C6"/>
          <w:p w14:paraId="19D728E9" w14:textId="77777777" w:rsidR="008C474C" w:rsidRDefault="008C474C" w:rsidP="00C956C6"/>
        </w:tc>
      </w:tr>
    </w:tbl>
    <w:p w14:paraId="07C3DF60" w14:textId="77777777" w:rsidR="008C474C" w:rsidRDefault="008C474C" w:rsidP="008C474C"/>
    <w:p w14:paraId="005D2797" w14:textId="77777777" w:rsidR="008C474C" w:rsidRDefault="008C474C" w:rsidP="008C474C"/>
    <w:p w14:paraId="10C48ACC" w14:textId="77777777" w:rsidR="008C474C" w:rsidRDefault="008C474C" w:rsidP="008C474C"/>
    <w:p w14:paraId="7DC98B03" w14:textId="77777777" w:rsidR="00E8188C" w:rsidRDefault="00E8188C" w:rsidP="008C474C">
      <w:pPr>
        <w:rPr>
          <w:rFonts w:hint="cs"/>
        </w:rPr>
      </w:pPr>
    </w:p>
    <w:p w14:paraId="5F0D7DC4" w14:textId="77777777" w:rsidR="008C474C" w:rsidRDefault="008C474C" w:rsidP="008C474C">
      <w:r w:rsidRPr="00E95CB0">
        <w:rPr>
          <w:cs/>
        </w:rPr>
        <w:lastRenderedPageBreak/>
        <w:t>4.ตัวแปรที่ใช้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3D7906C4" w14:textId="77777777" w:rsidTr="00C956C6">
        <w:tc>
          <w:tcPr>
            <w:tcW w:w="9350" w:type="dxa"/>
          </w:tcPr>
          <w:p w14:paraId="239E9F41" w14:textId="77777777" w:rsidR="008C474C" w:rsidRDefault="008C474C" w:rsidP="00C956C6"/>
          <w:p w14:paraId="17503E82" w14:textId="77777777" w:rsidR="008C474C" w:rsidRDefault="008C474C" w:rsidP="00C956C6"/>
          <w:p w14:paraId="7C7AB60C" w14:textId="77777777" w:rsidR="008C474C" w:rsidRDefault="008C474C" w:rsidP="00C956C6"/>
          <w:p w14:paraId="0AA6ECBD" w14:textId="77777777" w:rsidR="008C474C" w:rsidRDefault="008C474C" w:rsidP="00C956C6"/>
          <w:p w14:paraId="40D4C43C" w14:textId="77777777" w:rsidR="008C474C" w:rsidRDefault="008C474C" w:rsidP="00C956C6"/>
        </w:tc>
      </w:tr>
    </w:tbl>
    <w:p w14:paraId="6705664A" w14:textId="77777777" w:rsidR="008C474C" w:rsidRPr="00E95CB0" w:rsidRDefault="008C474C" w:rsidP="008C474C"/>
    <w:p w14:paraId="553223F6" w14:textId="77777777" w:rsidR="008C474C" w:rsidRPr="00E95CB0" w:rsidRDefault="008C474C" w:rsidP="008C474C">
      <w:r w:rsidRPr="00E95CB0">
        <w:rPr>
          <w:cs/>
        </w:rPr>
        <w:t>5.วิธีการประมวลผล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79875A8E" w14:textId="77777777" w:rsidTr="00C956C6">
        <w:tc>
          <w:tcPr>
            <w:tcW w:w="9350" w:type="dxa"/>
          </w:tcPr>
          <w:p w14:paraId="7F9A709A" w14:textId="77777777" w:rsidR="008C474C" w:rsidRDefault="008C474C" w:rsidP="00C956C6"/>
          <w:p w14:paraId="62DEB4C9" w14:textId="77777777" w:rsidR="008C474C" w:rsidRDefault="008C474C" w:rsidP="00C956C6"/>
          <w:p w14:paraId="14CA7224" w14:textId="77777777" w:rsidR="008C474C" w:rsidRDefault="008C474C" w:rsidP="00C956C6"/>
          <w:p w14:paraId="358990DE" w14:textId="77777777" w:rsidR="008C474C" w:rsidRDefault="008C474C" w:rsidP="00C956C6"/>
        </w:tc>
      </w:tr>
    </w:tbl>
    <w:p w14:paraId="58A9E57B" w14:textId="77777777" w:rsidR="008C474C" w:rsidRDefault="008C474C" w:rsidP="008C474C"/>
    <w:p w14:paraId="08D58F1B" w14:textId="77777777" w:rsidR="008C474C" w:rsidRDefault="008C474C" w:rsidP="008C474C">
      <w:proofErr w:type="gramStart"/>
      <w:r>
        <w:t>6  code</w:t>
      </w:r>
      <w:proofErr w:type="gramEnd"/>
      <w:r>
        <w:t xml:space="preserve"> </w:t>
      </w:r>
    </w:p>
    <w:p w14:paraId="03DFB61C" w14:textId="77777777" w:rsidR="008C474C" w:rsidRDefault="008C474C" w:rsidP="008C474C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CDC7325" w14:textId="77777777" w:rsidTr="00C956C6">
        <w:tc>
          <w:tcPr>
            <w:tcW w:w="9350" w:type="dxa"/>
          </w:tcPr>
          <w:p w14:paraId="385A0599" w14:textId="77777777" w:rsidR="008C474C" w:rsidRDefault="008C474C" w:rsidP="00C956C6"/>
          <w:p w14:paraId="7095859D" w14:textId="77777777" w:rsidR="008C474C" w:rsidRDefault="008C474C" w:rsidP="00C956C6"/>
          <w:p w14:paraId="3333B95E" w14:textId="77777777" w:rsidR="008C474C" w:rsidRDefault="008C474C" w:rsidP="00C956C6"/>
          <w:p w14:paraId="625B2330" w14:textId="77777777" w:rsidR="008C474C" w:rsidRDefault="008C474C" w:rsidP="00C956C6"/>
          <w:p w14:paraId="5D61D2AF" w14:textId="77777777" w:rsidR="008C474C" w:rsidRDefault="008C474C" w:rsidP="00C956C6"/>
        </w:tc>
      </w:tr>
    </w:tbl>
    <w:p w14:paraId="003A17AE" w14:textId="77777777" w:rsidR="008C474C" w:rsidRDefault="008C474C" w:rsidP="008C474C"/>
    <w:p w14:paraId="4FAB1B64" w14:textId="77777777" w:rsidR="008C474C" w:rsidRDefault="008C474C" w:rsidP="008C474C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071C01A0" w14:textId="77777777" w:rsidTr="00C956C6">
        <w:tc>
          <w:tcPr>
            <w:tcW w:w="9350" w:type="dxa"/>
          </w:tcPr>
          <w:p w14:paraId="7246B979" w14:textId="77777777" w:rsidR="008C474C" w:rsidRDefault="008C474C" w:rsidP="00C956C6"/>
          <w:p w14:paraId="1E463FA2" w14:textId="77777777" w:rsidR="008C474C" w:rsidRDefault="008C474C" w:rsidP="00C956C6"/>
          <w:p w14:paraId="0803FA41" w14:textId="77777777" w:rsidR="008C474C" w:rsidRDefault="008C474C" w:rsidP="00C956C6">
            <w:pPr>
              <w:rPr>
                <w:rFonts w:hint="cs"/>
              </w:rPr>
            </w:pPr>
          </w:p>
          <w:p w14:paraId="1BA43F45" w14:textId="77777777" w:rsidR="008C474C" w:rsidRDefault="008C474C" w:rsidP="00C956C6"/>
        </w:tc>
      </w:tr>
    </w:tbl>
    <w:p w14:paraId="58771C82" w14:textId="77777777" w:rsidR="008C474C" w:rsidRDefault="008C474C" w:rsidP="008C474C"/>
    <w:p w14:paraId="6C8D88B5" w14:textId="77777777" w:rsidR="008C474C" w:rsidRDefault="008C474C" w:rsidP="008C474C">
      <w:r>
        <w:t>7.</w:t>
      </w:r>
      <w:r>
        <w:rPr>
          <w:rFonts w:hint="cs"/>
          <w:cs/>
        </w:rPr>
        <w:t>ผลการรัน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74C" w14:paraId="2A719647" w14:textId="77777777" w:rsidTr="00C956C6">
        <w:tc>
          <w:tcPr>
            <w:tcW w:w="9350" w:type="dxa"/>
          </w:tcPr>
          <w:p w14:paraId="0CC26DA9" w14:textId="77777777" w:rsidR="008C474C" w:rsidRDefault="008C474C" w:rsidP="00C956C6"/>
          <w:p w14:paraId="19F5A112" w14:textId="77777777" w:rsidR="008C474C" w:rsidRDefault="008C474C" w:rsidP="00C956C6"/>
          <w:p w14:paraId="7F30FD9C" w14:textId="77777777" w:rsidR="008C474C" w:rsidRDefault="008C474C" w:rsidP="00C956C6"/>
          <w:p w14:paraId="157E5438" w14:textId="77777777" w:rsidR="008C474C" w:rsidRDefault="008C474C" w:rsidP="00C956C6"/>
        </w:tc>
      </w:tr>
    </w:tbl>
    <w:p w14:paraId="629EE287" w14:textId="77777777" w:rsidR="008C474C" w:rsidRDefault="008C474C" w:rsidP="008C474C">
      <w:pPr>
        <w:rPr>
          <w:rFonts w:hint="cs"/>
        </w:rPr>
      </w:pPr>
    </w:p>
    <w:p w14:paraId="61B55B33" w14:textId="2587C1D7" w:rsidR="00E95CB0" w:rsidRPr="00E95CB0" w:rsidRDefault="008C474C" w:rsidP="00E95CB0">
      <w:r>
        <w:rPr>
          <w:cs/>
        </w:rPr>
        <w:br w:type="page"/>
      </w:r>
    </w:p>
    <w:sectPr w:rsidR="00E95CB0" w:rsidRPr="00E9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510217"/>
    <w:multiLevelType w:val="hybridMultilevel"/>
    <w:tmpl w:val="919EE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2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0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46"/>
  </w:num>
  <w:num w:numId="2" w16cid:durableId="1442797619">
    <w:abstractNumId w:val="108"/>
  </w:num>
  <w:num w:numId="3" w16cid:durableId="1295713975">
    <w:abstractNumId w:val="59"/>
  </w:num>
  <w:num w:numId="4" w16cid:durableId="1731685243">
    <w:abstractNumId w:val="6"/>
  </w:num>
  <w:num w:numId="5" w16cid:durableId="313292084">
    <w:abstractNumId w:val="23"/>
  </w:num>
  <w:num w:numId="6" w16cid:durableId="188302745">
    <w:abstractNumId w:val="72"/>
  </w:num>
  <w:num w:numId="7" w16cid:durableId="504200527">
    <w:abstractNumId w:val="28"/>
  </w:num>
  <w:num w:numId="8" w16cid:durableId="1165164911">
    <w:abstractNumId w:val="27"/>
  </w:num>
  <w:num w:numId="9" w16cid:durableId="1213544820">
    <w:abstractNumId w:val="95"/>
  </w:num>
  <w:num w:numId="10" w16cid:durableId="1711880846">
    <w:abstractNumId w:val="20"/>
  </w:num>
  <w:num w:numId="11" w16cid:durableId="1998722154">
    <w:abstractNumId w:val="85"/>
  </w:num>
  <w:num w:numId="12" w16cid:durableId="1102606717">
    <w:abstractNumId w:val="10"/>
  </w:num>
  <w:num w:numId="13" w16cid:durableId="1444378749">
    <w:abstractNumId w:val="30"/>
  </w:num>
  <w:num w:numId="14" w16cid:durableId="172766043">
    <w:abstractNumId w:val="116"/>
  </w:num>
  <w:num w:numId="15" w16cid:durableId="1878816807">
    <w:abstractNumId w:val="71"/>
  </w:num>
  <w:num w:numId="16" w16cid:durableId="1018963667">
    <w:abstractNumId w:val="34"/>
  </w:num>
  <w:num w:numId="17" w16cid:durableId="1504473160">
    <w:abstractNumId w:val="77"/>
  </w:num>
  <w:num w:numId="18" w16cid:durableId="1835759616">
    <w:abstractNumId w:val="97"/>
  </w:num>
  <w:num w:numId="19" w16cid:durableId="1737312020">
    <w:abstractNumId w:val="26"/>
  </w:num>
  <w:num w:numId="20" w16cid:durableId="221068341">
    <w:abstractNumId w:val="0"/>
  </w:num>
  <w:num w:numId="21" w16cid:durableId="2058432503">
    <w:abstractNumId w:val="62"/>
  </w:num>
  <w:num w:numId="22" w16cid:durableId="816338756">
    <w:abstractNumId w:val="74"/>
  </w:num>
  <w:num w:numId="23" w16cid:durableId="1774519817">
    <w:abstractNumId w:val="80"/>
  </w:num>
  <w:num w:numId="24" w16cid:durableId="418522593">
    <w:abstractNumId w:val="73"/>
  </w:num>
  <w:num w:numId="25" w16cid:durableId="618031848">
    <w:abstractNumId w:val="98"/>
  </w:num>
  <w:num w:numId="26" w16cid:durableId="556209828">
    <w:abstractNumId w:val="32"/>
  </w:num>
  <w:num w:numId="27" w16cid:durableId="548567871">
    <w:abstractNumId w:val="53"/>
  </w:num>
  <w:num w:numId="28" w16cid:durableId="1894387840">
    <w:abstractNumId w:val="15"/>
  </w:num>
  <w:num w:numId="29" w16cid:durableId="1220750398">
    <w:abstractNumId w:val="69"/>
  </w:num>
  <w:num w:numId="30" w16cid:durableId="1226380618">
    <w:abstractNumId w:val="88"/>
  </w:num>
  <w:num w:numId="31" w16cid:durableId="491412774">
    <w:abstractNumId w:val="96"/>
  </w:num>
  <w:num w:numId="32" w16cid:durableId="1434789865">
    <w:abstractNumId w:val="90"/>
  </w:num>
  <w:num w:numId="33" w16cid:durableId="474370358">
    <w:abstractNumId w:val="29"/>
  </w:num>
  <w:num w:numId="34" w16cid:durableId="56168764">
    <w:abstractNumId w:val="115"/>
  </w:num>
  <w:num w:numId="35" w16cid:durableId="1368143098">
    <w:abstractNumId w:val="112"/>
  </w:num>
  <w:num w:numId="36" w16cid:durableId="509948043">
    <w:abstractNumId w:val="101"/>
  </w:num>
  <w:num w:numId="37" w16cid:durableId="1332217495">
    <w:abstractNumId w:val="60"/>
  </w:num>
  <w:num w:numId="38" w16cid:durableId="2059351427">
    <w:abstractNumId w:val="100"/>
  </w:num>
  <w:num w:numId="39" w16cid:durableId="1837334155">
    <w:abstractNumId w:val="117"/>
  </w:num>
  <w:num w:numId="40" w16cid:durableId="1115635609">
    <w:abstractNumId w:val="105"/>
  </w:num>
  <w:num w:numId="41" w16cid:durableId="137235599">
    <w:abstractNumId w:val="9"/>
  </w:num>
  <w:num w:numId="42" w16cid:durableId="1754156869">
    <w:abstractNumId w:val="79"/>
  </w:num>
  <w:num w:numId="43" w16cid:durableId="1925920457">
    <w:abstractNumId w:val="43"/>
  </w:num>
  <w:num w:numId="44" w16cid:durableId="1408376969">
    <w:abstractNumId w:val="102"/>
  </w:num>
  <w:num w:numId="45" w16cid:durableId="1987397710">
    <w:abstractNumId w:val="18"/>
  </w:num>
  <w:num w:numId="46" w16cid:durableId="336081602">
    <w:abstractNumId w:val="44"/>
  </w:num>
  <w:num w:numId="47" w16cid:durableId="1039748397">
    <w:abstractNumId w:val="49"/>
  </w:num>
  <w:num w:numId="48" w16cid:durableId="954286063">
    <w:abstractNumId w:val="3"/>
  </w:num>
  <w:num w:numId="49" w16cid:durableId="931284951">
    <w:abstractNumId w:val="126"/>
  </w:num>
  <w:num w:numId="50" w16cid:durableId="1932353699">
    <w:abstractNumId w:val="83"/>
  </w:num>
  <w:num w:numId="51" w16cid:durableId="138889141">
    <w:abstractNumId w:val="47"/>
  </w:num>
  <w:num w:numId="52" w16cid:durableId="1325352225">
    <w:abstractNumId w:val="22"/>
  </w:num>
  <w:num w:numId="53" w16cid:durableId="405341764">
    <w:abstractNumId w:val="58"/>
  </w:num>
  <w:num w:numId="54" w16cid:durableId="1965425555">
    <w:abstractNumId w:val="11"/>
  </w:num>
  <w:num w:numId="55" w16cid:durableId="1092627231">
    <w:abstractNumId w:val="124"/>
  </w:num>
  <w:num w:numId="56" w16cid:durableId="813136035">
    <w:abstractNumId w:val="110"/>
  </w:num>
  <w:num w:numId="57" w16cid:durableId="1616280813">
    <w:abstractNumId w:val="13"/>
  </w:num>
  <w:num w:numId="58" w16cid:durableId="1762292160">
    <w:abstractNumId w:val="40"/>
  </w:num>
  <w:num w:numId="59" w16cid:durableId="1274822043">
    <w:abstractNumId w:val="99"/>
  </w:num>
  <w:num w:numId="60" w16cid:durableId="401025558">
    <w:abstractNumId w:val="66"/>
  </w:num>
  <w:num w:numId="61" w16cid:durableId="1420102822">
    <w:abstractNumId w:val="56"/>
  </w:num>
  <w:num w:numId="62" w16cid:durableId="1605503314">
    <w:abstractNumId w:val="35"/>
  </w:num>
  <w:num w:numId="63" w16cid:durableId="1663771809">
    <w:abstractNumId w:val="61"/>
  </w:num>
  <w:num w:numId="64" w16cid:durableId="1831167875">
    <w:abstractNumId w:val="68"/>
  </w:num>
  <w:num w:numId="65" w16cid:durableId="296835833">
    <w:abstractNumId w:val="84"/>
  </w:num>
  <w:num w:numId="66" w16cid:durableId="1168057848">
    <w:abstractNumId w:val="87"/>
  </w:num>
  <w:num w:numId="67" w16cid:durableId="384259940">
    <w:abstractNumId w:val="93"/>
  </w:num>
  <w:num w:numId="68" w16cid:durableId="1603685364">
    <w:abstractNumId w:val="2"/>
  </w:num>
  <w:num w:numId="69" w16cid:durableId="709066491">
    <w:abstractNumId w:val="55"/>
  </w:num>
  <w:num w:numId="70" w16cid:durableId="1847599417">
    <w:abstractNumId w:val="52"/>
  </w:num>
  <w:num w:numId="71" w16cid:durableId="1571453936">
    <w:abstractNumId w:val="109"/>
  </w:num>
  <w:num w:numId="72" w16cid:durableId="779838849">
    <w:abstractNumId w:val="91"/>
  </w:num>
  <w:num w:numId="73" w16cid:durableId="16465324">
    <w:abstractNumId w:val="42"/>
  </w:num>
  <w:num w:numId="74" w16cid:durableId="492335469">
    <w:abstractNumId w:val="70"/>
  </w:num>
  <w:num w:numId="75" w16cid:durableId="1587376214">
    <w:abstractNumId w:val="94"/>
  </w:num>
  <w:num w:numId="76" w16cid:durableId="1965500508">
    <w:abstractNumId w:val="5"/>
  </w:num>
  <w:num w:numId="77" w16cid:durableId="1865822283">
    <w:abstractNumId w:val="119"/>
  </w:num>
  <w:num w:numId="78" w16cid:durableId="1230189475">
    <w:abstractNumId w:val="67"/>
  </w:num>
  <w:num w:numId="79" w16cid:durableId="1012878835">
    <w:abstractNumId w:val="33"/>
  </w:num>
  <w:num w:numId="80" w16cid:durableId="478310237">
    <w:abstractNumId w:val="21"/>
  </w:num>
  <w:num w:numId="81" w16cid:durableId="1978608710">
    <w:abstractNumId w:val="57"/>
  </w:num>
  <w:num w:numId="82" w16cid:durableId="35281890">
    <w:abstractNumId w:val="39"/>
  </w:num>
  <w:num w:numId="83" w16cid:durableId="414283197">
    <w:abstractNumId w:val="38"/>
  </w:num>
  <w:num w:numId="84" w16cid:durableId="851648297">
    <w:abstractNumId w:val="45"/>
  </w:num>
  <w:num w:numId="85" w16cid:durableId="806050624">
    <w:abstractNumId w:val="17"/>
  </w:num>
  <w:num w:numId="86" w16cid:durableId="1214585340">
    <w:abstractNumId w:val="14"/>
  </w:num>
  <w:num w:numId="87" w16cid:durableId="152576247">
    <w:abstractNumId w:val="16"/>
  </w:num>
  <w:num w:numId="88" w16cid:durableId="1198199133">
    <w:abstractNumId w:val="103"/>
  </w:num>
  <w:num w:numId="89" w16cid:durableId="387801853">
    <w:abstractNumId w:val="64"/>
  </w:num>
  <w:num w:numId="90" w16cid:durableId="1956979507">
    <w:abstractNumId w:val="1"/>
  </w:num>
  <w:num w:numId="91" w16cid:durableId="1757436996">
    <w:abstractNumId w:val="75"/>
  </w:num>
  <w:num w:numId="92" w16cid:durableId="264196052">
    <w:abstractNumId w:val="4"/>
  </w:num>
  <w:num w:numId="93" w16cid:durableId="1727024719">
    <w:abstractNumId w:val="78"/>
  </w:num>
  <w:num w:numId="94" w16cid:durableId="125004382">
    <w:abstractNumId w:val="123"/>
  </w:num>
  <w:num w:numId="95" w16cid:durableId="1967810189">
    <w:abstractNumId w:val="104"/>
  </w:num>
  <w:num w:numId="96" w16cid:durableId="72513755">
    <w:abstractNumId w:val="24"/>
  </w:num>
  <w:num w:numId="97" w16cid:durableId="911040537">
    <w:abstractNumId w:val="36"/>
  </w:num>
  <w:num w:numId="98" w16cid:durableId="1612200479">
    <w:abstractNumId w:val="92"/>
  </w:num>
  <w:num w:numId="99" w16cid:durableId="1801268305">
    <w:abstractNumId w:val="37"/>
  </w:num>
  <w:num w:numId="100" w16cid:durableId="2007633622">
    <w:abstractNumId w:val="107"/>
  </w:num>
  <w:num w:numId="101" w16cid:durableId="1338078708">
    <w:abstractNumId w:val="121"/>
  </w:num>
  <w:num w:numId="102" w16cid:durableId="217592260">
    <w:abstractNumId w:val="113"/>
  </w:num>
  <w:num w:numId="103" w16cid:durableId="1248493511">
    <w:abstractNumId w:val="106"/>
  </w:num>
  <w:num w:numId="104" w16cid:durableId="1813869249">
    <w:abstractNumId w:val="86"/>
  </w:num>
  <w:num w:numId="105" w16cid:durableId="492336213">
    <w:abstractNumId w:val="31"/>
  </w:num>
  <w:num w:numId="106" w16cid:durableId="320039743">
    <w:abstractNumId w:val="48"/>
  </w:num>
  <w:num w:numId="107" w16cid:durableId="572860956">
    <w:abstractNumId w:val="63"/>
  </w:num>
  <w:num w:numId="108" w16cid:durableId="798643457">
    <w:abstractNumId w:val="19"/>
  </w:num>
  <w:num w:numId="109" w16cid:durableId="540019805">
    <w:abstractNumId w:val="8"/>
  </w:num>
  <w:num w:numId="110" w16cid:durableId="1823813614">
    <w:abstractNumId w:val="120"/>
  </w:num>
  <w:num w:numId="111" w16cid:durableId="1721394604">
    <w:abstractNumId w:val="65"/>
  </w:num>
  <w:num w:numId="112" w16cid:durableId="1978021948">
    <w:abstractNumId w:val="7"/>
  </w:num>
  <w:num w:numId="113" w16cid:durableId="216018887">
    <w:abstractNumId w:val="12"/>
  </w:num>
  <w:num w:numId="114" w16cid:durableId="1681345405">
    <w:abstractNumId w:val="51"/>
  </w:num>
  <w:num w:numId="115" w16cid:durableId="1584803210">
    <w:abstractNumId w:val="50"/>
  </w:num>
  <w:num w:numId="116" w16cid:durableId="1115442749">
    <w:abstractNumId w:val="41"/>
  </w:num>
  <w:num w:numId="117" w16cid:durableId="517699180">
    <w:abstractNumId w:val="82"/>
  </w:num>
  <w:num w:numId="118" w16cid:durableId="305941648">
    <w:abstractNumId w:val="25"/>
  </w:num>
  <w:num w:numId="119" w16cid:durableId="1349018182">
    <w:abstractNumId w:val="111"/>
  </w:num>
  <w:num w:numId="120" w16cid:durableId="303513340">
    <w:abstractNumId w:val="122"/>
  </w:num>
  <w:num w:numId="121" w16cid:durableId="1044449136">
    <w:abstractNumId w:val="54"/>
  </w:num>
  <w:num w:numId="122" w16cid:durableId="47923827">
    <w:abstractNumId w:val="118"/>
  </w:num>
  <w:num w:numId="123" w16cid:durableId="1493061583">
    <w:abstractNumId w:val="89"/>
  </w:num>
  <w:num w:numId="124" w16cid:durableId="1965237155">
    <w:abstractNumId w:val="76"/>
  </w:num>
  <w:num w:numId="125" w16cid:durableId="1249192639">
    <w:abstractNumId w:val="114"/>
  </w:num>
  <w:num w:numId="126" w16cid:durableId="718481947">
    <w:abstractNumId w:val="125"/>
  </w:num>
  <w:num w:numId="127" w16cid:durableId="88514605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D"/>
    <w:rsid w:val="00123F04"/>
    <w:rsid w:val="0013301D"/>
    <w:rsid w:val="0021345A"/>
    <w:rsid w:val="002C74F6"/>
    <w:rsid w:val="00320670"/>
    <w:rsid w:val="00626F1C"/>
    <w:rsid w:val="00663AAA"/>
    <w:rsid w:val="008C474C"/>
    <w:rsid w:val="00E8188C"/>
    <w:rsid w:val="00E95CB0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D125"/>
  <w15:chartTrackingRefBased/>
  <w15:docId w15:val="{96B10829-CD0D-47FE-91DA-F6CF199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1D"/>
  </w:style>
  <w:style w:type="paragraph" w:styleId="Heading1">
    <w:name w:val="heading 1"/>
    <w:basedOn w:val="Normal"/>
    <w:next w:val="Normal"/>
    <w:link w:val="Heading1Char"/>
    <w:uiPriority w:val="9"/>
    <w:qFormat/>
    <w:rsid w:val="00133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330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330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3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3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3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1D"/>
  </w:style>
  <w:style w:type="paragraph" w:styleId="Footer">
    <w:name w:val="footer"/>
    <w:basedOn w:val="Normal"/>
    <w:link w:val="FooterChar"/>
    <w:uiPriority w:val="99"/>
    <w:unhideWhenUsed/>
    <w:rsid w:val="0013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1D"/>
  </w:style>
  <w:style w:type="paragraph" w:styleId="TOCHeading">
    <w:name w:val="TOC Heading"/>
    <w:basedOn w:val="Heading1"/>
    <w:next w:val="Normal"/>
    <w:uiPriority w:val="39"/>
    <w:unhideWhenUsed/>
    <w:qFormat/>
    <w:rsid w:val="0013301D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01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301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01D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133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13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330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01D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301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301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301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301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301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301D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Maori</cp:lastModifiedBy>
  <cp:revision>9</cp:revision>
  <dcterms:created xsi:type="dcterms:W3CDTF">2024-12-16T03:10:00Z</dcterms:created>
  <dcterms:modified xsi:type="dcterms:W3CDTF">2025-01-03T14:08:00Z</dcterms:modified>
</cp:coreProperties>
</file>