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DFE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Kiểm tra Python đang nằm ở đâu</w:t>
      </w:r>
    </w:p>
    <w:p w14:paraId="64D5D6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lần lượt:</w:t>
      </w:r>
    </w:p>
    <w:p w14:paraId="215B27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-0p</w:t>
      </w:r>
    </w:p>
    <w:p w14:paraId="737F34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lệnh trên không chạy, dùng:</w:t>
      </w:r>
    </w:p>
    <w:p w14:paraId="159D8C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pythonwhere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py</w:t>
      </w:r>
    </w:p>
    <w:p w14:paraId="70CD59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Và:</w:t>
      </w:r>
    </w:p>
    <w:p w14:paraId="58F0AA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Get-Command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-ErrorAction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SilentlyContinueGet-Command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-ErrorAction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SilentlyContinue</w:t>
      </w:r>
    </w:p>
    <w:p w14:paraId="346E073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quả </w:t>
      </w:r>
      <w:r>
        <w:rPr>
          <w:rStyle w:val="5"/>
          <w:rFonts w:hint="default" w:ascii="Times New Roman" w:hAnsi="Times New Roman" w:cs="Times New Roman"/>
        </w:rPr>
        <w:t>py -0p</w:t>
      </w:r>
      <w:r>
        <w:rPr>
          <w:rFonts w:hint="default" w:ascii="Times New Roman" w:hAnsi="Times New Roman" w:cs="Times New Roman"/>
        </w:rPr>
        <w:t xml:space="preserve"> thường có dạng:</w:t>
      </w:r>
    </w:p>
    <w:p w14:paraId="47E75F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-V:3.10  C:\Users\&lt;USER&gt;\AppData\Local\Programs\Python\Python310\python.exe</w:t>
      </w:r>
    </w:p>
    <w:p w14:paraId="177EF7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Nếu đã có Python 3.10</w:t>
      </w:r>
    </w:p>
    <w:p w14:paraId="73FE87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Ngay tại thư mục:</w:t>
      </w:r>
    </w:p>
    <w:p w14:paraId="29AD62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D:\PYTHON\ATG-KIEM-SOAT-XE-RA-VAO</w:t>
      </w:r>
    </w:p>
    <w:p w14:paraId="2F31F8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chạy:</w:t>
      </w:r>
    </w:p>
    <w:p w14:paraId="12DA76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-3.10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 xml:space="preserve"> .</w:t>
      </w:r>
      <w:r>
        <w:rPr>
          <w:rFonts w:hint="default" w:ascii="Times New Roman" w:hAnsi="Times New Roman" w:cs="Times New Roman"/>
        </w:rPr>
        <w:t>venv</w:t>
      </w:r>
    </w:p>
    <w:p w14:paraId="098C008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 kiểm tra:</w:t>
      </w:r>
    </w:p>
    <w:p w14:paraId="143ACA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Test-Path</w:t>
      </w:r>
      <w:r>
        <w:rPr>
          <w:rStyle w:val="5"/>
          <w:rFonts w:hint="default" w:ascii="Times New Roman" w:hAnsi="Times New Roman" w:cs="Times New Roman"/>
        </w:rPr>
        <w:t xml:space="preserve"> 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</w:p>
    <w:p w14:paraId="2746B9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Phải trả về:</w:t>
      </w:r>
    </w:p>
    <w:p w14:paraId="48E6CF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True</w:t>
      </w:r>
    </w:p>
    <w:p w14:paraId="35EC05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phiên bản:</w:t>
      </w:r>
    </w:p>
    <w:p w14:paraId="559211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--version</w:t>
      </w:r>
    </w:p>
    <w:p w14:paraId="3B8D5A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 muốn:</w:t>
      </w:r>
    </w:p>
    <w:p w14:paraId="67B4A3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Python 3.10.11</w:t>
      </w:r>
    </w:p>
    <w:p w14:paraId="2E0490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Nếu </w:t>
      </w:r>
      <w:r>
        <w:rPr>
          <w:rStyle w:val="5"/>
          <w:rFonts w:hint="default" w:ascii="Times New Roman" w:hAnsi="Times New Roman" w:cs="Times New Roman"/>
        </w:rPr>
        <w:t>py -0p</w:t>
      </w:r>
      <w:r>
        <w:rPr>
          <w:rFonts w:hint="default" w:ascii="Times New Roman" w:hAnsi="Times New Roman" w:cs="Times New Roman"/>
        </w:rPr>
        <w:t xml:space="preserve"> hiện đường dẫn Python 3.10</w:t>
      </w:r>
    </w:p>
    <w:p w14:paraId="16E9B3C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thể dùng trực tiếp đường dẫn trả về. Ví dụ:</w:t>
      </w:r>
    </w:p>
    <w:p w14:paraId="7C4A20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&amp;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"$env:LOCALAPPDATA\Programs\Python\Python310\python.exe"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 xml:space="preserve"> .</w:t>
      </w:r>
      <w:r>
        <w:rPr>
          <w:rFonts w:hint="default" w:ascii="Times New Roman" w:hAnsi="Times New Roman" w:cs="Times New Roman"/>
        </w:rPr>
        <w:t>venv</w:t>
      </w:r>
    </w:p>
    <w:p w14:paraId="58C83C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ý PowerShell nên dùng dấu </w:t>
      </w:r>
      <w:r>
        <w:rPr>
          <w:rStyle w:val="5"/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</w:rPr>
        <w:t xml:space="preserve"> trước đường dẫn chương trình khi đường dẫn được đặt trong dấu ngoặc kép.</w:t>
      </w:r>
    </w:p>
    <w:p w14:paraId="414BC0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Nếu máy chưa có Python 3.10</w:t>
      </w:r>
    </w:p>
    <w:p w14:paraId="00F3D2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Cài </w:t>
      </w:r>
      <w:r>
        <w:rPr>
          <w:rStyle w:val="8"/>
          <w:rFonts w:hint="default" w:ascii="Times New Roman" w:hAnsi="Times New Roman" w:cs="Times New Roman"/>
        </w:rPr>
        <w:t>Python 3.10.11 64-bit</w:t>
      </w:r>
      <w:r>
        <w:rPr>
          <w:rFonts w:hint="default" w:ascii="Times New Roman" w:hAnsi="Times New Roman" w:cs="Times New Roman"/>
        </w:rPr>
        <w:t xml:space="preserve"> và chọn các tùy chọn:</w:t>
      </w:r>
    </w:p>
    <w:p w14:paraId="16CE649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Add Python to PATH</w:t>
      </w:r>
    </w:p>
    <w:p w14:paraId="5C676BB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Install launcher for all users</w:t>
      </w:r>
    </w:p>
    <w:p w14:paraId="668F917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pip</w:t>
      </w:r>
    </w:p>
    <w:p w14:paraId="499D23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venv</w:t>
      </w:r>
    </w:p>
    <w:p w14:paraId="2F7CF1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khi cài, đóng PowerShell, mở lại rồi chạy:</w:t>
      </w:r>
    </w:p>
    <w:p w14:paraId="6B5F2F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-0ppy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-3.10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--version</w:t>
      </w:r>
    </w:p>
    <w:p w14:paraId="289344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 tạo môi trường:</w:t>
      </w:r>
    </w:p>
    <w:p w14:paraId="0213EB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D: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ATG-KIEM-SOAT-XE-RA-VAOpy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-3.10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 xml:space="preserve"> .</w:t>
      </w:r>
      <w:r>
        <w:rPr>
          <w:rFonts w:hint="default" w:ascii="Times New Roman" w:hAnsi="Times New Roman" w:cs="Times New Roman"/>
        </w:rPr>
        <w:t>venv</w:t>
      </w:r>
    </w:p>
    <w:p w14:paraId="7537EC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5. Cài thư viện sau khi tạo </w:t>
      </w:r>
      <w:r>
        <w:rPr>
          <w:rStyle w:val="5"/>
          <w:rFonts w:hint="default" w:ascii="Times New Roman" w:hAnsi="Times New Roman" w:cs="Times New Roman"/>
        </w:rPr>
        <w:t>.venv</w:t>
      </w:r>
    </w:p>
    <w:p w14:paraId="3D2EAC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pip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install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--upgrade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pip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setuptools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wheel</w:t>
      </w:r>
    </w:p>
    <w:p w14:paraId="58207F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Cà</w:t>
      </w:r>
      <w:bookmarkStart w:id="0" w:name="_GoBack"/>
      <w:bookmarkEnd w:id="0"/>
      <w:r>
        <w:rPr>
          <w:rFonts w:hint="default" w:ascii="Times New Roman" w:hAnsi="Times New Roman" w:cs="Times New Roman"/>
        </w:rPr>
        <w:t>i dependencies:</w:t>
      </w:r>
    </w:p>
    <w:p w14:paraId="2D7B7D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pip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install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-r</w:t>
      </w:r>
      <w:r>
        <w:rPr>
          <w:rStyle w:val="5"/>
          <w:rFonts w:hint="default" w:ascii="Times New Roman" w:hAnsi="Times New Roman" w:cs="Times New Roman"/>
        </w:rPr>
        <w:t xml:space="preserve"> .\</w:t>
      </w:r>
      <w:r>
        <w:rPr>
          <w:rFonts w:hint="default" w:ascii="Times New Roman" w:hAnsi="Times New Roman" w:cs="Times New Roman"/>
        </w:rPr>
        <w:t>requirements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txt</w:t>
      </w:r>
    </w:p>
    <w:p w14:paraId="4431C8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pip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install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-r</w:t>
      </w:r>
      <w:r>
        <w:rPr>
          <w:rStyle w:val="5"/>
          <w:rFonts w:hint="default" w:ascii="Times New Roman" w:hAnsi="Times New Roman" w:cs="Times New Roman"/>
        </w:rPr>
        <w:t xml:space="preserve"> .\</w:t>
      </w:r>
      <w:r>
        <w:rPr>
          <w:rFonts w:hint="default" w:ascii="Times New Roman" w:hAnsi="Times New Roman" w:cs="Times New Roman"/>
        </w:rPr>
        <w:t>requirements-ai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txt</w:t>
      </w:r>
    </w:p>
    <w:p w14:paraId="7B52DD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dùng kiểm thử/Codex:</w:t>
      </w:r>
    </w:p>
    <w:p w14:paraId="5B3095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pip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install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-r</w:t>
      </w:r>
      <w:r>
        <w:rPr>
          <w:rStyle w:val="5"/>
          <w:rFonts w:hint="default" w:ascii="Times New Roman" w:hAnsi="Times New Roman" w:cs="Times New Roman"/>
        </w:rPr>
        <w:t xml:space="preserve"> .\</w:t>
      </w:r>
      <w:r>
        <w:rPr>
          <w:rFonts w:hint="default" w:ascii="Times New Roman" w:hAnsi="Times New Roman" w:cs="Times New Roman"/>
        </w:rPr>
        <w:t>requirements-dev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txt</w:t>
      </w:r>
    </w:p>
    <w:p w14:paraId="514F75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Cài PyTorch CUDA sau cùng</w:t>
      </w:r>
    </w:p>
    <w:p w14:paraId="2A8F86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khi cài các requirements, gỡ bản PyTorch CPU nếu bị cài vào:</w:t>
      </w:r>
    </w:p>
    <w:p w14:paraId="09B4F6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pip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uninstall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torch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torchvision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torchaudio</w:t>
      </w:r>
    </w:p>
    <w:p w14:paraId="52C1652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Cài bản CUDA 12.6:</w:t>
      </w:r>
    </w:p>
    <w:p w14:paraId="64876F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pip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install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torch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torchvision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torchaudio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--index-url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https://download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pytorch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org/whl/cu126</w:t>
      </w:r>
    </w:p>
    <w:p w14:paraId="699812A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tra:</w:t>
      </w:r>
    </w:p>
    <w:p w14:paraId="59C787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-c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"import torch; print('Torch:',torch.__version__); print('CUDA build:',torch.version.cuda); print('CUDA available:',torch.cuda.is_available()); print('GPU:',torch.cuda.get_device_name(0) if torch.cuda.is_available() else 'NO CUDA')"</w:t>
      </w:r>
    </w:p>
    <w:p w14:paraId="4850161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 cần có:</w:t>
      </w:r>
    </w:p>
    <w:p w14:paraId="690314A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CUDA build: 12.6</w:t>
      </w:r>
    </w:p>
    <w:p w14:paraId="2747409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CUDA available: True</w:t>
      </w:r>
    </w:p>
    <w:p w14:paraId="030E07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GPU: NVIDIA T600</w:t>
      </w:r>
    </w:p>
    <w:p w14:paraId="5EBFF9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Khởi động phần mềm</w:t>
      </w:r>
    </w:p>
    <w:p w14:paraId="73529C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.\.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Scripts</w:t>
      </w:r>
      <w:r>
        <w:rPr>
          <w:rStyle w:val="5"/>
          <w:rFonts w:hint="default" w:ascii="Times New Roman" w:hAnsi="Times New Roman" w:cs="Times New Roman"/>
        </w:rPr>
        <w:t>\</w:t>
      </w:r>
      <w:r>
        <w:rPr>
          <w:rFonts w:hint="default" w:ascii="Times New Roman" w:hAnsi="Times New Roman" w:cs="Times New Roman"/>
        </w:rPr>
        <w:t>python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exe</w:t>
      </w:r>
      <w:r>
        <w:rPr>
          <w:rStyle w:val="5"/>
          <w:rFonts w:hint="default" w:ascii="Times New Roman" w:hAnsi="Times New Roman" w:cs="Times New Roman"/>
        </w:rPr>
        <w:t xml:space="preserve"> .\</w:t>
      </w:r>
      <w:r>
        <w:rPr>
          <w:rFonts w:hint="default" w:ascii="Times New Roman" w:hAnsi="Times New Roman" w:cs="Times New Roman"/>
        </w:rPr>
        <w:t>run_app</w:t>
      </w:r>
      <w:r>
        <w:rPr>
          <w:rStyle w:val="5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>py</w:t>
      </w:r>
    </w:p>
    <w:p w14:paraId="30DDC13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Trước mắt, lệnh cần chạy ngay là:</w:t>
      </w:r>
    </w:p>
    <w:p w14:paraId="46B848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-0p</w:t>
      </w:r>
    </w:p>
    <w:p w14:paraId="5C39FE0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đó, nếu thấy Python 3.10:</w:t>
      </w:r>
    </w:p>
    <w:p w14:paraId="59BC07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-3.10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-m</w:t>
      </w:r>
      <w:r>
        <w:rPr>
          <w:rStyle w:val="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venv</w:t>
      </w:r>
      <w:r>
        <w:rPr>
          <w:rStyle w:val="5"/>
          <w:rFonts w:hint="default" w:ascii="Times New Roman" w:hAnsi="Times New Roman" w:cs="Times New Roman"/>
        </w:rPr>
        <w:t xml:space="preserve"> .</w:t>
      </w:r>
      <w:r>
        <w:rPr>
          <w:rFonts w:hint="default" w:ascii="Times New Roman" w:hAnsi="Times New Roman" w:cs="Times New Roman"/>
        </w:rPr>
        <w:t>venv</w:t>
      </w:r>
    </w:p>
    <w:p w14:paraId="1B13323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6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2026-08-06T14:55:14Z</dcterms:created>
  <dc:creator>BUIDUYTHONG-PC_HOME</dc:creator>
  <cp:lastModifiedBy>BUIDUYTHONG-PC_HOME</cp:lastModifiedBy>
  <dcterms:modified xsi:type="dcterms:W3CDTF">2026-08-06T14:55:30Z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98A873026BF74B2988FA14991E357F3A_12</vt:lpwstr>
  </property>
</Properties>
</file>