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PHASE 1.4C – VEHICLE IDENTITY FUSION, VIRTUAL COORDINATES, MULTI-CAMERA SHARED ZONE VÀ NGĂN PHIÊN ĐỖ ẢO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Dự án: Parking Monitoring System – Phase 1.4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I. BỐI CẢNH VÀ NGHIỆP VỤ MỚI</w:t>
      </w:r>
    </w:p>
    <w:p>
      <w:pPr>
        <w:pStyle w:val="BodyText"/>
        <w:bidi w:val="0"/>
        <w:jc w:val="start"/>
        <w:rPr/>
      </w:pPr>
      <w:r>
        <w:rPr/>
        <w:t>Ứng dụng đang phát sinh nhiều phiên đỗ ảo do: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thay đổi.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 reset.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RTSP mất kết nối và reconnect.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Nhiều xe đứng sát hoặc che khuất nhau.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bị nhiều camera cùng nhận diện.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Association hiện còn phụ thuộc nhiều vào Track ID và bbox tức thời.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Chưa có hệ tọa độ vật lý chung giữa nhiều camera.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Chưa kết hợp đầy đủ vị trí, loại xe, màu sắc, appearance và biển số.</w:t>
      </w:r>
    </w:p>
    <w:p>
      <w:pPr>
        <w:pStyle w:val="BodyText"/>
        <w:bidi w:val="0"/>
        <w:jc w:val="start"/>
        <w:rPr/>
      </w:pPr>
      <w:r>
        <w:rPr/>
        <w:t>Tải phần cứng hiện tại chưa phải nguyên nhân chính: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còn khả năng xử lý.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NVIDIA T600 đang hoạt động.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RAM chưa vượt giới hạn.</w:t>
      </w:r>
    </w:p>
    <w:p>
      <w:pPr>
        <w:pStyle w:val="BodyText"/>
        <w:bidi w:val="0"/>
        <w:jc w:val="start"/>
        <w:rPr/>
      </w:pPr>
      <w:r>
        <w:rPr/>
        <w:t>Mục tiêu Phase 1.4C: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phương tiện vật lý chỉ có một vehicle identity.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phương tiện chỉ có một open parking session trong cùng khu vực vật lý.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thay đổi không tạo session mới.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reconnect không tạo session mới nếu xe vẫn đứng nguyên.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Nhiều camera quan sát cùng một khu vực phải dùng chung hệ tọa độ.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Nhiều camera cùng nhìn thấy một xe không được tạo nhiều session.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độc lập chỉ quản lý polygon và tọa độ của chính camera đó.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Khi thêm camera hoặc thay đổi polygon, tọa độ mới phải được cập nhật an toàn vào database hiện có.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phá hủy tọa độ gốc và lịch sử cũ.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Chuẩn bị cho Phase OCR biển số, xe đăng ký và xe lạ.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II. HAI CHẾ ĐỘ KHU VỰC BẮT BUỘC</w:t>
      </w:r>
    </w:p>
    <w:p>
      <w:pPr>
        <w:pStyle w:val="BodyText"/>
        <w:bidi w:val="0"/>
        <w:jc w:val="start"/>
        <w:rPr/>
      </w:pPr>
      <w:r>
        <w:rPr/>
        <w:t>Mỗi khu vực phải có một trong hai chế độ: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SHARED_ZONE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INDEPENDENT_ZONE</w:t>
      </w:r>
    </w:p>
    <w:p>
      <w:pPr>
        <w:pStyle w:val="BodyText"/>
        <w:bidi w:val="0"/>
        <w:jc w:val="start"/>
        <w:rPr/>
      </w:pPr>
      <w:r>
        <w:rPr/>
        <w:t>Không được suy luận chế độ chỉ dựa vào số camera.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TRƯỜNG HỢP 1 – SHARED_ZONE</w:t>
      </w:r>
    </w:p>
    <w:p>
      <w:pPr>
        <w:pStyle w:val="BodyText"/>
        <w:bidi w:val="0"/>
        <w:jc w:val="start"/>
        <w:rPr/>
      </w:pPr>
      <w:r>
        <w:rPr/>
        <w:t>Nhiều camera cùng quan sát một khu vực vật lý.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A nhìn phía trái bãi.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B nhìn phía phải bãi.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C bổ sung điểm mù.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Vùng nhìn các camera có thể chồng lấn.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có thể được nhiều camera nhìn thấy cùng lúc.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có thể di chuyển từ vùng Camera A sang Camera B.</w:t>
      </w:r>
    </w:p>
    <w:p>
      <w:pPr>
        <w:pStyle w:val="BodyText"/>
        <w:bidi w:val="0"/>
        <w:jc w:val="start"/>
        <w:rPr/>
      </w:pPr>
      <w:r>
        <w:rPr/>
        <w:t>Các camera phải: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Thuộc cùng một physical_zone_id.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Dùng chung hệ tọa độ vật lý chuẩn.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Dùng chung danh sách vehicle identity.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Dùng chung parking session.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riêng theo từng camera.</w:t>
      </w:r>
    </w:p>
    <w:p>
      <w:pPr>
        <w:pStyle w:val="BodyText"/>
        <w:bidi w:val="0"/>
        <w:jc w:val="start"/>
        <w:rPr/>
      </w:pPr>
      <w:r>
        <w:rPr/>
        <w:t>Camera chỉ tạo observation cho session chung.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TRƯỜNG HỢP 2 – INDEPENDENT_ZONE</w:t>
      </w:r>
    </w:p>
    <w:p>
      <w:pPr>
        <w:pStyle w:val="BodyText"/>
        <w:bidi w:val="0"/>
        <w:jc w:val="start"/>
        <w:rPr/>
      </w:pPr>
      <w:r>
        <w:rPr/>
        <w:t>Mỗi camera quản lý một không gian vật lý riêng.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A theo dõi bãi xe tầng 1.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B theo dõi cổng khác.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không có vùng quan sát chung.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trong Camera A và xe trong Camera B được quản lý độc lập.</w:t>
      </w:r>
    </w:p>
    <w:p>
      <w:pPr>
        <w:pStyle w:val="BodyText"/>
        <w:bidi w:val="0"/>
        <w:jc w:val="start"/>
        <w:rPr/>
      </w:pPr>
      <w:r>
        <w:rPr/>
        <w:t>Mỗi camera có: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physical_zone riêng.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polygon riêng.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hệ tọa độ local riêng.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độc lập.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thực hiện cross-camera association.</w:t>
      </w:r>
    </w:p>
    <w:p>
      <w:pPr>
        <w:pStyle w:val="BodyText"/>
        <w:bidi w:val="0"/>
        <w:jc w:val="start"/>
        <w:rPr/>
      </w:pPr>
      <w:r>
        <w:rPr/>
        <w:t>Khi vẽ lại polygon: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cập nhật khu vực của camera đó.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ảnh hưởng camera khác.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chạy association giữa các camera.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III. NGUYÊN TẮC DỮ LIỆU NỀN TẢNG</w:t>
      </w:r>
    </w:p>
    <w:p>
      <w:pPr>
        <w:pStyle w:val="BodyText"/>
        <w:bidi w:val="0"/>
        <w:jc w:val="start"/>
        <w:rPr/>
      </w:pPr>
      <w:r>
        <w:rPr/>
        <w:t>Phải tách bốn khái niệm: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 Zone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Observation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 Identity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Parking Session</w:t>
      </w:r>
    </w:p>
    <w:p>
      <w:pPr>
        <w:pStyle w:val="BodyText"/>
        <w:bidi w:val="0"/>
        <w:jc w:val="start"/>
        <w:rPr/>
      </w:pPr>
      <w:r>
        <w:rPr/>
        <w:t>Physical Zone: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Đại diện một khu vực đỗ vật lý.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được một hoặc nhiều camera quan sát.</w:t>
      </w:r>
    </w:p>
    <w:p>
      <w:pPr>
        <w:pStyle w:val="BodyText"/>
        <w:bidi w:val="0"/>
        <w:jc w:val="start"/>
        <w:rPr/>
      </w:pPr>
      <w:r>
        <w:rPr/>
        <w:t>Camera Observation: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Là một lần camera nhìn thấy phương tiện.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Track key, bbox, anchor, màu sắc, class và timestamp.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tự đồng nghĩa với một session.</w:t>
      </w:r>
    </w:p>
    <w:p>
      <w:pPr>
        <w:pStyle w:val="BodyText"/>
        <w:bidi w:val="0"/>
        <w:jc w:val="start"/>
        <w:rPr/>
      </w:pPr>
      <w:r>
        <w:rPr/>
        <w:t>Vehicle Identity: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Đại diện một phương tiện vật lý.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liên kết nhiều Track ID.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liên kết nhiều camera.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tồn tại qua reconnect.</w:t>
      </w:r>
    </w:p>
    <w:p>
      <w:pPr>
        <w:pStyle w:val="BodyText"/>
        <w:bidi w:val="0"/>
        <w:jc w:val="start"/>
        <w:rPr/>
      </w:pPr>
      <w:r>
        <w:rPr/>
        <w:t>Parking Session: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Đại diện một lần phương tiện đỗ trong Physical Zone.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Thuộc zone, không mặc định thuộc riêng một camera.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được nhiều camera cùng cập nhật.</w:t>
      </w:r>
    </w:p>
    <w:p>
      <w:pPr>
        <w:pStyle w:val="BodyText"/>
        <w:bidi w:val="0"/>
        <w:jc w:val="start"/>
        <w:rPr/>
      </w:pPr>
      <w:r>
        <w:rPr/>
        <w:t>Quy tắc bắt buộc:</w:t>
      </w:r>
    </w:p>
    <w:p>
      <w:pPr>
        <w:pStyle w:val="BodyText"/>
        <w:bidi w:val="0"/>
        <w:jc w:val="start"/>
        <w:rPr/>
      </w:pPr>
      <w:r>
        <w:rPr/>
        <w:t>Physical Zone → có nhiều Camera Observation</w:t>
      </w:r>
    </w:p>
    <w:p>
      <w:pPr>
        <w:pStyle w:val="BodyText"/>
        <w:bidi w:val="0"/>
        <w:jc w:val="start"/>
        <w:rPr/>
      </w:pPr>
      <w:r>
        <w:rPr/>
        <w:t>Vehicle Identity → có nhiều Camera Observation</w:t>
      </w:r>
    </w:p>
    <w:p>
      <w:pPr>
        <w:pStyle w:val="BodyText"/>
        <w:bidi w:val="0"/>
        <w:jc w:val="start"/>
        <w:rPr/>
      </w:pPr>
      <w:r>
        <w:rPr/>
        <w:t>Parking Session → thuộc một Physical Zone → đại diện một Vehicle Identity → có thể có observation từ nhiều camera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IV. DATABASE MỚI</w:t>
      </w:r>
    </w:p>
    <w:p>
      <w:pPr>
        <w:pStyle w:val="BodyText"/>
        <w:bidi w:val="0"/>
        <w:jc w:val="start"/>
        <w:rPr/>
      </w:pPr>
      <w:r>
        <w:rPr/>
        <w:t>Audit schema hiện tại trước khi migration.</w:t>
      </w:r>
    </w:p>
    <w:p>
      <w:pPr>
        <w:pStyle w:val="BodyText"/>
        <w:bidi w:val="0"/>
        <w:jc w:val="start"/>
        <w:rPr/>
      </w:pPr>
      <w:r>
        <w:rPr/>
        <w:t>Không xóa bảng hoặc lịch sử hiện tại.</w:t>
      </w:r>
    </w:p>
    <w:p>
      <w:pPr>
        <w:pStyle w:val="BodyText"/>
        <w:bidi w:val="0"/>
        <w:jc w:val="start"/>
        <w:rPr/>
      </w:pPr>
      <w:r>
        <w:rPr/>
        <w:t>Bổ sung hoặc chuẩn hóa các bảng sau.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Các field đề xuất: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zone_code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zone_name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zone_mode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SHARED_ZONE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INDEPENDENT_ZONE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zone_type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CAR_ZONE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MOTORCYCLE_ZONE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coordinate_mode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NORMALIZED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METRIC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canonical_width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canonical_height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coordinate_unit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normalized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meter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active_geometry_version_id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created_at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updated_at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zone_geometry_versions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Mỗi lần thay đổi polygon phải tạo version mới.</w:t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version_number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canonical_polygon_json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previous_version_id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change_type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INITIAL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POLYGON_REDRAW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ZONE_EXPANDED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ZONE_REDUCED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CAMERA_ADDED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CAMERA_REMOVED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CALIBRATION_UPDATED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change_reason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created_at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created_by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activated_at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is_active</w:t>
      </w:r>
    </w:p>
    <w:p>
      <w:pPr>
        <w:pStyle w:val="BodyText"/>
        <w:bidi w:val="0"/>
        <w:jc w:val="start"/>
        <w:rPr/>
      </w:pPr>
      <w:r>
        <w:rPr/>
        <w:t>Không ghi đè polygon version cũ.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zone_cameras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Liên kết camera với Physical Zone.</w:t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camera_role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PRIMARY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SECONDARY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EXTENSION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OVERLAP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added_at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removed_at</w:t>
      </w:r>
    </w:p>
    <w:p>
      <w:pPr>
        <w:pStyle w:val="BodyText"/>
        <w:bidi w:val="0"/>
        <w:jc w:val="start"/>
        <w:rPr/>
      </w:pPr>
      <w:r>
        <w:rPr/>
        <w:t>Trong SHARED_ZONE: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Nhiều camera được phép cùng physical_zone_id.</w:t>
      </w:r>
    </w:p>
    <w:p>
      <w:pPr>
        <w:pStyle w:val="BodyText"/>
        <w:bidi w:val="0"/>
        <w:jc w:val="start"/>
        <w:rPr/>
      </w:pPr>
      <w:r>
        <w:rPr/>
        <w:t>Trong INDEPENDENT_ZONE: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Mỗi physical_zone chỉ có một camera active.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camera_zone_calibrations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Lưu ánh xạ tọa độ camera sang tọa độ zone.</w:t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zone_camera_id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geometry_version_id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calibration_type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HOMOGRAPHY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LOCAL_NORMALIZED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control_points_image_json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control_points_zone_json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homography_matrix_json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inverse_homography_matrix_json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visible_polygon_image_json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visible_polygon_zone_json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reprojection_error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calibration_status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INVALID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NEEDS_REVIEW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created_at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activated_at</w:t>
      </w:r>
    </w:p>
    <w:p>
      <w:pPr>
        <w:pStyle w:val="BodyText"/>
        <w:bidi w:val="0"/>
        <w:jc w:val="start"/>
        <w:rPr/>
      </w:pPr>
      <w:r>
        <w:rPr/>
        <w:t>Mỗi geometry version có calibration tương ứng.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vehicle_identities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vehicle_instance_id UUID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vehicle_family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stabilized_vehicle_class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stabilized_color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color_confidence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appearance_signature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plate_number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plate_confidence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identity_confidence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identity_state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created_at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last_seen_at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vehicle_observations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Mỗi camera tạo observation riêng.</w:t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vehicle_identity_id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parking_session_id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tracker_generation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observed_at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raw_class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stabilized_class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class_confidence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bbox_image_json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anchor_image_json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bbox_normalized_json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anchor_normalized_json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zone_x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virtual_u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virtual_v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virtual_slot_id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geometry_version_id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color_confidence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appearance_signature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plate_number_observed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plate_confidence_observed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observation_quality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is_ignored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ignore_reason</w:t>
      </w:r>
    </w:p>
    <w:p>
      <w:pPr>
        <w:pStyle w:val="BodyText"/>
        <w:bidi w:val="0"/>
        <w:jc w:val="start"/>
        <w:rPr/>
      </w:pPr>
      <w:r>
        <w:rPr/>
        <w:t>Không xóa tọa độ ảnh gốc.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parking_sessions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Parking session phải gắn với: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vehicle_identity_id</w:t>
      </w:r>
    </w:p>
    <w:p>
      <w:pPr>
        <w:pStyle w:val="BodyText"/>
        <w:bidi w:val="0"/>
        <w:jc w:val="start"/>
        <w:rPr/>
      </w:pPr>
      <w:r>
        <w:rPr/>
        <w:t>Không còn giả định session chỉ thuộc một camera.</w:t>
      </w:r>
    </w:p>
    <w:p>
      <w:pPr>
        <w:pStyle w:val="BodyText"/>
        <w:bidi w:val="0"/>
        <w:jc w:val="start"/>
        <w:rPr/>
      </w:pPr>
      <w:r>
        <w:rPr/>
        <w:t>Có thể giữ: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primary_camera_id</w:t>
      </w:r>
    </w:p>
    <w:p>
      <w:pPr>
        <w:pStyle w:val="BodyText"/>
        <w:bidi w:val="0"/>
        <w:jc w:val="start"/>
        <w:rPr/>
      </w:pPr>
      <w:r>
        <w:rPr/>
        <w:t>chỉ để tham chiếu camera tạo session đầu tiên.</w:t>
      </w:r>
    </w:p>
    <w:p>
      <w:pPr>
        <w:pStyle w:val="BodyText"/>
        <w:bidi w:val="0"/>
        <w:jc w:val="start"/>
        <w:rPr/>
      </w:pPr>
      <w:r>
        <w:rPr/>
        <w:t>Các field cần có: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vehicle_identity_id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primary_camera_id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vehicle_family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stabilized_vehicle_class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dominant_color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plate_number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virtual_slot_id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latest_zone_x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latest_zone_y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identity_confidence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geometry_version_started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geometry_version_latest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parked_at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last_seen_at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left_at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departure_time_uncertain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entered_time_uncertain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V. TỌA ĐỘ GỐC VÀ TỌA ĐỘ SUY DẪN</w:t>
      </w:r>
    </w:p>
    <w:p>
      <w:pPr>
        <w:pStyle w:val="BodyText"/>
        <w:bidi w:val="0"/>
        <w:jc w:val="start"/>
        <w:rPr/>
      </w:pPr>
      <w:r>
        <w:rPr/>
        <w:t>Không được ghi đè phá hủy tọa độ cũ.</w:t>
      </w:r>
    </w:p>
    <w:p>
      <w:pPr>
        <w:pStyle w:val="BodyText"/>
        <w:bidi w:val="0"/>
        <w:jc w:val="start"/>
        <w:rPr/>
      </w:pPr>
      <w:r>
        <w:rPr/>
        <w:t>Phân biệt: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image coordinates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 zone coordinates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 coordinates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 slot</w:t>
      </w:r>
    </w:p>
    <w:p>
      <w:pPr>
        <w:pStyle w:val="BodyText"/>
        <w:bidi w:val="0"/>
        <w:jc w:val="start"/>
        <w:rPr/>
      </w:pPr>
      <w:r>
        <w:rPr/>
        <w:t>Raw image coordinates: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 và anchor trên frame camera gốc.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Bất biến.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bị thay đổi khi vẽ lại polygon.</w:t>
      </w:r>
    </w:p>
    <w:p>
      <w:pPr>
        <w:pStyle w:val="BodyText"/>
        <w:bidi w:val="0"/>
        <w:jc w:val="start"/>
        <w:rPr/>
      </w:pPr>
      <w:r>
        <w:rPr/>
        <w:t>Canonical zone coordinates: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Tọa độ vật lý dùng chung của Physical Zone.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geometry_version_id.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được tính lại khi zone thay đổi.</w:t>
      </w:r>
    </w:p>
    <w:p>
      <w:pPr>
        <w:pStyle w:val="BodyText"/>
        <w:bidi w:val="0"/>
        <w:jc w:val="start"/>
        <w:rPr/>
      </w:pPr>
      <w:r>
        <w:rPr/>
        <w:t>Virtual coordinates: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U,V chuẩn hóa trong zone.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Thường nằm trong khoảng 0 đến 1.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Dùng để association và reconnect.</w:t>
      </w:r>
    </w:p>
    <w:p>
      <w:pPr>
        <w:pStyle w:val="BodyText"/>
        <w:bidi w:val="0"/>
        <w:jc w:val="start"/>
        <w:rPr/>
      </w:pPr>
      <w:r>
        <w:rPr/>
        <w:t>Virtual slot: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Vị trí đỗ ảo.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Ví dụ: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CAR-01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CAR-02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MOTO-01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MOTO-02</w:t>
      </w:r>
    </w:p>
    <w:p>
      <w:pPr>
        <w:pStyle w:val="BodyText"/>
        <w:bidi w:val="0"/>
        <w:jc w:val="start"/>
        <w:rPr/>
      </w:pPr>
      <w:r>
        <w:rPr/>
        <w:t>Mọi observation phải biết tọa độ đó thuộc geometry version nào.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VI. TRƯỜNG HỢP 1 – NHIỀU CAMERA CÙNG KHU VỰC</w:t>
      </w:r>
    </w:p>
    <w:p>
      <w:pPr>
        <w:pStyle w:val="BodyText"/>
        <w:bidi w:val="0"/>
        <w:jc w:val="start"/>
        <w:rPr/>
      </w:pPr>
      <w:r>
        <w:rPr/>
        <w:t>Trong SHARED_ZONE phải có một Canonical Zone Coordinate System dùng chung.</w:t>
      </w:r>
    </w:p>
    <w:p>
      <w:pPr>
        <w:pStyle w:val="BodyText"/>
        <w:bidi w:val="0"/>
        <w:jc w:val="start"/>
        <w:rPr/>
      </w:pPr>
      <w:r>
        <w:rPr/>
        <w:t>Ưu tiên hai kiểu:</w:t>
      </w:r>
    </w:p>
    <w:p>
      <w:pPr>
        <w:pStyle w:val="BodyText"/>
        <w:bidi w:val="0"/>
        <w:jc w:val="start"/>
        <w:rPr/>
      </w:pPr>
      <w:r>
        <w:rPr/>
        <w:t>A. METRIC COORDINATES</w:t>
      </w:r>
    </w:p>
    <w:p>
      <w:pPr>
        <w:pStyle w:val="BodyText"/>
        <w:bidi w:val="0"/>
        <w:jc w:val="start"/>
        <w:rPr/>
      </w:pPr>
      <w:r>
        <w:rPr/>
        <w:t>Nếu biết kích thước thực tế: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X,Y tính bằng mét.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Khuyến nghị cho khu vực ô tô.</w:t>
      </w:r>
    </w:p>
    <w:p>
      <w:pPr>
        <w:pStyle w:val="BodyText"/>
        <w:bidi w:val="0"/>
        <w:jc w:val="start"/>
        <w:rPr/>
      </w:pPr>
      <w:r>
        <w:rPr/>
        <w:t>B. NORMALIZED COORDINATES</w:t>
      </w:r>
    </w:p>
    <w:p>
      <w:pPr>
        <w:pStyle w:val="BodyText"/>
        <w:bidi w:val="0"/>
        <w:jc w:val="start"/>
        <w:rPr/>
      </w:pPr>
      <w:r>
        <w:rPr/>
        <w:t>Nếu chưa biết kích thước: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U,V từ 0 đến 1.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nâng cấp sang mét sau.</w:t>
      </w:r>
    </w:p>
    <w:p>
      <w:pPr>
        <w:pStyle w:val="BodyText"/>
        <w:bidi w:val="0"/>
        <w:jc w:val="start"/>
        <w:rPr/>
      </w:pPr>
      <w:r>
        <w:rPr/>
        <w:t>Không dùng tọa độ pixel Camera A để so sánh trực tiếp với Camera B.</w:t>
      </w:r>
    </w:p>
    <w:p>
      <w:pPr>
        <w:pStyle w:val="BodyText"/>
        <w:bidi w:val="0"/>
        <w:jc w:val="start"/>
        <w:rPr/>
      </w:pPr>
      <w:r>
        <w:rPr/>
        <w:t>Mỗi camera phải được calibration vào cùng hệ tọa độ zone.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camera mở rộng khu vực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Khi thêm một camera mới vào SHARED_ZONE: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Chọn Physical Zone hiện có.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zone mới.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 cho các xe đang có.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dùng vẽ polygon nhìn thấy của camera mới.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Người dùng chọn tối thiểu bốn điểm chuẩn tương ứng: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Điểm trên ảnh camera.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Điểm trên bản đồ zone canonical.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Tính homography.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reprojection error.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preview kết quả.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cho kích hoạt khi calibration VALID.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Sau khi kích hoạt, camera mới tạo observation vào zone hiện có.</w:t>
      </w:r>
    </w:p>
    <w:p>
      <w:pPr>
        <w:pStyle w:val="BodyText"/>
        <w:bidi w:val="0"/>
        <w:jc w:val="start"/>
        <w:rPr/>
      </w:pPr>
      <w:r>
        <w:rPr/>
        <w:t>Camera mới có thể: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Bổ sung vùng chưa được camera cũ nhìn thấy.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Chồng lấn một phần với camera cũ.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Nhìn toàn bộ cùng khu vực.</w:t>
      </w:r>
    </w:p>
    <w:p>
      <w:pPr>
        <w:pStyle w:val="BodyText"/>
        <w:bidi w:val="0"/>
        <w:jc w:val="start"/>
        <w:rPr/>
      </w:pPr>
      <w:r>
        <w:rPr/>
        <w:t>Nếu camera mới nhìn thấy xe đang có session: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vào session cũ.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PARK_START mới.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tăng số lượt.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observation và camera source vào vehicle identity.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Mở rộng Physical Zone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Khi mở rộng khu vực vật lý: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geometry version mới.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sửa trực tiếp geometry version cũ.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canonical polygon mới.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calibration cho camera bị ảnh hưởng.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dry-run coordinate remapping.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số bản ghi bị ảnh hưởng.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database.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migration trong transaction.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Chuyển active_geometry_version.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Rebuild runtime coordinate map.</w:t>
      </w:r>
    </w:p>
    <w:p>
      <w:pPr>
        <w:pStyle w:val="BodyText"/>
        <w:bidi w:val="0"/>
        <w:jc w:val="start"/>
        <w:rPr/>
      </w:pPr>
      <w:r>
        <w:rPr/>
        <w:t>Các khu vực mới được thêm vào polygon: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bắt đầu tạo candidate kể từ thời điểm geometry version mới được kích hoạt.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tự tạo phiên lịch sử ngược về quá khứ.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coi xe mới nhìn thấy trong phần mở rộng là đã đỗ từ trước.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lại polygon SHARED_ZONE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Khi vẽ lại polygon của shared zone: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Polygon được vẽ trong canonical zone map.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vẽ một polygon vật lý khác nhau cho từng camera.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Mỗi camera chỉ có visible polygon và calibration riêng.</w:t>
      </w:r>
    </w:p>
    <w:p>
      <w:pPr>
        <w:pStyle w:val="BodyText"/>
        <w:bidi w:val="0"/>
        <w:jc w:val="start"/>
        <w:rPr/>
      </w:pPr>
      <w:r>
        <w:rPr/>
        <w:t>Sau khi polygon canonical thay đổi: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geometry version mới.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Reproject observation từ raw image coordinate.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derived canonical coordinate.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nguyên raw coordinate và version cũ.</w:t>
      </w:r>
    </w:p>
    <w:p>
      <w:pPr>
        <w:pStyle w:val="BodyText"/>
        <w:bidi w:val="0"/>
        <w:jc w:val="start"/>
        <w:rPr/>
      </w:pPr>
      <w:r>
        <w:rPr/>
        <w:t>Open session phải được reproject atomically.</w:t>
      </w:r>
    </w:p>
    <w:p>
      <w:pPr>
        <w:pStyle w:val="BodyText"/>
        <w:bidi w:val="0"/>
        <w:jc w:val="start"/>
        <w:rPr/>
      </w:pPr>
      <w:r>
        <w:rPr/>
        <w:t>Không tạo session mới chỉ vì tọa độ thay đổi.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VII. TRƯỜNG HỢP 2 – CAMERA ĐỘC LẬP</w:t>
      </w:r>
    </w:p>
    <w:p>
      <w:pPr>
        <w:pStyle w:val="BodyText"/>
        <w:bidi w:val="0"/>
        <w:jc w:val="start"/>
        <w:rPr/>
      </w:pPr>
      <w:r>
        <w:rPr/>
        <w:t>Trong INDEPENDENT_ZONE: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camera tương ứng một Physical Zone.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dùng cross-camera association.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dùng camera khác để phục hồi session.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Tọa độ canonical là tọa độ local của camera.</w:t>
      </w:r>
    </w:p>
    <w:p>
      <w:pPr>
        <w:pStyle w:val="BodyText"/>
        <w:bidi w:val="0"/>
        <w:jc w:val="start"/>
        <w:rPr/>
      </w:pPr>
      <w:r>
        <w:rPr/>
        <w:t>Khi vẽ lại polygon: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geometry version mới cho đúng zone đó.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raw image coordinates.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Tính lại virtual U,V từ anchor ảnh gốc.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open session của camera đó.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tác động zone hoặc session của camera khác.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yêu cầu calibration nhiều camera.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chạy cross-camera identity matching.</w:t>
      </w:r>
    </w:p>
    <w:p>
      <w:pPr>
        <w:pStyle w:val="BodyText"/>
        <w:bidi w:val="0"/>
        <w:jc w:val="start"/>
        <w:rPr/>
      </w:pPr>
      <w:r>
        <w:rPr/>
        <w:t>Nếu polygon chỉ thay đổi nhẹ: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nguyên vehicle identity.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nguyên session ID.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cập nhật tọa độ derived.</w:t>
      </w:r>
    </w:p>
    <w:p>
      <w:pPr>
        <w:pStyle w:val="BodyText"/>
        <w:bidi w:val="0"/>
        <w:jc w:val="start"/>
        <w:rPr/>
      </w:pPr>
      <w:r>
        <w:rPr/>
        <w:t>Nếu polygon thu nhỏ làm một xe active nằm ngoài vùng mới: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complete session ngay lập tức.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Đánh dấu: OUTSIDE_NEW_GEOMETRY_PENDING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Yêu cầu camera online và xác nhận theo timeout.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giả định xe đã rời chỉ vì người dùng sửa polygon.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VIII. TỰ ĐỘNG CẬP NHẬT TỌA ĐỘ VÀO DATABASE CŨ</w:t>
      </w:r>
    </w:p>
    <w:p>
      <w:pPr>
        <w:pStyle w:val="BodyText"/>
        <w:bidi w:val="0"/>
        <w:jc w:val="start"/>
        <w:rPr/>
      </w:pPr>
      <w:r>
        <w:rPr/>
        <w:t>Yêu cầu “tự động cập nhật tọa độ mới vào database cũ” phải được triển khai an toàn.</w:t>
      </w:r>
    </w:p>
    <w:p>
      <w:pPr>
        <w:pStyle w:val="BodyText"/>
        <w:bidi w:val="0"/>
        <w:jc w:val="start"/>
        <w:rPr/>
      </w:pPr>
      <w:r>
        <w:rPr/>
        <w:t>Không cập nhật âm thầm khi người dùng vừa kéo polygon.</w:t>
      </w:r>
    </w:p>
    <w:p>
      <w:pPr>
        <w:pStyle w:val="BodyText"/>
        <w:bidi w:val="0"/>
        <w:jc w:val="start"/>
        <w:rPr/>
      </w:pPr>
      <w:r>
        <w:rPr/>
        <w:t>Quy trình bắt buộc: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dùng lưu polygon/calibration mới.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geometry version mới.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REMAP PREVIEW.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Hiển thị: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camera bị ảnh hưởng;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observation có thể remap;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observation thiếu raw coordinate;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open session;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completed session;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số bản ghi không thể cập nhật;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reprojection error.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database.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Người dùng bấm Apply.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Remap trong transaction.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dữ liệu sau migration.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Chuyển geometry version active.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lỗi, rollback toàn bộ.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Quy tắc remap</w:t>
      </w:r>
    </w:p>
    <w:p>
      <w:pPr>
        <w:pStyle w:val="BodyText"/>
        <w:bidi w:val="0"/>
        <w:jc w:val="start"/>
        <w:rPr/>
      </w:pPr>
      <w:r>
        <w:rPr/>
        <w:t>Nếu có raw anchor/bbox: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Tính lại zone_x, zone_y, U,V theo calibration mới.</w:t>
      </w:r>
    </w:p>
    <w:p>
      <w:pPr>
        <w:pStyle w:val="BodyText"/>
        <w:bidi w:val="0"/>
        <w:jc w:val="start"/>
        <w:rPr/>
      </w:pPr>
      <w:r>
        <w:rPr/>
        <w:t>Nếu không có raw coordinate: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đoán tọa độ.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giá trị cũ.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Đánh dấu: REMAP_UNAVAILABLE</w:t>
      </w:r>
    </w:p>
    <w:p>
      <w:pPr>
        <w:pStyle w:val="BodyText"/>
        <w:bidi w:val="0"/>
        <w:jc w:val="start"/>
        <w:rPr/>
      </w:pPr>
      <w:r>
        <w:rPr/>
        <w:t>Không overwrite: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bbox;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anchor;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version cũ.</w:t>
      </w:r>
    </w:p>
    <w:p>
      <w:pPr>
        <w:pStyle w:val="BodyText"/>
        <w:bidi w:val="0"/>
        <w:jc w:val="start"/>
        <w:rPr/>
      </w:pPr>
      <w:r>
        <w:rPr/>
        <w:t>Có thể: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bản ghi derived coordinate mới; hoặc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latest coordinate cùng geometry_version_id mới.</w:t>
      </w:r>
    </w:p>
    <w:p>
      <w:pPr>
        <w:pStyle w:val="BodyText"/>
        <w:bidi w:val="0"/>
        <w:jc w:val="start"/>
        <w:rPr/>
      </w:pPr>
      <w:r>
        <w:rPr/>
        <w:t>Historical completed session: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Remap khi có dữ liệu đủ.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thay đổi parked_at, left_at hoặc duration.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làm phát sinh session mới.</w:t>
      </w:r>
    </w:p>
    <w:p>
      <w:pPr>
        <w:pStyle w:val="BodyText"/>
        <w:bidi w:val="0"/>
        <w:jc w:val="start"/>
        <w:rPr/>
      </w:pPr>
      <w:r>
        <w:rPr/>
        <w:t>Open session: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Remap latest position.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Session ID.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vehicle_instance_id.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reset thời gian đỗ.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PARK_START lại.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IX. COORDINATE MIGRATION SERVICE</w:t>
      </w:r>
    </w:p>
    <w:p>
      <w:pPr>
        <w:pStyle w:val="BodyText"/>
        <w:bidi w:val="0"/>
        <w:jc w:val="start"/>
        <w:rPr/>
      </w:pPr>
      <w:r>
        <w:rPr/>
        <w:t>Tạo service riêng:</w:t>
      </w:r>
    </w:p>
    <w:p>
      <w:pPr>
        <w:pStyle w:val="BodyText"/>
        <w:bidi w:val="0"/>
        <w:jc w:val="start"/>
        <w:rPr/>
      </w:pPr>
      <w:r>
        <w:rPr/>
        <w:t>ZoneGeometryMigrationService</w:t>
      </w:r>
    </w:p>
    <w:p>
      <w:pPr>
        <w:pStyle w:val="BodyText"/>
        <w:bidi w:val="0"/>
        <w:jc w:val="start"/>
        <w:rPr/>
      </w:pPr>
      <w:r>
        <w:rPr/>
        <w:t>Các hàm đề xuất:</w:t>
      </w:r>
    </w:p>
    <w:p>
      <w:pPr>
        <w:pStyle w:val="BodyText"/>
        <w:bidi w:val="0"/>
        <w:jc w:val="start"/>
        <w:rPr/>
      </w:pPr>
      <w:r>
        <w:rPr/>
        <w:t>preview_geometry_change(...) create_geometry_version(...) validate_calibrations(...) backup_database(...) remap_observations(...) remap_open_sessions(...) activate_geometry_version(...) rollback_geometry_change(...)</w:t>
      </w:r>
    </w:p>
    <w:p>
      <w:pPr>
        <w:pStyle w:val="BodyText"/>
        <w:bidi w:val="0"/>
        <w:jc w:val="start"/>
        <w:rPr/>
      </w:pPr>
      <w:r>
        <w:rPr/>
        <w:t>Kết quả preview:</w:t>
      </w:r>
    </w:p>
    <w:p>
      <w:pPr>
        <w:pStyle w:val="BodyText"/>
        <w:bidi w:val="0"/>
        <w:jc w:val="start"/>
        <w:rPr/>
      </w:pPr>
      <w:r>
        <w:rPr/>
        <w:t>GeometryMigrationPreview: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affected_cameras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affected_observations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remappable_observations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unavailable_observations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affected_open_sessions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affected_completed_sessions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invalid_calibrations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max_reprojection_error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warnings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blockers</w:t>
      </w:r>
    </w:p>
    <w:p>
      <w:pPr>
        <w:pStyle w:val="BodyText"/>
        <w:bidi w:val="0"/>
        <w:jc w:val="start"/>
        <w:rPr/>
      </w:pPr>
      <w:r>
        <w:rPr/>
        <w:t>Không nhúng migration logic vào UI widget.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X. VEHICLE IDENTITY FUSION</w:t>
      </w:r>
    </w:p>
    <w:p>
      <w:pPr>
        <w:pStyle w:val="BodyText"/>
        <w:bidi w:val="0"/>
        <w:jc w:val="start"/>
        <w:rPr/>
      </w:pPr>
      <w:r>
        <w:rPr/>
        <w:t>Vehicle identity không được phụ thuộc vào Track ID đơn lẻ.</w:t>
      </w:r>
    </w:p>
    <w:p>
      <w:pPr>
        <w:pStyle w:val="BodyText"/>
        <w:bidi w:val="0"/>
        <w:jc w:val="start"/>
        <w:rPr/>
      </w:pPr>
      <w:r>
        <w:rPr/>
        <w:t>Mỗi observation phải kết hợp: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 Zone.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 generation.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 position.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 U,V.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 slot.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 family.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Stabilized class.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Appearance signature.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 nếu có.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Movement consistency.</w:t>
      </w:r>
    </w:p>
    <w:p>
      <w:pPr>
        <w:pStyle w:val="BodyText"/>
        <w:bidi w:val="0"/>
        <w:jc w:val="start"/>
        <w:rPr/>
      </w:pPr>
      <w:r>
        <w:rPr/>
        <w:t>Track key:</w:t>
      </w:r>
    </w:p>
    <w:p>
      <w:pPr>
        <w:pStyle w:val="BodyText"/>
        <w:bidi w:val="0"/>
        <w:jc w:val="start"/>
        <w:rPr/>
      </w:pPr>
      <w:r>
        <w:rPr/>
        <w:t>camera_id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tracker_generation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track_id</w:t>
      </w:r>
    </w:p>
    <w:p>
      <w:pPr>
        <w:pStyle w:val="BodyText"/>
        <w:bidi w:val="0"/>
        <w:jc w:val="start"/>
        <w:rPr/>
      </w:pPr>
      <w:r>
        <w:rPr/>
        <w:t>Không dùng riêng track_id.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XI. CROSS-CAMERA ASSOCIATION TRONG SHARED_ZONE</w:t>
      </w:r>
    </w:p>
    <w:p>
      <w:pPr>
        <w:pStyle w:val="BodyText"/>
        <w:bidi w:val="0"/>
        <w:jc w:val="start"/>
        <w:rPr/>
      </w:pPr>
      <w:r>
        <w:rPr/>
        <w:t>Với nhiều camera cùng khu vực: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 thập observations từ tất cả camera active.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Chuyển toàn bộ anchor sang canonical coordinates.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Deduplicate observations cùng một xe.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one-to-one với vehicle identity/open session.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Một xe được nhiều camera nhìn thấy: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giữ một vehicle identity;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giữ một session;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lưu nhiều observations.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observation không được thuộc hai identities.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identity có thể có nhiều observations đồng thời từ các camera khác nhau.</w:t>
      </w:r>
    </w:p>
    <w:p>
      <w:pPr>
        <w:pStyle w:val="BodyText"/>
        <w:bidi w:val="0"/>
        <w:jc w:val="start"/>
        <w:rPr/>
      </w:pPr>
      <w:r>
        <w:rPr/>
        <w:t>Tạo service:</w:t>
      </w:r>
    </w:p>
    <w:p>
      <w:pPr>
        <w:pStyle w:val="BodyText"/>
        <w:bidi w:val="0"/>
        <w:jc w:val="start"/>
        <w:rPr/>
      </w:pPr>
      <w:r>
        <w:rPr/>
        <w:t>CrossCameraVehicleAssociationService</w:t>
      </w:r>
    </w:p>
    <w:p>
      <w:pPr>
        <w:pStyle w:val="BodyText"/>
        <w:bidi w:val="0"/>
        <w:jc w:val="start"/>
        <w:rPr/>
      </w:pPr>
      <w:r>
        <w:rPr/>
        <w:t>Đầu vào: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observations của toàn zone;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vehicle identities;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sessions;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calibration;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version.</w:t>
      </w:r>
    </w:p>
    <w:p>
      <w:pPr>
        <w:pStyle w:val="BodyText"/>
        <w:bidi w:val="0"/>
        <w:jc w:val="start"/>
        <w:rPr/>
      </w:pPr>
      <w:r>
        <w:rPr/>
        <w:t>Đầu ra: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matched observations;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vehicle candidates;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unmatched identities;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uncertain groups;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observations.</w:t>
      </w:r>
    </w:p>
    <w:p>
      <w:pPr>
        <w:pStyle w:val="BodyText"/>
        <w:bidi w:val="0"/>
        <w:jc w:val="start"/>
        <w:rPr/>
      </w:pPr>
      <w:r>
        <w:rPr/>
        <w:t>Sử dụng global assignment/Hungarian hoặc thuật toán one-to-one phù hợp.</w:t>
      </w:r>
    </w:p>
    <w:p>
      <w:pPr>
        <w:pStyle w:val="BodyText"/>
        <w:bidi w:val="0"/>
        <w:jc w:val="start"/>
        <w:rPr/>
      </w:pPr>
      <w:r>
        <w:rPr/>
        <w:t>Không greedy match từng camera độc lập.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XII. CAMERA HANDOVER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ban đầu chỉ được Camera A nhìn thấy.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đi sang vùng Camera B.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A mất quan sát.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B tiếp tục quan sát.</w:t>
      </w:r>
    </w:p>
    <w:p>
      <w:pPr>
        <w:pStyle w:val="BodyText"/>
        <w:bidi w:val="0"/>
        <w:jc w:val="start"/>
        <w:rPr/>
      </w:pPr>
      <w:r>
        <w:rPr/>
        <w:t>Kết quả bắt buộc: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vehicle_instance_id.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parking_session_id.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parked_at.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Camera B vào observation sources.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đóng session khi Camera A mất xe nếu Camera B vẫn thấy đúng xe.</w:t>
      </w:r>
    </w:p>
    <w:p>
      <w:pPr>
        <w:pStyle w:val="BodyText"/>
        <w:bidi w:val="0"/>
        <w:jc w:val="start"/>
        <w:rPr/>
      </w:pPr>
      <w:r>
        <w:rPr/>
        <w:t>Session chỉ chuyển LEAVING khi: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còn camera nào trong shared zone quan sát được đúng vehicle identity;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và đủ exit_confirm_seconds.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XIII. RECONNECT NHIỀU CAMERA</w:t>
      </w:r>
    </w:p>
    <w:p>
      <w:pPr>
        <w:pStyle w:val="BodyText"/>
        <w:bidi w:val="0"/>
        <w:jc w:val="start"/>
        <w:rPr/>
      </w:pPr>
      <w:r>
        <w:rPr/>
        <w:t>Khi một camera trong SHARED_ZONE bị offline: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complete session nếu camera khác vẫn thấy xe.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open session.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camera đó chuyển offline.</w:t>
      </w:r>
    </w:p>
    <w:p>
      <w:pPr>
        <w:pStyle w:val="BodyText"/>
        <w:bidi w:val="0"/>
        <w:jc w:val="start"/>
        <w:rPr/>
      </w:pPr>
      <w:r>
        <w:rPr/>
        <w:t>Khi camera reconnect: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Reproject observation mới.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với identity đang có.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mới.</w:t>
      </w:r>
    </w:p>
    <w:p>
      <w:pPr>
        <w:pStyle w:val="BodyText"/>
        <w:bidi w:val="0"/>
        <w:jc w:val="start"/>
        <w:rPr/>
      </w:pPr>
      <w:r>
        <w:rPr/>
        <w:t>Khi tất cả camera cùng offline: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open sessions.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identity profile.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Khi có camera quay lại, chạy zone recovery toàn cục.</w:t>
      </w:r>
    </w:p>
    <w:p>
      <w:pPr>
        <w:pStyle w:val="BodyText"/>
        <w:bidi w:val="0"/>
        <w:jc w:val="start"/>
        <w:rPr/>
      </w:pPr>
      <w:r>
        <w:rPr/>
        <w:t>Không tạo session mới trong recovery window.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XIV. LOẠI XE, MÀU SẮC VÀ APPEARANCE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Loại xe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Dùng voting nhiều frame: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motorcycle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truck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</w:t>
      </w:r>
    </w:p>
    <w:p>
      <w:pPr>
        <w:pStyle w:val="BodyText"/>
        <w:bidi w:val="0"/>
        <w:jc w:val="start"/>
        <w:rPr/>
      </w:pPr>
      <w:r>
        <w:rPr/>
        <w:t>Vehicle family: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TWO_WHEEL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FOUR_WHEEL</w:t>
      </w:r>
    </w:p>
    <w:p>
      <w:pPr>
        <w:pStyle w:val="BodyText"/>
        <w:bidi w:val="0"/>
        <w:jc w:val="start"/>
        <w:rPr/>
      </w:pPr>
      <w:r>
        <w:rPr/>
        <w:t>Không để car ↔ truck tạo session mới.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Màu sắc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Trích màu từ phần thân xe, hạn chế lấy nền.</w:t>
      </w:r>
    </w:p>
    <w:p>
      <w:pPr>
        <w:pStyle w:val="BodyText"/>
        <w:bidi w:val="0"/>
        <w:jc w:val="start"/>
        <w:rPr/>
      </w:pPr>
      <w:r>
        <w:rPr/>
        <w:t>Các nhóm: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black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white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gray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silver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blue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green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yellow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orange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unknown</w:t>
      </w:r>
    </w:p>
    <w:p>
      <w:pPr>
        <w:pStyle w:val="BodyText"/>
        <w:bidi w:val="0"/>
        <w:jc w:val="start"/>
        <w:rPr/>
      </w:pPr>
      <w:r>
        <w:rPr/>
        <w:t>Màu chỉ là tín hiệu bổ sung.</w:t>
      </w:r>
    </w:p>
    <w:p>
      <w:pPr>
        <w:pStyle w:val="BodyText"/>
        <w:bidi w:val="0"/>
        <w:jc w:val="start"/>
        <w:rPr/>
      </w:pPr>
      <w:r>
        <w:rPr/>
        <w:t>Không dùng màu làm danh tính duy nhất.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Appearance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Giai đoạn đầu có thể dùng: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HSV/Lab histogram;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perceptual hash;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 shape;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crop similarity.</w:t>
      </w:r>
    </w:p>
    <w:p>
      <w:pPr>
        <w:pStyle w:val="BodyText"/>
        <w:bidi w:val="0"/>
        <w:jc w:val="start"/>
        <w:rPr/>
      </w:pPr>
      <w:r>
        <w:rPr/>
        <w:t>Ưu tiên lưu nhiều best crop.</w:t>
      </w:r>
    </w:p>
    <w:p>
      <w:pPr>
        <w:pStyle w:val="BodyText"/>
        <w:bidi w:val="0"/>
        <w:jc w:val="start"/>
        <w:rPr/>
      </w:pPr>
      <w:r>
        <w:rPr/>
        <w:t>Không gọi model phụ mỗi frame.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XV. BIỂN SỐ</w:t>
      </w:r>
    </w:p>
    <w:p>
      <w:pPr>
        <w:pStyle w:val="BodyText"/>
        <w:bidi w:val="0"/>
        <w:jc w:val="start"/>
        <w:rPr/>
      </w:pPr>
      <w:r>
        <w:rPr/>
        <w:t>Audit code hiện tại xem module biển số đã tồn tại chưa.</w:t>
      </w:r>
    </w:p>
    <w:p>
      <w:pPr>
        <w:pStyle w:val="BodyText"/>
        <w:bidi w:val="0"/>
        <w:jc w:val="start"/>
        <w:rPr/>
      </w:pPr>
      <w:r>
        <w:rPr/>
        <w:t>Nếu chưa có: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interface PlateObservationService.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giả lập biển số.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plate_number=NULL.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plate_status=NOT_AVAILABLE.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chặn session.</w:t>
      </w:r>
    </w:p>
    <w:p>
      <w:pPr>
        <w:pStyle w:val="BodyText"/>
        <w:bidi w:val="0"/>
        <w:jc w:val="start"/>
        <w:rPr/>
      </w:pPr>
      <w:r>
        <w:rPr/>
        <w:t>Nếu đã có: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Plate observation phải gắn đúng vehicle identity.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Dùng nhiều frame và voting.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Biển số trùng là tín hiệu identity mạnh.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dùng một kết quả OCR đơn lẻ.</w:t>
      </w:r>
    </w:p>
    <w:p>
      <w:pPr>
        <w:pStyle w:val="BodyText"/>
        <w:bidi w:val="0"/>
        <w:jc w:val="start"/>
        <w:rPr/>
      </w:pPr>
      <w:r>
        <w:rPr/>
        <w:t>Không triển khai đầy đủ Phase xe đăng ký/xe lạ trong nhiệm vụ này.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XVI. VIRTUAL SLOT</w:t>
      </w:r>
    </w:p>
    <w:p>
      <w:pPr>
        <w:pStyle w:val="BodyText"/>
        <w:bidi w:val="0"/>
        <w:jc w:val="start"/>
        <w:rPr/>
      </w:pPr>
      <w:r>
        <w:rPr/>
        <w:t>Mỗi Physical Zone có thể chọn: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FREE_ZONE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VIRTUAL_SLOT</w:t>
      </w:r>
    </w:p>
    <w:p>
      <w:pPr>
        <w:pStyle w:val="BodyText"/>
        <w:bidi w:val="0"/>
        <w:jc w:val="start"/>
        <w:rPr/>
      </w:pPr>
      <w:r>
        <w:rPr/>
        <w:t>SHARED_ZONE có thể dùng Virtual Slot chung cho tất cả camera.</w:t>
      </w:r>
    </w:p>
    <w:p>
      <w:pPr>
        <w:pStyle w:val="BodyText"/>
        <w:bidi w:val="0"/>
        <w:jc w:val="start"/>
        <w:rPr/>
      </w:pPr>
      <w:r>
        <w:rPr/>
        <w:t>Slot được định nghĩa trong canonical coordinates, không theo pixel từng camera.</w:t>
      </w:r>
    </w:p>
    <w:p>
      <w:pPr>
        <w:pStyle w:val="BodyText"/>
        <w:bidi w:val="0"/>
        <w:jc w:val="start"/>
        <w:rPr/>
      </w:pPr>
      <w:r>
        <w:rPr/>
        <w:t>Các field: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slot_id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physical_zone_id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geometry_version_id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slot_polygon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slot_anchor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vehicle_family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enabled</w:t>
      </w:r>
    </w:p>
    <w:p>
      <w:pPr>
        <w:pStyle w:val="BodyText"/>
        <w:bidi w:val="0"/>
        <w:jc w:val="start"/>
        <w:rPr/>
      </w:pPr>
      <w:r>
        <w:rPr/>
        <w:t>Mỗi camera render slot bằng inverse mapping từ canonical zone về ảnh camera.</w:t>
      </w:r>
    </w:p>
    <w:p>
      <w:pPr>
        <w:pStyle w:val="BodyText"/>
        <w:bidi w:val="0"/>
        <w:jc w:val="start"/>
        <w:rPr/>
      </w:pPr>
      <w:r>
        <w:rPr/>
        <w:t>Không tạo slot riêng trùng nhau cho từng camera cùng khu vực.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XVII. SESSION CREATION GATE</w:t>
      </w:r>
    </w:p>
    <w:p>
      <w:pPr>
        <w:pStyle w:val="BodyText"/>
        <w:bidi w:val="0"/>
        <w:jc w:val="start"/>
        <w:rPr/>
      </w:pPr>
      <w:r>
        <w:rPr/>
        <w:t>Trước khi tạo session mới: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không thuộc Ignore Zone.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phải false positive.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phải duplicate observation từ camera khác.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Cross-camera association đã chạy.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match vehicle identity hiện có.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match open session hiện có.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Virtual position ổn định.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 family phù hợp zone.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 đủ thời gian.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Idempotency key chưa tồn tại.</w:t>
      </w:r>
    </w:p>
    <w:p>
      <w:pPr>
        <w:pStyle w:val="BodyText"/>
        <w:bidi w:val="0"/>
        <w:jc w:val="start"/>
        <w:rPr/>
      </w:pPr>
      <w:r>
        <w:rPr/>
        <w:t>Nếu còn khả năng là xe cũ: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RECOVERY_PENDING hoặc: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IDENTITY_UNCERTAIN</w:t>
      </w:r>
    </w:p>
    <w:p>
      <w:pPr>
        <w:pStyle w:val="BodyText"/>
        <w:bidi w:val="0"/>
        <w:jc w:val="start"/>
        <w:rPr/>
      </w:pPr>
      <w:r>
        <w:rPr/>
        <w:t>Không tạo session mới.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XVIII. IGNORE ZONE</w:t>
      </w:r>
    </w:p>
    <w:p>
      <w:pPr>
        <w:pStyle w:val="BodyText"/>
        <w:bidi w:val="0"/>
        <w:jc w:val="start"/>
        <w:rPr/>
      </w:pPr>
      <w:r>
        <w:rPr/>
        <w:t>Ignore Zone vẫn được cấu hình theo từng camera vì quạt hoặc vật thể cố định nằm trong ảnh camera cụ thể.</w:t>
      </w:r>
    </w:p>
    <w:p>
      <w:pPr>
        <w:pStyle w:val="BodyText"/>
        <w:bidi w:val="0"/>
        <w:jc w:val="start"/>
        <w:rPr/>
      </w:pPr>
      <w:r>
        <w:rPr/>
        <w:t>Detection trong Ignore Zone: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observation nghiệp vụ;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vehicle identity;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chiếm virtual slot;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candidate;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session;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tính capacity.</w:t>
      </w:r>
    </w:p>
    <w:p>
      <w:pPr>
        <w:pStyle w:val="BodyText"/>
        <w:bidi w:val="0"/>
        <w:jc w:val="start"/>
        <w:rPr/>
      </w:pPr>
      <w:r>
        <w:rPr/>
        <w:t>Ignore Zone phải được áp dụng trước cross-camera association.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XIX. GIAO DIỆN QUẢN LÝ ZONE</w:t>
      </w:r>
    </w:p>
    <w:p>
      <w:pPr>
        <w:pStyle w:val="BodyText"/>
        <w:bidi w:val="0"/>
        <w:jc w:val="start"/>
        <w:rPr/>
      </w:pPr>
      <w:r>
        <w:rPr/>
        <w:t>Bổ sung màn hình:</w:t>
      </w:r>
    </w:p>
    <w:p>
      <w:pPr>
        <w:pStyle w:val="BodyText"/>
        <w:bidi w:val="0"/>
        <w:jc w:val="start"/>
        <w:rPr/>
      </w:pPr>
      <w:r>
        <w:rPr/>
        <w:t>QUẢN LÝ KHU VỰC VẬT LÝ</w:t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 code.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 name.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 mode.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 type.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version.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Danh sách camera.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Coordinate mode.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status.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SHARED_ZONE UI</w:t>
      </w:r>
    </w:p>
    <w:p>
      <w:pPr>
        <w:pStyle w:val="BodyText"/>
        <w:bidi w:val="0"/>
        <w:jc w:val="start"/>
        <w:rPr/>
      </w:pPr>
      <w:r>
        <w:rPr/>
        <w:t>Có các chức năng: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shared zone.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camera vào zone.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Xóa camera khỏi zone.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Chọn camera primary/extension.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canonical polygon.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Chọn control points.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homography.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camera coverage trên bản đồ zone.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vùng chồng lấn.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Virtual Slot.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coordinate migration.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geometry update.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INDEPENDENT_ZONE UI</w:t>
      </w:r>
    </w:p>
    <w:p>
      <w:pPr>
        <w:pStyle w:val="BodyText"/>
        <w:bidi w:val="0"/>
        <w:jc w:val="start"/>
        <w:rPr/>
      </w:pPr>
      <w:r>
        <w:rPr/>
        <w:t>Có các chức năng: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lại polygon camera.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U,V.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dữ liệu bị ảnh hưởng.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geometry update.</w:t>
      </w:r>
    </w:p>
    <w:p>
      <w:pPr>
        <w:pStyle w:val="BodyText"/>
        <w:bidi w:val="0"/>
        <w:jc w:val="start"/>
        <w:rPr/>
      </w:pPr>
      <w:r>
        <w:rPr/>
        <w:t>Không hiển thị calibration nhiều camera nếu zone độc lập.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XX. CẢNH BÁO AN TOÀN KHI SỬA POLYGON</w:t>
      </w:r>
    </w:p>
    <w:p>
      <w:pPr>
        <w:pStyle w:val="BodyText"/>
        <w:bidi w:val="0"/>
        <w:jc w:val="start"/>
        <w:rPr/>
      </w:pPr>
      <w:r>
        <w:rPr/>
        <w:t>Trước khi Apply hiển thị: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sessions hiện tại.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đang ở gần biên polygon.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có thể nằm ngoài polygon mới.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không thể remap.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chưa hợp lệ.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Reprojection error cao.</w:t>
      </w:r>
    </w:p>
    <w:p>
      <w:pPr>
        <w:pStyle w:val="BodyText"/>
        <w:bidi w:val="0"/>
        <w:jc w:val="start"/>
        <w:rPr/>
      </w:pPr>
      <w:r>
        <w:rPr/>
        <w:t>Không cho Apply nếu: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zone có camera active nhưng calibration INVALID.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backup được database.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Migration preview có blocker nghiêm trọng.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XXI. AUDIT SESSION ẢO</w:t>
      </w:r>
    </w:p>
    <w:p>
      <w:pPr>
        <w:pStyle w:val="BodyText"/>
        <w:bidi w:val="0"/>
        <w:jc w:val="start"/>
        <w:rPr/>
      </w:pPr>
      <w:r>
        <w:rPr/>
        <w:t>Mở rộng audit script để kiểm tra: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xuất hiện trên nhiều camera nhưng có nhiều session.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session có cùng canonical position.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session cùng slot.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session có thời gian overlap.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session được tạo sát thời điểm reconnect.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có cùng màu/appearance.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không có trạng thái EMPTY giữa hai lần tạo.</w:t>
      </w:r>
    </w:p>
    <w:p>
      <w:pPr>
        <w:pStyle w:val="BodyText"/>
        <w:bidi w:val="0"/>
        <w:jc w:val="start"/>
        <w:rPr/>
      </w:pPr>
      <w:r>
        <w:rPr/>
        <w:t>Phân loại: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CROSS_CAMERA_DUPLICATE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SAME_VEHICLE_AFTER_RECONNECT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DUPLICATE_SUSPECTED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FALSE_POSITIVE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REVIEW_REQUIRED</w:t>
      </w:r>
    </w:p>
    <w:p>
      <w:pPr>
        <w:pStyle w:val="BodyText"/>
        <w:bidi w:val="0"/>
        <w:jc w:val="start"/>
        <w:rPr/>
      </w:pPr>
      <w:r>
        <w:rPr/>
        <w:t>Mặc định chỉ preview.</w:t>
      </w:r>
    </w:p>
    <w:p>
      <w:pPr>
        <w:pStyle w:val="BodyText"/>
        <w:bidi w:val="0"/>
        <w:jc w:val="start"/>
        <w:rPr/>
      </w:pPr>
      <w:r>
        <w:rPr/>
        <w:t>Không tự merge hoặc xóa.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XXII. TEST BẮT BUỘC – SHARED_ZONE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nhìn cùng một xe chỉ tạo một session.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có observation đồng thời từ hai camera.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A mất xe nhưng Camera B còn thấy thì session không LEAVING.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handover A → B giữ Session ID.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A reconnect không tạo session mới.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Camera C vào zone không tạo session mới cho xe hiện có.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mới calibration sai không được kích hoạt.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Polygon shared zone mở rộng tạo geometry version mới.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 giữ nguyên sau remap.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Tọa độ raw không bị sửa.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Completed session không đổi duration.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được cập nhật geometry version mới.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có raw coordinate thì đánh dấu REMAP_UNAVAILABLE.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overlapping không làm tăng capacity count.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Cùng một xe không chiếm hai virtual slot.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tất cả camera vẫn giữ identity sau recovery.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Cross-camera association one-to-one.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observation không gắn hai identities.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XXIII. TEST BẮT BUỘC – INDEPENDENT_ZONE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độc lập không association với nhau.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xe giống nhau ở hai camera tạo hai session riêng.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lại polygon Camera A không ảnh hưởng Camera B.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version chỉ tăng cho đúng zone.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 Camera A giữ Session ID sau remap.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Polygon thu nhỏ không complete session ngay.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coordinate không bị sửa.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U,V mới được tính đúng.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yêu cầu homography nhiều camera.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độc lập reconnect giữ đúng session local.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XXIV. TEST MIGRATION DATABASE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Migration preview không thay đổi database.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thành công trước apply.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chạy transaction.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giữa chừng rollback toàn bộ.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version cũ vẫn tồn tại.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bbox/anchor vẫn tồn tại.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 không bị nhân đôi.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PARK_START lại sau migration.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PARK_END do thay polygon.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session trước và sau migration không đổi.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cũ vẫn mở được.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 ghi đầy đủ người dùng và thời điểm.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XXV. NGHIỆM THU THỰC TẾ</w:t>
      </w:r>
    </w:p>
    <w:p>
      <w:pPr>
        <w:pStyle w:val="BodyText"/>
        <w:bidi w:val="0"/>
        <w:jc w:val="start"/>
        <w:rPr/>
      </w:pPr>
      <w:r>
        <w:rPr/>
        <w:t>A. SHARED_ZONE – nhiều camera cùng khu vực: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Chọn hai camera có vùng nhìn chung.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một physical zone.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hai camera.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Đặt một xe trong vùng chồng lấn.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cùng nhận xe.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có một vehicle identity.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có một session.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Ngắt một camera.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vẫn chạy nhờ camera còn lại.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nối lại.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mới.</w:t>
      </w:r>
    </w:p>
    <w:p>
      <w:pPr>
        <w:pStyle w:val="BodyText"/>
        <w:bidi w:val="0"/>
        <w:jc w:val="start"/>
        <w:rPr/>
      </w:pPr>
      <w:r>
        <w:rPr/>
        <w:t>B. Thêm camera mở rộng: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Khu vực đang có open sessions.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camera thứ ba.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camera mới.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geometry version mới.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ID cũ giữ nguyên.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Tọa độ mới được cập nhật.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tăng lượt xe.</w:t>
      </w:r>
    </w:p>
    <w:p>
      <w:pPr>
        <w:pStyle w:val="BodyText"/>
        <w:bidi w:val="0"/>
        <w:jc w:val="start"/>
        <w:rPr/>
      </w:pPr>
      <w:r>
        <w:rPr/>
        <w:t>C. INDEPENDENT_ZONE: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camera quản lý hai khu vực riêng.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Vẽ lại polygon Camera A.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dữ liệu Camera A được remap.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B không thay đổi.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có cross-camera identity fusion.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XXVI. KẾT QUẢ CODEX PHẢI BÁO CÁO</w:t>
      </w:r>
    </w:p>
    <w:p>
      <w:pPr>
        <w:pStyle w:val="BodyText"/>
        <w:bidi w:val="0"/>
        <w:jc w:val="start"/>
        <w:rPr/>
      </w:pPr>
      <w:r>
        <w:rPr/>
        <w:t>Sau khi hoàn thành, báo cáo: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Kiến trúc cũ đang gắn session với camera như thế nào.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đã sửa/tạo.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migration.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Cấu trúc physical_zones.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Cấu trúc geometry versions.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Cấu trúc camera calibration.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Sự khác nhau giữa SHARED_ZONE và INDEPENDENT_ZONE.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tính canonical coordinate.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tính U,V.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remap database cũ.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bản ghi remap được.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bản ghi REMAP_UNAVAILABLE.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giữ raw coordinates.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Cross-camera association.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handover.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Logic reconnect.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 scoring.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Module màu hiện có hay chưa.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Module biển số hiện có hay chưa.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Shared Zone.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Independent Zone.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migration rollback.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Danh sách session nghi trùng.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tự xóa hoặc merge lịch sử.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giả lập OCR.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tạo session mới khi chỉ thay đổi geometry.</w:t>
      </w:r>
    </w:p>
    <w:p>
      <w:pPr>
        <w:pStyle w:val="BodyText"/>
        <w:bidi w:val="0"/>
        <w:jc w:val="start"/>
        <w:rPr/>
      </w:pPr>
      <w:r>
        <w:rPr/>
        <w:t>Không xóa database. Không xóa lịch sử. Không ghi đè raw coordinates. Không tự merge session. Không triển khai xe đăng ký/xe lạ trong Phase này. Không tạo session riêng cho từng camera trong SHARED_ZONE.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29</Pages>
  <Words>4065</Words>
  <Characters>20345</Characters>
  <CharactersWithSpaces>23059</CharactersWithSpaces>
  <Paragraphs>772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2026-08-05T09:20:46Z</dcterms:created>
  <dc:creator/>
  <dc:description/>
  <dc:language>en-US</dc:language>
  <cp:lastModifiedBy/>
  <dcterms:modified xsi:type="dcterms:W3CDTF">2026-08-05T09:21:15Z</dcterms:modified>
  <cp:revision>1</cp:revision>
  <dc:subject/>
  <dc:title/>
</cp:coreProperties>
</file>