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9734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GIỚI THIỆU PHẦN MỀM CCTV AI SYSTEM</w:t>
      </w:r>
    </w:p>
    <w:p w14:paraId="67090EA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>Tổng quan</w:t>
      </w:r>
    </w:p>
    <w:p w14:paraId="61836F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vi-VN"/>
        </w:rPr>
        <w:t>CCTV AI SYSTEM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là giải pháp quản lý ghi hình thông minh dành cho:</w:t>
      </w:r>
    </w:p>
    <w:p w14:paraId="0A6A1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Đóng hàng kho vận </w:t>
      </w:r>
    </w:p>
    <w:p w14:paraId="226E2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Giám sát sản xuất </w:t>
      </w:r>
    </w:p>
    <w:p w14:paraId="7819E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Quản lý đơn hàng </w:t>
      </w:r>
    </w:p>
    <w:p w14:paraId="1617E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Kiểm soát thao tác nhân viên </w:t>
      </w:r>
    </w:p>
    <w:p w14:paraId="2E7D3F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Truy xuất video theo mã đơn </w:t>
      </w:r>
    </w:p>
    <w:p w14:paraId="15F885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Phần mềm được xây dựng trên nền tảng Python + AI + Database nội bộ, hoạt động ổn định trong môi trường doanh nghiệp mà không phụ thuộc internet.</w:t>
      </w:r>
    </w:p>
    <w:p w14:paraId="7A22C4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89F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Chức năng chính</w:t>
      </w:r>
    </w:p>
    <w:p w14:paraId="059B33B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🎥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 xml:space="preserve"> Ghi hình thông minh theo mã QR / Barcode</w:t>
      </w:r>
    </w:p>
    <w:p w14:paraId="2E1AA0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Hệ thống tự động:</w:t>
      </w:r>
    </w:p>
    <w:p w14:paraId="4E7A3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Nhận diện QR Code hoặc Barcode </w:t>
      </w:r>
    </w:p>
    <w:p w14:paraId="426F1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Bắt đầu ghi hình đúng camera liên quan </w:t>
      </w:r>
    </w:p>
    <w:p w14:paraId="3A0E8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Gán thông tin: </w:t>
      </w:r>
    </w:p>
    <w:p w14:paraId="5B8C1D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Mã đơn </w:t>
      </w:r>
    </w:p>
    <w:p w14:paraId="29645B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Nhân viên </w:t>
      </w:r>
    </w:p>
    <w:p w14:paraId="0A0888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Bộ phận </w:t>
      </w:r>
    </w:p>
    <w:p w14:paraId="045D37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Thời gian </w:t>
      </w:r>
    </w:p>
    <w:p w14:paraId="0720A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Tự động dừng ghi theo thời gian cài đặt </w:t>
      </w:r>
    </w:p>
    <w:p w14:paraId="0A3D92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Hỗ trợ:</w:t>
      </w:r>
    </w:p>
    <w:p w14:paraId="771A5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Quét tự động bằng camera AI </w:t>
      </w:r>
    </w:p>
    <w:p w14:paraId="47BFF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Quét thủ công bằng máy đọc mã vạch USB </w:t>
      </w:r>
    </w:p>
    <w:p w14:paraId="2A38BC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A5E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👨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>‍</w:t>
      </w: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💼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 xml:space="preserve"> Quản lý nhân viên</w:t>
      </w:r>
    </w:p>
    <w:p w14:paraId="6BF79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Tạo QR nhân viên </w:t>
      </w:r>
    </w:p>
    <w:p w14:paraId="13C15E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Gán nhân viên theo ca làm việc </w:t>
      </w:r>
    </w:p>
    <w:p w14:paraId="7C40A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Theo dõi lịch sử thao tác </w:t>
      </w:r>
    </w:p>
    <w:p w14:paraId="567C1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Truy xuất video theo nhân viên </w:t>
      </w:r>
    </w:p>
    <w:p w14:paraId="7162F4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Hỗ trợ:</w:t>
      </w:r>
    </w:p>
    <w:p w14:paraId="7C3B6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QR nhân viên </w:t>
      </w:r>
    </w:p>
    <w:p w14:paraId="0E065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QR STOP kết thúc ca </w:t>
      </w:r>
    </w:p>
    <w:p w14:paraId="23798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Đồng bộ dữ liệu nội bộ </w:t>
      </w:r>
    </w:p>
    <w:p w14:paraId="093863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3695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📹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 xml:space="preserve"> Quản lý nhiều camera đồng thời</w:t>
      </w:r>
    </w:p>
    <w:p w14:paraId="41FDE6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Hỗ trợ:</w:t>
      </w:r>
    </w:p>
    <w:p w14:paraId="446DB0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1 → 32 camera </w:t>
      </w:r>
    </w:p>
    <w:p w14:paraId="3F1F7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RTSP đa hãng: </w:t>
      </w:r>
    </w:p>
    <w:p w14:paraId="3527DD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Hikvision </w:t>
      </w:r>
    </w:p>
    <w:p w14:paraId="5565BF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Dahua </w:t>
      </w:r>
    </w:p>
    <w:p w14:paraId="3B7F50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Uniview </w:t>
      </w:r>
    </w:p>
    <w:p w14:paraId="1E4F04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Seetong </w:t>
      </w:r>
    </w:p>
    <w:p w14:paraId="585D72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ONVIF </w:t>
      </w:r>
    </w:p>
    <w:p w14:paraId="13F99C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Tính năng:</w:t>
      </w:r>
    </w:p>
    <w:p w14:paraId="69EDF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Trạng thái online/offline </w:t>
      </w:r>
    </w:p>
    <w:p w14:paraId="6A3B0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Preview camera </w:t>
      </w:r>
    </w:p>
    <w:p w14:paraId="76B1E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Mapping camera theo vị trí làm việc </w:t>
      </w:r>
    </w:p>
    <w:p w14:paraId="22441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Ghi đồng thời nhiều camera cho 1 đơn hàng </w:t>
      </w:r>
    </w:p>
    <w:p w14:paraId="29C55C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7AAA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🧠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 xml:space="preserve"> AI &amp; Tự động hóa</w:t>
      </w:r>
    </w:p>
    <w:p w14:paraId="70DA6F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Hệ thống có khả năng:</w:t>
      </w:r>
    </w:p>
    <w:p w14:paraId="06E53F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Nhận diện QRCode thời gian thực </w:t>
      </w:r>
    </w:p>
    <w:p w14:paraId="23C6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Tự động tạo index video </w:t>
      </w:r>
    </w:p>
    <w:p w14:paraId="0C0F0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Quản lý metadata video </w:t>
      </w:r>
    </w:p>
    <w:p w14:paraId="38742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Tìm kiếm video cực nhanh </w:t>
      </w:r>
    </w:p>
    <w:p w14:paraId="5B7095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Dữ liệu lưu:</w:t>
      </w:r>
    </w:p>
    <w:p w14:paraId="09259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Database SQLite/MySQL </w:t>
      </w:r>
    </w:p>
    <w:p w14:paraId="03043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index.json </w:t>
      </w:r>
    </w:p>
    <w:p w14:paraId="54EAD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Video MP4 </w:t>
      </w:r>
    </w:p>
    <w:p w14:paraId="5174F0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8ECF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eastAsia="vi-VN"/>
        </w:rPr>
        <w:t>🌐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vi-VN"/>
        </w:rPr>
        <w:t xml:space="preserve"> WEB INDEX nội bộ</w:t>
      </w:r>
    </w:p>
    <w:p w14:paraId="5316E6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Truy cập từ:</w:t>
      </w:r>
    </w:p>
    <w:p w14:paraId="30A0B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Máy tính nội bộ </w:t>
      </w:r>
    </w:p>
    <w:p w14:paraId="2163F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Điện thoại </w:t>
      </w:r>
    </w:p>
    <w:p w14:paraId="13AFC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Tablet </w:t>
      </w:r>
    </w:p>
    <w:p w14:paraId="598B1E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Tính năng:</w:t>
      </w:r>
    </w:p>
    <w:p w14:paraId="491CC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Xem trạng thái camera realtime </w:t>
      </w:r>
    </w:p>
    <w:p w14:paraId="6F5AB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Tra cứu mã đơn </w:t>
      </w:r>
    </w:p>
    <w:p w14:paraId="062A2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Xem video nhanh </w:t>
      </w:r>
    </w:p>
    <w:p w14:paraId="1961B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Tải video </w:t>
      </w:r>
    </w:p>
    <w:p w14:paraId="5606F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Thống kê theo: </w:t>
      </w:r>
    </w:p>
    <w:p w14:paraId="64C020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Ngày </w:t>
      </w:r>
    </w:p>
    <w:p w14:paraId="39B8F4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Nhân viên </w:t>
      </w:r>
    </w:p>
    <w:p w14:paraId="07964F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Bộ phận </w:t>
      </w:r>
    </w:p>
    <w:p w14:paraId="2C654E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Camera </w:t>
      </w:r>
    </w:p>
    <w:p w14:paraId="45778A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537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Dashboard quản trị</w:t>
      </w:r>
    </w:p>
    <w:p w14:paraId="6139CD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Hiển thị:</w:t>
      </w:r>
    </w:p>
    <w:p w14:paraId="018D5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Camera đang hoạt động </w:t>
      </w:r>
    </w:p>
    <w:p w14:paraId="25AEA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Đơn hàng đang ghi </w:t>
      </w:r>
    </w:p>
    <w:p w14:paraId="388677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Nhân viên hiện tại </w:t>
      </w:r>
    </w:p>
    <w:p w14:paraId="19933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Dung lượng ổ cứng </w:t>
      </w:r>
    </w:p>
    <w:p w14:paraId="3FD3B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Log hệ thống </w:t>
      </w:r>
    </w:p>
    <w:p w14:paraId="37A4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Tình trạng license </w:t>
      </w:r>
    </w:p>
    <w:p w14:paraId="31FD85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895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F45C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Tối ưu phần cứng</w:t>
      </w:r>
    </w:p>
    <w:p w14:paraId="2343C1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Hỗ trợ:</w:t>
      </w:r>
    </w:p>
    <w:p w14:paraId="7969C5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NVIDIA GPU </w:t>
      </w:r>
    </w:p>
    <w:p w14:paraId="69B8FD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OpenCV CUDA </w:t>
      </w:r>
    </w:p>
    <w:p w14:paraId="78E21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FFmpeg tăng tốc phần cứng </w:t>
      </w:r>
    </w:p>
    <w:p w14:paraId="1446EA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Hoạt động ổn định:</w:t>
      </w:r>
    </w:p>
    <w:p w14:paraId="7FB155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CPU Intel / AMD </w:t>
      </w:r>
    </w:p>
    <w:p w14:paraId="51246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RTX 3050 trở lên khuyến nghị </w:t>
      </w:r>
    </w:p>
    <w:p w14:paraId="7D131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NAS Synology lưu trữ tập trung </w:t>
      </w:r>
    </w:p>
    <w:p w14:paraId="6143E7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5E6E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Ứng dụng thực tế</w:t>
      </w:r>
    </w:p>
    <w:p w14:paraId="1A1760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Phù hợp cho:</w:t>
      </w:r>
    </w:p>
    <w:p w14:paraId="0DD3F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Kho vận </w:t>
      </w:r>
    </w:p>
    <w:p w14:paraId="171793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Đóng gói hàng hóa </w:t>
      </w:r>
    </w:p>
    <w:p w14:paraId="7E8AD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Xưởng sản xuất </w:t>
      </w:r>
    </w:p>
    <w:p w14:paraId="2F9FA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Livestream </w:t>
      </w:r>
    </w:p>
    <w:p w14:paraId="1B486D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Nhà máy </w:t>
      </w:r>
    </w:p>
    <w:p w14:paraId="449AE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Trung tâm logistics </w:t>
      </w:r>
    </w:p>
    <w:p w14:paraId="04F93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Kiểm soát chất lượng </w:t>
      </w:r>
    </w:p>
    <w:p w14:paraId="6771CC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C9CF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Ưu điểm nổi bật</w:t>
      </w:r>
    </w:p>
    <w:p w14:paraId="45DE4C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Tự động hóa ghi hình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Truy xuất video theo mã đơn cực nhanh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Không cần internet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Hoạt động realtime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Giao diện trực quan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Dễ mở rộng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Hỗ trợ nhiều camera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  <w:lang w:eastAsia="vi-V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 Đóng gói thành EXE triển khai nhanh</w:t>
      </w:r>
    </w:p>
    <w:p w14:paraId="7C2F80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F11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Định hướng phát triển</w:t>
      </w:r>
    </w:p>
    <w:p w14:paraId="50FB46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Trong tương lai hệ thống sẽ mở rộng:</w:t>
      </w:r>
    </w:p>
    <w:p w14:paraId="52D065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AI nhận diện thao tác </w:t>
      </w:r>
    </w:p>
    <w:p w14:paraId="1FE2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OCR đọc biển số </w:t>
      </w:r>
    </w:p>
    <w:p w14:paraId="3E48D9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Kiểm soát ra vào </w:t>
      </w:r>
    </w:p>
    <w:p w14:paraId="0BDD59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Chấm công AI </w:t>
      </w:r>
    </w:p>
    <w:p w14:paraId="45CEA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Phân tích hành vi </w:t>
      </w:r>
    </w:p>
    <w:p w14:paraId="2533D2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Cảnh báo lỗi sản xuất </w:t>
      </w:r>
    </w:p>
    <w:p w14:paraId="501DA3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 xml:space="preserve">Dashboard web nâng cao </w:t>
      </w:r>
    </w:p>
    <w:p w14:paraId="1C1EEC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4448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vi-VN"/>
        </w:rPr>
        <w:t>Tên dự án</w:t>
      </w:r>
    </w:p>
    <w:p w14:paraId="46A652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vi-VN"/>
        </w:rPr>
        <w:t>CCTV AI SYSTEM</w:t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vi-VN"/>
        </w:rPr>
        <w:t>Giải pháp ghi hình thông minh cho doanh nghiệp hiện đại.</w:t>
      </w:r>
    </w:p>
    <w:p w14:paraId="552371CA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A3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21343"/>
    <w:multiLevelType w:val="multilevel"/>
    <w:tmpl w:val="04D21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B50EC6"/>
    <w:multiLevelType w:val="multilevel"/>
    <w:tmpl w:val="2EB50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B2460B"/>
    <w:multiLevelType w:val="multilevel"/>
    <w:tmpl w:val="3FB24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FE3FEF"/>
    <w:multiLevelType w:val="multilevel"/>
    <w:tmpl w:val="51FE3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FE08D7"/>
    <w:multiLevelType w:val="multilevel"/>
    <w:tmpl w:val="53FE0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F7F5BC1"/>
    <w:multiLevelType w:val="multilevel"/>
    <w:tmpl w:val="5F7F5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D7731E"/>
    <w:multiLevelType w:val="multilevel"/>
    <w:tmpl w:val="5FD77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09743A8"/>
    <w:multiLevelType w:val="multilevel"/>
    <w:tmpl w:val="60974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2EE0FD6"/>
    <w:multiLevelType w:val="multilevel"/>
    <w:tmpl w:val="62EE0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4EC0ABF"/>
    <w:multiLevelType w:val="multilevel"/>
    <w:tmpl w:val="64EC0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6B6A94"/>
    <w:multiLevelType w:val="multilevel"/>
    <w:tmpl w:val="666B6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B3D5197"/>
    <w:multiLevelType w:val="multilevel"/>
    <w:tmpl w:val="6B3D5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F513E33"/>
    <w:multiLevelType w:val="multilevel"/>
    <w:tmpl w:val="6F513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4B11E1"/>
    <w:multiLevelType w:val="multilevel"/>
    <w:tmpl w:val="714B1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4D0952"/>
    <w:multiLevelType w:val="multilevel"/>
    <w:tmpl w:val="744D0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4A35873"/>
    <w:multiLevelType w:val="multilevel"/>
    <w:tmpl w:val="74A35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10"/>
  </w:num>
  <w:num w:numId="9">
    <w:abstractNumId w:val="9"/>
  </w:num>
  <w:num w:numId="10">
    <w:abstractNumId w:val="14"/>
  </w:num>
  <w:num w:numId="11">
    <w:abstractNumId w:val="4"/>
  </w:num>
  <w:num w:numId="12">
    <w:abstractNumId w:val="0"/>
  </w:num>
  <w:num w:numId="13">
    <w:abstractNumId w:val="12"/>
  </w:num>
  <w:num w:numId="14">
    <w:abstractNumId w:val="11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2EA"/>
    <w:rsid w:val="00B7437B"/>
    <w:rsid w:val="00D032EA"/>
    <w:rsid w:val="00F03722"/>
    <w:rsid w:val="2039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vi-VN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vi-VN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vi-VN"/>
    </w:rPr>
  </w:style>
  <w:style w:type="character" w:customStyle="1" w:styleId="9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400</Words>
  <Characters>2280</Characters>
  <Lines>19</Lines>
  <Paragraphs>5</Paragraphs>
  <TotalTime>1</TotalTime>
  <ScaleCrop>false</ScaleCrop>
  <LinksUpToDate>false</LinksUpToDate>
  <CharactersWithSpaces>2675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2026-05-10T14:14:00Z</dcterms:created>
  <dc:creator>Thông Bùi</dc:creator>
  <cp:lastModifiedBy>BUIDUYTHONG</cp:lastModifiedBy>
  <dcterms:modified xsi:type="dcterms:W3CDTF">2026-05-12T01:13:58Z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717AD08F4A0E47E5855643901C6DD9E2_12</vt:lpwstr>
  </property>
</Properties>
</file>