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731"/>
        <w:tblW w:w="0" w:type="auto"/>
        <w:tblLook w:val="04A0" w:firstRow="1" w:lastRow="0" w:firstColumn="1" w:lastColumn="0" w:noHBand="0" w:noVBand="1"/>
      </w:tblPr>
      <w:tblGrid>
        <w:gridCol w:w="6091"/>
      </w:tblGrid>
      <w:tr w:rsidR="00520A3F" w:rsidRPr="0071105A" w14:paraId="43060D0F" w14:textId="77777777" w:rsidTr="001076AA">
        <w:trPr>
          <w:trHeight w:val="40"/>
        </w:trPr>
        <w:tc>
          <w:tcPr>
            <w:tcW w:w="6091" w:type="dxa"/>
            <w:vAlign w:val="center"/>
          </w:tcPr>
          <w:p w14:paraId="522DD30A" w14:textId="77777777" w:rsidR="00520A3F" w:rsidRPr="0071105A" w:rsidRDefault="00520A3F" w:rsidP="001076AA">
            <w:pPr>
              <w:jc w:val="center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Activity</w:t>
            </w:r>
          </w:p>
        </w:tc>
      </w:tr>
      <w:tr w:rsidR="00520A3F" w:rsidRPr="0071105A" w14:paraId="135D096B" w14:textId="77777777" w:rsidTr="001076AA">
        <w:trPr>
          <w:trHeight w:val="1389"/>
        </w:trPr>
        <w:tc>
          <w:tcPr>
            <w:tcW w:w="6091" w:type="dxa"/>
            <w:vAlign w:val="center"/>
          </w:tcPr>
          <w:p w14:paraId="5A2FDDE7" w14:textId="77777777" w:rsidR="00520A3F" w:rsidRPr="0071105A" w:rsidRDefault="00520A3F" w:rsidP="001076AA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</w:t>
            </w:r>
            <w:proofErr w:type="spellStart"/>
            <w:r w:rsidRPr="0071105A">
              <w:rPr>
                <w:rFonts w:ascii="Times New Roman" w:hAnsi="Times New Roman" w:cs="Times New Roman"/>
              </w:rPr>
              <w:t>sID</w:t>
            </w:r>
            <w:proofErr w:type="spellEnd"/>
            <w:r w:rsidRPr="0071105A">
              <w:rPr>
                <w:rFonts w:ascii="Times New Roman" w:hAnsi="Times New Roman" w:cs="Times New Roman"/>
              </w:rPr>
              <w:t>: string</w:t>
            </w:r>
          </w:p>
          <w:p w14:paraId="7960BE82" w14:textId="77777777" w:rsidR="00520A3F" w:rsidRPr="0071105A" w:rsidRDefault="00520A3F" w:rsidP="001076AA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</w:t>
            </w:r>
            <w:proofErr w:type="spellStart"/>
            <w:r w:rsidRPr="0071105A">
              <w:rPr>
                <w:rFonts w:ascii="Times New Roman" w:hAnsi="Times New Roman" w:cs="Times New Roman"/>
              </w:rPr>
              <w:t>bookISBN</w:t>
            </w:r>
            <w:proofErr w:type="spellEnd"/>
            <w:r w:rsidRPr="0071105A">
              <w:rPr>
                <w:rFonts w:ascii="Times New Roman" w:hAnsi="Times New Roman" w:cs="Times New Roman"/>
              </w:rPr>
              <w:t>: string</w:t>
            </w:r>
          </w:p>
          <w:p w14:paraId="0F796808" w14:textId="77777777" w:rsidR="00520A3F" w:rsidRPr="0071105A" w:rsidRDefault="00520A3F" w:rsidP="001076AA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</w:t>
            </w:r>
            <w:proofErr w:type="spellStart"/>
            <w:r w:rsidRPr="0071105A">
              <w:rPr>
                <w:rFonts w:ascii="Times New Roman" w:hAnsi="Times New Roman" w:cs="Times New Roman"/>
              </w:rPr>
              <w:t>checkedOutDate</w:t>
            </w:r>
            <w:proofErr w:type="spellEnd"/>
            <w:r w:rsidRPr="0071105A">
              <w:rPr>
                <w:rFonts w:ascii="Times New Roman" w:hAnsi="Times New Roman" w:cs="Times New Roman"/>
              </w:rPr>
              <w:t>: string</w:t>
            </w:r>
          </w:p>
          <w:p w14:paraId="3F98B679" w14:textId="77777777" w:rsidR="00520A3F" w:rsidRPr="0071105A" w:rsidRDefault="00520A3F" w:rsidP="001076AA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</w:t>
            </w:r>
            <w:proofErr w:type="spellStart"/>
            <w:r w:rsidRPr="0071105A">
              <w:rPr>
                <w:rFonts w:ascii="Times New Roman" w:hAnsi="Times New Roman" w:cs="Times New Roman"/>
              </w:rPr>
              <w:t>checkedInDate</w:t>
            </w:r>
            <w:proofErr w:type="spellEnd"/>
            <w:r w:rsidRPr="0071105A">
              <w:rPr>
                <w:rFonts w:ascii="Times New Roman" w:hAnsi="Times New Roman" w:cs="Times New Roman"/>
              </w:rPr>
              <w:t>: string</w:t>
            </w:r>
          </w:p>
          <w:p w14:paraId="609D294E" w14:textId="77777777" w:rsidR="00520A3F" w:rsidRPr="0071105A" w:rsidRDefault="00520A3F" w:rsidP="001076AA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-search: bool</w:t>
            </w:r>
          </w:p>
          <w:p w14:paraId="08467E04" w14:textId="77777777" w:rsidR="00520A3F" w:rsidRPr="0071105A" w:rsidRDefault="00520A3F" w:rsidP="001076AA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</w:t>
            </w:r>
            <w:proofErr w:type="spellStart"/>
            <w:r w:rsidRPr="0071105A">
              <w:rPr>
                <w:rFonts w:ascii="Times New Roman" w:hAnsi="Times New Roman" w:cs="Times New Roman"/>
              </w:rPr>
              <w:t>dueDate</w:t>
            </w:r>
            <w:proofErr w:type="spellEnd"/>
            <w:r w:rsidRPr="0071105A">
              <w:rPr>
                <w:rFonts w:ascii="Times New Roman" w:hAnsi="Times New Roman" w:cs="Times New Roman"/>
              </w:rPr>
              <w:t>: string</w:t>
            </w:r>
          </w:p>
        </w:tc>
      </w:tr>
      <w:tr w:rsidR="00520A3F" w:rsidRPr="0071105A" w14:paraId="55D4B8AA" w14:textId="77777777" w:rsidTr="001076AA">
        <w:trPr>
          <w:trHeight w:val="1430"/>
        </w:trPr>
        <w:tc>
          <w:tcPr>
            <w:tcW w:w="6091" w:type="dxa"/>
            <w:vAlign w:val="center"/>
          </w:tcPr>
          <w:p w14:paraId="733EF68E" w14:textId="77777777" w:rsidR="00520A3F" w:rsidRPr="0071105A" w:rsidRDefault="00520A3F" w:rsidP="001076AA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+Activity()</w:t>
            </w:r>
          </w:p>
          <w:p w14:paraId="518597A0" w14:textId="77777777" w:rsidR="00520A3F" w:rsidRPr="0071105A" w:rsidRDefault="00520A3F" w:rsidP="00107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 xml:space="preserve">+Activity(SID: string, </w:t>
            </w:r>
            <w:proofErr w:type="spellStart"/>
            <w:r w:rsidRPr="0071105A">
              <w:rPr>
                <w:rFonts w:ascii="Times New Roman" w:hAnsi="Times New Roman" w:cs="Times New Roman"/>
              </w:rPr>
              <w:t>bookISBN</w:t>
            </w:r>
            <w:proofErr w:type="spellEnd"/>
            <w:r w:rsidRPr="0071105A">
              <w:rPr>
                <w:rFonts w:ascii="Times New Roman" w:hAnsi="Times New Roman" w:cs="Times New Roman"/>
              </w:rPr>
              <w:t xml:space="preserve">: string, </w:t>
            </w:r>
            <w:proofErr w:type="spellStart"/>
            <w:r w:rsidRPr="0071105A">
              <w:rPr>
                <w:rFonts w:ascii="Times New Roman" w:hAnsi="Times New Roman" w:cs="Times New Roman"/>
              </w:rPr>
              <w:t>checkedOutDate</w:t>
            </w:r>
            <w:proofErr w:type="spellEnd"/>
            <w:r w:rsidRPr="0071105A">
              <w:rPr>
                <w:rFonts w:ascii="Times New Roman" w:hAnsi="Times New Roman" w:cs="Times New Roman"/>
              </w:rPr>
              <w:t>: string)</w:t>
            </w:r>
          </w:p>
          <w:p w14:paraId="0D16C0A7" w14:textId="77777777" w:rsidR="00520A3F" w:rsidRPr="0071105A" w:rsidRDefault="00520A3F" w:rsidP="00107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toString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  <w:p w14:paraId="3CE96CE2" w14:textId="77777777" w:rsidR="00520A3F" w:rsidRPr="0071105A" w:rsidRDefault="00520A3F" w:rsidP="00107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setCheckedOutDate</w:t>
            </w:r>
            <w:proofErr w:type="spellEnd"/>
            <w:r w:rsidRPr="0071105A">
              <w:rPr>
                <w:rFonts w:ascii="Times New Roman" w:hAnsi="Times New Roman" w:cs="Times New Roman"/>
              </w:rPr>
              <w:t>(</w:t>
            </w:r>
            <w:proofErr w:type="spellStart"/>
            <w:r w:rsidRPr="0071105A">
              <w:rPr>
                <w:rFonts w:ascii="Times New Roman" w:hAnsi="Times New Roman" w:cs="Times New Roman"/>
              </w:rPr>
              <w:t>checkedOut</w:t>
            </w:r>
            <w:proofErr w:type="spellEnd"/>
            <w:r w:rsidRPr="0071105A">
              <w:rPr>
                <w:rFonts w:ascii="Times New Roman" w:hAnsi="Times New Roman" w:cs="Times New Roman"/>
              </w:rPr>
              <w:t>: string): void</w:t>
            </w:r>
          </w:p>
          <w:p w14:paraId="6202E601" w14:textId="77777777" w:rsidR="00520A3F" w:rsidRPr="0071105A" w:rsidRDefault="00520A3F" w:rsidP="00107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setCheckedInDate</w:t>
            </w:r>
            <w:proofErr w:type="spellEnd"/>
            <w:r w:rsidRPr="0071105A">
              <w:rPr>
                <w:rFonts w:ascii="Times New Roman" w:hAnsi="Times New Roman" w:cs="Times New Roman"/>
              </w:rPr>
              <w:t>(</w:t>
            </w:r>
            <w:proofErr w:type="spellStart"/>
            <w:r w:rsidRPr="0071105A">
              <w:rPr>
                <w:rFonts w:ascii="Times New Roman" w:hAnsi="Times New Roman" w:cs="Times New Roman"/>
              </w:rPr>
              <w:t>checkedInz</w:t>
            </w:r>
            <w:proofErr w:type="spellEnd"/>
            <w:r w:rsidRPr="0071105A">
              <w:rPr>
                <w:rFonts w:ascii="Times New Roman" w:hAnsi="Times New Roman" w:cs="Times New Roman"/>
              </w:rPr>
              <w:t>: string): void</w:t>
            </w:r>
          </w:p>
          <w:p w14:paraId="243E8E47" w14:textId="77777777" w:rsidR="00520A3F" w:rsidRPr="0071105A" w:rsidRDefault="00520A3F" w:rsidP="00107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goSearch</w:t>
            </w:r>
            <w:proofErr w:type="spellEnd"/>
            <w:r w:rsidRPr="0071105A">
              <w:rPr>
                <w:rFonts w:ascii="Times New Roman" w:hAnsi="Times New Roman" w:cs="Times New Roman"/>
              </w:rPr>
              <w:t>(search: bool): string</w:t>
            </w:r>
          </w:p>
          <w:p w14:paraId="0EE51270" w14:textId="77777777" w:rsidR="00520A3F" w:rsidRPr="0071105A" w:rsidRDefault="00520A3F" w:rsidP="00107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getSID</w:t>
            </w:r>
            <w:proofErr w:type="spellEnd"/>
            <w:r w:rsidRPr="0071105A">
              <w:rPr>
                <w:rFonts w:ascii="Times New Roman" w:hAnsi="Times New Roman" w:cs="Times New Roman"/>
              </w:rPr>
              <w:t>() const: string</w:t>
            </w:r>
          </w:p>
          <w:p w14:paraId="05010199" w14:textId="77777777" w:rsidR="00520A3F" w:rsidRPr="0071105A" w:rsidRDefault="00520A3F" w:rsidP="00107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getISBN</w:t>
            </w:r>
            <w:proofErr w:type="spellEnd"/>
            <w:r w:rsidRPr="0071105A">
              <w:rPr>
                <w:rFonts w:ascii="Times New Roman" w:hAnsi="Times New Roman" w:cs="Times New Roman"/>
              </w:rPr>
              <w:t xml:space="preserve">() </w:t>
            </w:r>
            <w:proofErr w:type="spellStart"/>
            <w:r w:rsidRPr="0071105A">
              <w:rPr>
                <w:rFonts w:ascii="Times New Roman" w:hAnsi="Times New Roman" w:cs="Times New Roman"/>
              </w:rPr>
              <w:t>cont</w:t>
            </w:r>
            <w:proofErr w:type="spellEnd"/>
            <w:r w:rsidRPr="0071105A">
              <w:rPr>
                <w:rFonts w:ascii="Times New Roman" w:hAnsi="Times New Roman" w:cs="Times New Roman"/>
              </w:rPr>
              <w:t>: string</w:t>
            </w:r>
          </w:p>
          <w:p w14:paraId="12A6F2D2" w14:textId="77777777" w:rsidR="00520A3F" w:rsidRPr="0071105A" w:rsidRDefault="00520A3F" w:rsidP="00107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getCheckedOutDate</w:t>
            </w:r>
            <w:proofErr w:type="spellEnd"/>
            <w:r w:rsidRPr="0071105A">
              <w:rPr>
                <w:rFonts w:ascii="Times New Roman" w:hAnsi="Times New Roman" w:cs="Times New Roman"/>
              </w:rPr>
              <w:t>() const: string</w:t>
            </w:r>
          </w:p>
          <w:p w14:paraId="29BE2A86" w14:textId="77777777" w:rsidR="00520A3F" w:rsidRPr="0071105A" w:rsidRDefault="00520A3F" w:rsidP="00107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getCheckedInDate</w:t>
            </w:r>
            <w:proofErr w:type="spellEnd"/>
            <w:r w:rsidRPr="0071105A">
              <w:rPr>
                <w:rFonts w:ascii="Times New Roman" w:hAnsi="Times New Roman" w:cs="Times New Roman"/>
              </w:rPr>
              <w:t xml:space="preserve">() </w:t>
            </w:r>
            <w:proofErr w:type="spellStart"/>
            <w:r w:rsidRPr="0071105A">
              <w:rPr>
                <w:rFonts w:ascii="Times New Roman" w:hAnsi="Times New Roman" w:cs="Times New Roman"/>
              </w:rPr>
              <w:t>cosnt</w:t>
            </w:r>
            <w:proofErr w:type="spellEnd"/>
            <w:r w:rsidRPr="0071105A">
              <w:rPr>
                <w:rFonts w:ascii="Times New Roman" w:hAnsi="Times New Roman" w:cs="Times New Roman"/>
              </w:rPr>
              <w:t>: string</w:t>
            </w:r>
          </w:p>
          <w:p w14:paraId="7F720E0C" w14:textId="77777777" w:rsidR="00520A3F" w:rsidRPr="0071105A" w:rsidRDefault="00520A3F" w:rsidP="00107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setDueDate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void</w:t>
            </w:r>
          </w:p>
          <w:p w14:paraId="5591EB7A" w14:textId="77777777" w:rsidR="00520A3F" w:rsidRPr="0071105A" w:rsidRDefault="00520A3F" w:rsidP="001076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getDueDate</w:t>
            </w:r>
            <w:proofErr w:type="spellEnd"/>
            <w:r w:rsidRPr="0071105A">
              <w:rPr>
                <w:rFonts w:ascii="Times New Roman" w:hAnsi="Times New Roman" w:cs="Times New Roman"/>
              </w:rPr>
              <w:t>() const: string</w:t>
            </w:r>
          </w:p>
          <w:p w14:paraId="5A0390BE" w14:textId="77777777" w:rsidR="00520A3F" w:rsidRPr="0071105A" w:rsidRDefault="00520A3F" w:rsidP="001076AA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4945"/>
      </w:tblGrid>
      <w:tr w:rsidR="00764B68" w:rsidRPr="0071105A" w14:paraId="49345501" w14:textId="77777777" w:rsidTr="00764B68">
        <w:tc>
          <w:tcPr>
            <w:tcW w:w="4945" w:type="dxa"/>
            <w:vAlign w:val="center"/>
          </w:tcPr>
          <w:p w14:paraId="3F1CA6B5" w14:textId="77777777" w:rsidR="00764B68" w:rsidRPr="0071105A" w:rsidRDefault="00764B68" w:rsidP="00764B68">
            <w:pPr>
              <w:jc w:val="center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Book</w:t>
            </w:r>
          </w:p>
        </w:tc>
      </w:tr>
      <w:tr w:rsidR="00764B68" w:rsidRPr="0071105A" w14:paraId="275F82FF" w14:textId="77777777" w:rsidTr="00764B68">
        <w:tc>
          <w:tcPr>
            <w:tcW w:w="4945" w:type="dxa"/>
            <w:vAlign w:val="center"/>
          </w:tcPr>
          <w:p w14:paraId="77ADECBD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-title: string</w:t>
            </w:r>
          </w:p>
          <w:p w14:paraId="666005A5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-author: string</w:t>
            </w:r>
          </w:p>
          <w:p w14:paraId="0CC575DE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</w:t>
            </w:r>
            <w:proofErr w:type="spellStart"/>
            <w:r w:rsidRPr="0071105A">
              <w:rPr>
                <w:rFonts w:ascii="Times New Roman" w:hAnsi="Times New Roman" w:cs="Times New Roman"/>
              </w:rPr>
              <w:t>yearPublished</w:t>
            </w:r>
            <w:proofErr w:type="spellEnd"/>
            <w:r w:rsidRPr="0071105A">
              <w:rPr>
                <w:rFonts w:ascii="Times New Roman" w:hAnsi="Times New Roman" w:cs="Times New Roman"/>
              </w:rPr>
              <w:t>: int</w:t>
            </w:r>
          </w:p>
          <w:p w14:paraId="0E4780D8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-edition: string</w:t>
            </w:r>
          </w:p>
          <w:p w14:paraId="6826A4F9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-ISBN: string</w:t>
            </w:r>
          </w:p>
          <w:p w14:paraId="2D93E1BD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-publisher: string</w:t>
            </w:r>
          </w:p>
          <w:p w14:paraId="1D47DE1D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</w:t>
            </w:r>
            <w:proofErr w:type="spellStart"/>
            <w:r w:rsidRPr="0071105A">
              <w:rPr>
                <w:rFonts w:ascii="Times New Roman" w:hAnsi="Times New Roman" w:cs="Times New Roman"/>
              </w:rPr>
              <w:t>bibliophileSID</w:t>
            </w:r>
            <w:proofErr w:type="spellEnd"/>
            <w:r w:rsidRPr="0071105A">
              <w:rPr>
                <w:rFonts w:ascii="Times New Roman" w:hAnsi="Times New Roman" w:cs="Times New Roman"/>
              </w:rPr>
              <w:t>: string</w:t>
            </w:r>
          </w:p>
          <w:p w14:paraId="6920B8D4" w14:textId="77777777" w:rsidR="00764B68" w:rsidRPr="0071105A" w:rsidRDefault="00764B68" w:rsidP="00764B68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-status: bool</w:t>
            </w:r>
          </w:p>
        </w:tc>
      </w:tr>
      <w:tr w:rsidR="00764B68" w:rsidRPr="0071105A" w14:paraId="17066955" w14:textId="77777777" w:rsidTr="00764B68">
        <w:tc>
          <w:tcPr>
            <w:tcW w:w="4945" w:type="dxa"/>
            <w:vAlign w:val="center"/>
          </w:tcPr>
          <w:p w14:paraId="16312C48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+Book()</w:t>
            </w:r>
          </w:p>
          <w:p w14:paraId="777C901B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 xml:space="preserve">+Book(title: string, author: string, edition: string, </w:t>
            </w:r>
            <w:proofErr w:type="spellStart"/>
            <w:r w:rsidRPr="0071105A">
              <w:rPr>
                <w:rFonts w:ascii="Times New Roman" w:hAnsi="Times New Roman" w:cs="Times New Roman"/>
              </w:rPr>
              <w:t>yearPublished</w:t>
            </w:r>
            <w:proofErr w:type="spellEnd"/>
            <w:r w:rsidRPr="0071105A">
              <w:rPr>
                <w:rFonts w:ascii="Times New Roman" w:hAnsi="Times New Roman" w:cs="Times New Roman"/>
              </w:rPr>
              <w:t>: int, publisher: string, ISBN: string)</w:t>
            </w:r>
          </w:p>
          <w:p w14:paraId="00B166BB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setBookTitle</w:t>
            </w:r>
            <w:proofErr w:type="spellEnd"/>
            <w:r w:rsidRPr="0071105A">
              <w:rPr>
                <w:rFonts w:ascii="Times New Roman" w:hAnsi="Times New Roman" w:cs="Times New Roman"/>
              </w:rPr>
              <w:t>(title: string): void</w:t>
            </w:r>
          </w:p>
          <w:p w14:paraId="30BEBE6B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setBookAuthor</w:t>
            </w:r>
            <w:proofErr w:type="spellEnd"/>
            <w:r w:rsidRPr="0071105A">
              <w:rPr>
                <w:rFonts w:ascii="Times New Roman" w:hAnsi="Times New Roman" w:cs="Times New Roman"/>
              </w:rPr>
              <w:t>(author: string): void</w:t>
            </w:r>
          </w:p>
          <w:p w14:paraId="209BE857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setYearPublished</w:t>
            </w:r>
            <w:proofErr w:type="spellEnd"/>
            <w:r w:rsidRPr="0071105A">
              <w:rPr>
                <w:rFonts w:ascii="Times New Roman" w:hAnsi="Times New Roman" w:cs="Times New Roman"/>
              </w:rPr>
              <w:t>(year: int): void</w:t>
            </w:r>
          </w:p>
          <w:p w14:paraId="182D0BF1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setEdition</w:t>
            </w:r>
            <w:proofErr w:type="spellEnd"/>
            <w:r w:rsidRPr="0071105A">
              <w:rPr>
                <w:rFonts w:ascii="Times New Roman" w:hAnsi="Times New Roman" w:cs="Times New Roman"/>
              </w:rPr>
              <w:t>(edition: string): void</w:t>
            </w:r>
          </w:p>
          <w:p w14:paraId="132FCC78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setPublisher</w:t>
            </w:r>
            <w:proofErr w:type="spellEnd"/>
            <w:r w:rsidRPr="0071105A">
              <w:rPr>
                <w:rFonts w:ascii="Times New Roman" w:hAnsi="Times New Roman" w:cs="Times New Roman"/>
              </w:rPr>
              <w:t>(publisher: string): void</w:t>
            </w:r>
          </w:p>
          <w:p w14:paraId="2BC3E45C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setBookISBN</w:t>
            </w:r>
            <w:proofErr w:type="spellEnd"/>
            <w:r w:rsidRPr="0071105A">
              <w:rPr>
                <w:rFonts w:ascii="Times New Roman" w:hAnsi="Times New Roman" w:cs="Times New Roman"/>
              </w:rPr>
              <w:t>(ISBN: string): void</w:t>
            </w:r>
          </w:p>
          <w:p w14:paraId="151C6791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setBookStatus</w:t>
            </w:r>
            <w:proofErr w:type="spellEnd"/>
            <w:r w:rsidRPr="0071105A">
              <w:rPr>
                <w:rFonts w:ascii="Times New Roman" w:hAnsi="Times New Roman" w:cs="Times New Roman"/>
              </w:rPr>
              <w:t>(condition: bool): void</w:t>
            </w:r>
          </w:p>
          <w:p w14:paraId="7DBDE21A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setBibliophileID</w:t>
            </w:r>
            <w:proofErr w:type="spellEnd"/>
            <w:r w:rsidRPr="0071105A">
              <w:rPr>
                <w:rFonts w:ascii="Times New Roman" w:hAnsi="Times New Roman" w:cs="Times New Roman"/>
              </w:rPr>
              <w:t>(SID: string): void</w:t>
            </w:r>
          </w:p>
          <w:p w14:paraId="7897FF62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getBibliophileID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  <w:p w14:paraId="7A2D4577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getBookStatus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bool</w:t>
            </w:r>
          </w:p>
          <w:p w14:paraId="35CED19B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toString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  <w:p w14:paraId="5A4BE606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getBookTitle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  <w:p w14:paraId="2CC44F4B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getBookAuthor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  <w:p w14:paraId="0222C54B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getBookYearPublished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int</w:t>
            </w:r>
          </w:p>
          <w:p w14:paraId="0AF787F2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getPublisher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  <w:p w14:paraId="5526FD25" w14:textId="77777777" w:rsidR="00764B68" w:rsidRPr="0071105A" w:rsidRDefault="00764B68" w:rsidP="00764B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getEdition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  <w:p w14:paraId="53CA680C" w14:textId="77777777" w:rsidR="00764B68" w:rsidRPr="0071105A" w:rsidRDefault="00764B68" w:rsidP="00764B68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getBookISBN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</w:tc>
      </w:tr>
    </w:tbl>
    <w:p w14:paraId="7E889638" w14:textId="0A08EBDA" w:rsidR="003A120A" w:rsidRPr="0071105A" w:rsidRDefault="003A120A">
      <w:pPr>
        <w:rPr>
          <w:rFonts w:ascii="Times New Roman" w:hAnsi="Times New Roman" w:cs="Times New Roman"/>
        </w:rPr>
      </w:pPr>
    </w:p>
    <w:p w14:paraId="134CD0C8" w14:textId="04F2402F" w:rsidR="00CF6955" w:rsidRPr="0071105A" w:rsidRDefault="00CF6955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5686" w:tblpY="69"/>
        <w:tblW w:w="0" w:type="auto"/>
        <w:tblLook w:val="04A0" w:firstRow="1" w:lastRow="0" w:firstColumn="1" w:lastColumn="0" w:noHBand="0" w:noVBand="1"/>
      </w:tblPr>
      <w:tblGrid>
        <w:gridCol w:w="6025"/>
      </w:tblGrid>
      <w:tr w:rsidR="00ED5A1D" w:rsidRPr="0071105A" w14:paraId="219E4B19" w14:textId="77777777" w:rsidTr="00ED5A1D">
        <w:tc>
          <w:tcPr>
            <w:tcW w:w="6025" w:type="dxa"/>
            <w:vAlign w:val="center"/>
          </w:tcPr>
          <w:p w14:paraId="59C97BC6" w14:textId="77777777" w:rsidR="00ED5A1D" w:rsidRPr="0071105A" w:rsidRDefault="00ED5A1D" w:rsidP="00ED5A1D">
            <w:pPr>
              <w:tabs>
                <w:tab w:val="center" w:pos="3150"/>
              </w:tabs>
              <w:jc w:val="center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Bibliophile</w:t>
            </w:r>
          </w:p>
        </w:tc>
      </w:tr>
      <w:tr w:rsidR="00ED5A1D" w:rsidRPr="0071105A" w14:paraId="64135A7D" w14:textId="77777777" w:rsidTr="00ED5A1D">
        <w:tc>
          <w:tcPr>
            <w:tcW w:w="6025" w:type="dxa"/>
            <w:vAlign w:val="center"/>
          </w:tcPr>
          <w:p w14:paraId="50B3D4B3" w14:textId="77777777" w:rsidR="00ED5A1D" w:rsidRPr="0071105A" w:rsidRDefault="00ED5A1D" w:rsidP="00ED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name: string</w:t>
            </w:r>
          </w:p>
          <w:p w14:paraId="1DF3AFF8" w14:textId="77777777" w:rsidR="00ED5A1D" w:rsidRPr="0071105A" w:rsidRDefault="00ED5A1D" w:rsidP="00ED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SID: string</w:t>
            </w:r>
          </w:p>
          <w:p w14:paraId="28B287E0" w14:textId="77777777" w:rsidR="00ED5A1D" w:rsidRPr="0071105A" w:rsidRDefault="00ED5A1D" w:rsidP="00ED5A1D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Occupation: string</w:t>
            </w:r>
          </w:p>
        </w:tc>
      </w:tr>
      <w:tr w:rsidR="00ED5A1D" w:rsidRPr="0071105A" w14:paraId="77DD320F" w14:textId="77777777" w:rsidTr="00ED5A1D">
        <w:tc>
          <w:tcPr>
            <w:tcW w:w="6025" w:type="dxa"/>
            <w:vAlign w:val="center"/>
          </w:tcPr>
          <w:p w14:paraId="55835D80" w14:textId="77777777" w:rsidR="00ED5A1D" w:rsidRPr="0071105A" w:rsidRDefault="00ED5A1D" w:rsidP="00ED5A1D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+Bibliophile();</w:t>
            </w:r>
          </w:p>
          <w:p w14:paraId="2BA6ED83" w14:textId="77777777" w:rsidR="00ED5A1D" w:rsidRPr="0071105A" w:rsidRDefault="00ED5A1D" w:rsidP="00ED5A1D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+Bibliophile(name: string, SID: string, occupation: string)</w:t>
            </w:r>
          </w:p>
          <w:p w14:paraId="3DF297A7" w14:textId="77777777" w:rsidR="00ED5A1D" w:rsidRPr="0071105A" w:rsidRDefault="00ED5A1D" w:rsidP="00ED5A1D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vsetName</w:t>
            </w:r>
            <w:proofErr w:type="spellEnd"/>
            <w:r w:rsidRPr="0071105A">
              <w:rPr>
                <w:rFonts w:ascii="Times New Roman" w:hAnsi="Times New Roman" w:cs="Times New Roman"/>
              </w:rPr>
              <w:t>(name: string): void</w:t>
            </w:r>
          </w:p>
          <w:p w14:paraId="1EB0AC13" w14:textId="77777777" w:rsidR="00ED5A1D" w:rsidRPr="0071105A" w:rsidRDefault="00ED5A1D" w:rsidP="00ED5A1D">
            <w:pPr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setSID</w:t>
            </w:r>
            <w:proofErr w:type="spellEnd"/>
            <w:r w:rsidRPr="0071105A">
              <w:rPr>
                <w:rFonts w:ascii="Times New Roman" w:hAnsi="Times New Roman" w:cs="Times New Roman"/>
              </w:rPr>
              <w:t>(SID: string): void</w:t>
            </w:r>
          </w:p>
          <w:p w14:paraId="7AC61689" w14:textId="77777777" w:rsidR="00ED5A1D" w:rsidRPr="0071105A" w:rsidRDefault="00ED5A1D" w:rsidP="00ED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setOccupation</w:t>
            </w:r>
            <w:proofErr w:type="spellEnd"/>
            <w:r w:rsidRPr="0071105A">
              <w:rPr>
                <w:rFonts w:ascii="Times New Roman" w:hAnsi="Times New Roman" w:cs="Times New Roman"/>
              </w:rPr>
              <w:t>(Occupation: string): void</w:t>
            </w:r>
          </w:p>
          <w:p w14:paraId="1C5B8A78" w14:textId="77777777" w:rsidR="00ED5A1D" w:rsidRPr="0071105A" w:rsidRDefault="00ED5A1D" w:rsidP="00ED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getName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  <w:p w14:paraId="7EDBEB71" w14:textId="77777777" w:rsidR="00ED5A1D" w:rsidRPr="0071105A" w:rsidRDefault="00ED5A1D" w:rsidP="00ED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getSID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  <w:p w14:paraId="55E443B0" w14:textId="77777777" w:rsidR="00ED5A1D" w:rsidRPr="0071105A" w:rsidRDefault="00ED5A1D" w:rsidP="00ED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getOccupation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  <w:p w14:paraId="310597AC" w14:textId="77777777" w:rsidR="00ED5A1D" w:rsidRPr="0071105A" w:rsidRDefault="00ED5A1D" w:rsidP="00ED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1105A">
              <w:rPr>
                <w:rFonts w:ascii="Times New Roman" w:hAnsi="Times New Roman" w:cs="Times New Roman"/>
              </w:rPr>
              <w:t>+</w:t>
            </w:r>
            <w:proofErr w:type="spellStart"/>
            <w:r w:rsidRPr="0071105A">
              <w:rPr>
                <w:rFonts w:ascii="Times New Roman" w:hAnsi="Times New Roman" w:cs="Times New Roman"/>
              </w:rPr>
              <w:t>toString</w:t>
            </w:r>
            <w:proofErr w:type="spellEnd"/>
            <w:r w:rsidRPr="0071105A">
              <w:rPr>
                <w:rFonts w:ascii="Times New Roman" w:hAnsi="Times New Roman" w:cs="Times New Roman"/>
              </w:rPr>
              <w:t>(): string</w:t>
            </w:r>
          </w:p>
          <w:p w14:paraId="3E986811" w14:textId="77777777" w:rsidR="00ED5A1D" w:rsidRPr="0071105A" w:rsidRDefault="00ED5A1D" w:rsidP="00ED5A1D">
            <w:pPr>
              <w:rPr>
                <w:rFonts w:ascii="Times New Roman" w:hAnsi="Times New Roman" w:cs="Times New Roman"/>
              </w:rPr>
            </w:pPr>
          </w:p>
        </w:tc>
      </w:tr>
    </w:tbl>
    <w:p w14:paraId="5C94EF0A" w14:textId="58A333AA" w:rsidR="00CF6955" w:rsidRPr="0071105A" w:rsidRDefault="00CF6955" w:rsidP="00ED5A1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F6955" w:rsidRPr="0071105A" w:rsidSect="00520A3F">
      <w:pgSz w:w="12240" w:h="15840"/>
      <w:pgMar w:top="504" w:right="504" w:bottom="504" w:left="50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55"/>
    <w:rsid w:val="001076AA"/>
    <w:rsid w:val="001D4760"/>
    <w:rsid w:val="00216DED"/>
    <w:rsid w:val="002B0271"/>
    <w:rsid w:val="003A120A"/>
    <w:rsid w:val="00520A3F"/>
    <w:rsid w:val="0071105A"/>
    <w:rsid w:val="007151C5"/>
    <w:rsid w:val="00764B68"/>
    <w:rsid w:val="009444A5"/>
    <w:rsid w:val="009F3B0C"/>
    <w:rsid w:val="00A1317C"/>
    <w:rsid w:val="00A461A4"/>
    <w:rsid w:val="00B72385"/>
    <w:rsid w:val="00BE7FD9"/>
    <w:rsid w:val="00C07D2A"/>
    <w:rsid w:val="00CF6955"/>
    <w:rsid w:val="00E42D0E"/>
    <w:rsid w:val="00ED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96D4"/>
  <w15:chartTrackingRefBased/>
  <w15:docId w15:val="{EEF8FEE3-D1D8-4CEF-A507-EB6A62A0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KimMinpyo</dc:creator>
  <cp:keywords/>
  <dc:description/>
  <cp:lastModifiedBy>Dean</cp:lastModifiedBy>
  <cp:revision>2</cp:revision>
  <dcterms:created xsi:type="dcterms:W3CDTF">2019-03-13T04:39:00Z</dcterms:created>
  <dcterms:modified xsi:type="dcterms:W3CDTF">2019-03-13T04:39:00Z</dcterms:modified>
</cp:coreProperties>
</file>