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C219" w14:textId="6D3C4544" w:rsidR="00162E6F" w:rsidRPr="00DD1766" w:rsidRDefault="00DD1766">
      <w:pPr>
        <w:rPr>
          <w:b/>
          <w:bCs/>
        </w:rPr>
      </w:pPr>
      <w:r w:rsidRPr="00DD1766">
        <w:rPr>
          <w:b/>
          <w:bCs/>
        </w:rPr>
        <w:t>Pseudo-Code</w:t>
      </w:r>
    </w:p>
    <w:p w14:paraId="3C3A30AC" w14:textId="798D738F" w:rsidR="00DD1766" w:rsidRDefault="00DD1766">
      <w:r>
        <w:t xml:space="preserve">BEGIN </w:t>
      </w:r>
    </w:p>
    <w:p w14:paraId="42971FCC" w14:textId="224C804E" w:rsidR="00DD1766" w:rsidRDefault="00DD1766">
      <w:r>
        <w:tab/>
        <w:t>INPUT MATH</w:t>
      </w:r>
    </w:p>
    <w:p w14:paraId="6BE2FA70" w14:textId="0B15FA02" w:rsidR="00DD1766" w:rsidRDefault="00DD1766">
      <w:r>
        <w:tab/>
        <w:t>INPUT PHYSICS</w:t>
      </w:r>
    </w:p>
    <w:p w14:paraId="6524D772" w14:textId="1E55DE36" w:rsidR="00DD1766" w:rsidRDefault="00DD1766">
      <w:r>
        <w:tab/>
        <w:t>INPUT CHEMISTRY</w:t>
      </w:r>
    </w:p>
    <w:p w14:paraId="5F3A834D" w14:textId="7B5366BD" w:rsidR="00DD1766" w:rsidRDefault="00DD1766">
      <w:r>
        <w:tab/>
        <w:t>AVERAGE=(MATH+PHYSICS+CHEMISTRY)/3</w:t>
      </w:r>
    </w:p>
    <w:p w14:paraId="49994D4E" w14:textId="5314B974" w:rsidR="00DD1766" w:rsidRDefault="00DD1766">
      <w:r>
        <w:tab/>
        <w:t>DISPLAY AVERAGE</w:t>
      </w:r>
    </w:p>
    <w:p w14:paraId="5D1B6DE8" w14:textId="434E18E0" w:rsidR="00DD1766" w:rsidRDefault="00DD1766">
      <w:r>
        <w:t>END</w:t>
      </w:r>
    </w:p>
    <w:p w14:paraId="261D1188" w14:textId="7173BA74" w:rsidR="00DD1766" w:rsidRDefault="00DD1766">
      <w:pPr>
        <w:rPr>
          <w:b/>
          <w:bCs/>
        </w:rPr>
      </w:pPr>
      <w:r w:rsidRPr="00DD1766">
        <w:rPr>
          <w:b/>
          <w:bCs/>
        </w:rPr>
        <w:t>FLOWCHART</w:t>
      </w:r>
    </w:p>
    <w:p w14:paraId="77BBAFFD" w14:textId="13A79FCA" w:rsidR="006D198A" w:rsidRPr="00DD1766" w:rsidRDefault="00EB7DA8">
      <w:pPr>
        <w:rPr>
          <w:b/>
          <w:bCs/>
        </w:rPr>
      </w:pPr>
      <w:r w:rsidRPr="00EB7DA8">
        <w:rPr>
          <w:b/>
          <w:bCs/>
        </w:rPr>
        <w:drawing>
          <wp:inline distT="0" distB="0" distL="0" distR="0" wp14:anchorId="20A9C620" wp14:editId="2C2286E1">
            <wp:extent cx="3360711" cy="4701947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98A" w:rsidRPr="00DD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66"/>
    <w:rsid w:val="000F0AB6"/>
    <w:rsid w:val="0014330C"/>
    <w:rsid w:val="00162E6F"/>
    <w:rsid w:val="006D198A"/>
    <w:rsid w:val="00D93A2B"/>
    <w:rsid w:val="00DD1766"/>
    <w:rsid w:val="00EB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72FE"/>
  <w15:chartTrackingRefBased/>
  <w15:docId w15:val="{480B13CB-7E98-4869-8807-BC9D7E0A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Tran Minh</dc:creator>
  <cp:keywords/>
  <dc:description/>
  <cp:lastModifiedBy>Thong Tran Minh</cp:lastModifiedBy>
  <cp:revision>4</cp:revision>
  <dcterms:created xsi:type="dcterms:W3CDTF">2023-02-24T02:35:00Z</dcterms:created>
  <dcterms:modified xsi:type="dcterms:W3CDTF">2023-02-24T02:46:00Z</dcterms:modified>
</cp:coreProperties>
</file>