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699D" w14:textId="40FD6633" w:rsidR="00162E6F" w:rsidRDefault="0090444C">
      <w:r>
        <w:t>Psuedo-code</w:t>
      </w:r>
    </w:p>
    <w:p w14:paraId="54468C5E" w14:textId="23893B6A" w:rsidR="0090444C" w:rsidRDefault="0090444C">
      <w:r>
        <w:t>BEGIN</w:t>
      </w:r>
    </w:p>
    <w:p w14:paraId="62B91877" w14:textId="1814F227" w:rsidR="0090444C" w:rsidRDefault="0090444C">
      <w:r>
        <w:tab/>
        <w:t>INPUT N number</w:t>
      </w:r>
    </w:p>
    <w:p w14:paraId="769A8FA4" w14:textId="26C1F199" w:rsidR="0090444C" w:rsidRPr="0090444C" w:rsidRDefault="0090444C">
      <w:r>
        <w:tab/>
        <w:t>INPUT a</w:t>
      </w:r>
      <w:r>
        <w:rPr>
          <w:vertAlign w:val="subscript"/>
        </w:rPr>
        <w:t>i</w:t>
      </w:r>
      <w:r>
        <w:t xml:space="preserve"> (i = 1 - N) </w:t>
      </w:r>
    </w:p>
    <w:p w14:paraId="7122066B" w14:textId="5AAFFCD6" w:rsidR="0090444C" w:rsidRPr="00D02815" w:rsidRDefault="0090444C">
      <w:r>
        <w:tab/>
        <w:t>MAX = a</w:t>
      </w:r>
      <w:r>
        <w:rPr>
          <w:vertAlign w:val="subscript"/>
        </w:rPr>
        <w:t>1</w:t>
      </w:r>
      <w:r w:rsidR="00D02815">
        <w:t>, i = 1</w:t>
      </w:r>
    </w:p>
    <w:p w14:paraId="550F4C9D" w14:textId="54F9F5A5" w:rsidR="00DD6D10" w:rsidRDefault="00D02815" w:rsidP="00D02815">
      <w:pPr>
        <w:ind w:firstLine="720"/>
      </w:pPr>
      <w:r>
        <w:t>WHILE</w:t>
      </w:r>
      <w:r w:rsidR="00DD6D10">
        <w:t xml:space="preserve"> i &lt;= N </w:t>
      </w:r>
    </w:p>
    <w:p w14:paraId="00B2F45F" w14:textId="1706A610" w:rsidR="00DD6D10" w:rsidRDefault="00DD6D10">
      <w:r>
        <w:tab/>
      </w:r>
      <w:r>
        <w:tab/>
        <w:t xml:space="preserve">IF </w:t>
      </w:r>
      <w:r w:rsidR="00D02815">
        <w:t xml:space="preserve">MAX &gt; ai </w:t>
      </w:r>
    </w:p>
    <w:p w14:paraId="751D8050" w14:textId="7BF5EE06" w:rsidR="00D02815" w:rsidRDefault="00D02815">
      <w:r>
        <w:tab/>
      </w:r>
      <w:r>
        <w:tab/>
        <w:t xml:space="preserve">i = i +1 </w:t>
      </w:r>
    </w:p>
    <w:p w14:paraId="24B94B60" w14:textId="1B28623A" w:rsidR="00220E58" w:rsidRDefault="00220E58">
      <w:r>
        <w:tab/>
      </w:r>
      <w:r>
        <w:tab/>
        <w:t xml:space="preserve">ELSE </w:t>
      </w:r>
    </w:p>
    <w:p w14:paraId="774D17DE" w14:textId="6FBB7666" w:rsidR="00220E58" w:rsidRDefault="00220E58">
      <w:r>
        <w:tab/>
      </w:r>
      <w:r>
        <w:tab/>
      </w:r>
      <w:r>
        <w:tab/>
        <w:t>MAX = ai</w:t>
      </w:r>
    </w:p>
    <w:p w14:paraId="05BA0C49" w14:textId="4E994FF9" w:rsidR="00220E58" w:rsidRDefault="00220E58">
      <w:r>
        <w:tab/>
      </w:r>
      <w:r>
        <w:tab/>
      </w:r>
      <w:r>
        <w:tab/>
        <w:t>i =i + 1</w:t>
      </w:r>
    </w:p>
    <w:p w14:paraId="6A9DDB32" w14:textId="2EC6387E" w:rsidR="00646E64" w:rsidRDefault="00646E64">
      <w:r>
        <w:tab/>
      </w:r>
      <w:r>
        <w:tab/>
        <w:t>END IF</w:t>
      </w:r>
    </w:p>
    <w:p w14:paraId="05721258" w14:textId="75CFEB61" w:rsidR="00646E64" w:rsidRDefault="00646E64">
      <w:r>
        <w:tab/>
        <w:t>END WHILE</w:t>
      </w:r>
    </w:p>
    <w:p w14:paraId="4485CDFE" w14:textId="5B6078FB" w:rsidR="00646E64" w:rsidRDefault="00646E64">
      <w:r>
        <w:tab/>
        <w:t>DISPLAY MAX</w:t>
      </w:r>
    </w:p>
    <w:p w14:paraId="7E4EE1D3" w14:textId="29538F5D" w:rsidR="00646E64" w:rsidRDefault="00646E64">
      <w:r>
        <w:t>END</w:t>
      </w:r>
    </w:p>
    <w:p w14:paraId="05AF9CB5" w14:textId="77777777" w:rsidR="00646E64" w:rsidRDefault="00646E64">
      <w:r>
        <w:br w:type="page"/>
      </w:r>
    </w:p>
    <w:p w14:paraId="31D6B213" w14:textId="77777777" w:rsidR="00DB560A" w:rsidRDefault="00DB560A"/>
    <w:p w14:paraId="5DEBD472" w14:textId="0A27BEFD" w:rsidR="00D02815" w:rsidRDefault="00D02815">
      <w:r>
        <w:t>Flowchart</w:t>
      </w:r>
    </w:p>
    <w:p w14:paraId="39033EB3" w14:textId="24517CD9" w:rsidR="00D02815" w:rsidRDefault="00D02815">
      <w:r w:rsidRPr="00D02815">
        <w:drawing>
          <wp:inline distT="0" distB="0" distL="0" distR="0" wp14:anchorId="652F5E88" wp14:editId="69AD4F7D">
            <wp:extent cx="5943600" cy="4102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2934" w14:textId="255FB679" w:rsidR="00DD6D10" w:rsidRPr="0090444C" w:rsidRDefault="00DD6D10">
      <w:r>
        <w:tab/>
      </w:r>
      <w:r>
        <w:tab/>
      </w:r>
    </w:p>
    <w:sectPr w:rsidR="00DD6D10" w:rsidRPr="0090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4C"/>
    <w:rsid w:val="0014330C"/>
    <w:rsid w:val="00162E6F"/>
    <w:rsid w:val="00220E58"/>
    <w:rsid w:val="00646E64"/>
    <w:rsid w:val="0090444C"/>
    <w:rsid w:val="00D02815"/>
    <w:rsid w:val="00D93A2B"/>
    <w:rsid w:val="00DB560A"/>
    <w:rsid w:val="00DD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E7F3"/>
  <w15:chartTrackingRefBased/>
  <w15:docId w15:val="{51AEC1C3-4AA4-4E8E-A87F-DA841474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 Minh</dc:creator>
  <cp:keywords/>
  <dc:description/>
  <cp:lastModifiedBy>Thong Tran Minh</cp:lastModifiedBy>
  <cp:revision>2</cp:revision>
  <dcterms:created xsi:type="dcterms:W3CDTF">2023-02-24T04:41:00Z</dcterms:created>
  <dcterms:modified xsi:type="dcterms:W3CDTF">2023-02-24T05:30:00Z</dcterms:modified>
</cp:coreProperties>
</file>