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81" w:rsidRDefault="00D53B53">
      <w:r>
        <w:t>This is new testing file</w:t>
      </w:r>
      <w:r w:rsidR="00E327D5">
        <w:t xml:space="preserve"> 1</w:t>
      </w:r>
      <w:bookmarkStart w:id="0" w:name="_GoBack"/>
      <w:bookmarkEnd w:id="0"/>
      <w:r>
        <w:t xml:space="preserve"> for our project</w:t>
      </w:r>
    </w:p>
    <w:sectPr w:rsidR="001D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53"/>
    <w:rsid w:val="00711684"/>
    <w:rsid w:val="00BF023D"/>
    <w:rsid w:val="00BF1445"/>
    <w:rsid w:val="00D53B53"/>
    <w:rsid w:val="00E327D5"/>
    <w:rsid w:val="00F0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B5A55-A917-4F67-A55A-32CC7B85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Ly</dc:creator>
  <cp:keywords/>
  <dc:description/>
  <cp:lastModifiedBy>Thong Ly</cp:lastModifiedBy>
  <cp:revision>2</cp:revision>
  <dcterms:created xsi:type="dcterms:W3CDTF">2016-12-19T20:59:00Z</dcterms:created>
  <dcterms:modified xsi:type="dcterms:W3CDTF">2016-12-19T20:59:00Z</dcterms:modified>
</cp:coreProperties>
</file>