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5468" w14:textId="6AB78032" w:rsidR="00FF276E" w:rsidRDefault="00FF276E">
      <w:r>
        <w:t>Tên: Nguyễn Đình Đức Thọ</w:t>
      </w:r>
    </w:p>
    <w:p w14:paraId="1CBDF035" w14:textId="373FBAEF" w:rsidR="00FF276E" w:rsidRDefault="00FF276E">
      <w:r>
        <w:t>MSSV: 20139092</w:t>
      </w:r>
    </w:p>
    <w:p w14:paraId="22F335B2" w14:textId="675FC374" w:rsidR="00FF276E" w:rsidRDefault="00FF276E"/>
    <w:p w14:paraId="5FDA3884" w14:textId="254E5D1E" w:rsidR="00FF276E" w:rsidRDefault="00FF276E">
      <w:r>
        <w:t>Link video báo cáo:</w:t>
      </w:r>
    </w:p>
    <w:p w14:paraId="1505BF97" w14:textId="1B756430" w:rsidR="00F94345" w:rsidRDefault="00FF276E">
      <w:hyperlink r:id="rId4" w:history="1">
        <w:r w:rsidRPr="00E11D5E">
          <w:rPr>
            <w:rStyle w:val="Hyperlink"/>
          </w:rPr>
          <w:t>https://youtu.b</w:t>
        </w:r>
        <w:r w:rsidRPr="00E11D5E">
          <w:rPr>
            <w:rStyle w:val="Hyperlink"/>
          </w:rPr>
          <w:t>e</w:t>
        </w:r>
        <w:r w:rsidRPr="00E11D5E">
          <w:rPr>
            <w:rStyle w:val="Hyperlink"/>
          </w:rPr>
          <w:t>/07QRkgXIow8</w:t>
        </w:r>
      </w:hyperlink>
    </w:p>
    <w:sectPr w:rsidR="00F94345" w:rsidSect="00DE115D">
      <w:pgSz w:w="12240" w:h="15840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24"/>
    <w:rsid w:val="00937A24"/>
    <w:rsid w:val="00DE115D"/>
    <w:rsid w:val="00F94345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ABB0"/>
  <w15:chartTrackingRefBased/>
  <w15:docId w15:val="{61871A2F-DC56-4921-A7B4-B6D1BF18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bCs/>
        <w:iCs/>
        <w:sz w:val="28"/>
        <w:szCs w:val="3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7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07QRkgXIo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Duc Tho</dc:creator>
  <cp:keywords/>
  <dc:description/>
  <cp:lastModifiedBy>Nguyen Dinh Duc Tho</cp:lastModifiedBy>
  <cp:revision>2</cp:revision>
  <dcterms:created xsi:type="dcterms:W3CDTF">2022-12-07T19:05:00Z</dcterms:created>
  <dcterms:modified xsi:type="dcterms:W3CDTF">2022-12-07T19:06:00Z</dcterms:modified>
</cp:coreProperties>
</file>