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getwd</w:t>
      </w:r>
      <w:proofErr w:type="spellEnd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  <w:proofErr w:type="gramEnd"/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"C:/Users/tapud_000/Documents"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("E:/Thesis- Evaluate European call options with exponential barriers/R")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=read.csv("fpt1.csv")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&gt; attach(</w:t>
      </w:r>
      <w:proofErr w:type="spellStart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FPT</w:t>
      </w:r>
      <w:proofErr w:type="spellEnd"/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Stock Price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Daily.Return</w:t>
      </w:r>
      <w:proofErr w:type="spellEnd"/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51.50           NA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51.40 -0.001943635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51.20 -0.003898640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51.00 -0.003913899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49.90 -0.021804630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49.30 -0.012096922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 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48.80 -0.010193768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 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48.75 -0.001025115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 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48.30 -0.009273637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48.05 -0.005189425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47.85 -0.004171018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48.20  0.007287903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48.75  0.011346176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14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48.95  0.004094172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15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49.00  0.001020929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16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49.00  0.000000000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17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48.85 -0.003065920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18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49.45  0.012207680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19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49.40 -0.001011634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48.65 -0.015298616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21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48.40 -0.005151995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22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48.35 -0.001033592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23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48.20 -0.003107201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24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48.35  0.003107201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25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48.75  0.008238976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26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48.10 -0.013423020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27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47.35 -0.015715357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28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47.70  0.007364578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29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47.90  0.004184107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30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48.20  0.006243517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31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48.50  0.006204777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32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48.60  0.002059733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33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48.50 -0.002059733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34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47.80 -0.014538158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35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47.75 -0.001046573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36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47.60 -0.003146306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37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47.50 -0.002103050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38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47.70  0.004201687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39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47.20 -0.010537505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40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47.10 -0.002120892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41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47.75  0.013706066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42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47.50 -0.005249356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43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47.40 -0.002107482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44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47.60  0.004210533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45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47.89  0.006073953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46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48.19  0.006244816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47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48.43  0.004967926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48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47.89 -0.011212742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49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47.40 -0.010284486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50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47.94  0.011328000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51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48.82  0.018189836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52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49.07  0.005107785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53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49.07  0.000000000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54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48.38 -0.014161345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55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47.99 -0.008093849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56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47.36 -0.013214665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57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47.55  0.004003798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58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47.21 -0.007176054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59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46.82 -0.008295272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60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45.74 -0.023337273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61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45.54 -0.004382128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62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45.25 -0.006388390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63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45.84  0.012954402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64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45.94  0.002179125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65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46.82  0.018974265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66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47.01  0.004049883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67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47.70  0.014571053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68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47.85  0.003139720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69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46.96 -0.018774942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70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46.62 -0.007266542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71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47.21  0.012576101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72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47.60  0.008227027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73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46.91 -0.014601889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74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45.74 -0.025257684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75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45.64 -0.002188664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76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45.45 -0.004171704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77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45.89  0.009634408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78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45.54 -0.007656168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79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45.40 -0.003078956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80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44.76 -0.014197222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81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45.74  0.021658305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82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46.47  0.015833755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83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46.62  0.003222691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84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46.52 -0.002147306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85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45.20 -0.028785241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86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45.35  0.003313090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87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44.76 -0.013095293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88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44.47 -0.006500079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89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44.27 -0.004507558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90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44.42  0.003382572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91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43.78 -0.014512726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92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44.22  0.010000083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93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43.29 -0.021255514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94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43.14 -0.003471020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95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43.39  0.005778359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96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42.36 -0.024024479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97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42.36  0.000000000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98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42.56  0.004710324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99 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42.12 -0.010392158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100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42.12  0.000000000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101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41.72 -0.009542057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102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41.23 -0.011814483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103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41.72  0.011814483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104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40.97 -0.018140539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105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40.76 -0.005138883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106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40.47 -0.007140249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107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40.38 -0.002226346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108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39.96 -0.010455659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109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39.88 -0.002004009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110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39.63 -0.006288538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111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39.88  0.006288538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112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40.05  0.004253728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113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40.13  0.001995511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114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40.13  0.000000000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115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40.30  0.004227285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116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39.21 -0.027419653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117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39.30  0.002292703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118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39.21 -0.002292703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119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39.21  0.000000000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120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38.76 -0.011543029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121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38.80  0.001031460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122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38.38 -0.010883756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123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38.09 -0.007584710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124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38.17  0.002098086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125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38.25  0.002093694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126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38.25  0.000000000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127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38.38  0.003392930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128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38.38  0.000000000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129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38.13 -0.006535117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130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38.42  0.007576783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131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39.42  0.025695144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132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39.67  0.006321933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133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39.17 -0.012684087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134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39.21  0.001020669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135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39.21  0.000000000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136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38.84 -0.009481173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137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39.21  0.009481173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138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38.71 -0.012833852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139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39.46  0.019189536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140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39.30 -0.004062982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141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39.63  0.008361888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142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39.55 -0.002020713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143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39.71  0.004037351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144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39.80  0.002263867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145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40.05  0.006261761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146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38.46 -0.040509933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147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38.88  0.010861239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148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38.88  0.000000000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149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38.30 -0.015030083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150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38.13 -0.004448522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151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38.00 -0.003415214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152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38.13  0.003415214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153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38.17  0.001048493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154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38.38  0.005486624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155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37.96 -0.011003517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156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38.21  0.006564288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157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38.21  0.000000000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158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38.34  0.003396476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159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38.09 -0.006541957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160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37.92 -0.004473103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161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38.13  0.005522696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162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38.25  0.003142186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163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38.84  0.015307083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164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38.38 -0.011914153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165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38.38  0.000000000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166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38.21 -0.004439229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167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37.88 -0.008673993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168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37.59 -0.007685211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169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37.80  0.005571045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170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37.80  0.000000000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171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38.38  0.015227388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172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38.71  0.008561474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173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37.38 -0.034962163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174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37.09 -0.007788411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175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37.17  0.002154593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176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37.21  0.001075558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177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37.13 -0.002152274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178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36.96 -0.004589021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179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37.30  0.009157080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180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37.46  0.004280370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181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37.63  0.004527908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182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37.30 -0.008808278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183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37.09 -0.005645935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184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36.88 -0.005677993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185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36.54 -0.009261848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186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36.54  0.000000000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187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37.04  0.013590859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188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36.71 -0.008949212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189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37.46  0.020224500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190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38.34  0.023220041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191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38.46  0.003125003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192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38.38 -0.002082250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193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37.71 -0.017611179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194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37.50 -0.005584378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195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37.63  0.003460672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196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37.75  0.003183871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197 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FPT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37.42 -0.008780155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DailyReturn</w:t>
      </w:r>
      <w:proofErr w:type="spellEnd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Daily.Return</w:t>
      </w:r>
      <w:proofErr w:type="spellEnd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DailyReturn</w:t>
      </w:r>
      <w:proofErr w:type="spellEnd"/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[1] -0.001943635 -0.003898640 -0.003913899 -0.021804630 -0.012096922 -0.010193768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[7] -0.001025115 -0.009273637 -0.005189425 -0.004171018  0.007287903  0.011346176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[13]  0.004094172  0.001020929  0.000000000 -0.003065920  0.012207680 -0.001011634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[19] -0.015298616 -0.005151995 -0.001033592 -0.003107201  0.003107201  0.008238976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[25] -0.013423020 -0.015715357  0.007364578  0.004184107  0.006243517  0.006204777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[31]  0.002059733 -0.002059733 -0.014538158 -0.001046573 -0.003146306 -0.002103050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[37]  0.004201687 -0.010537505 -0.002120892  0.013706066 -0.005249356 -0.002107482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[43]  0.004210533  0.006073953  0.006244816  0.004967926 -0.011212742 -0.010284486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[49]  0.011328000  0.018189836  0.005107785  0.000000000 -0.014161345 -0.008093849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[55] -0.013214665  0.004003798 -0.007176054 -0.008295272 -0.023337273 -0.004382128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[61] -0.006388390  0.012954402  0.002179125  0.018974265  0.004049883  0.014571053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[67]  0.003139720 -0.018774942 -0.007266542  0.012576101  0.008227027 -0.014601889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[73] -0.025257684 -0.002188664 -0.004171704  0.009634408 -0.007656168 -0.003078956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[79] -0.014197222  0.021658305  0.015833755  0.003222691 -0.002147306 -0.028785241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[85]  0.003313090 -0.013095293 -0.006500079 -0.004507558  0.003382572 -0.014512726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[91]  0.010000083 -0.021255514 -0.003471020  0.005778359 -0.024024479  0.000000000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[97]  0.004710324 -0.010392158  0.000000000 -0.009542057 -0.011814483  0.011814483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[103] -0.018140539 -0.005138883 -0.007140249 -0.002226346 -0.010455659 -0.002004009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[109] -0.006288538  0.006288538  0.004253728  0.001995511  0.000000000  0.004227285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[115] -0.027419653  0.002292703 -0.002292703  0.000000000 -0.011543029  0.001031460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[121] -0.010883756 -0.007584710  0.002098086  0.002093694  0.000000000  0.003392930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[127]  0.000000000 -0.006535117  0.007576783  0.025695144  0.006321933 -0.012684087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[133]  0.001020669  0.000000000 -0.009481173  0.009481173 -0.012833852  0.019189536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[139] -0.004062982  0.008361888 -0.002020713  0.004037351  0.002263867  0.006261761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[145] -0.040509933  0.010861239  0.000000000 -0.015030083 -0.004448522 -0.003415214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[151]  0.003415214  0.001048493  0.005486624 -0.011003517  0.006564288  0.000000000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[157]  0.003396476 -0.006541957 -0.004473103  0.005522696  0.003142186  0.015307083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[163] -0.011914153  0.000000000 -0.004439229 -0.008673993 -0.007685211  0.005571045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[169]  0.000000000  0.015227388  0.008561474 -0.034962163 -0.007788411  0.002154593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[175]  0.001075558 -0.002152274 -0.004589021  0.009157080  0.004280370  0.004527908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[181] -0.008808278 -0.005645935 -0.005677993 -0.009261848  0.000000000  0.013590859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[187] -0.008949212  0.020224500  0.023220041  0.003125003 -0.002082250 -0.017611179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[193] -0.005584378  0.003460672  0.003183871 -0.008780155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(,"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na.action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")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(,"class")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"omit"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qqnorm</w:t>
      </w:r>
      <w:proofErr w:type="spellEnd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DailyReturn</w:t>
      </w:r>
      <w:proofErr w:type="spellEnd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qqline</w:t>
      </w:r>
      <w:proofErr w:type="spellEnd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DailyReturn</w:t>
      </w:r>
      <w:proofErr w:type="spellEnd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qqline</w:t>
      </w:r>
      <w:proofErr w:type="spellEnd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DailyReturn,col</w:t>
      </w:r>
      <w:proofErr w:type="spellEnd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=2)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&gt; plot(density(</w:t>
      </w:r>
      <w:proofErr w:type="spellStart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DailyReturn</w:t>
      </w:r>
      <w:proofErr w:type="spellEnd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shapiro.test</w:t>
      </w:r>
      <w:proofErr w:type="spellEnd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DailyReturn</w:t>
      </w:r>
      <w:proofErr w:type="spellEnd"/>
      <w:r w:rsidRPr="00B0154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Wilk</w:t>
      </w:r>
      <w:proofErr w:type="spellEnd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normality test</w:t>
      </w: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DailyReturn</w:t>
      </w:r>
      <w:proofErr w:type="spellEnd"/>
    </w:p>
    <w:p w:rsidR="00B01544" w:rsidRPr="00B01544" w:rsidRDefault="00B01544" w:rsidP="00B01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5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0.98184, p-value = 0.01222</w:t>
      </w:r>
    </w:p>
    <w:p w:rsidR="005245E6" w:rsidRDefault="005245E6"/>
    <w:p w:rsidR="00324967" w:rsidRDefault="00324967">
      <w:r w:rsidRPr="00324967">
        <w:t>European barrier call option with rebates are cheaper than the respective standard European options because a zero payoff maybe occur before expiry time T.</w:t>
      </w:r>
      <w:bookmarkStart w:id="0" w:name="_GoBack"/>
      <w:bookmarkEnd w:id="0"/>
    </w:p>
    <w:sectPr w:rsidR="00324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544"/>
    <w:rsid w:val="00324967"/>
    <w:rsid w:val="005245E6"/>
    <w:rsid w:val="00AC04CA"/>
    <w:rsid w:val="00B01544"/>
    <w:rsid w:val="00EB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544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01544"/>
  </w:style>
  <w:style w:type="character" w:customStyle="1" w:styleId="gnkrckgcmrb">
    <w:name w:val="gnkrckgcmrb"/>
    <w:basedOn w:val="DefaultParagraphFont"/>
    <w:rsid w:val="00B01544"/>
  </w:style>
  <w:style w:type="character" w:customStyle="1" w:styleId="gnkrckgcgsb">
    <w:name w:val="gnkrckgcgsb"/>
    <w:basedOn w:val="DefaultParagraphFont"/>
    <w:rsid w:val="00B015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544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01544"/>
  </w:style>
  <w:style w:type="character" w:customStyle="1" w:styleId="gnkrckgcmrb">
    <w:name w:val="gnkrckgcmrb"/>
    <w:basedOn w:val="DefaultParagraphFont"/>
    <w:rsid w:val="00B01544"/>
  </w:style>
  <w:style w:type="character" w:customStyle="1" w:styleId="gnkrckgcgsb">
    <w:name w:val="gnkrckgcgsb"/>
    <w:basedOn w:val="DefaultParagraphFont"/>
    <w:rsid w:val="00B01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5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1362</Words>
  <Characters>7767</Characters>
  <Application>Microsoft Office Word</Application>
  <DocSecurity>0</DocSecurity>
  <Lines>64</Lines>
  <Paragraphs>18</Paragraphs>
  <ScaleCrop>false</ScaleCrop>
  <Company>CKK</Company>
  <LinksUpToDate>false</LinksUpToDate>
  <CharactersWithSpaces>9111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 Pudu</dc:creator>
  <cp:lastModifiedBy>Ta Pudu</cp:lastModifiedBy>
  <cp:revision>2</cp:revision>
  <dcterms:created xsi:type="dcterms:W3CDTF">2017-11-20T14:43:00Z</dcterms:created>
  <dcterms:modified xsi:type="dcterms:W3CDTF">2018-02-19T14:15:00Z</dcterms:modified>
</cp:coreProperties>
</file>