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37E5CB" w14:textId="2518B7E9" w:rsidR="007716CD" w:rsidRDefault="008E4AB2">
      <w:r>
        <w:t xml:space="preserve">Goblin </w:t>
      </w:r>
      <w:proofErr w:type="spellStart"/>
      <w:r>
        <w:t>ennemy</w:t>
      </w:r>
      <w:proofErr w:type="spellEnd"/>
      <w:r>
        <w:t xml:space="preserve"> rapide qui </w:t>
      </w:r>
      <w:proofErr w:type="spellStart"/>
      <w:r>
        <w:t>attacke</w:t>
      </w:r>
      <w:proofErr w:type="spellEnd"/>
      <w:r>
        <w:t xml:space="preserve"> l’objet que nous devons protéger 1vies</w:t>
      </w:r>
    </w:p>
    <w:p w14:paraId="19DF7DF7" w14:textId="4E80C77F" w:rsidR="008E4AB2" w:rsidRDefault="008E4AB2">
      <w:proofErr w:type="spellStart"/>
      <w:r>
        <w:t>Skelete</w:t>
      </w:r>
      <w:proofErr w:type="spellEnd"/>
      <w:r>
        <w:t xml:space="preserve"> plus lent mais </w:t>
      </w:r>
      <w:proofErr w:type="spellStart"/>
      <w:r>
        <w:t>attacke</w:t>
      </w:r>
      <w:proofErr w:type="spellEnd"/>
      <w:r>
        <w:t xml:space="preserve"> le joueur 2vies</w:t>
      </w:r>
    </w:p>
    <w:p w14:paraId="32EEB7EA" w14:textId="3D7241F5" w:rsidR="008E4AB2" w:rsidRDefault="008E4AB2">
      <w:r>
        <w:t>Champignon très lent mais a beaucoup de vit 5vies</w:t>
      </w:r>
    </w:p>
    <w:p w14:paraId="31E5CF0E" w14:textId="0EE3C637" w:rsidR="008E4AB2" w:rsidRDefault="008E4AB2">
      <w:proofErr w:type="spellStart"/>
      <w:r>
        <w:t>Ennemy</w:t>
      </w:r>
      <w:proofErr w:type="spellEnd"/>
      <w:r>
        <w:t xml:space="preserve"> qui tombe du ciel </w:t>
      </w:r>
      <w:proofErr w:type="spellStart"/>
      <w:proofErr w:type="gramStart"/>
      <w:r>
        <w:t>a</w:t>
      </w:r>
      <w:proofErr w:type="spellEnd"/>
      <w:proofErr w:type="gramEnd"/>
      <w:r>
        <w:t xml:space="preserve"> voir</w:t>
      </w:r>
    </w:p>
    <w:p w14:paraId="5337EA8B" w14:textId="77777777" w:rsidR="008E4AB2" w:rsidRDefault="008E4AB2"/>
    <w:sectPr w:rsidR="008E4AB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6CD"/>
    <w:rsid w:val="007716CD"/>
    <w:rsid w:val="008E4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863260"/>
  <w15:chartTrackingRefBased/>
  <w15:docId w15:val="{F47F6D0E-1402-4B44-8FA4-D022FF24B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31</Words>
  <Characters>171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Lefebvre</dc:creator>
  <cp:keywords/>
  <dc:description/>
  <cp:lastModifiedBy>Antoine Lefebvre</cp:lastModifiedBy>
  <cp:revision>2</cp:revision>
  <dcterms:created xsi:type="dcterms:W3CDTF">2023-04-25T17:36:00Z</dcterms:created>
  <dcterms:modified xsi:type="dcterms:W3CDTF">2023-04-25T17:43:00Z</dcterms:modified>
</cp:coreProperties>
</file>