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Salle: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05" w:firstLineChars="5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dsalle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nomsalle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Salle1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Salle2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S2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nomdepartement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BatimentA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BatimentB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Departement_Salle: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idsalle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Salle2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Nombre_Salle: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Nombre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journee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120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0 =&gt; matin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1=&gt;midi</w:t>
      </w: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Source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idsource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capacite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unite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typesource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pourcentage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Panneau1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Panneau2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50</w:t>
            </w:r>
          </w:p>
        </w:tc>
      </w:tr>
    </w:tbl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Departement_Source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iddepratement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Panneau1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Batterie2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Luminiosite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08:00:00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09:00:00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Departement_coupure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Dateheure_coupure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15:00:00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17:00:00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But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*prevision heure de coupure d un departement a partie d’un date</w:t>
      </w: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Metier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A)previsioncoupure  : 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1)moyenneconsommation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1) a) consommationparjour(departement)</w:t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1) a-1) date_coupurewithconsommationteste(consommation,departement)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1) a-2)getLuminiosite_departement_panneau(departement,date) X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1)a-3)getcapacitebatterie</w:t>
      </w:r>
      <w:bookmarkStart w:id="0" w:name="_GoBack"/>
      <w:bookmarkEnd w:id="0"/>
      <w:r>
        <w:rPr>
          <w:rFonts w:hint="default"/>
          <w:lang w:val="fr-FR"/>
        </w:rPr>
        <w:t>()  X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2) moyennempianatrachaquedate(View) X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2) a)moyenne_nombe_eleveparjour (View)  X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moyenne_nombe_eleveparjour(View)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Nombre_salle_view  : </w:t>
      </w:r>
    </w:p>
    <w:p>
      <w:pPr>
        <w:rPr>
          <w:rFonts w:hint="default"/>
          <w:vertAlign w:val="baseline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Moyenne_eleve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120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</w:t>
            </w:r>
          </w:p>
        </w:tc>
      </w:tr>
    </w:tbl>
    <w:p>
      <w:pPr>
        <w:rPr>
          <w:rFonts w:hint="default"/>
          <w:vertAlign w:val="baseline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moyennempianatrachaquedate (View)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id_departement |    moyenne_total     | name_day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----------------+----------------------+-----------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departement1   | 120.0000000000000000 | Friday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departement1   | 130.0000000000000000 | Saturday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Consommationparjour 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Supposer=&gt; 1 eleve = 50 W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      120 eleves = 50 * 120  =  6 000 W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Luminiosite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08:00:00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09:00:00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Puisssance_source_departement (View):</w:t>
      </w:r>
    </w:p>
    <w:p>
      <w:pPr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Puissance_total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typesource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Departement1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1500 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7000 W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</w:tr>
    </w:tbl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Luminiosite_departement_panneau(View) : </w:t>
      </w:r>
    </w:p>
    <w:p>
      <w:pPr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niveau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Puissance_total 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Puissance_heure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08:00:00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1500W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900W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09:00:00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1500W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1200W</w:t>
            </w:r>
          </w:p>
        </w:tc>
      </w:tr>
    </w:tbl>
    <w:p>
      <w:pPr>
        <w:rPr>
          <w:rFonts w:hint="default"/>
          <w:lang w:val="fr-FR"/>
        </w:rPr>
      </w:pPr>
    </w:p>
    <w:p>
      <w:p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Departement_coupure :</w:t>
      </w:r>
    </w:p>
    <w:p>
      <w:pPr>
        <w:bidi w:val="0"/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Dateheure_coupure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15:00:00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E2879"/>
    <w:rsid w:val="063D05F3"/>
    <w:rsid w:val="08CE626E"/>
    <w:rsid w:val="0D175F0D"/>
    <w:rsid w:val="0DAA56EF"/>
    <w:rsid w:val="0E987D02"/>
    <w:rsid w:val="10FB77B6"/>
    <w:rsid w:val="116B0B17"/>
    <w:rsid w:val="124D7D92"/>
    <w:rsid w:val="16007AB2"/>
    <w:rsid w:val="1AFF0BDA"/>
    <w:rsid w:val="1B0C1846"/>
    <w:rsid w:val="1B3F2254"/>
    <w:rsid w:val="1C2638BB"/>
    <w:rsid w:val="219E2D9F"/>
    <w:rsid w:val="22EF67DD"/>
    <w:rsid w:val="23C742C2"/>
    <w:rsid w:val="25980B1B"/>
    <w:rsid w:val="266348C6"/>
    <w:rsid w:val="2739373B"/>
    <w:rsid w:val="283C4ED8"/>
    <w:rsid w:val="2A794C6E"/>
    <w:rsid w:val="2BA17168"/>
    <w:rsid w:val="2C9E36C0"/>
    <w:rsid w:val="2E1E751C"/>
    <w:rsid w:val="2F9C0B2A"/>
    <w:rsid w:val="306A027E"/>
    <w:rsid w:val="37FA256E"/>
    <w:rsid w:val="39E15782"/>
    <w:rsid w:val="3BF05336"/>
    <w:rsid w:val="3F2845D5"/>
    <w:rsid w:val="40397BB2"/>
    <w:rsid w:val="42BB2CEF"/>
    <w:rsid w:val="45205E79"/>
    <w:rsid w:val="47656FAD"/>
    <w:rsid w:val="48035BB1"/>
    <w:rsid w:val="485830BD"/>
    <w:rsid w:val="48690DD9"/>
    <w:rsid w:val="4911776C"/>
    <w:rsid w:val="4A7D490B"/>
    <w:rsid w:val="4C596AD0"/>
    <w:rsid w:val="4E745EC6"/>
    <w:rsid w:val="51F24B10"/>
    <w:rsid w:val="529E3DA2"/>
    <w:rsid w:val="53484F89"/>
    <w:rsid w:val="54597485"/>
    <w:rsid w:val="566E6F5B"/>
    <w:rsid w:val="574536CB"/>
    <w:rsid w:val="57B84E02"/>
    <w:rsid w:val="580F64C3"/>
    <w:rsid w:val="5D793BEB"/>
    <w:rsid w:val="607779D0"/>
    <w:rsid w:val="62736511"/>
    <w:rsid w:val="68BE2879"/>
    <w:rsid w:val="697842B1"/>
    <w:rsid w:val="69934D1F"/>
    <w:rsid w:val="69E84DCE"/>
    <w:rsid w:val="6A3C4579"/>
    <w:rsid w:val="6AF85F15"/>
    <w:rsid w:val="6E656E3B"/>
    <w:rsid w:val="6ECE1D5E"/>
    <w:rsid w:val="72C154D1"/>
    <w:rsid w:val="7444344F"/>
    <w:rsid w:val="7598575D"/>
    <w:rsid w:val="771D60FB"/>
    <w:rsid w:val="7AFB4DD2"/>
    <w:rsid w:val="7EFC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2023-12-06T12:38:00Z</dcterms:created>
  <dc:creator>thony</dc:creator>
  <cp:lastModifiedBy>thony</cp:lastModifiedBy>
  <dcterms:modified xsi:type="dcterms:W3CDTF">2023-12-10T14:56:57Z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1036-12.2.0.13306</vt:lpwstr>
  </property>
  <property fmtid="{D5CDD505-2E9C-101B-9397-08002B2CF9AE}" pid="3" name="ICV">
    <vt:lpwstr>207FF49310A04D80B517658CDE793D7E_11</vt:lpwstr>
  </property>
</Properties>
</file>