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0B5D9E" w14:textId="63E7C484" w:rsidR="00900A5B" w:rsidRDefault="00646FBA" w:rsidP="00646FBA">
      <w:pPr>
        <w:jc w:val="center"/>
      </w:pPr>
      <w:r>
        <w:t xml:space="preserve">Links </w:t>
      </w:r>
    </w:p>
    <w:p w14:paraId="1875C8F4" w14:textId="6AD669E4" w:rsidR="00646FBA" w:rsidRDefault="00646FBA" w:rsidP="00646FBA">
      <w:pPr>
        <w:jc w:val="center"/>
      </w:pPr>
      <w:r>
        <w:t xml:space="preserve">This Doc is for all Links pertaining to this project. Please add the link which subsystem it is for and a brief description of what it is for. </w:t>
      </w:r>
    </w:p>
    <w:sectPr w:rsidR="00646F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6FBA"/>
    <w:rsid w:val="004E4009"/>
    <w:rsid w:val="00646FBA"/>
    <w:rsid w:val="00900A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0711119"/>
  <w15:chartTrackingRefBased/>
  <w15:docId w15:val="{B83C3975-9FF6-0D4A-9E2C-AD24BCBCB6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 (Body CS)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22</Words>
  <Characters>129</Characters>
  <Application>Microsoft Office Word</Application>
  <DocSecurity>0</DocSecurity>
  <Lines>1</Lines>
  <Paragraphs>1</Paragraphs>
  <ScaleCrop>false</ScaleCrop>
  <Company/>
  <LinksUpToDate>false</LinksUpToDate>
  <CharactersWithSpaces>150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Rhodes</dc:creator>
  <cp:keywords/>
  <dc:description/>
  <cp:lastModifiedBy>Alex Rhodes</cp:lastModifiedBy>
  <cp:revision>1</cp:revision>
  <dcterms:created xsi:type="dcterms:W3CDTF">2023-09-12T05:13:00Z</dcterms:created>
  <dcterms:modified xsi:type="dcterms:W3CDTF">2023-09-12T05:14:00Z</dcterms:modified>
</cp:coreProperties>
</file>