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C43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4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5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6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7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p w14:paraId="18EB9C48" w14:textId="1A9DC6B0" w:rsidR="004363F2" w:rsidRPr="00FD1529" w:rsidRDefault="006228D6">
      <w:pPr>
        <w:pStyle w:val="Title"/>
        <w:ind w:left="111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ECE</w:t>
      </w:r>
      <w:r w:rsidRPr="00FD1529">
        <w:rPr>
          <w:rFonts w:asciiTheme="minorHAnsi" w:hAnsiTheme="minorHAnsi" w:cstheme="minorHAnsi"/>
          <w:spacing w:val="1"/>
        </w:rPr>
        <w:t xml:space="preserve"> </w:t>
      </w:r>
      <w:r w:rsidRPr="00FD1529">
        <w:rPr>
          <w:rFonts w:asciiTheme="minorHAnsi" w:hAnsiTheme="minorHAnsi" w:cstheme="minorHAnsi"/>
        </w:rPr>
        <w:t>4970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–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Real-Time Welding Feedback</w:t>
      </w:r>
    </w:p>
    <w:p w14:paraId="18EB9C49" w14:textId="0EBB953C" w:rsidR="004363F2" w:rsidRPr="00FD1529" w:rsidRDefault="006228D6">
      <w:pPr>
        <w:pStyle w:val="Title"/>
        <w:spacing w:before="4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WEEK</w:t>
      </w:r>
      <w:r w:rsidRPr="00FD1529">
        <w:rPr>
          <w:rFonts w:asciiTheme="minorHAnsi" w:hAnsiTheme="minorHAnsi" w:cstheme="minorHAnsi"/>
          <w:spacing w:val="38"/>
        </w:rPr>
        <w:t xml:space="preserve"> </w:t>
      </w:r>
      <w:r w:rsidR="00CB28C9">
        <w:rPr>
          <w:rFonts w:asciiTheme="minorHAnsi" w:hAnsiTheme="minorHAnsi" w:cstheme="minorHAnsi"/>
          <w:spacing w:val="-5"/>
        </w:rPr>
        <w:t>3</w:t>
      </w:r>
    </w:p>
    <w:p w14:paraId="18EB9C4A" w14:textId="1C000E33" w:rsidR="004363F2" w:rsidRPr="00FD1529" w:rsidRDefault="006228D6">
      <w:pPr>
        <w:spacing w:before="280" w:line="405" w:lineRule="auto"/>
        <w:ind w:left="3664" w:right="3342"/>
        <w:jc w:val="center"/>
        <w:rPr>
          <w:rFonts w:asciiTheme="minorHAnsi" w:hAnsiTheme="minorHAnsi" w:cstheme="minorHAnsi"/>
          <w:sz w:val="24"/>
        </w:rPr>
      </w:pPr>
      <w:r w:rsidRPr="00FD1529">
        <w:rPr>
          <w:rFonts w:asciiTheme="minorHAnsi" w:hAnsiTheme="minorHAnsi" w:cstheme="minorHAnsi"/>
          <w:w w:val="105"/>
          <w:sz w:val="24"/>
        </w:rPr>
        <w:t>Dr.</w:t>
      </w:r>
      <w:r w:rsidRPr="00FD1529">
        <w:rPr>
          <w:rFonts w:asciiTheme="minorHAnsi" w:hAnsiTheme="minorHAnsi" w:cstheme="minorHAnsi"/>
          <w:spacing w:val="4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>Liesl</w:t>
      </w:r>
      <w:r w:rsidRPr="00FD1529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 xml:space="preserve">Klein </w:t>
      </w:r>
      <w:r w:rsidR="000075D3">
        <w:rPr>
          <w:rFonts w:asciiTheme="minorHAnsi" w:hAnsiTheme="minorHAnsi" w:cstheme="minorHAnsi"/>
          <w:w w:val="105"/>
          <w:sz w:val="24"/>
        </w:rPr>
        <w:t>Fall</w:t>
      </w:r>
      <w:r w:rsidRPr="00FD1529">
        <w:rPr>
          <w:rFonts w:asciiTheme="minorHAnsi" w:hAnsiTheme="minorHAnsi" w:cstheme="minorHAnsi"/>
          <w:w w:val="105"/>
          <w:sz w:val="24"/>
        </w:rPr>
        <w:t xml:space="preserve"> 202</w:t>
      </w:r>
      <w:r w:rsidR="00465AC5">
        <w:rPr>
          <w:rFonts w:asciiTheme="minorHAnsi" w:hAnsiTheme="minorHAnsi" w:cstheme="minorHAnsi"/>
          <w:w w:val="105"/>
          <w:sz w:val="24"/>
        </w:rPr>
        <w:t>3</w:t>
      </w:r>
    </w:p>
    <w:p w14:paraId="18EB9C4D" w14:textId="77777777" w:rsidR="004363F2" w:rsidRPr="00FD1529" w:rsidRDefault="004363F2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14:paraId="18EB9C4E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10"/>
        </w:rPr>
        <w:t>Contact</w:t>
      </w:r>
      <w:r w:rsidRPr="00FD1529">
        <w:rPr>
          <w:rFonts w:asciiTheme="minorHAnsi" w:hAnsiTheme="minorHAnsi" w:cstheme="minorHAnsi"/>
          <w:spacing w:val="64"/>
          <w:w w:val="110"/>
        </w:rPr>
        <w:t xml:space="preserve"> </w:t>
      </w:r>
      <w:r w:rsidRPr="00FD1529">
        <w:rPr>
          <w:rFonts w:asciiTheme="minorHAnsi" w:hAnsiTheme="minorHAnsi" w:cstheme="minorHAnsi"/>
          <w:spacing w:val="-2"/>
          <w:w w:val="110"/>
        </w:rPr>
        <w:t>Information</w:t>
      </w:r>
    </w:p>
    <w:p w14:paraId="18EB9C4F" w14:textId="613D4505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176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Team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Names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and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Contact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="00465AC5">
        <w:rPr>
          <w:rFonts w:asciiTheme="minorHAnsi" w:hAnsiTheme="minorHAnsi" w:cstheme="minorHAnsi"/>
          <w:spacing w:val="-2"/>
          <w:w w:val="105"/>
        </w:rPr>
        <w:t>Information</w:t>
      </w:r>
    </w:p>
    <w:p w14:paraId="3079AFC6" w14:textId="77777777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552C55F0" w14:textId="0C583F1B" w:rsidR="007538C5" w:rsidRDefault="000075D3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7538C5">
        <w:rPr>
          <w:rFonts w:asciiTheme="minorHAnsi" w:hAnsiTheme="minorHAnsi" w:cstheme="minorHAnsi"/>
        </w:rPr>
        <w:t>ean Meals</w:t>
      </w:r>
    </w:p>
    <w:p w14:paraId="55C92015" w14:textId="77777777" w:rsidR="007538C5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484-222-9144</w:t>
      </w:r>
    </w:p>
    <w:p w14:paraId="18EB9C57" w14:textId="0B97C014" w:rsidR="004363F2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smeals@villanova.edu</w:t>
      </w:r>
      <w:r w:rsidR="000075D3" w:rsidRPr="00FD1529">
        <w:rPr>
          <w:rFonts w:asciiTheme="minorHAnsi" w:hAnsiTheme="minorHAnsi" w:cstheme="minorHAnsi"/>
        </w:rPr>
        <w:t xml:space="preserve"> </w:t>
      </w:r>
    </w:p>
    <w:p w14:paraId="5176C426" w14:textId="77777777" w:rsidR="00395792" w:rsidRDefault="00395792" w:rsidP="00395792">
      <w:pPr>
        <w:pStyle w:val="BodyText"/>
        <w:spacing w:before="120"/>
        <w:ind w:left="995" w:right="1350"/>
        <w:rPr>
          <w:rFonts w:asciiTheme="minorHAnsi" w:hAnsiTheme="minorHAnsi" w:cstheme="minorHAnsi"/>
        </w:rPr>
      </w:pPr>
    </w:p>
    <w:p w14:paraId="79849A8D" w14:textId="469136E9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Timothy Hoo</w:t>
      </w:r>
    </w:p>
    <w:p w14:paraId="6F29FFF1" w14:textId="62218FE1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650-815-8331</w:t>
      </w:r>
    </w:p>
    <w:p w14:paraId="394CAFF8" w14:textId="5592AF60" w:rsidR="00395792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thoo01@villanova.edu</w:t>
      </w:r>
      <w:r w:rsidR="00395792" w:rsidRPr="00FD1529">
        <w:rPr>
          <w:rFonts w:asciiTheme="minorHAnsi" w:hAnsiTheme="minorHAnsi" w:cstheme="minorHAnsi"/>
        </w:rPr>
        <w:t xml:space="preserve"> </w:t>
      </w:r>
    </w:p>
    <w:p w14:paraId="09FD608C" w14:textId="77777777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7CACD9EA" w14:textId="72752925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Alex Rhodes</w:t>
      </w:r>
    </w:p>
    <w:p w14:paraId="234AF859" w14:textId="6565F853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724-674-</w:t>
      </w:r>
      <w:r w:rsidR="009D5B12">
        <w:rPr>
          <w:rFonts w:asciiTheme="minorHAnsi" w:hAnsiTheme="minorHAnsi" w:cstheme="minorHAnsi"/>
        </w:rPr>
        <w:t>4234</w:t>
      </w:r>
    </w:p>
    <w:p w14:paraId="21B65B11" w14:textId="3DA3C595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  <w:r w:rsidRPr="009416A7">
        <w:rPr>
          <w:rFonts w:asciiTheme="minorHAnsi" w:hAnsiTheme="minorHAnsi" w:cstheme="minorHAnsi"/>
        </w:rPr>
        <w:t>arhode03@villanova.edu</w:t>
      </w:r>
    </w:p>
    <w:p w14:paraId="1BCBCEE5" w14:textId="77777777" w:rsidR="009D5B12" w:rsidRDefault="009D5B12" w:rsidP="009416A7">
      <w:pPr>
        <w:pStyle w:val="BodyText"/>
        <w:ind w:right="1350"/>
        <w:rPr>
          <w:rFonts w:asciiTheme="minorHAnsi" w:hAnsiTheme="minorHAnsi" w:cstheme="minorHAnsi"/>
        </w:rPr>
      </w:pPr>
    </w:p>
    <w:p w14:paraId="75FB2470" w14:textId="191FB377" w:rsidR="009416A7" w:rsidRDefault="009416A7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Rafael Guerrero</w:t>
      </w:r>
    </w:p>
    <w:p w14:paraId="3EB1C7FC" w14:textId="2D75B90F" w:rsidR="009416A7" w:rsidRDefault="00E12F4C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323</w:t>
      </w:r>
      <w:r w:rsidR="00140EAF">
        <w:rPr>
          <w:rFonts w:asciiTheme="minorHAnsi" w:hAnsiTheme="minorHAnsi" w:cstheme="minorHAnsi"/>
        </w:rPr>
        <w:t>-387-4280</w:t>
      </w:r>
    </w:p>
    <w:p w14:paraId="4551EC95" w14:textId="3EFD3341" w:rsidR="009416A7" w:rsidRDefault="00140EAF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rguerrer</w:t>
      </w:r>
      <w:r w:rsidR="00872E52">
        <w:rPr>
          <w:rFonts w:asciiTheme="minorHAnsi" w:hAnsiTheme="minorHAnsi" w:cstheme="minorHAnsi"/>
        </w:rPr>
        <w:t>@villanova.edu</w:t>
      </w:r>
    </w:p>
    <w:p w14:paraId="0E41AF9E" w14:textId="77777777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18EB9C58" w14:textId="77777777" w:rsidR="004363F2" w:rsidRPr="00FD1529" w:rsidRDefault="004363F2" w:rsidP="007538C5">
      <w:pPr>
        <w:pStyle w:val="BodyText"/>
        <w:ind w:right="1350"/>
        <w:rPr>
          <w:rFonts w:asciiTheme="minorHAnsi" w:hAnsiTheme="minorHAnsi" w:cstheme="minorHAnsi"/>
        </w:rPr>
      </w:pPr>
    </w:p>
    <w:p w14:paraId="18EB9C59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1"/>
        </w:rPr>
      </w:pPr>
    </w:p>
    <w:p w14:paraId="18EB9C5A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Adviser</w:t>
      </w:r>
      <w:r w:rsidRPr="00FD1529">
        <w:rPr>
          <w:rFonts w:asciiTheme="minorHAnsi" w:hAnsiTheme="minorHAnsi" w:cstheme="minorHAnsi"/>
          <w:spacing w:val="17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5F" w14:textId="6AFE98F2" w:rsidR="004363F2" w:rsidRPr="00FD1529" w:rsidRDefault="004363F2" w:rsidP="00C36335">
      <w:pPr>
        <w:pStyle w:val="BodyText"/>
        <w:spacing w:line="230" w:lineRule="auto"/>
        <w:ind w:right="6138"/>
        <w:rPr>
          <w:rFonts w:asciiTheme="minorHAnsi" w:hAnsiTheme="minorHAnsi" w:cstheme="minorHAnsi"/>
        </w:rPr>
      </w:pPr>
    </w:p>
    <w:p w14:paraId="7BB1DD08" w14:textId="0F0B449C" w:rsidR="00C36335" w:rsidRDefault="004C1256" w:rsidP="00C36335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Sarvesh Kulkarni </w:t>
      </w:r>
    </w:p>
    <w:p w14:paraId="71796FE4" w14:textId="31C20BB8" w:rsidR="00C36335" w:rsidRDefault="006A4E65" w:rsidP="00C36335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610-519-6533</w:t>
      </w:r>
    </w:p>
    <w:p w14:paraId="4745F30A" w14:textId="77777777" w:rsidR="004363F2" w:rsidRDefault="004A5FE9" w:rsidP="004A5FE9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sarvesh.kulkarni@villanova.edu</w:t>
      </w:r>
    </w:p>
    <w:p w14:paraId="038A1363" w14:textId="77777777" w:rsidR="00004636" w:rsidRDefault="00004636" w:rsidP="00004636">
      <w:pPr>
        <w:pStyle w:val="BodyText"/>
        <w:ind w:right="1350"/>
        <w:rPr>
          <w:rFonts w:asciiTheme="minorHAnsi" w:hAnsiTheme="minorHAnsi" w:cstheme="minorHAnsi"/>
        </w:rPr>
      </w:pPr>
    </w:p>
    <w:p w14:paraId="63167A7B" w14:textId="229EBC3A" w:rsidR="00004636" w:rsidRDefault="00004636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Joe Zebrowski</w:t>
      </w:r>
      <w:r w:rsidR="0022591B">
        <w:rPr>
          <w:rFonts w:asciiTheme="minorHAnsi" w:hAnsiTheme="minorHAnsi" w:cstheme="minorHAnsi"/>
        </w:rPr>
        <w:t xml:space="preserve"> </w:t>
      </w:r>
    </w:p>
    <w:p w14:paraId="70659F64" w14:textId="069507DF" w:rsidR="00004636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272-209-612</w:t>
      </w:r>
    </w:p>
    <w:p w14:paraId="05A0AFF3" w14:textId="3B48973A" w:rsidR="00004636" w:rsidRPr="00FD1529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7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  <w:r>
        <w:rPr>
          <w:rFonts w:asciiTheme="minorHAnsi" w:hAnsiTheme="minorHAnsi" w:cstheme="minorHAnsi"/>
        </w:rPr>
        <w:t>jaz@</w:t>
      </w:r>
      <w:r w:rsidR="003E2D71">
        <w:rPr>
          <w:rFonts w:asciiTheme="minorHAnsi" w:hAnsiTheme="minorHAnsi" w:cstheme="minorHAnsi"/>
        </w:rPr>
        <w:t>zintegrium.com</w:t>
      </w:r>
    </w:p>
    <w:p w14:paraId="18EB9C60" w14:textId="3488E5CE" w:rsidR="00004636" w:rsidRPr="00FD1529" w:rsidRDefault="00004636" w:rsidP="004A5FE9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8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</w:p>
    <w:p w14:paraId="18EB9C61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62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18EB9C63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54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Meeting</w:t>
      </w:r>
      <w:r w:rsidRPr="00FD1529">
        <w:rPr>
          <w:rFonts w:asciiTheme="minorHAnsi" w:hAnsiTheme="minorHAnsi" w:cstheme="minorHAnsi"/>
          <w:spacing w:val="16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64" w14:textId="70F0D5FF" w:rsidR="004363F2" w:rsidRPr="00FD1529" w:rsidRDefault="0028424E">
      <w:pPr>
        <w:pStyle w:val="BodyText"/>
        <w:spacing w:before="120" w:line="230" w:lineRule="auto"/>
        <w:ind w:left="995" w:right="30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CEER </w:t>
      </w:r>
      <w:r w:rsidR="0089391D">
        <w:rPr>
          <w:rFonts w:asciiTheme="minorHAnsi" w:hAnsiTheme="minorHAnsi" w:cstheme="minorHAnsi"/>
        </w:rPr>
        <w:t>105 (MDL)</w:t>
      </w:r>
    </w:p>
    <w:p w14:paraId="18EB9C65" w14:textId="072E18DD" w:rsidR="004363F2" w:rsidRPr="00FD1529" w:rsidRDefault="006E6F92">
      <w:pPr>
        <w:pStyle w:val="BodyText"/>
        <w:spacing w:line="242" w:lineRule="exact"/>
        <w:ind w:left="9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 R</w:t>
      </w:r>
      <w:r w:rsidR="006228D6" w:rsidRPr="00FD1529"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1:00pm – 2:15pm</w:t>
      </w:r>
    </w:p>
    <w:p w14:paraId="18EB9C66" w14:textId="77777777" w:rsidR="004363F2" w:rsidRPr="00FD1529" w:rsidRDefault="004363F2">
      <w:pPr>
        <w:pStyle w:val="BodyText"/>
        <w:spacing w:before="9"/>
        <w:rPr>
          <w:rFonts w:asciiTheme="minorHAnsi" w:hAnsiTheme="minorHAnsi" w:cstheme="minorHAnsi"/>
          <w:sz w:val="26"/>
        </w:rPr>
      </w:pPr>
    </w:p>
    <w:p w14:paraId="18EB9C67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Weekly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709D614F" w14:textId="77777777" w:rsidR="004C353A" w:rsidRDefault="004C353A" w:rsidP="004C353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an open-source welding library to compare real-time data to </w:t>
      </w:r>
    </w:p>
    <w:p w14:paraId="60AB012B" w14:textId="77777777" w:rsidR="004C353A" w:rsidRDefault="004C353A" w:rsidP="004C353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way to bench-test the current sensor with high </w:t>
      </w:r>
      <w:proofErr w:type="gramStart"/>
      <w:r>
        <w:rPr>
          <w:rFonts w:asciiTheme="minorHAnsi" w:hAnsiTheme="minorHAnsi" w:cstheme="minorHAnsi"/>
        </w:rPr>
        <w:t>amperage</w:t>
      </w:r>
      <w:proofErr w:type="gramEnd"/>
    </w:p>
    <w:p w14:paraId="1B58B700" w14:textId="77777777" w:rsidR="004C353A" w:rsidRDefault="004C353A" w:rsidP="004C353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Continue IOS app </w:t>
      </w:r>
      <w:proofErr w:type="gramStart"/>
      <w:r>
        <w:rPr>
          <w:rFonts w:asciiTheme="minorHAnsi" w:hAnsiTheme="minorHAnsi" w:cstheme="minorHAnsi"/>
        </w:rPr>
        <w:t>development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35712F73" w14:textId="4931C5CC" w:rsidR="004C353A" w:rsidRDefault="004C353A" w:rsidP="004C353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new project menu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</w:p>
    <w:p w14:paraId="52362E4F" w14:textId="77777777" w:rsidR="004C353A" w:rsidRPr="00FD1529" w:rsidRDefault="004C353A" w:rsidP="004C353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sensor mounting development (blueprints for sensors)</w:t>
      </w:r>
    </w:p>
    <w:p w14:paraId="0E2FC42F" w14:textId="77777777" w:rsidR="003569B9" w:rsidRPr="003569B9" w:rsidRDefault="003569B9" w:rsidP="003569B9">
      <w:pPr>
        <w:pStyle w:val="ListParagraph"/>
        <w:tabs>
          <w:tab w:val="left" w:pos="1493"/>
        </w:tabs>
        <w:spacing w:before="116"/>
        <w:ind w:firstLine="0"/>
        <w:rPr>
          <w:rFonts w:asciiTheme="minorHAnsi" w:hAnsiTheme="minorHAnsi" w:cstheme="minorHAnsi"/>
          <w:sz w:val="20"/>
        </w:rPr>
      </w:pPr>
    </w:p>
    <w:p w14:paraId="18EB9C6D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Achieved</w:t>
      </w:r>
      <w:r w:rsidRPr="00FD1529">
        <w:rPr>
          <w:rFonts w:asciiTheme="minorHAnsi" w:hAnsiTheme="minorHAnsi" w:cstheme="minorHAnsi"/>
          <w:spacing w:val="3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Goals</w:t>
      </w:r>
    </w:p>
    <w:p w14:paraId="6934C838" w14:textId="4C8B588D" w:rsidR="004C353A" w:rsidRDefault="004C353A" w:rsidP="004C353A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have found an area to do bench </w:t>
      </w:r>
      <w:proofErr w:type="gramStart"/>
      <w:r>
        <w:rPr>
          <w:rFonts w:asciiTheme="minorHAnsi" w:hAnsiTheme="minorHAnsi" w:cstheme="minorHAnsi"/>
        </w:rPr>
        <w:t>testing</w:t>
      </w:r>
      <w:proofErr w:type="gramEnd"/>
    </w:p>
    <w:p w14:paraId="2667D7B0" w14:textId="4066FE21" w:rsidR="004C353A" w:rsidRDefault="004C353A" w:rsidP="004C353A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have ideas on power supplies that could push high amps, have other power supplies </w:t>
      </w:r>
      <w:proofErr w:type="gramStart"/>
      <w:r>
        <w:rPr>
          <w:rFonts w:asciiTheme="minorHAnsi" w:hAnsiTheme="minorHAnsi" w:cstheme="minorHAnsi"/>
        </w:rPr>
        <w:t>ready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C7BA9CF" w14:textId="72F721FD" w:rsidR="004C353A" w:rsidRDefault="004C353A" w:rsidP="004C353A">
      <w:pPr>
        <w:pStyle w:val="BodyText"/>
        <w:numPr>
          <w:ilvl w:val="0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have started sensor schematics for our </w:t>
      </w:r>
      <w:proofErr w:type="gramStart"/>
      <w:r>
        <w:rPr>
          <w:rFonts w:asciiTheme="minorHAnsi" w:hAnsiTheme="minorHAnsi" w:cstheme="minorHAnsi"/>
        </w:rPr>
        <w:t>system</w:t>
      </w:r>
      <w:proofErr w:type="gramEnd"/>
    </w:p>
    <w:p w14:paraId="11BFA9CD" w14:textId="4AA02906" w:rsidR="004C353A" w:rsidRPr="004C353A" w:rsidRDefault="004C353A" w:rsidP="004C353A">
      <w:pPr>
        <w:pStyle w:val="BodyText"/>
        <w:numPr>
          <w:ilvl w:val="2"/>
          <w:numId w:val="8"/>
        </w:numPr>
        <w:spacing w:before="2" w:line="230" w:lineRule="auto"/>
        <w:ind w:right="67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did this using an online tool that let us input sensors to get pin outs </w:t>
      </w:r>
      <w:proofErr w:type="gramStart"/>
      <w:r>
        <w:rPr>
          <w:rFonts w:asciiTheme="minorHAnsi" w:hAnsiTheme="minorHAnsi" w:cstheme="minorHAnsi"/>
        </w:rPr>
        <w:t>ready</w:t>
      </w:r>
      <w:proofErr w:type="gramEnd"/>
    </w:p>
    <w:p w14:paraId="04C868D7" w14:textId="77777777" w:rsidR="00FD7382" w:rsidRPr="00FD7382" w:rsidRDefault="00FD7382" w:rsidP="00FD7382">
      <w:pPr>
        <w:pStyle w:val="ListParagraph"/>
        <w:numPr>
          <w:ilvl w:val="0"/>
          <w:numId w:val="3"/>
        </w:numPr>
        <w:tabs>
          <w:tab w:val="left" w:pos="1493"/>
        </w:tabs>
        <w:spacing w:before="119"/>
        <w:rPr>
          <w:rFonts w:asciiTheme="minorHAnsi" w:hAnsiTheme="minorHAnsi" w:cstheme="minorHAnsi"/>
          <w:b/>
          <w:bCs/>
          <w:sz w:val="28"/>
          <w:szCs w:val="28"/>
        </w:rPr>
      </w:pPr>
      <w:r w:rsidRPr="00FD7382">
        <w:rPr>
          <w:rFonts w:asciiTheme="minorHAnsi" w:hAnsiTheme="minorHAnsi" w:cstheme="minorHAnsi"/>
          <w:b/>
          <w:bCs/>
          <w:sz w:val="28"/>
          <w:szCs w:val="28"/>
        </w:rPr>
        <w:t>Non- Achieved Goals</w:t>
      </w:r>
    </w:p>
    <w:p w14:paraId="19B674F0" w14:textId="24F22EC8" w:rsidR="002D1589" w:rsidRDefault="000C74A6" w:rsidP="00FD7382">
      <w:pPr>
        <w:pStyle w:val="ListParagraph"/>
        <w:numPr>
          <w:ilvl w:val="0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 did not </w:t>
      </w:r>
      <w:r w:rsidR="004C353A">
        <w:rPr>
          <w:rFonts w:asciiTheme="minorHAnsi" w:hAnsiTheme="minorHAnsi" w:cstheme="minorHAnsi"/>
          <w:sz w:val="20"/>
        </w:rPr>
        <w:t xml:space="preserve">find </w:t>
      </w:r>
      <w:proofErr w:type="gramStart"/>
      <w:r w:rsidR="004C353A">
        <w:rPr>
          <w:rFonts w:asciiTheme="minorHAnsi" w:hAnsiTheme="minorHAnsi" w:cstheme="minorHAnsi"/>
          <w:sz w:val="20"/>
        </w:rPr>
        <w:t>open source</w:t>
      </w:r>
      <w:proofErr w:type="gramEnd"/>
      <w:r w:rsidR="004C353A">
        <w:rPr>
          <w:rFonts w:asciiTheme="minorHAnsi" w:hAnsiTheme="minorHAnsi" w:cstheme="minorHAnsi"/>
          <w:sz w:val="20"/>
        </w:rPr>
        <w:t xml:space="preserve"> welding libraries yet</w:t>
      </w:r>
    </w:p>
    <w:p w14:paraId="6F70016F" w14:textId="22E1D567" w:rsidR="004C353A" w:rsidRDefault="004C353A" w:rsidP="004C353A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Everyone we have found is proprietary and we cannot </w:t>
      </w:r>
      <w:proofErr w:type="gramStart"/>
      <w:r>
        <w:rPr>
          <w:rFonts w:asciiTheme="minorHAnsi" w:hAnsiTheme="minorHAnsi" w:cstheme="minorHAnsi"/>
          <w:sz w:val="20"/>
        </w:rPr>
        <w:t>use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2168BEF4" w14:textId="63643174" w:rsidR="004C353A" w:rsidRDefault="004C353A" w:rsidP="004C353A">
      <w:pPr>
        <w:pStyle w:val="ListParagraph"/>
        <w:numPr>
          <w:ilvl w:val="0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 did not continue IOS app </w:t>
      </w:r>
      <w:proofErr w:type="gramStart"/>
      <w:r>
        <w:rPr>
          <w:rFonts w:asciiTheme="minorHAnsi" w:hAnsiTheme="minorHAnsi" w:cstheme="minorHAnsi"/>
          <w:sz w:val="20"/>
        </w:rPr>
        <w:t>development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0435D668" w14:textId="659CEC0C" w:rsidR="004C353A" w:rsidRDefault="004C353A" w:rsidP="004C353A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Other things came up with the project and this got pushed </w:t>
      </w:r>
      <w:proofErr w:type="gramStart"/>
      <w:r>
        <w:rPr>
          <w:rFonts w:asciiTheme="minorHAnsi" w:hAnsiTheme="minorHAnsi" w:cstheme="minorHAnsi"/>
          <w:sz w:val="20"/>
        </w:rPr>
        <w:t>back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2C922EE7" w14:textId="77777777" w:rsidR="00A34630" w:rsidRPr="00A34630" w:rsidRDefault="00A34630" w:rsidP="00A34630">
      <w:pPr>
        <w:pStyle w:val="ListParagraph"/>
        <w:tabs>
          <w:tab w:val="left" w:pos="1493"/>
        </w:tabs>
        <w:spacing w:before="119"/>
        <w:ind w:firstLine="0"/>
        <w:rPr>
          <w:rFonts w:asciiTheme="minorHAnsi" w:hAnsiTheme="minorHAnsi" w:cstheme="minorHAnsi"/>
          <w:sz w:val="20"/>
        </w:rPr>
      </w:pPr>
    </w:p>
    <w:p w14:paraId="18EB9C75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Next</w:t>
      </w:r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proofErr w:type="spellStart"/>
      <w:r w:rsidRPr="00FD1529">
        <w:rPr>
          <w:rFonts w:asciiTheme="minorHAnsi" w:hAnsiTheme="minorHAnsi" w:cstheme="minorHAnsi"/>
          <w:w w:val="105"/>
        </w:rPr>
        <w:t>Weeks</w:t>
      </w:r>
      <w:proofErr w:type="spellEnd"/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1387F280" w14:textId="006AE650" w:rsidR="005A0B6A" w:rsidRDefault="004C353A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>
        <w:rPr>
          <w:rFonts w:asciiTheme="minorHAnsi" w:hAnsiTheme="minorHAnsi" w:cstheme="minorHAnsi"/>
        </w:rPr>
        <w:t xml:space="preserve">Create an Arduino case in </w:t>
      </w:r>
      <w:proofErr w:type="spellStart"/>
      <w:proofErr w:type="gramStart"/>
      <w:r>
        <w:rPr>
          <w:rFonts w:asciiTheme="minorHAnsi" w:hAnsiTheme="minorHAnsi" w:cstheme="minorHAnsi"/>
        </w:rPr>
        <w:t>solidworks</w:t>
      </w:r>
      <w:proofErr w:type="spellEnd"/>
      <w:proofErr w:type="gramEnd"/>
    </w:p>
    <w:p w14:paraId="764F4D4E" w14:textId="613E838A" w:rsidR="004C353A" w:rsidRDefault="004C353A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mounts for the rest of the sensors</w:t>
      </w:r>
    </w:p>
    <w:p w14:paraId="314F6470" w14:textId="32172A75" w:rsidR="004C353A" w:rsidRDefault="004C353A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sensors powered on with first </w:t>
      </w:r>
      <w:proofErr w:type="gramStart"/>
      <w:r>
        <w:rPr>
          <w:rFonts w:asciiTheme="minorHAnsi" w:hAnsiTheme="minorHAnsi" w:cstheme="minorHAnsi"/>
        </w:rPr>
        <w:t>readings</w:t>
      </w:r>
      <w:proofErr w:type="gramEnd"/>
    </w:p>
    <w:p w14:paraId="3A690695" w14:textId="190568E9" w:rsidR="004C353A" w:rsidRDefault="004C353A" w:rsidP="002C0D66">
      <w:pPr>
        <w:pStyle w:val="BodyText"/>
        <w:numPr>
          <w:ilvl w:val="0"/>
          <w:numId w:val="4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IOS app project view development </w:t>
      </w:r>
    </w:p>
    <w:bookmarkEnd w:id="0"/>
    <w:bookmarkEnd w:id="1"/>
    <w:p w14:paraId="18EB9C77" w14:textId="77777777" w:rsidR="004363F2" w:rsidRPr="00FD1529" w:rsidRDefault="004363F2">
      <w:pPr>
        <w:pStyle w:val="BodyText"/>
        <w:spacing w:before="12"/>
        <w:rPr>
          <w:rFonts w:asciiTheme="minorHAnsi" w:hAnsiTheme="minorHAnsi" w:cstheme="minorHAnsi"/>
          <w:sz w:val="26"/>
        </w:rPr>
      </w:pPr>
    </w:p>
    <w:p w14:paraId="18EB9C78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Advisor</w:t>
      </w:r>
      <w:r w:rsidRPr="00FD1529">
        <w:rPr>
          <w:rFonts w:asciiTheme="minorHAnsi" w:hAnsiTheme="minorHAnsi" w:cstheme="minorHAnsi"/>
          <w:spacing w:val="5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Approval</w:t>
      </w:r>
    </w:p>
    <w:p w14:paraId="18EB9C79" w14:textId="77777777" w:rsidR="004363F2" w:rsidRPr="00FD1529" w:rsidRDefault="006228D6">
      <w:pPr>
        <w:pStyle w:val="BodyText"/>
        <w:spacing w:before="178" w:line="230" w:lineRule="auto"/>
        <w:ind w:left="995" w:right="673"/>
        <w:jc w:val="both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lastRenderedPageBreak/>
        <w:t>Remember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to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have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your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advisor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review,</w:t>
      </w:r>
      <w:r w:rsidRPr="00FD1529">
        <w:rPr>
          <w:rFonts w:asciiTheme="minorHAnsi" w:hAnsiTheme="minorHAnsi" w:cstheme="minorHAnsi"/>
          <w:spacing w:val="-11"/>
        </w:rPr>
        <w:t xml:space="preserve"> </w:t>
      </w:r>
      <w:r w:rsidRPr="00FD1529">
        <w:rPr>
          <w:rFonts w:asciiTheme="minorHAnsi" w:hAnsiTheme="minorHAnsi" w:cstheme="minorHAnsi"/>
        </w:rPr>
        <w:t>approve,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and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grade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this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report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during your meeting!</w:t>
      </w:r>
    </w:p>
    <w:p w14:paraId="18EB9C7A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7B" w14:textId="77777777" w:rsidR="004363F2" w:rsidRPr="00FD1529" w:rsidRDefault="004363F2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14:paraId="18EB9C7C" w14:textId="77777777" w:rsidR="004363F2" w:rsidRPr="00FD1529" w:rsidRDefault="006228D6">
      <w:pPr>
        <w:pStyle w:val="BodyText"/>
        <w:tabs>
          <w:tab w:val="left" w:pos="8058"/>
        </w:tabs>
        <w:spacing w:line="244" w:lineRule="exact"/>
        <w:ind w:left="129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 xml:space="preserve">Approved: </w:t>
      </w:r>
      <w:r w:rsidRPr="00FD1529">
        <w:rPr>
          <w:rFonts w:asciiTheme="minorHAnsi" w:hAnsiTheme="minorHAnsi" w:cstheme="minorHAnsi"/>
          <w:u w:val="single"/>
        </w:rPr>
        <w:tab/>
      </w:r>
    </w:p>
    <w:p w14:paraId="18EB9C7D" w14:textId="77777777" w:rsidR="004363F2" w:rsidRPr="00FD1529" w:rsidRDefault="006228D6">
      <w:pPr>
        <w:pStyle w:val="BodyText"/>
        <w:spacing w:before="3" w:line="230" w:lineRule="auto"/>
        <w:ind w:left="2253" w:right="5006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spacing w:val="-6"/>
        </w:rPr>
        <w:t>Your</w:t>
      </w:r>
      <w:r w:rsidRPr="00FD1529">
        <w:rPr>
          <w:rFonts w:asciiTheme="minorHAnsi" w:hAnsiTheme="minorHAnsi" w:cstheme="minorHAnsi"/>
          <w:spacing w:val="-7"/>
        </w:rPr>
        <w:t xml:space="preserve"> </w:t>
      </w:r>
      <w:r w:rsidRPr="00FD1529">
        <w:rPr>
          <w:rFonts w:asciiTheme="minorHAnsi" w:hAnsiTheme="minorHAnsi" w:cstheme="minorHAnsi"/>
          <w:spacing w:val="-6"/>
        </w:rPr>
        <w:t xml:space="preserve">Name </w:t>
      </w:r>
      <w:proofErr w:type="gramStart"/>
      <w:r w:rsidRPr="00FD1529">
        <w:rPr>
          <w:rFonts w:asciiTheme="minorHAnsi" w:hAnsiTheme="minorHAnsi" w:cstheme="minorHAnsi"/>
        </w:rPr>
        <w:t>The</w:t>
      </w:r>
      <w:proofErr w:type="gramEnd"/>
      <w:r w:rsidRPr="00FD1529">
        <w:rPr>
          <w:rFonts w:asciiTheme="minorHAnsi" w:hAnsiTheme="minorHAnsi" w:cstheme="minorHAnsi"/>
        </w:rPr>
        <w:t xml:space="preserve"> Date</w:t>
      </w:r>
    </w:p>
    <w:sectPr w:rsidR="004363F2" w:rsidRPr="00FD1529">
      <w:pgSz w:w="11910" w:h="16840"/>
      <w:pgMar w:top="192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5734" w14:textId="77777777" w:rsidR="00E7409C" w:rsidRDefault="00E7409C">
      <w:r>
        <w:separator/>
      </w:r>
    </w:p>
  </w:endnote>
  <w:endnote w:type="continuationSeparator" w:id="0">
    <w:p w14:paraId="26D616DB" w14:textId="77777777" w:rsidR="00E7409C" w:rsidRDefault="00E7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78FA" w14:textId="77777777" w:rsidR="00004636" w:rsidRDefault="000046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0B876CF5" wp14:editId="656BA893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2085439465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AB10F" w14:textId="77777777" w:rsidR="00004636" w:rsidRDefault="0000463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76C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" filled="f" stroked="f">
              <v:textbox inset="0,0,0,0">
                <w:txbxContent>
                  <w:p w14:paraId="008AB10F" w14:textId="77777777" w:rsidR="00004636" w:rsidRDefault="0000463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9C7E" w14:textId="77777777" w:rsidR="004363F2" w:rsidRDefault="006228D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EB9C7F" wp14:editId="18EB9C80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B9C81" w14:textId="77777777" w:rsidR="004363F2" w:rsidRDefault="006228D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B9C7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0.15pt;margin-top:694.15pt;width:12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" filled="f" stroked="f">
              <v:textbox inset="0,0,0,0">
                <w:txbxContent>
                  <w:p w14:paraId="18EB9C81" w14:textId="77777777" w:rsidR="004363F2" w:rsidRDefault="006228D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D4A0" w14:textId="77777777" w:rsidR="00E7409C" w:rsidRDefault="00E7409C">
      <w:r>
        <w:separator/>
      </w:r>
    </w:p>
  </w:footnote>
  <w:footnote w:type="continuationSeparator" w:id="0">
    <w:p w14:paraId="2BE0BEB0" w14:textId="77777777" w:rsidR="00E7409C" w:rsidRDefault="00E74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0D40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1" w15:restartNumberingAfterBreak="0">
    <w:nsid w:val="1C9C54AB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2" w15:restartNumberingAfterBreak="0">
    <w:nsid w:val="21D63B6E"/>
    <w:multiLevelType w:val="hybridMultilevel"/>
    <w:tmpl w:val="71EE2362"/>
    <w:lvl w:ilvl="0" w:tplc="BAF03644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E6A96D4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B30C73C4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B002DB46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CE7C1E6E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E02C9BC4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4AA02A40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32C645F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15E0B92E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A400926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4" w15:restartNumberingAfterBreak="0">
    <w:nsid w:val="35FD6EF7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5" w15:restartNumberingAfterBreak="0">
    <w:nsid w:val="5FAC1422"/>
    <w:multiLevelType w:val="hybridMultilevel"/>
    <w:tmpl w:val="069E20C8"/>
    <w:lvl w:ilvl="0" w:tplc="168201F2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1742F5E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9E70B7BA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DCF8A5C2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A530C29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706615A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27100D9A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1C80D28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A7F6FF98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5E64C91"/>
    <w:multiLevelType w:val="multilevel"/>
    <w:tmpl w:val="8C44AC46"/>
    <w:lvl w:ilvl="0">
      <w:start w:val="1"/>
      <w:numFmt w:val="decimal"/>
      <w:lvlText w:val="%1"/>
      <w:lvlJc w:val="left"/>
      <w:pPr>
        <w:ind w:left="1479" w:hanging="485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1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3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6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8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0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02" w:hanging="613"/>
      </w:pPr>
      <w:rPr>
        <w:rFonts w:hint="default"/>
        <w:lang w:val="en-US" w:eastAsia="en-US" w:bidi="ar-SA"/>
      </w:rPr>
    </w:lvl>
  </w:abstractNum>
  <w:abstractNum w:abstractNumId="7" w15:restartNumberingAfterBreak="0">
    <w:nsid w:val="778441F7"/>
    <w:multiLevelType w:val="hybridMultilevel"/>
    <w:tmpl w:val="C76E5774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num w:numId="1" w16cid:durableId="1499272117">
    <w:abstractNumId w:val="2"/>
  </w:num>
  <w:num w:numId="2" w16cid:durableId="1976637217">
    <w:abstractNumId w:val="5"/>
  </w:num>
  <w:num w:numId="3" w16cid:durableId="497580772">
    <w:abstractNumId w:val="6"/>
  </w:num>
  <w:num w:numId="4" w16cid:durableId="1973167212">
    <w:abstractNumId w:val="7"/>
  </w:num>
  <w:num w:numId="5" w16cid:durableId="1449468569">
    <w:abstractNumId w:val="4"/>
  </w:num>
  <w:num w:numId="6" w16cid:durableId="970482341">
    <w:abstractNumId w:val="0"/>
  </w:num>
  <w:num w:numId="7" w16cid:durableId="1887178169">
    <w:abstractNumId w:val="1"/>
  </w:num>
  <w:num w:numId="8" w16cid:durableId="161632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2"/>
    <w:rsid w:val="00004636"/>
    <w:rsid w:val="000075D3"/>
    <w:rsid w:val="000C3A87"/>
    <w:rsid w:val="000C7213"/>
    <w:rsid w:val="000C74A6"/>
    <w:rsid w:val="000D22AF"/>
    <w:rsid w:val="000F78A7"/>
    <w:rsid w:val="00140EAF"/>
    <w:rsid w:val="00145238"/>
    <w:rsid w:val="00181AD5"/>
    <w:rsid w:val="0022591B"/>
    <w:rsid w:val="00226E8B"/>
    <w:rsid w:val="00272F10"/>
    <w:rsid w:val="00280356"/>
    <w:rsid w:val="0028424E"/>
    <w:rsid w:val="002A6AF0"/>
    <w:rsid w:val="002C0D66"/>
    <w:rsid w:val="002D1589"/>
    <w:rsid w:val="003279F8"/>
    <w:rsid w:val="003569B9"/>
    <w:rsid w:val="00362788"/>
    <w:rsid w:val="0038111C"/>
    <w:rsid w:val="00395269"/>
    <w:rsid w:val="00395792"/>
    <w:rsid w:val="003E2D71"/>
    <w:rsid w:val="003E3021"/>
    <w:rsid w:val="003F2E31"/>
    <w:rsid w:val="004363F2"/>
    <w:rsid w:val="00465AC5"/>
    <w:rsid w:val="004A5FE9"/>
    <w:rsid w:val="004C1256"/>
    <w:rsid w:val="004C353A"/>
    <w:rsid w:val="0051615B"/>
    <w:rsid w:val="005560A5"/>
    <w:rsid w:val="005A0B6A"/>
    <w:rsid w:val="005A1942"/>
    <w:rsid w:val="005C7BB6"/>
    <w:rsid w:val="006228D6"/>
    <w:rsid w:val="00660F5F"/>
    <w:rsid w:val="0068246A"/>
    <w:rsid w:val="006A4E65"/>
    <w:rsid w:val="006E6F92"/>
    <w:rsid w:val="00703F61"/>
    <w:rsid w:val="007538C5"/>
    <w:rsid w:val="00791DAE"/>
    <w:rsid w:val="007A4E79"/>
    <w:rsid w:val="00812704"/>
    <w:rsid w:val="008416A5"/>
    <w:rsid w:val="00857F21"/>
    <w:rsid w:val="00872E52"/>
    <w:rsid w:val="0089391D"/>
    <w:rsid w:val="008F4336"/>
    <w:rsid w:val="009416A7"/>
    <w:rsid w:val="0097229F"/>
    <w:rsid w:val="009D5B12"/>
    <w:rsid w:val="00A06F19"/>
    <w:rsid w:val="00A34630"/>
    <w:rsid w:val="00A55FA4"/>
    <w:rsid w:val="00A944CC"/>
    <w:rsid w:val="00AE2160"/>
    <w:rsid w:val="00B01DF7"/>
    <w:rsid w:val="00B2030B"/>
    <w:rsid w:val="00B44198"/>
    <w:rsid w:val="00BA1CC4"/>
    <w:rsid w:val="00C14CFF"/>
    <w:rsid w:val="00C36335"/>
    <w:rsid w:val="00C65032"/>
    <w:rsid w:val="00C72F06"/>
    <w:rsid w:val="00C93AE4"/>
    <w:rsid w:val="00CB28C9"/>
    <w:rsid w:val="00D12351"/>
    <w:rsid w:val="00D13E7C"/>
    <w:rsid w:val="00DD5100"/>
    <w:rsid w:val="00DF0D4A"/>
    <w:rsid w:val="00E12F4C"/>
    <w:rsid w:val="00E639C2"/>
    <w:rsid w:val="00E7409C"/>
    <w:rsid w:val="00E93B22"/>
    <w:rsid w:val="00EB1062"/>
    <w:rsid w:val="00FA27F9"/>
    <w:rsid w:val="00FB5D9B"/>
    <w:rsid w:val="00FC2650"/>
    <w:rsid w:val="00FD1529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9C43"/>
  <w15:docId w15:val="{8402ED92-E6D4-409B-B21B-4D28CBA4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47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7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117" w:right="79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93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B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B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C353A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Liesl Klein</dc:creator>
  <cp:lastModifiedBy>Alex Rhodes</cp:lastModifiedBy>
  <cp:revision>2</cp:revision>
  <dcterms:created xsi:type="dcterms:W3CDTF">2023-09-14T01:10:00Z</dcterms:created>
  <dcterms:modified xsi:type="dcterms:W3CDTF">2023-09-14T01:10:00Z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TeX</vt:lpwstr>
  </property>
  <property fmtid="{D5CDD505-2E9C-101B-9397-08002B2CF9AE}" pid="4" name="LastSaved">
    <vt:filetime>2023-08-22T00:00:00Z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d36778d7c428a0815c910fafe7f81bb0915754e3381b26365f4467dbda15a346</vt:lpwstr>
  </property>
</Properties>
</file>