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5C12" w14:textId="3B75E952" w:rsidR="002D4FEF" w:rsidRDefault="002D4FEF" w:rsidP="002D4FEF">
      <w:pPr>
        <w:jc w:val="center"/>
      </w:pPr>
      <w:r>
        <w:t xml:space="preserve">Workshop Assignment </w:t>
      </w:r>
    </w:p>
    <w:p w14:paraId="439E4850" w14:textId="5747DD0D" w:rsidR="002D4FEF" w:rsidRDefault="002D4FEF" w:rsidP="002D4FEF">
      <w:pPr>
        <w:jc w:val="center"/>
      </w:pPr>
      <w:r>
        <w:t>Alex Rhodes</w:t>
      </w:r>
    </w:p>
    <w:p w14:paraId="37FA9C67" w14:textId="77777777" w:rsidR="002D4FEF" w:rsidRDefault="002D4FEF" w:rsidP="002D4FEF">
      <w:pPr>
        <w:jc w:val="center"/>
      </w:pPr>
    </w:p>
    <w:p w14:paraId="059F2595" w14:textId="7D4E72F0" w:rsidR="002D4FEF" w:rsidRDefault="002D4FEF" w:rsidP="002D4FEF">
      <w:r>
        <w:tab/>
        <w:t xml:space="preserve">For this workshop activity I attended two of the previous year’s capstone final presentations. The two presentations that I attended were the VR goalie and one about security on hardware. By attending these presentations, it gave me a good overview of what this project entails. I gained a lot of new information about all the subsystems of these select projects and they did a lot of interesting things. Even though my project is not completely related to these it gave me a lot of ideas on how we could handle our workflow and design in general. Overall, this was a good experience to have done and I feel more prepared for the work to come. </w:t>
      </w:r>
    </w:p>
    <w:p w14:paraId="1D259612" w14:textId="63BD1736" w:rsidR="002D4FEF" w:rsidRDefault="002D4FEF" w:rsidP="002D4FEF">
      <w:r>
        <w:tab/>
        <w:t xml:space="preserve">I did not take a picture of me during the presentations as I forgot. I believe you might have saw me </w:t>
      </w:r>
      <w:proofErr w:type="gramStart"/>
      <w:r>
        <w:t>there</w:t>
      </w:r>
      <w:proofErr w:type="gramEnd"/>
      <w:r>
        <w:t xml:space="preserve"> but I did sit next to Professor Char and then had a meeting with Joe during part of the one presentation. </w:t>
      </w:r>
    </w:p>
    <w:sectPr w:rsidR="002D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EF"/>
    <w:rsid w:val="002D4FEF"/>
    <w:rsid w:val="004E4009"/>
    <w:rsid w:val="009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A785"/>
  <w15:chartTrackingRefBased/>
  <w15:docId w15:val="{2576351F-79E9-DB4F-8D38-47964BBE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Rhodes</dc:creator>
  <cp:keywords/>
  <dc:description/>
  <cp:lastModifiedBy>Alex Rhodes</cp:lastModifiedBy>
  <cp:revision>1</cp:revision>
  <dcterms:created xsi:type="dcterms:W3CDTF">2023-05-01T17:27:00Z</dcterms:created>
  <dcterms:modified xsi:type="dcterms:W3CDTF">2023-05-01T17:34:00Z</dcterms:modified>
</cp:coreProperties>
</file>