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7FBD4" w14:textId="77777777" w:rsidR="002E67C1" w:rsidRDefault="002E67C1" w:rsidP="00445258">
      <w:pPr>
        <w:pStyle w:val="BodyText"/>
        <w:spacing w:before="108"/>
        <w:rPr>
          <w:rFonts w:ascii="Arial" w:eastAsia="Arial" w:hAnsi="Arial" w:cs="Arial"/>
          <w:b/>
          <w:color w:val="0070C0"/>
          <w:sz w:val="34"/>
          <w:szCs w:val="34"/>
        </w:rPr>
      </w:pPr>
    </w:p>
    <w:p w14:paraId="2A71868F" w14:textId="28155A6A" w:rsidR="002E67C1" w:rsidRPr="00990D1E" w:rsidRDefault="002E67C1" w:rsidP="00990D1E">
      <w:pPr>
        <w:pStyle w:val="BodyText"/>
        <w:spacing w:before="108"/>
        <w:jc w:val="center"/>
        <w:rPr>
          <w:rFonts w:ascii="Arial" w:eastAsia="Arial" w:hAnsi="Arial" w:cs="Arial"/>
          <w:b/>
          <w:color w:val="0070C0"/>
          <w:sz w:val="34"/>
          <w:szCs w:val="34"/>
        </w:rPr>
      </w:pPr>
      <w:r>
        <w:rPr>
          <w:rFonts w:ascii="Times New Roman"/>
          <w:noProof/>
          <w:sz w:val="48"/>
        </w:rPr>
        <w:drawing>
          <wp:anchor distT="0" distB="0" distL="0" distR="0" simplePos="0" relativeHeight="251588096" behindDoc="1" locked="0" layoutInCell="1" allowOverlap="1" wp14:anchorId="4EC8B044" wp14:editId="16CC3008">
            <wp:simplePos x="0" y="0"/>
            <wp:positionH relativeFrom="page">
              <wp:posOffset>0</wp:posOffset>
            </wp:positionH>
            <wp:positionV relativeFrom="page">
              <wp:posOffset>-5805</wp:posOffset>
            </wp:positionV>
            <wp:extent cx="7567295" cy="10695214"/>
            <wp:effectExtent l="0" t="0" r="0" b="0"/>
            <wp:wrapNone/>
            <wp:docPr id="1883509276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7295" cy="10695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2E67C1">
        <w:rPr>
          <w:rFonts w:ascii="Arial" w:eastAsia="Arial" w:hAnsi="Arial" w:cs="Arial"/>
          <w:b/>
          <w:color w:val="0070C0"/>
          <w:sz w:val="34"/>
          <w:szCs w:val="34"/>
        </w:rPr>
        <w:t>Thoofik</w:t>
      </w:r>
      <w:proofErr w:type="spellEnd"/>
      <w:r w:rsidRPr="002E67C1">
        <w:rPr>
          <w:rFonts w:ascii="Arial" w:eastAsia="Arial" w:hAnsi="Arial" w:cs="Arial"/>
          <w:b/>
          <w:color w:val="0070C0"/>
          <w:sz w:val="34"/>
          <w:szCs w:val="34"/>
        </w:rPr>
        <w:t xml:space="preserve"> Usmaan A</w:t>
      </w:r>
    </w:p>
    <w:p w14:paraId="6043F1D1" w14:textId="73353DD5" w:rsidR="002E67C1" w:rsidRDefault="002E67C1" w:rsidP="002E67C1">
      <w:pPr>
        <w:tabs>
          <w:tab w:val="left" w:pos="7054"/>
          <w:tab w:val="left" w:pos="7808"/>
          <w:tab w:val="left" w:pos="8821"/>
        </w:tabs>
        <w:spacing w:before="60" w:line="276" w:lineRule="auto"/>
        <w:ind w:right="-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</w:p>
    <w:p w14:paraId="29A0BEE9" w14:textId="5284E9FC" w:rsidR="002E67C1" w:rsidRPr="00F933A7" w:rsidRDefault="002E67C1" w:rsidP="002E67C1">
      <w:pPr>
        <w:tabs>
          <w:tab w:val="left" w:pos="7808"/>
        </w:tabs>
        <w:spacing w:before="60" w:line="276" w:lineRule="auto"/>
        <w:ind w:left="426" w:right="-135"/>
        <w:rPr>
          <w:rFonts w:ascii="Times New Roman" w:eastAsia="Arial" w:hAnsi="Times New Roman" w:cs="Times New Roman"/>
          <w:color w:val="0000FF"/>
          <w:sz w:val="20"/>
          <w:szCs w:val="20"/>
        </w:rPr>
      </w:pPr>
      <w:r w:rsidRPr="00F933A7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 xml:space="preserve">LinkedIn: </w:t>
      </w:r>
      <w:hyperlink r:id="rId9" w:history="1">
        <w:proofErr w:type="spellStart"/>
        <w:r w:rsidRPr="00F933A7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Thoofik</w:t>
        </w:r>
        <w:proofErr w:type="spellEnd"/>
        <w:r w:rsidRPr="00F933A7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 xml:space="preserve"> Usmaan A</w:t>
        </w:r>
      </w:hyperlink>
      <w:r w:rsidRPr="00F933A7">
        <w:rPr>
          <w:rFonts w:ascii="Times New Roman" w:hAnsi="Times New Roman" w:cs="Times New Roman"/>
          <w:sz w:val="20"/>
          <w:szCs w:val="20"/>
        </w:rPr>
        <w:tab/>
        <w:t>Shivamogga, Karnataka</w:t>
      </w:r>
    </w:p>
    <w:p w14:paraId="16C8BE46" w14:textId="77777777" w:rsidR="002E67C1" w:rsidRPr="00F933A7" w:rsidRDefault="002E67C1" w:rsidP="002E67C1">
      <w:pPr>
        <w:tabs>
          <w:tab w:val="left" w:pos="7808"/>
        </w:tabs>
        <w:spacing w:before="60" w:line="276" w:lineRule="auto"/>
        <w:ind w:left="426" w:right="-135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933A7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>GitHub</w:t>
      </w:r>
      <w:r w:rsidRPr="00F933A7">
        <w:rPr>
          <w:rFonts w:ascii="Times New Roman" w:eastAsia="Arial" w:hAnsi="Times New Roman" w:cs="Times New Roman"/>
          <w:color w:val="0000FF"/>
          <w:sz w:val="20"/>
          <w:szCs w:val="20"/>
        </w:rPr>
        <w:t xml:space="preserve">: </w:t>
      </w:r>
      <w:hyperlink r:id="rId10" w:history="1">
        <w:r w:rsidRPr="00F933A7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github.com/thoofik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F933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Email: </w:t>
      </w:r>
      <w:hyperlink r:id="rId11" w:anchor="inbox" w:history="1">
        <w:r w:rsidRPr="00307AAC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thoofikusmaan@gmail.com</w:t>
        </w:r>
      </w:hyperlink>
    </w:p>
    <w:p w14:paraId="2E383DCD" w14:textId="77777777" w:rsidR="002E67C1" w:rsidRDefault="002E67C1" w:rsidP="002E67C1">
      <w:pPr>
        <w:tabs>
          <w:tab w:val="left" w:pos="7054"/>
          <w:tab w:val="left" w:pos="7808"/>
          <w:tab w:val="left" w:pos="8821"/>
        </w:tabs>
        <w:spacing w:before="60" w:line="276" w:lineRule="auto"/>
        <w:ind w:left="426" w:right="-135"/>
        <w:rPr>
          <w:rFonts w:ascii="Times New Roman" w:eastAsia="Arial" w:hAnsi="Times New Roman" w:cs="Times New Roman"/>
          <w:sz w:val="20"/>
          <w:szCs w:val="20"/>
        </w:rPr>
      </w:pPr>
      <w:r w:rsidRPr="00F933A7">
        <w:rPr>
          <w:rFonts w:ascii="Times New Roman" w:hAnsi="Times New Roman" w:cs="Times New Roman"/>
          <w:sz w:val="20"/>
          <w:szCs w:val="20"/>
        </w:rPr>
        <w:t xml:space="preserve">Portfolio: </w:t>
      </w:r>
      <w:hyperlink r:id="rId12" w:history="1">
        <w:proofErr w:type="spellStart"/>
        <w:r w:rsidRPr="00F933A7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thoofik.vercel.app</w:t>
        </w:r>
        <w:proofErr w:type="spellEnd"/>
      </w:hyperlink>
      <w:r w:rsidRPr="00F933A7">
        <w:rPr>
          <w:rFonts w:ascii="Times New Roman" w:eastAsia="Arial" w:hAnsi="Times New Roman" w:cs="Times New Roman"/>
          <w:color w:val="0000FF"/>
          <w:sz w:val="20"/>
          <w:szCs w:val="20"/>
        </w:rPr>
        <w:tab/>
      </w:r>
      <w:r w:rsidRPr="00F933A7">
        <w:rPr>
          <w:rFonts w:ascii="Times New Roman" w:eastAsia="Arial" w:hAnsi="Times New Roman" w:cs="Times New Roman"/>
          <w:color w:val="0000FF"/>
          <w:sz w:val="20"/>
          <w:szCs w:val="20"/>
        </w:rPr>
        <w:tab/>
      </w:r>
      <w:r w:rsidRPr="00F933A7">
        <w:rPr>
          <w:rFonts w:ascii="Times New Roman" w:eastAsia="Arial" w:hAnsi="Times New Roman" w:cs="Times New Roman"/>
          <w:sz w:val="20"/>
          <w:szCs w:val="20"/>
        </w:rPr>
        <w:t>Mobile:  +91 8310237935</w:t>
      </w:r>
    </w:p>
    <w:p w14:paraId="4FFF0326" w14:textId="77777777" w:rsidR="002E67C1" w:rsidRPr="00F933A7" w:rsidRDefault="002E67C1" w:rsidP="002E67C1">
      <w:pPr>
        <w:tabs>
          <w:tab w:val="left" w:pos="7054"/>
          <w:tab w:val="left" w:pos="7808"/>
          <w:tab w:val="left" w:pos="8821"/>
        </w:tabs>
        <w:spacing w:before="60" w:line="276" w:lineRule="auto"/>
        <w:ind w:left="426" w:right="-135"/>
        <w:rPr>
          <w:rFonts w:ascii="Times New Roman" w:eastAsia="Arial" w:hAnsi="Times New Roman" w:cs="Times New Roman"/>
          <w:sz w:val="20"/>
          <w:szCs w:val="20"/>
        </w:rPr>
      </w:pPr>
    </w:p>
    <w:p w14:paraId="5FC4B92B" w14:textId="026A10CF" w:rsidR="00B6615A" w:rsidRDefault="004A112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2478A3E" wp14:editId="0D8F142A">
                <wp:simplePos x="0" y="0"/>
                <wp:positionH relativeFrom="page">
                  <wp:posOffset>507510</wp:posOffset>
                </wp:positionH>
                <wp:positionV relativeFrom="paragraph">
                  <wp:posOffset>215281</wp:posOffset>
                </wp:positionV>
                <wp:extent cx="6557645" cy="2476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 h="24765">
                              <a:moveTo>
                                <a:pt x="6557354" y="24167"/>
                              </a:moveTo>
                              <a:lnTo>
                                <a:pt x="0" y="24167"/>
                              </a:lnTo>
                              <a:lnTo>
                                <a:pt x="0" y="0"/>
                              </a:lnTo>
                              <a:lnTo>
                                <a:pt x="6557354" y="0"/>
                              </a:lnTo>
                              <a:lnTo>
                                <a:pt x="6557354" y="24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7F09D" id="Graphic 11" o:spid="_x0000_s1026" style="position:absolute;margin-left:39.95pt;margin-top:16.95pt;width:516.35pt;height:1.9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RJkJgIAAMUEAAAOAAAAZHJzL2Uyb0RvYy54bWysVE1v2zAMvQ/YfxB0X5xk+RiMOMXQosOA&#10;oivQDDsrshwbk0VNVGLn34+So8ToLsMwH2TKfKIeH0lv7vpWs5Ny2IAp+Gwy5UwZCWVjDgX/vnv8&#10;8Ikz9MKUQoNRBT8r5Hfb9+82nc3VHGrQpXKMghjMO1vw2nubZxnKWrUCJ2CVIWcFrhWetu6QlU50&#10;FL3V2Xw6XWUduNI6kAqRvj4MTr6N8atKSf+tqlB5pgtO3HxcXVz3Yc22G5EfnLB1Iy80xD+waEVj&#10;6NJrqAfhBTu65o9QbSMdIFR+IqHNoKoaqWIOlM1s+iab11pYFXMhcdBeZcL/F1Y+n17tiwvU0T6B&#10;/ImkSNZZzK+esMELpq9cG7BEnPVRxfNVRdV7JunjarlcrxZLziT55ov1ahlUzkSeDssj+i8KYiBx&#10;ekI/FKFMlqiTJXuTTEelDEXUsYieMyqi44yKuB+KaIUP5wK7YLJuxKRORIK3hZPaQcT5kETg+3G5&#10;4CzSna3WF7o3nDZjPLXRG2Typ7eNcQdcbDFKPvnSe8CM7/575HxxY5niSQ2oBp1D+lHwqyR0/1h0&#10;BN2Uj43WQQR0h/29duwkwojE5yLACBY7YmiC0A57KM8vjnU0NwXHX0fhFGf6q6HGDEOWDJeMfTKc&#10;1/cQRzHq79Dv+h/CWWbJLLinHnqG1PYiT91B/ANgwIaTBj4fPVRNaJ3IbWB02dCsxPwvcx2GcbyP&#10;qNvfZ/sbAAD//wMAUEsDBBQABgAIAAAAIQC+x+z24AAAAAkBAAAPAAAAZHJzL2Rvd25yZXYueG1s&#10;TI9BT8JAEIXvJvyHzZh4k20hQqndEjTqCUioJobb0h3bhu5s012g/nuGk54mM+/lzfey5WBbccbe&#10;N44UxOMIBFLpTEOVgq/P98cEhA+ajG4doYJf9LDMR3eZTo270A7PRagEh5BPtYI6hC6V0pc1Wu3H&#10;rkNi7cf1Vgde+0qaXl843LZyEkUzaXVD/KHWHb7WWB6Lk1Xg9smuW39sgnnar4rvF4dv27BV6uF+&#10;WD2DCDiEPzPc8BkdcmY6uBMZL1oF88WCnQqmU543PY4nMxAHvswTkHkm/zfIrwAAAP//AwBQSwEC&#10;LQAUAAYACAAAACEAtoM4kv4AAADhAQAAEwAAAAAAAAAAAAAAAAAAAAAAW0NvbnRlbnRfVHlwZXNd&#10;LnhtbFBLAQItABQABgAIAAAAIQA4/SH/1gAAAJQBAAALAAAAAAAAAAAAAAAAAC8BAABfcmVscy8u&#10;cmVsc1BLAQItABQABgAIAAAAIQBRmRJkJgIAAMUEAAAOAAAAAAAAAAAAAAAAAC4CAABkcnMvZTJv&#10;RG9jLnhtbFBLAQItABQABgAIAAAAIQC+x+z24AAAAAkBAAAPAAAAAAAAAAAAAAAAAIAEAABkcnMv&#10;ZG93bnJldi54bWxQSwUGAAAAAAQABADzAAAAjQUAAAAA&#10;" path="m6557354,24167l,24167,,,6557354,r,24167xe" fillcolor="black" stroked="f">
                <v:path arrowok="t"/>
                <w10:wrap type="topAndBottom" anchorx="page"/>
              </v:shape>
            </w:pict>
          </mc:Fallback>
        </mc:AlternateContent>
      </w:r>
      <w:r w:rsidR="002E67C1">
        <w:rPr>
          <w:spacing w:val="-2"/>
          <w:w w:val="115"/>
        </w:rPr>
        <w:t xml:space="preserve">Profile </w:t>
      </w:r>
      <w:r>
        <w:rPr>
          <w:spacing w:val="-2"/>
          <w:w w:val="115"/>
        </w:rPr>
        <w:t>SUMMARY</w:t>
      </w:r>
    </w:p>
    <w:p w14:paraId="19009A17" w14:textId="56C61E15" w:rsidR="00B6615A" w:rsidRPr="000E1766" w:rsidRDefault="004A1123" w:rsidP="00990D1E">
      <w:pPr>
        <w:pStyle w:val="BodyText"/>
        <w:spacing w:before="93" w:line="360" w:lineRule="auto"/>
        <w:ind w:left="91" w:right="156"/>
        <w:jc w:val="both"/>
        <w:rPr>
          <w:rFonts w:ascii="Times New Roman" w:hAnsi="Times New Roman" w:cs="Times New Roman"/>
          <w:sz w:val="18"/>
          <w:szCs w:val="18"/>
        </w:rPr>
      </w:pP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I</w:t>
      </w:r>
      <w:r w:rsidRPr="000E1766">
        <w:rPr>
          <w:rFonts w:ascii="Times New Roman" w:hAnsi="Times New Roman" w:cs="Times New Roman"/>
          <w:color w:val="3D3D3D"/>
          <w:spacing w:val="31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am</w:t>
      </w:r>
      <w:r w:rsidRPr="000E1766">
        <w:rPr>
          <w:rFonts w:ascii="Times New Roman" w:hAnsi="Times New Roman" w:cs="Times New Roman"/>
          <w:color w:val="3D3D3D"/>
          <w:spacing w:val="31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a</w:t>
      </w:r>
      <w:r w:rsidRPr="000E1766">
        <w:rPr>
          <w:rFonts w:ascii="Times New Roman" w:hAnsi="Times New Roman" w:cs="Times New Roman"/>
          <w:color w:val="3D3D3D"/>
          <w:spacing w:val="31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dynamic</w:t>
      </w:r>
      <w:r w:rsidRPr="000E1766">
        <w:rPr>
          <w:rFonts w:ascii="Times New Roman" w:hAnsi="Times New Roman" w:cs="Times New Roman"/>
          <w:color w:val="3D3D3D"/>
          <w:spacing w:val="31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and</w:t>
      </w:r>
      <w:r w:rsidRPr="000E1766">
        <w:rPr>
          <w:rFonts w:ascii="Times New Roman" w:hAnsi="Times New Roman" w:cs="Times New Roman"/>
          <w:color w:val="3D3D3D"/>
          <w:spacing w:val="31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results-driven</w:t>
      </w:r>
      <w:r w:rsidRPr="000E1766">
        <w:rPr>
          <w:rFonts w:ascii="Times New Roman" w:hAnsi="Times New Roman" w:cs="Times New Roman"/>
          <w:color w:val="3D3D3D"/>
          <w:spacing w:val="31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professional</w:t>
      </w:r>
      <w:r w:rsidRPr="000E1766">
        <w:rPr>
          <w:rFonts w:ascii="Times New Roman" w:hAnsi="Times New Roman" w:cs="Times New Roman"/>
          <w:color w:val="3D3D3D"/>
          <w:spacing w:val="31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with</w:t>
      </w:r>
      <w:r w:rsidRPr="000E1766">
        <w:rPr>
          <w:rFonts w:ascii="Times New Roman" w:hAnsi="Times New Roman" w:cs="Times New Roman"/>
          <w:color w:val="3D3D3D"/>
          <w:spacing w:val="31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a</w:t>
      </w:r>
      <w:r w:rsidRPr="000E1766">
        <w:rPr>
          <w:rFonts w:ascii="Times New Roman" w:hAnsi="Times New Roman" w:cs="Times New Roman"/>
          <w:color w:val="3D3D3D"/>
          <w:spacing w:val="31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background</w:t>
      </w:r>
      <w:r w:rsidRPr="000E1766">
        <w:rPr>
          <w:rFonts w:ascii="Times New Roman" w:hAnsi="Times New Roman" w:cs="Times New Roman"/>
          <w:color w:val="3D3D3D"/>
          <w:spacing w:val="31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in</w:t>
      </w:r>
      <w:r w:rsidRPr="000E1766">
        <w:rPr>
          <w:rFonts w:ascii="Times New Roman" w:hAnsi="Times New Roman" w:cs="Times New Roman"/>
          <w:color w:val="3D3D3D"/>
          <w:spacing w:val="31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Computer</w:t>
      </w:r>
      <w:r w:rsidRPr="000E1766">
        <w:rPr>
          <w:rFonts w:ascii="Times New Roman" w:hAnsi="Times New Roman" w:cs="Times New Roman"/>
          <w:color w:val="3D3D3D"/>
          <w:spacing w:val="31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Science,</w:t>
      </w:r>
      <w:r w:rsidRPr="000E1766">
        <w:rPr>
          <w:rFonts w:ascii="Times New Roman" w:hAnsi="Times New Roman" w:cs="Times New Roman"/>
          <w:color w:val="3D3D3D"/>
          <w:spacing w:val="31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seeking</w:t>
      </w:r>
      <w:r w:rsidRPr="000E1766">
        <w:rPr>
          <w:rFonts w:ascii="Times New Roman" w:hAnsi="Times New Roman" w:cs="Times New Roman"/>
          <w:color w:val="3D3D3D"/>
          <w:spacing w:val="31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a</w:t>
      </w:r>
      <w:r w:rsidRPr="000E1766">
        <w:rPr>
          <w:rFonts w:ascii="Times New Roman" w:hAnsi="Times New Roman" w:cs="Times New Roman"/>
          <w:color w:val="3D3D3D"/>
          <w:spacing w:val="31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challenging</w:t>
      </w:r>
      <w:r w:rsidRPr="000E1766">
        <w:rPr>
          <w:rFonts w:ascii="Times New Roman" w:hAnsi="Times New Roman" w:cs="Times New Roman"/>
          <w:color w:val="3D3D3D"/>
          <w:spacing w:val="31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role</w:t>
      </w:r>
      <w:r w:rsidRPr="000E1766">
        <w:rPr>
          <w:rFonts w:ascii="Times New Roman" w:hAnsi="Times New Roman" w:cs="Times New Roman"/>
          <w:color w:val="3D3D3D"/>
          <w:spacing w:val="31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as</w:t>
      </w:r>
      <w:r w:rsidRPr="000E1766">
        <w:rPr>
          <w:rFonts w:ascii="Times New Roman" w:hAnsi="Times New Roman" w:cs="Times New Roman"/>
          <w:color w:val="3D3D3D"/>
          <w:spacing w:val="31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a</w:t>
      </w:r>
      <w:r w:rsidRPr="000E1766">
        <w:rPr>
          <w:rFonts w:ascii="Times New Roman" w:hAnsi="Times New Roman" w:cs="Times New Roman"/>
          <w:color w:val="3D3D3D"/>
          <w:spacing w:val="31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Software Designer</w:t>
      </w:r>
      <w:r w:rsidRPr="000E1766">
        <w:rPr>
          <w:rFonts w:ascii="Times New Roman" w:hAnsi="Times New Roman" w:cs="Times New Roman"/>
          <w:color w:val="3D3D3D"/>
          <w:spacing w:val="35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in</w:t>
      </w:r>
      <w:r w:rsidRPr="000E1766">
        <w:rPr>
          <w:rFonts w:ascii="Times New Roman" w:hAnsi="Times New Roman" w:cs="Times New Roman"/>
          <w:color w:val="3D3D3D"/>
          <w:spacing w:val="35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a</w:t>
      </w:r>
      <w:r w:rsidRPr="000E1766">
        <w:rPr>
          <w:rFonts w:ascii="Times New Roman" w:hAnsi="Times New Roman" w:cs="Times New Roman"/>
          <w:color w:val="3D3D3D"/>
          <w:spacing w:val="35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reputable</w:t>
      </w:r>
      <w:r w:rsidRPr="000E1766">
        <w:rPr>
          <w:rFonts w:ascii="Times New Roman" w:hAnsi="Times New Roman" w:cs="Times New Roman"/>
          <w:color w:val="3D3D3D"/>
          <w:spacing w:val="35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organization.</w:t>
      </w:r>
      <w:r w:rsidRPr="000E1766">
        <w:rPr>
          <w:rFonts w:ascii="Times New Roman" w:hAnsi="Times New Roman" w:cs="Times New Roman"/>
          <w:color w:val="3D3D3D"/>
          <w:spacing w:val="35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My</w:t>
      </w:r>
      <w:r w:rsidRPr="000E1766">
        <w:rPr>
          <w:rFonts w:ascii="Times New Roman" w:hAnsi="Times New Roman" w:cs="Times New Roman"/>
          <w:color w:val="3D3D3D"/>
          <w:spacing w:val="35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strong</w:t>
      </w:r>
      <w:r w:rsidRPr="000E1766">
        <w:rPr>
          <w:rFonts w:ascii="Times New Roman" w:hAnsi="Times New Roman" w:cs="Times New Roman"/>
          <w:color w:val="3D3D3D"/>
          <w:spacing w:val="35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foundation</w:t>
      </w:r>
      <w:r w:rsidRPr="000E1766">
        <w:rPr>
          <w:rFonts w:ascii="Times New Roman" w:hAnsi="Times New Roman" w:cs="Times New Roman"/>
          <w:color w:val="3D3D3D"/>
          <w:spacing w:val="35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in</w:t>
      </w:r>
      <w:r w:rsidRPr="000E1766">
        <w:rPr>
          <w:rFonts w:ascii="Times New Roman" w:hAnsi="Times New Roman" w:cs="Times New Roman"/>
          <w:color w:val="3D3D3D"/>
          <w:spacing w:val="35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both</w:t>
      </w:r>
      <w:r w:rsidRPr="000E1766">
        <w:rPr>
          <w:rFonts w:ascii="Times New Roman" w:hAnsi="Times New Roman" w:cs="Times New Roman"/>
          <w:color w:val="3D3D3D"/>
          <w:spacing w:val="35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front-end</w:t>
      </w:r>
      <w:r w:rsidRPr="000E1766">
        <w:rPr>
          <w:rFonts w:ascii="Times New Roman" w:hAnsi="Times New Roman" w:cs="Times New Roman"/>
          <w:color w:val="3D3D3D"/>
          <w:spacing w:val="35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and</w:t>
      </w:r>
      <w:r w:rsidRPr="000E1766">
        <w:rPr>
          <w:rFonts w:ascii="Times New Roman" w:hAnsi="Times New Roman" w:cs="Times New Roman"/>
          <w:color w:val="3D3D3D"/>
          <w:spacing w:val="35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back-end</w:t>
      </w:r>
      <w:r w:rsidRPr="000E1766">
        <w:rPr>
          <w:rFonts w:ascii="Times New Roman" w:hAnsi="Times New Roman" w:cs="Times New Roman"/>
          <w:color w:val="3D3D3D"/>
          <w:spacing w:val="35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development</w:t>
      </w:r>
      <w:r w:rsidRPr="000E1766">
        <w:rPr>
          <w:rFonts w:ascii="Times New Roman" w:hAnsi="Times New Roman" w:cs="Times New Roman"/>
          <w:color w:val="3D3D3D"/>
          <w:spacing w:val="35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enables</w:t>
      </w:r>
      <w:r w:rsidRPr="000E1766">
        <w:rPr>
          <w:rFonts w:ascii="Times New Roman" w:hAnsi="Times New Roman" w:cs="Times New Roman"/>
          <w:color w:val="3D3D3D"/>
          <w:spacing w:val="35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me</w:t>
      </w:r>
      <w:r w:rsidRPr="000E1766">
        <w:rPr>
          <w:rFonts w:ascii="Times New Roman" w:hAnsi="Times New Roman" w:cs="Times New Roman"/>
          <w:color w:val="3D3D3D"/>
          <w:spacing w:val="35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to</w:t>
      </w:r>
      <w:r w:rsidRPr="000E1766">
        <w:rPr>
          <w:rFonts w:ascii="Times New Roman" w:hAnsi="Times New Roman" w:cs="Times New Roman"/>
          <w:color w:val="3D3D3D"/>
          <w:spacing w:val="35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design intuitive,</w:t>
      </w:r>
      <w:r w:rsidRPr="000E1766">
        <w:rPr>
          <w:rFonts w:ascii="Times New Roman" w:hAnsi="Times New Roman" w:cs="Times New Roman"/>
          <w:color w:val="3D3D3D"/>
          <w:spacing w:val="36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user-centered</w:t>
      </w:r>
      <w:r w:rsidRPr="000E1766">
        <w:rPr>
          <w:rFonts w:ascii="Times New Roman" w:hAnsi="Times New Roman" w:cs="Times New Roman"/>
          <w:color w:val="3D3D3D"/>
          <w:spacing w:val="36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software</w:t>
      </w:r>
      <w:r w:rsidRPr="000E1766">
        <w:rPr>
          <w:rFonts w:ascii="Times New Roman" w:hAnsi="Times New Roman" w:cs="Times New Roman"/>
          <w:color w:val="3D3D3D"/>
          <w:spacing w:val="36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solutions</w:t>
      </w:r>
      <w:r w:rsidRPr="000E1766">
        <w:rPr>
          <w:rFonts w:ascii="Times New Roman" w:hAnsi="Times New Roman" w:cs="Times New Roman"/>
          <w:color w:val="3D3D3D"/>
          <w:spacing w:val="36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that</w:t>
      </w:r>
      <w:r w:rsidRPr="000E1766">
        <w:rPr>
          <w:rFonts w:ascii="Times New Roman" w:hAnsi="Times New Roman" w:cs="Times New Roman"/>
          <w:color w:val="3D3D3D"/>
          <w:spacing w:val="36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balance</w:t>
      </w:r>
      <w:r w:rsidRPr="000E1766">
        <w:rPr>
          <w:rFonts w:ascii="Times New Roman" w:hAnsi="Times New Roman" w:cs="Times New Roman"/>
          <w:color w:val="3D3D3D"/>
          <w:spacing w:val="36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functionality</w:t>
      </w:r>
      <w:r w:rsidRPr="000E1766">
        <w:rPr>
          <w:rFonts w:ascii="Times New Roman" w:hAnsi="Times New Roman" w:cs="Times New Roman"/>
          <w:color w:val="3D3D3D"/>
          <w:spacing w:val="36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with</w:t>
      </w:r>
      <w:r w:rsidRPr="000E1766">
        <w:rPr>
          <w:rFonts w:ascii="Times New Roman" w:hAnsi="Times New Roman" w:cs="Times New Roman"/>
          <w:color w:val="3D3D3D"/>
          <w:spacing w:val="36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exceptional</w:t>
      </w:r>
      <w:r w:rsidRPr="000E1766">
        <w:rPr>
          <w:rFonts w:ascii="Times New Roman" w:hAnsi="Times New Roman" w:cs="Times New Roman"/>
          <w:color w:val="3D3D3D"/>
          <w:spacing w:val="36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user</w:t>
      </w:r>
      <w:r w:rsidRPr="000E1766">
        <w:rPr>
          <w:rFonts w:ascii="Times New Roman" w:hAnsi="Times New Roman" w:cs="Times New Roman"/>
          <w:color w:val="3D3D3D"/>
          <w:spacing w:val="36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experiences.</w:t>
      </w:r>
      <w:r w:rsidRPr="000E1766">
        <w:rPr>
          <w:rFonts w:ascii="Times New Roman" w:hAnsi="Times New Roman" w:cs="Times New Roman"/>
          <w:color w:val="3D3D3D"/>
          <w:spacing w:val="36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I</w:t>
      </w:r>
      <w:r w:rsidRPr="000E1766">
        <w:rPr>
          <w:rFonts w:ascii="Times New Roman" w:hAnsi="Times New Roman" w:cs="Times New Roman"/>
          <w:color w:val="3D3D3D"/>
          <w:spacing w:val="36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bring</w:t>
      </w:r>
      <w:r w:rsidRPr="000E1766">
        <w:rPr>
          <w:rFonts w:ascii="Times New Roman" w:hAnsi="Times New Roman" w:cs="Times New Roman"/>
          <w:color w:val="3D3D3D"/>
          <w:spacing w:val="36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a</w:t>
      </w:r>
      <w:r w:rsidRPr="000E1766">
        <w:rPr>
          <w:rFonts w:ascii="Times New Roman" w:hAnsi="Times New Roman" w:cs="Times New Roman"/>
          <w:color w:val="3D3D3D"/>
          <w:spacing w:val="36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creative</w:t>
      </w:r>
      <w:r w:rsidRPr="000E1766">
        <w:rPr>
          <w:rFonts w:ascii="Times New Roman" w:hAnsi="Times New Roman" w:cs="Times New Roman"/>
          <w:color w:val="3D3D3D"/>
          <w:spacing w:val="36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and analytical</w:t>
      </w:r>
      <w:r w:rsidRPr="000E1766">
        <w:rPr>
          <w:rFonts w:ascii="Times New Roman" w:hAnsi="Times New Roman" w:cs="Times New Roman"/>
          <w:color w:val="3D3D3D"/>
          <w:spacing w:val="34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mindset</w:t>
      </w:r>
      <w:r w:rsidRPr="000E1766">
        <w:rPr>
          <w:rFonts w:ascii="Times New Roman" w:hAnsi="Times New Roman" w:cs="Times New Roman"/>
          <w:color w:val="3D3D3D"/>
          <w:spacing w:val="34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to</w:t>
      </w:r>
      <w:r w:rsidRPr="000E1766">
        <w:rPr>
          <w:rFonts w:ascii="Times New Roman" w:hAnsi="Times New Roman" w:cs="Times New Roman"/>
          <w:color w:val="3D3D3D"/>
          <w:spacing w:val="34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problem-solving</w:t>
      </w:r>
      <w:r w:rsidRPr="000E1766">
        <w:rPr>
          <w:rFonts w:ascii="Times New Roman" w:hAnsi="Times New Roman" w:cs="Times New Roman"/>
          <w:color w:val="3D3D3D"/>
          <w:spacing w:val="34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and</w:t>
      </w:r>
      <w:r w:rsidRPr="000E1766">
        <w:rPr>
          <w:rFonts w:ascii="Times New Roman" w:hAnsi="Times New Roman" w:cs="Times New Roman"/>
          <w:color w:val="3D3D3D"/>
          <w:spacing w:val="34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thrive</w:t>
      </w:r>
      <w:r w:rsidRPr="000E1766">
        <w:rPr>
          <w:rFonts w:ascii="Times New Roman" w:hAnsi="Times New Roman" w:cs="Times New Roman"/>
          <w:color w:val="3D3D3D"/>
          <w:spacing w:val="34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in</w:t>
      </w:r>
      <w:r w:rsidRPr="000E1766">
        <w:rPr>
          <w:rFonts w:ascii="Times New Roman" w:hAnsi="Times New Roman" w:cs="Times New Roman"/>
          <w:color w:val="3D3D3D"/>
          <w:spacing w:val="34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collaborative,</w:t>
      </w:r>
      <w:r w:rsidRPr="000E1766">
        <w:rPr>
          <w:rFonts w:ascii="Times New Roman" w:hAnsi="Times New Roman" w:cs="Times New Roman"/>
          <w:color w:val="3D3D3D"/>
          <w:spacing w:val="34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cross-functional</w:t>
      </w:r>
      <w:r w:rsidRPr="000E1766">
        <w:rPr>
          <w:rFonts w:ascii="Times New Roman" w:hAnsi="Times New Roman" w:cs="Times New Roman"/>
          <w:color w:val="3D3D3D"/>
          <w:spacing w:val="34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teams.</w:t>
      </w:r>
      <w:r w:rsidRPr="000E1766">
        <w:rPr>
          <w:rFonts w:ascii="Times New Roman" w:hAnsi="Times New Roman" w:cs="Times New Roman"/>
          <w:color w:val="3D3D3D"/>
          <w:spacing w:val="34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Passionate</w:t>
      </w:r>
      <w:r w:rsidRPr="000E1766">
        <w:rPr>
          <w:rFonts w:ascii="Times New Roman" w:hAnsi="Times New Roman" w:cs="Times New Roman"/>
          <w:color w:val="3D3D3D"/>
          <w:spacing w:val="34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about</w:t>
      </w:r>
      <w:r w:rsidRPr="000E1766">
        <w:rPr>
          <w:rFonts w:ascii="Times New Roman" w:hAnsi="Times New Roman" w:cs="Times New Roman"/>
          <w:color w:val="3D3D3D"/>
          <w:spacing w:val="34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building</w:t>
      </w:r>
      <w:r w:rsidRPr="000E1766">
        <w:rPr>
          <w:rFonts w:ascii="Times New Roman" w:hAnsi="Times New Roman" w:cs="Times New Roman"/>
          <w:color w:val="3D3D3D"/>
          <w:spacing w:val="34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impactful</w:t>
      </w:r>
      <w:r w:rsidRPr="000E1766">
        <w:rPr>
          <w:rFonts w:ascii="Times New Roman" w:hAnsi="Times New Roman" w:cs="Times New Roman"/>
          <w:color w:val="3D3D3D"/>
          <w:spacing w:val="34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digital products,</w:t>
      </w:r>
      <w:r w:rsidRPr="000E1766">
        <w:rPr>
          <w:rFonts w:ascii="Times New Roman" w:hAnsi="Times New Roman" w:cs="Times New Roman"/>
          <w:color w:val="3D3D3D"/>
          <w:spacing w:val="34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I</w:t>
      </w:r>
      <w:r w:rsidRPr="000E1766">
        <w:rPr>
          <w:rFonts w:ascii="Times New Roman" w:hAnsi="Times New Roman" w:cs="Times New Roman"/>
          <w:color w:val="3D3D3D"/>
          <w:spacing w:val="34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am</w:t>
      </w:r>
      <w:r w:rsidRPr="000E1766">
        <w:rPr>
          <w:rFonts w:ascii="Times New Roman" w:hAnsi="Times New Roman" w:cs="Times New Roman"/>
          <w:color w:val="3D3D3D"/>
          <w:spacing w:val="34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eager</w:t>
      </w:r>
      <w:r w:rsidRPr="000E1766">
        <w:rPr>
          <w:rFonts w:ascii="Times New Roman" w:hAnsi="Times New Roman" w:cs="Times New Roman"/>
          <w:color w:val="3D3D3D"/>
          <w:spacing w:val="34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to</w:t>
      </w:r>
      <w:r w:rsidRPr="000E1766">
        <w:rPr>
          <w:rFonts w:ascii="Times New Roman" w:hAnsi="Times New Roman" w:cs="Times New Roman"/>
          <w:color w:val="3D3D3D"/>
          <w:spacing w:val="34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contribute</w:t>
      </w:r>
      <w:r w:rsidRPr="000E1766">
        <w:rPr>
          <w:rFonts w:ascii="Times New Roman" w:hAnsi="Times New Roman" w:cs="Times New Roman"/>
          <w:color w:val="3D3D3D"/>
          <w:spacing w:val="34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to</w:t>
      </w:r>
      <w:r w:rsidRPr="000E1766">
        <w:rPr>
          <w:rFonts w:ascii="Times New Roman" w:hAnsi="Times New Roman" w:cs="Times New Roman"/>
          <w:color w:val="3D3D3D"/>
          <w:spacing w:val="34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and</w:t>
      </w:r>
      <w:r w:rsidRPr="000E1766">
        <w:rPr>
          <w:rFonts w:ascii="Times New Roman" w:hAnsi="Times New Roman" w:cs="Times New Roman"/>
          <w:color w:val="3D3D3D"/>
          <w:spacing w:val="34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grow</w:t>
      </w:r>
      <w:r w:rsidRPr="000E1766">
        <w:rPr>
          <w:rFonts w:ascii="Times New Roman" w:hAnsi="Times New Roman" w:cs="Times New Roman"/>
          <w:color w:val="3D3D3D"/>
          <w:spacing w:val="34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within</w:t>
      </w:r>
      <w:r w:rsidRPr="000E1766">
        <w:rPr>
          <w:rFonts w:ascii="Times New Roman" w:hAnsi="Times New Roman" w:cs="Times New Roman"/>
          <w:color w:val="3D3D3D"/>
          <w:spacing w:val="34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a</w:t>
      </w:r>
      <w:r w:rsidRPr="000E1766">
        <w:rPr>
          <w:rFonts w:ascii="Times New Roman" w:hAnsi="Times New Roman" w:cs="Times New Roman"/>
          <w:color w:val="3D3D3D"/>
          <w:spacing w:val="34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product-focused</w:t>
      </w:r>
      <w:r w:rsidRPr="000E1766">
        <w:rPr>
          <w:rFonts w:ascii="Times New Roman" w:hAnsi="Times New Roman" w:cs="Times New Roman"/>
          <w:color w:val="3D3D3D"/>
          <w:spacing w:val="34"/>
          <w:w w:val="105"/>
          <w:sz w:val="18"/>
          <w:szCs w:val="18"/>
        </w:rPr>
        <w:t xml:space="preserve"> </w:t>
      </w:r>
      <w:r w:rsidRPr="000E1766">
        <w:rPr>
          <w:rFonts w:ascii="Times New Roman" w:hAnsi="Times New Roman" w:cs="Times New Roman"/>
          <w:color w:val="3D3D3D"/>
          <w:w w:val="105"/>
          <w:sz w:val="18"/>
          <w:szCs w:val="18"/>
        </w:rPr>
        <w:t>environment.</w:t>
      </w:r>
    </w:p>
    <w:p w14:paraId="089E6959" w14:textId="77777777" w:rsidR="00820EAA" w:rsidRDefault="00820EAA" w:rsidP="00820EAA">
      <w:pPr>
        <w:pStyle w:val="Heading1"/>
        <w:spacing w:before="329"/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7D1F68A" wp14:editId="6CEBC24E">
                <wp:simplePos x="0" y="0"/>
                <wp:positionH relativeFrom="page">
                  <wp:posOffset>507365</wp:posOffset>
                </wp:positionH>
                <wp:positionV relativeFrom="paragraph">
                  <wp:posOffset>465183</wp:posOffset>
                </wp:positionV>
                <wp:extent cx="6557645" cy="24765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 h="24765">
                              <a:moveTo>
                                <a:pt x="6557354" y="24167"/>
                              </a:moveTo>
                              <a:lnTo>
                                <a:pt x="0" y="24167"/>
                              </a:lnTo>
                              <a:lnTo>
                                <a:pt x="0" y="0"/>
                              </a:lnTo>
                              <a:lnTo>
                                <a:pt x="6557354" y="0"/>
                              </a:lnTo>
                              <a:lnTo>
                                <a:pt x="6557354" y="24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7DA4F" id="Graphic 21" o:spid="_x0000_s1026" style="position:absolute;margin-left:39.95pt;margin-top:36.65pt;width:516.35pt;height:1.95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RJkJgIAAMUEAAAOAAAAZHJzL2Uyb0RvYy54bWysVE1v2zAMvQ/YfxB0X5xk+RiMOMXQosOA&#10;oivQDDsrshwbk0VNVGLn34+So8ToLsMwH2TKfKIeH0lv7vpWs5Ny2IAp+Gwy5UwZCWVjDgX/vnv8&#10;8Ikz9MKUQoNRBT8r5Hfb9+82nc3VHGrQpXKMghjMO1vw2nubZxnKWrUCJ2CVIWcFrhWetu6QlU50&#10;FL3V2Xw6XWUduNI6kAqRvj4MTr6N8atKSf+tqlB5pgtO3HxcXVz3Yc22G5EfnLB1Iy80xD+waEVj&#10;6NJrqAfhBTu65o9QbSMdIFR+IqHNoKoaqWIOlM1s+iab11pYFXMhcdBeZcL/F1Y+n17tiwvU0T6B&#10;/ImkSNZZzK+esMELpq9cG7BEnPVRxfNVRdV7JunjarlcrxZLziT55ov1ahlUzkSeDssj+i8KYiBx&#10;ekI/FKFMlqiTJXuTTEelDEXUsYieMyqi44yKuB+KaIUP5wK7YLJuxKRORIK3hZPaQcT5kETg+3G5&#10;4CzSna3WF7o3nDZjPLXRG2Typ7eNcQdcbDFKPvnSe8CM7/575HxxY5niSQ2oBp1D+lHwqyR0/1h0&#10;BN2Uj43WQQR0h/29duwkwojE5yLACBY7YmiC0A57KM8vjnU0NwXHX0fhFGf6q6HGDEOWDJeMfTKc&#10;1/cQRzHq79Dv+h/CWWbJLLinHnqG1PYiT91B/ANgwIaTBj4fPVRNaJ3IbWB02dCsxPwvcx2GcbyP&#10;qNvfZ/sbAAD//wMAUEsDBBQABgAIAAAAIQCVdWJ+4AAAAAkBAAAPAAAAZHJzL2Rvd25yZXYueG1s&#10;TI9PT8JAEMXvJnyHzZh4k21L5E/tlqBRT0BCNTHclu7YNnRnm+4C9dsznPQ0mXkvb34vWw62FWfs&#10;feNIQTyOQCCVzjRUKfj6fH+cg/BBk9GtI1Twix6W+egu06lxF9rhuQiV4BDyqVZQh9ClUvqyRqv9&#10;2HVIrP243urAa19J0+sLh9tWJlE0lVY3xB9q3eFrjeWxOFkFbj/fdeuPTTBP+1Xx/eLwbRu2Sj3c&#10;D6tnEAGH8GeGGz6jQ85MB3ci40WrYLZYsJPnZALipsdxMgVx4MssAZln8n+D/AoAAP//AwBQSwEC&#10;LQAUAAYACAAAACEAtoM4kv4AAADhAQAAEwAAAAAAAAAAAAAAAAAAAAAAW0NvbnRlbnRfVHlwZXNd&#10;LnhtbFBLAQItABQABgAIAAAAIQA4/SH/1gAAAJQBAAALAAAAAAAAAAAAAAAAAC8BAABfcmVscy8u&#10;cmVsc1BLAQItABQABgAIAAAAIQBRmRJkJgIAAMUEAAAOAAAAAAAAAAAAAAAAAC4CAABkcnMvZTJv&#10;RG9jLnhtbFBLAQItABQABgAIAAAAIQCVdWJ+4AAAAAkBAAAPAAAAAAAAAAAAAAAAAIAEAABkcnMv&#10;ZG93bnJldi54bWxQSwUGAAAAAAQABADzAAAAjQUAAAAA&#10;" path="m6557354,24167l,24167,,,6557354,r,24167xe" fillcolor="black" stroked="f">
                <v:path arrowok="t"/>
                <w10:wrap type="topAndBottom" anchorx="page"/>
              </v:shape>
            </w:pict>
          </mc:Fallback>
        </mc:AlternateContent>
      </w:r>
      <w:r>
        <w:t>Skills Summary</w:t>
      </w:r>
    </w:p>
    <w:p w14:paraId="403C2524" w14:textId="77777777" w:rsidR="00820EAA" w:rsidRPr="00940937" w:rsidRDefault="00820EAA" w:rsidP="00820EAA">
      <w:pPr>
        <w:pStyle w:val="Heading1"/>
        <w:spacing w:before="329"/>
        <w:rPr>
          <w:sz w:val="2"/>
          <w:szCs w:val="2"/>
        </w:rPr>
      </w:pPr>
    </w:p>
    <w:p w14:paraId="5E69BD8D" w14:textId="77777777" w:rsidR="00820EAA" w:rsidRDefault="00820EAA" w:rsidP="00820E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0"/>
        </w:tabs>
        <w:autoSpaceDE/>
        <w:autoSpaceDN/>
        <w:spacing w:line="360" w:lineRule="auto"/>
        <w:ind w:right="-135"/>
        <w:rPr>
          <w:rFonts w:ascii="Arial" w:eastAsia="Arial" w:hAnsi="Arial" w:cs="Arial"/>
          <w:color w:val="000000"/>
          <w:sz w:val="18"/>
          <w:szCs w:val="18"/>
        </w:rPr>
      </w:pPr>
      <w:bookmarkStart w:id="0" w:name="_Hlk197925442"/>
      <w:r>
        <w:rPr>
          <w:rFonts w:ascii="Arial" w:eastAsia="Arial" w:hAnsi="Arial" w:cs="Arial"/>
          <w:b/>
          <w:color w:val="000000"/>
          <w:sz w:val="18"/>
          <w:szCs w:val="18"/>
        </w:rPr>
        <w:t>Programming Languages</w:t>
      </w:r>
      <w:r>
        <w:rPr>
          <w:rFonts w:ascii="Arial" w:eastAsia="Arial" w:hAnsi="Arial" w:cs="Arial"/>
          <w:color w:val="00000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z w:val="18"/>
          <w:szCs w:val="18"/>
        </w:rPr>
        <w:tab/>
        <w:t xml:space="preserve"> </w:t>
      </w:r>
      <w:r w:rsidRPr="00BA32A7">
        <w:rPr>
          <w:rFonts w:ascii="Arial" w:eastAsia="Arial" w:hAnsi="Arial" w:cs="Arial"/>
          <w:color w:val="000000"/>
          <w:sz w:val="18"/>
          <w:szCs w:val="18"/>
        </w:rPr>
        <w:t>C, JavaScript, Python</w:t>
      </w:r>
    </w:p>
    <w:bookmarkEnd w:id="0"/>
    <w:p w14:paraId="1999C482" w14:textId="77777777" w:rsidR="00820EAA" w:rsidRDefault="00820EAA" w:rsidP="00820E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31"/>
        </w:tabs>
        <w:autoSpaceDE/>
        <w:autoSpaceDN/>
        <w:spacing w:before="46" w:line="360" w:lineRule="auto"/>
        <w:ind w:right="-135" w:hanging="19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Frameworks</w:t>
      </w:r>
      <w:r>
        <w:rPr>
          <w:rFonts w:ascii="Arial" w:eastAsia="Arial" w:hAnsi="Arial" w:cs="Arial"/>
          <w:color w:val="00000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z w:val="18"/>
          <w:szCs w:val="18"/>
        </w:rPr>
        <w:tab/>
        <w:t xml:space="preserve">                    </w:t>
      </w:r>
      <w:r w:rsidRPr="00BA32A7">
        <w:rPr>
          <w:rFonts w:ascii="Arial" w:eastAsia="Arial" w:hAnsi="Arial" w:cs="Arial"/>
          <w:color w:val="000000"/>
          <w:sz w:val="18"/>
          <w:szCs w:val="18"/>
        </w:rPr>
        <w:t>React.js, Node.js, Express.js</w:t>
      </w:r>
    </w:p>
    <w:p w14:paraId="3B14737D" w14:textId="77777777" w:rsidR="00820EAA" w:rsidRDefault="00820EAA" w:rsidP="00820E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7"/>
        </w:tabs>
        <w:autoSpaceDE/>
        <w:autoSpaceDN/>
        <w:spacing w:before="49" w:line="360" w:lineRule="auto"/>
        <w:ind w:right="-135" w:hanging="190"/>
        <w:rPr>
          <w:rFonts w:ascii="Arial" w:eastAsia="Arial" w:hAnsi="Arial" w:cs="Arial"/>
          <w:color w:val="000000"/>
          <w:sz w:val="18"/>
          <w:szCs w:val="18"/>
        </w:rPr>
      </w:pPr>
      <w:r w:rsidRPr="00BA32A7">
        <w:rPr>
          <w:rFonts w:ascii="Arial" w:eastAsia="Arial" w:hAnsi="Arial" w:cs="Arial"/>
          <w:b/>
          <w:color w:val="000000"/>
          <w:sz w:val="18"/>
          <w:szCs w:val="18"/>
        </w:rPr>
        <w:t>Tools</w:t>
      </w:r>
      <w:r w:rsidRPr="00BA32A7">
        <w:rPr>
          <w:rFonts w:ascii="Arial" w:eastAsia="Arial" w:hAnsi="Arial" w:cs="Arial"/>
          <w:color w:val="000000"/>
          <w:sz w:val="18"/>
          <w:szCs w:val="18"/>
        </w:rPr>
        <w:t>:</w:t>
      </w:r>
      <w:r w:rsidRPr="00BA32A7"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 xml:space="preserve">                    </w:t>
      </w:r>
      <w:r w:rsidRPr="00BA32A7">
        <w:rPr>
          <w:rFonts w:ascii="Arial" w:eastAsia="Arial" w:hAnsi="Arial" w:cs="Arial"/>
          <w:color w:val="000000"/>
          <w:sz w:val="18"/>
          <w:szCs w:val="18"/>
        </w:rPr>
        <w:t xml:space="preserve">Git &amp; </w:t>
      </w:r>
      <w:proofErr w:type="spellStart"/>
      <w:proofErr w:type="gramStart"/>
      <w:r w:rsidRPr="00BA32A7">
        <w:rPr>
          <w:rFonts w:ascii="Arial" w:eastAsia="Arial" w:hAnsi="Arial" w:cs="Arial"/>
          <w:color w:val="000000"/>
          <w:sz w:val="18"/>
          <w:szCs w:val="18"/>
        </w:rPr>
        <w:t>GitHub,XAMPP</w:t>
      </w:r>
      <w:proofErr w:type="spellEnd"/>
      <w:proofErr w:type="gramEnd"/>
      <w:r w:rsidRPr="00BA32A7">
        <w:rPr>
          <w:rFonts w:ascii="Arial" w:eastAsia="Arial" w:hAnsi="Arial" w:cs="Arial"/>
          <w:color w:val="000000"/>
          <w:sz w:val="18"/>
          <w:szCs w:val="18"/>
        </w:rPr>
        <w:t>, Vercel, Netlify</w:t>
      </w:r>
    </w:p>
    <w:p w14:paraId="1A9F4819" w14:textId="77777777" w:rsidR="00820EAA" w:rsidRPr="00BA32A7" w:rsidRDefault="00820EAA" w:rsidP="00820E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07"/>
        </w:tabs>
        <w:autoSpaceDE/>
        <w:autoSpaceDN/>
        <w:spacing w:before="49" w:line="360" w:lineRule="auto"/>
        <w:ind w:right="-135" w:hanging="190"/>
        <w:rPr>
          <w:rFonts w:ascii="Arial" w:eastAsia="Arial" w:hAnsi="Arial" w:cs="Arial"/>
          <w:color w:val="000000"/>
          <w:sz w:val="18"/>
          <w:szCs w:val="18"/>
        </w:rPr>
      </w:pPr>
      <w:r w:rsidRPr="00BA32A7">
        <w:rPr>
          <w:rFonts w:ascii="Arial" w:eastAsia="Arial" w:hAnsi="Arial" w:cs="Arial"/>
          <w:b/>
          <w:color w:val="000000"/>
          <w:sz w:val="18"/>
          <w:szCs w:val="18"/>
        </w:rPr>
        <w:t>Platforms</w:t>
      </w:r>
      <w:r w:rsidRPr="00BA32A7">
        <w:rPr>
          <w:rFonts w:ascii="Arial" w:eastAsia="Arial" w:hAnsi="Arial" w:cs="Arial"/>
          <w:color w:val="000000"/>
          <w:sz w:val="18"/>
          <w:szCs w:val="18"/>
        </w:rPr>
        <w:t>:</w:t>
      </w:r>
      <w:r w:rsidRPr="00BA32A7"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 xml:space="preserve">                    </w:t>
      </w:r>
      <w:r w:rsidRPr="00BA32A7">
        <w:rPr>
          <w:rFonts w:ascii="Arial" w:eastAsia="Arial" w:hAnsi="Arial" w:cs="Arial"/>
          <w:color w:val="000000"/>
          <w:sz w:val="18"/>
          <w:szCs w:val="18"/>
        </w:rPr>
        <w:t>Visual Studio Code, MongoDB, Figma</w:t>
      </w:r>
    </w:p>
    <w:p w14:paraId="2BCD76FE" w14:textId="2400C30E" w:rsidR="00820EAA" w:rsidRPr="00820EAA" w:rsidRDefault="00820EAA" w:rsidP="00820E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34"/>
          <w:tab w:val="left" w:pos="1933"/>
        </w:tabs>
        <w:autoSpaceDE/>
        <w:autoSpaceDN/>
        <w:spacing w:before="47" w:line="360" w:lineRule="auto"/>
        <w:ind w:right="-135" w:hanging="190"/>
        <w:rPr>
          <w:rFonts w:ascii="Arial" w:eastAsia="Arial" w:hAnsi="Arial" w:cs="Arial"/>
          <w:sz w:val="18"/>
          <w:szCs w:val="18"/>
          <w:lang w:val="en-IN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Soft Skills</w:t>
      </w:r>
      <w:r>
        <w:rPr>
          <w:rFonts w:ascii="Arial" w:eastAsia="Arial" w:hAnsi="Arial" w:cs="Arial"/>
          <w:color w:val="000000"/>
          <w:sz w:val="18"/>
          <w:szCs w:val="18"/>
        </w:rPr>
        <w:t>:</w:t>
      </w:r>
      <w:r>
        <w:rPr>
          <w:rFonts w:ascii="Arial" w:eastAsia="Arial" w:hAnsi="Arial" w:cs="Arial"/>
          <w:color w:val="000000"/>
          <w:sz w:val="18"/>
          <w:szCs w:val="18"/>
        </w:rPr>
        <w:tab/>
        <w:t xml:space="preserve">                   </w:t>
      </w:r>
      <w:r w:rsidRPr="00BA32A7">
        <w:rPr>
          <w:rFonts w:ascii="Arial" w:eastAsia="Arial" w:hAnsi="Arial" w:cs="Arial"/>
          <w:sz w:val="18"/>
          <w:szCs w:val="18"/>
          <w:lang w:val="en-IN"/>
        </w:rPr>
        <w:t>Leadership, Team Collaboration, Time Management</w:t>
      </w:r>
      <w:r>
        <w:rPr>
          <w:rFonts w:ascii="Arial" w:eastAsia="Arial" w:hAnsi="Arial" w:cs="Arial"/>
          <w:sz w:val="18"/>
          <w:szCs w:val="18"/>
          <w:lang w:val="en-IN"/>
        </w:rPr>
        <w:t>, Adaptability</w:t>
      </w:r>
    </w:p>
    <w:p w14:paraId="7CFF5644" w14:textId="6A9D586D" w:rsidR="00990D1E" w:rsidRPr="00990D1E" w:rsidRDefault="004A1123" w:rsidP="00990D1E">
      <w:pPr>
        <w:pStyle w:val="Heading1"/>
        <w:spacing w:before="330"/>
        <w:rPr>
          <w:spacing w:val="-2"/>
          <w:w w:val="1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505461C" wp14:editId="765F6926">
                <wp:simplePos x="0" y="0"/>
                <wp:positionH relativeFrom="page">
                  <wp:posOffset>507510</wp:posOffset>
                </wp:positionH>
                <wp:positionV relativeFrom="paragraph">
                  <wp:posOffset>424915</wp:posOffset>
                </wp:positionV>
                <wp:extent cx="6557645" cy="2476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 h="24765">
                              <a:moveTo>
                                <a:pt x="6557354" y="24167"/>
                              </a:moveTo>
                              <a:lnTo>
                                <a:pt x="0" y="24167"/>
                              </a:lnTo>
                              <a:lnTo>
                                <a:pt x="0" y="0"/>
                              </a:lnTo>
                              <a:lnTo>
                                <a:pt x="6557354" y="0"/>
                              </a:lnTo>
                              <a:lnTo>
                                <a:pt x="6557354" y="24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342A6" id="Graphic 12" o:spid="_x0000_s1026" style="position:absolute;margin-left:39.95pt;margin-top:33.45pt;width:516.35pt;height:1.9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RJkJgIAAMUEAAAOAAAAZHJzL2Uyb0RvYy54bWysVE1v2zAMvQ/YfxB0X5xk+RiMOMXQosOA&#10;oivQDDsrshwbk0VNVGLn34+So8ToLsMwH2TKfKIeH0lv7vpWs5Ny2IAp+Gwy5UwZCWVjDgX/vnv8&#10;8Ikz9MKUQoNRBT8r5Hfb9+82nc3VHGrQpXKMghjMO1vw2nubZxnKWrUCJ2CVIWcFrhWetu6QlU50&#10;FL3V2Xw6XWUduNI6kAqRvj4MTr6N8atKSf+tqlB5pgtO3HxcXVz3Yc22G5EfnLB1Iy80xD+waEVj&#10;6NJrqAfhBTu65o9QbSMdIFR+IqHNoKoaqWIOlM1s+iab11pYFXMhcdBeZcL/F1Y+n17tiwvU0T6B&#10;/ImkSNZZzK+esMELpq9cG7BEnPVRxfNVRdV7JunjarlcrxZLziT55ov1ahlUzkSeDssj+i8KYiBx&#10;ekI/FKFMlqiTJXuTTEelDEXUsYieMyqi44yKuB+KaIUP5wK7YLJuxKRORIK3hZPaQcT5kETg+3G5&#10;4CzSna3WF7o3nDZjPLXRG2Typ7eNcQdcbDFKPvnSe8CM7/575HxxY5niSQ2oBp1D+lHwqyR0/1h0&#10;BN2Uj43WQQR0h/29duwkwojE5yLACBY7YmiC0A57KM8vjnU0NwXHX0fhFGf6q6HGDEOWDJeMfTKc&#10;1/cQRzHq79Dv+h/CWWbJLLinHnqG1PYiT91B/ANgwIaTBj4fPVRNaJ3IbWB02dCsxPwvcx2GcbyP&#10;qNvfZ/sbAAD//wMAUEsDBBQABgAIAAAAIQBzRrV83wAAAAkBAAAPAAAAZHJzL2Rvd25yZXYueG1s&#10;TI/BasJAEIbvBd9hmUJvdROhaYzZiC1tT61gFMTbmp0mwexsyK6avn3HU3sahu/nn2/y5Wg7ccHB&#10;t44UxNMIBFLlTEu1gt32/TEF4YMmoztHqOAHPSyLyV2uM+OutMFLGWrBJeQzraAJoc+k9FWDVvup&#10;65GYfbvB6sDrUEsz6CuX207OoiiRVrfEFxrd42uD1ak8WwXukG76z4+vYJ4Oq3L/4vBtHdZKPdyP&#10;qwWIgGP4C8NNn9WhYKejO5PxolPwPJ9zUkGS8LzxOJ4lII5MohRkkcv/HxS/AAAA//8DAFBLAQIt&#10;ABQABgAIAAAAIQC2gziS/gAAAOEBAAATAAAAAAAAAAAAAAAAAAAAAABbQ29udGVudF9UeXBlc10u&#10;eG1sUEsBAi0AFAAGAAgAAAAhADj9If/WAAAAlAEAAAsAAAAAAAAAAAAAAAAALwEAAF9yZWxzLy5y&#10;ZWxzUEsBAi0AFAAGAAgAAAAhAFGZEmQmAgAAxQQAAA4AAAAAAAAAAAAAAAAALgIAAGRycy9lMm9E&#10;b2MueG1sUEsBAi0AFAAGAAgAAAAhAHNGtXzfAAAACQEAAA8AAAAAAAAAAAAAAAAAgAQAAGRycy9k&#10;b3ducmV2LnhtbFBLBQYAAAAABAAEAPMAAACMBQAAAAA=&#10;" path="m6557354,24167l,24167,,,6557354,r,24167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10"/>
        </w:rPr>
        <w:t>EDUCATION</w:t>
      </w:r>
    </w:p>
    <w:p w14:paraId="4E2BFE21" w14:textId="2DC3ED94" w:rsidR="00B6615A" w:rsidRDefault="004A1123" w:rsidP="00990D1E">
      <w:pPr>
        <w:pStyle w:val="Heading2"/>
        <w:tabs>
          <w:tab w:val="left" w:pos="9026"/>
        </w:tabs>
        <w:spacing w:line="360" w:lineRule="auto"/>
      </w:pPr>
      <w:r>
        <w:t>B.E.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 w:rsidR="002E67C1">
        <w:rPr>
          <w:spacing w:val="6"/>
        </w:rPr>
        <w:t xml:space="preserve">Design </w:t>
      </w:r>
      <w:r>
        <w:rPr>
          <w:spacing w:val="-2"/>
        </w:rPr>
        <w:t>Engineering</w:t>
      </w:r>
      <w:r w:rsidR="000E1766">
        <w:rPr>
          <w:spacing w:val="-2"/>
        </w:rPr>
        <w:tab/>
        <w:t xml:space="preserve"> </w:t>
      </w:r>
      <w:r w:rsidR="000E1766" w:rsidRPr="000E1766">
        <w:rPr>
          <w:rFonts w:ascii="Times New Roman" w:hAnsi="Times New Roman" w:cs="Times New Roman"/>
          <w:spacing w:val="-2"/>
          <w:sz w:val="20"/>
          <w:szCs w:val="20"/>
        </w:rPr>
        <w:t>8.0</w:t>
      </w:r>
      <w:r w:rsidR="002E67C1" w:rsidRPr="000E1766">
        <w:rPr>
          <w:rFonts w:ascii="Times New Roman" w:eastAsia="Arial" w:hAnsi="Times New Roman" w:cs="Times New Roman"/>
          <w:bCs/>
          <w:sz w:val="20"/>
          <w:szCs w:val="20"/>
        </w:rPr>
        <w:t xml:space="preserve"> CGPA</w:t>
      </w:r>
    </w:p>
    <w:p w14:paraId="08C11341" w14:textId="6979E540" w:rsidR="00B6615A" w:rsidRPr="000E1766" w:rsidRDefault="004A1123" w:rsidP="00990D1E">
      <w:pPr>
        <w:pStyle w:val="Heading3"/>
        <w:tabs>
          <w:tab w:val="left" w:pos="8786"/>
        </w:tabs>
        <w:spacing w:line="360" w:lineRule="auto"/>
        <w:rPr>
          <w:color w:val="0070C0"/>
        </w:rPr>
      </w:pPr>
      <w:r w:rsidRPr="000E1766">
        <w:rPr>
          <w:color w:val="0070C0"/>
        </w:rPr>
        <w:t>PES</w:t>
      </w:r>
      <w:r w:rsidRPr="000E1766">
        <w:rPr>
          <w:color w:val="0070C0"/>
          <w:spacing w:val="-2"/>
        </w:rPr>
        <w:t xml:space="preserve"> </w:t>
      </w:r>
      <w:r w:rsidRPr="000E1766">
        <w:rPr>
          <w:color w:val="0070C0"/>
        </w:rPr>
        <w:t>Institute</w:t>
      </w:r>
      <w:r w:rsidRPr="000E1766">
        <w:rPr>
          <w:color w:val="0070C0"/>
          <w:spacing w:val="-1"/>
        </w:rPr>
        <w:t xml:space="preserve"> </w:t>
      </w:r>
      <w:r w:rsidRPr="000E1766">
        <w:rPr>
          <w:color w:val="0070C0"/>
        </w:rPr>
        <w:t>of</w:t>
      </w:r>
      <w:r w:rsidRPr="000E1766">
        <w:rPr>
          <w:color w:val="0070C0"/>
          <w:spacing w:val="-1"/>
        </w:rPr>
        <w:t xml:space="preserve"> </w:t>
      </w:r>
      <w:r w:rsidRPr="000E1766">
        <w:rPr>
          <w:color w:val="0070C0"/>
        </w:rPr>
        <w:t>Technology</w:t>
      </w:r>
      <w:r w:rsidRPr="000E1766">
        <w:rPr>
          <w:color w:val="0070C0"/>
          <w:spacing w:val="-1"/>
        </w:rPr>
        <w:t xml:space="preserve"> </w:t>
      </w:r>
      <w:r w:rsidRPr="000E1766">
        <w:rPr>
          <w:color w:val="0070C0"/>
        </w:rPr>
        <w:t>and</w:t>
      </w:r>
      <w:r w:rsidRPr="000E1766">
        <w:rPr>
          <w:color w:val="0070C0"/>
          <w:spacing w:val="-1"/>
        </w:rPr>
        <w:t xml:space="preserve"> </w:t>
      </w:r>
      <w:r w:rsidRPr="000E1766">
        <w:rPr>
          <w:color w:val="0070C0"/>
          <w:spacing w:val="-2"/>
        </w:rPr>
        <w:t>Management</w:t>
      </w:r>
      <w:r w:rsidR="002E67C1" w:rsidRPr="000E1766">
        <w:rPr>
          <w:color w:val="0070C0"/>
          <w:spacing w:val="-2"/>
        </w:rPr>
        <w:tab/>
      </w:r>
    </w:p>
    <w:p w14:paraId="720C613A" w14:textId="15595E4C" w:rsidR="00B6615A" w:rsidRDefault="004A1123" w:rsidP="00990D1E">
      <w:pPr>
        <w:tabs>
          <w:tab w:val="left" w:pos="1837"/>
        </w:tabs>
        <w:spacing w:before="56" w:line="360" w:lineRule="auto"/>
        <w:ind w:left="115"/>
        <w:rPr>
          <w:sz w:val="15"/>
        </w:rPr>
      </w:pPr>
      <w:r>
        <w:rPr>
          <w:noProof/>
          <w:position w:val="-1"/>
        </w:rPr>
        <w:drawing>
          <wp:inline distT="0" distB="0" distL="0" distR="0" wp14:anchorId="4551D3DC" wp14:editId="6F397EE7">
            <wp:extent cx="82235" cy="93983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7"/>
          <w:w w:val="105"/>
          <w:sz w:val="20"/>
        </w:rPr>
        <w:t xml:space="preserve"> </w:t>
      </w:r>
      <w:r w:rsidR="002E67C1" w:rsidRPr="002E67C1">
        <w:rPr>
          <w:color w:val="3D3D3D"/>
          <w:w w:val="105"/>
          <w:sz w:val="15"/>
        </w:rPr>
        <w:t>Nov 2022- 6th Sem</w:t>
      </w:r>
      <w:r>
        <w:rPr>
          <w:color w:val="3D3D3D"/>
          <w:sz w:val="15"/>
        </w:rPr>
        <w:tab/>
      </w:r>
      <w:r>
        <w:rPr>
          <w:noProof/>
          <w:color w:val="3D3D3D"/>
          <w:position w:val="-1"/>
          <w:sz w:val="15"/>
        </w:rPr>
        <w:drawing>
          <wp:inline distT="0" distB="0" distL="0" distR="0" wp14:anchorId="0BC657E9" wp14:editId="53274003">
            <wp:extent cx="70487" cy="9461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D3D3D"/>
          <w:spacing w:val="40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Shivamogga</w:t>
      </w:r>
    </w:p>
    <w:p w14:paraId="5FFAEC3F" w14:textId="77777777" w:rsidR="00B6615A" w:rsidRDefault="004A1123" w:rsidP="00990D1E">
      <w:pPr>
        <w:pStyle w:val="BodyText"/>
        <w:spacing w:line="360" w:lineRule="auto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251614720" behindDoc="1" locked="0" layoutInCell="1" allowOverlap="1" wp14:anchorId="23CFA00A" wp14:editId="6F3B5727">
                <wp:simplePos x="0" y="0"/>
                <wp:positionH relativeFrom="page">
                  <wp:posOffset>507510</wp:posOffset>
                </wp:positionH>
                <wp:positionV relativeFrom="paragraph">
                  <wp:posOffset>65084</wp:posOffset>
                </wp:positionV>
                <wp:extent cx="6557645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>
                              <a:moveTo>
                                <a:pt x="0" y="0"/>
                              </a:moveTo>
                              <a:lnTo>
                                <a:pt x="6557354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74F77" id="Graphic 15" o:spid="_x0000_s1026" style="position:absolute;margin-left:39.95pt;margin-top:5.1pt;width:516.35pt;height:.1pt;z-index:-25170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XieFwIAAF0EAAAOAAAAZHJzL2Uyb0RvYy54bWysVMFu2zAMvQ/YPwi6L06yOi2MOMWQoMOA&#10;oivQFDsrshwblUVNVGLn70fJdpJ1t6E+CKRIUe/xUV7ed41mR+WwBpPz2WTKmTISitrsc/66ffhy&#10;xxl6YQqhwaicnxTy+9XnT8vWZmoOFehCOUZFDGatzXnlvc2SBGWlGoETsMpQsATXCE+u2yeFEy1V&#10;b3Qyn04XSQuusA6kQqTdTR/kq1i/LJX0P8sSlWc654TNx9XFdRfWZLUU2d4JW9VygCH+A0UjakOX&#10;nktthBfs4Op/SjW1dIBQ+omEJoGyrKWKHIjNbPqOzUslrIpcqDloz23Cjysrn44v9tkF6GgfQb4h&#10;dSRpLWbnSHBwyOlK14RcAs662MXTuYuq80zS5iJNbxc3KWeSYrP5bWxyIrLxrDyg/64g1hHHR/S9&#10;BsVoiWq0ZGdG05GSQUMdNfSckYaOM9Jw12tohQ/nArhgsvYCJOw1cFRbiFH/DjlBu0S1uc4KVL6m&#10;N5yNLCm3zyAjXEO96o14NdnX5LQJKO6maRpHA0HXxUOtdUCBbr9ba8eOgkit4xd4UIW/0qxDvxFY&#10;9Xl4wuAMidoMSvXiBJl2UJyeHWtpnnOOvw/CKc70D0MDE4Z/NNxo7EbDeb2G+ERii+jWbfdLOMsC&#10;gJx70vYJxnEU2ShbIH/ODScNfDt4KOugaZyiHtHg0AxHisN7C4/k2o9Zl7/C6g8AAAD//wMAUEsD&#10;BBQABgAIAAAAIQAv9JH33gAAAAkBAAAPAAAAZHJzL2Rvd25yZXYueG1sTI9BS8QwEIXvgv8hjOBF&#10;3LRlWd3adBFFvIm7CsXbtBnbYjIpTbpb/fWmJz3Oe4833yt2szXiSKPvHStIVwkI4sbpnlsF729P&#10;17cgfEDWaByTgm/ysCvPzwrMtTvxno6H0IpYwj5HBV0IQy6lbzqy6FduII7epxsthniOrdQjnmK5&#10;NTJLko202HP80OFADx01X4fJKqDpp8IPU6335mpoXh7r12dZtUpdXsz3dyACzeEvDAt+RIcyMtVu&#10;Yu2FUXCz3cZk1JMMxOKnabYBUS/KGmRZyP8Lyl8AAAD//wMAUEsBAi0AFAAGAAgAAAAhALaDOJL+&#10;AAAA4QEAABMAAAAAAAAAAAAAAAAAAAAAAFtDb250ZW50X1R5cGVzXS54bWxQSwECLQAUAAYACAAA&#10;ACEAOP0h/9YAAACUAQAACwAAAAAAAAAAAAAAAAAvAQAAX3JlbHMvLnJlbHNQSwECLQAUAAYACAAA&#10;ACEAXF14nhcCAABdBAAADgAAAAAAAAAAAAAAAAAuAgAAZHJzL2Uyb0RvYy54bWxQSwECLQAUAAYA&#10;CAAAACEAL/SR994AAAAJAQAADwAAAAAAAAAAAAAAAABxBAAAZHJzL2Rvd25yZXYueG1sUEsFBgAA&#10;AAAEAAQA8wAAAHwFAAAAAA==&#10;" path="m,l6557354,e" filled="f" strokecolor="#ccc" strokeweight=".22375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38462898" w14:textId="47DE2AA4" w:rsidR="00B6615A" w:rsidRDefault="004A1123" w:rsidP="00990D1E">
      <w:pPr>
        <w:pStyle w:val="Heading2"/>
        <w:tabs>
          <w:tab w:val="left" w:pos="9240"/>
        </w:tabs>
        <w:spacing w:line="360" w:lineRule="auto"/>
      </w:pPr>
      <w:r>
        <w:rPr>
          <w:w w:val="105"/>
        </w:rPr>
        <w:t>Class</w:t>
      </w:r>
      <w:r>
        <w:rPr>
          <w:spacing w:val="6"/>
          <w:w w:val="105"/>
        </w:rPr>
        <w:t xml:space="preserve"> </w:t>
      </w:r>
      <w:r>
        <w:rPr>
          <w:spacing w:val="-4"/>
          <w:w w:val="105"/>
        </w:rPr>
        <w:t>12</w:t>
      </w:r>
      <w:r w:rsidRPr="000E1766">
        <w:rPr>
          <w:spacing w:val="-4"/>
          <w:w w:val="105"/>
          <w:vertAlign w:val="superscript"/>
        </w:rPr>
        <w:t>th</w:t>
      </w:r>
      <w:r w:rsidR="000E1766">
        <w:rPr>
          <w:spacing w:val="-4"/>
          <w:w w:val="105"/>
        </w:rPr>
        <w:t xml:space="preserve">                                                                                                                     </w:t>
      </w:r>
      <w:r w:rsidR="000E1766" w:rsidRPr="000E1766">
        <w:rPr>
          <w:rFonts w:ascii="Times New Roman" w:eastAsia="Arial" w:hAnsi="Times New Roman" w:cs="Times New Roman"/>
          <w:sz w:val="20"/>
          <w:szCs w:val="20"/>
        </w:rPr>
        <w:t>July 2022</w:t>
      </w:r>
    </w:p>
    <w:p w14:paraId="769024C9" w14:textId="77777777" w:rsidR="00B6615A" w:rsidRPr="000E1766" w:rsidRDefault="004A1123" w:rsidP="00990D1E">
      <w:pPr>
        <w:pStyle w:val="Heading3"/>
        <w:spacing w:line="360" w:lineRule="auto"/>
        <w:rPr>
          <w:color w:val="0070C0"/>
        </w:rPr>
      </w:pPr>
      <w:r w:rsidRPr="000E1766">
        <w:rPr>
          <w:color w:val="0070C0"/>
        </w:rPr>
        <w:t>Sri</w:t>
      </w:r>
      <w:r w:rsidRPr="000E1766">
        <w:rPr>
          <w:color w:val="0070C0"/>
          <w:spacing w:val="1"/>
        </w:rPr>
        <w:t xml:space="preserve"> </w:t>
      </w:r>
      <w:proofErr w:type="spellStart"/>
      <w:r w:rsidRPr="000E1766">
        <w:rPr>
          <w:color w:val="0070C0"/>
        </w:rPr>
        <w:t>VidyaBharathi</w:t>
      </w:r>
      <w:proofErr w:type="spellEnd"/>
      <w:r w:rsidRPr="000E1766">
        <w:rPr>
          <w:color w:val="0070C0"/>
        </w:rPr>
        <w:t xml:space="preserve"> PU</w:t>
      </w:r>
      <w:r w:rsidRPr="000E1766">
        <w:rPr>
          <w:color w:val="0070C0"/>
          <w:spacing w:val="1"/>
        </w:rPr>
        <w:t xml:space="preserve"> </w:t>
      </w:r>
      <w:r w:rsidRPr="000E1766">
        <w:rPr>
          <w:color w:val="0070C0"/>
          <w:spacing w:val="-2"/>
        </w:rPr>
        <w:t>college</w:t>
      </w:r>
    </w:p>
    <w:p w14:paraId="3AD848F5" w14:textId="77777777" w:rsidR="00B6615A" w:rsidRDefault="004A1123" w:rsidP="00990D1E">
      <w:pPr>
        <w:pStyle w:val="BodyText"/>
        <w:spacing w:line="360" w:lineRule="auto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251616768" behindDoc="1" locked="0" layoutInCell="1" allowOverlap="1" wp14:anchorId="46EA92E0" wp14:editId="30116E52">
                <wp:simplePos x="0" y="0"/>
                <wp:positionH relativeFrom="page">
                  <wp:posOffset>507510</wp:posOffset>
                </wp:positionH>
                <wp:positionV relativeFrom="paragraph">
                  <wp:posOffset>65084</wp:posOffset>
                </wp:positionV>
                <wp:extent cx="6557645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>
                              <a:moveTo>
                                <a:pt x="0" y="0"/>
                              </a:moveTo>
                              <a:lnTo>
                                <a:pt x="6557354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C229C" id="Graphic 18" o:spid="_x0000_s1026" style="position:absolute;margin-left:39.95pt;margin-top:5.1pt;width:516.35pt;height:.1pt;z-index:-251699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XieFwIAAF0EAAAOAAAAZHJzL2Uyb0RvYy54bWysVMFu2zAMvQ/YPwi6L06yOi2MOMWQoMOA&#10;oivQFDsrshwblUVNVGLn70fJdpJ1t6E+CKRIUe/xUV7ed41mR+WwBpPz2WTKmTISitrsc/66ffhy&#10;xxl6YQqhwaicnxTy+9XnT8vWZmoOFehCOUZFDGatzXnlvc2SBGWlGoETsMpQsATXCE+u2yeFEy1V&#10;b3Qyn04XSQuusA6kQqTdTR/kq1i/LJX0P8sSlWc654TNx9XFdRfWZLUU2d4JW9VygCH+A0UjakOX&#10;nktthBfs4Op/SjW1dIBQ+omEJoGyrKWKHIjNbPqOzUslrIpcqDloz23Cjysrn44v9tkF6GgfQb4h&#10;dSRpLWbnSHBwyOlK14RcAs662MXTuYuq80zS5iJNbxc3KWeSYrP5bWxyIrLxrDyg/64g1hHHR/S9&#10;BsVoiWq0ZGdG05GSQUMdNfSckYaOM9Jw12tohQ/nArhgsvYCJOw1cFRbiFH/DjlBu0S1uc4KVL6m&#10;N5yNLCm3zyAjXEO96o14NdnX5LQJKO6maRpHA0HXxUOtdUCBbr9ba8eOgkit4xd4UIW/0qxDvxFY&#10;9Xl4wuAMidoMSvXiBJl2UJyeHWtpnnOOvw/CKc70D0MDE4Z/NNxo7EbDeb2G+ERii+jWbfdLOMsC&#10;gJx70vYJxnEU2ShbIH/ODScNfDt4KOugaZyiHtHg0AxHisN7C4/k2o9Zl7/C6g8AAAD//wMAUEsD&#10;BBQABgAIAAAAIQAv9JH33gAAAAkBAAAPAAAAZHJzL2Rvd25yZXYueG1sTI9BS8QwEIXvgv8hjOBF&#10;3LRlWd3adBFFvIm7CsXbtBnbYjIpTbpb/fWmJz3Oe4833yt2szXiSKPvHStIVwkI4sbpnlsF729P&#10;17cgfEDWaByTgm/ysCvPzwrMtTvxno6H0IpYwj5HBV0IQy6lbzqy6FduII7epxsthniOrdQjnmK5&#10;NTJLko202HP80OFADx01X4fJKqDpp8IPU6335mpoXh7r12dZtUpdXsz3dyACzeEvDAt+RIcyMtVu&#10;Yu2FUXCz3cZk1JMMxOKnabYBUS/KGmRZyP8Lyl8AAAD//wMAUEsBAi0AFAAGAAgAAAAhALaDOJL+&#10;AAAA4QEAABMAAAAAAAAAAAAAAAAAAAAAAFtDb250ZW50X1R5cGVzXS54bWxQSwECLQAUAAYACAAA&#10;ACEAOP0h/9YAAACUAQAACwAAAAAAAAAAAAAAAAAvAQAAX3JlbHMvLnJlbHNQSwECLQAUAAYACAAA&#10;ACEAXF14nhcCAABdBAAADgAAAAAAAAAAAAAAAAAuAgAAZHJzL2Uyb0RvYy54bWxQSwECLQAUAAYA&#10;CAAAACEAL/SR994AAAAJAQAADwAAAAAAAAAAAAAAAABxBAAAZHJzL2Rvd25yZXYueG1sUEsFBgAA&#10;AAAEAAQA8wAAAHwFAAAAAA==&#10;" path="m,l6557354,e" filled="f" strokecolor="#ccc" strokeweight=".22375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1673C535" w14:textId="239F8DAF" w:rsidR="00B6615A" w:rsidRDefault="004A1123" w:rsidP="00990D1E">
      <w:pPr>
        <w:pStyle w:val="Heading2"/>
        <w:spacing w:line="360" w:lineRule="auto"/>
      </w:pPr>
      <w:r>
        <w:rPr>
          <w:w w:val="105"/>
        </w:rPr>
        <w:t>Class</w:t>
      </w:r>
      <w:r>
        <w:rPr>
          <w:spacing w:val="6"/>
          <w:w w:val="105"/>
        </w:rPr>
        <w:t xml:space="preserve"> </w:t>
      </w:r>
      <w:r>
        <w:rPr>
          <w:spacing w:val="-4"/>
          <w:w w:val="105"/>
        </w:rPr>
        <w:t>10</w:t>
      </w:r>
      <w:r w:rsidRPr="000E1766">
        <w:rPr>
          <w:spacing w:val="-4"/>
          <w:w w:val="105"/>
          <w:vertAlign w:val="superscript"/>
        </w:rPr>
        <w:t>th</w:t>
      </w:r>
      <w:r w:rsidR="000E1766">
        <w:rPr>
          <w:spacing w:val="-4"/>
          <w:w w:val="105"/>
        </w:rPr>
        <w:t xml:space="preserve">                                                                                                                     </w:t>
      </w:r>
      <w:r w:rsidR="000E1766" w:rsidRPr="000E1766">
        <w:rPr>
          <w:rFonts w:ascii="Times New Roman" w:hAnsi="Times New Roman" w:cs="Times New Roman"/>
          <w:spacing w:val="-4"/>
          <w:w w:val="105"/>
          <w:sz w:val="20"/>
          <w:szCs w:val="20"/>
        </w:rPr>
        <w:t>April 2</w:t>
      </w:r>
      <w:r w:rsidR="000E1766">
        <w:rPr>
          <w:rFonts w:ascii="Times New Roman" w:hAnsi="Times New Roman" w:cs="Times New Roman"/>
          <w:spacing w:val="-4"/>
          <w:w w:val="105"/>
          <w:sz w:val="20"/>
          <w:szCs w:val="20"/>
        </w:rPr>
        <w:t>020</w:t>
      </w:r>
      <w:r w:rsidR="000E1766">
        <w:rPr>
          <w:spacing w:val="-4"/>
          <w:w w:val="105"/>
        </w:rPr>
        <w:tab/>
      </w:r>
    </w:p>
    <w:p w14:paraId="70E9E068" w14:textId="171A4736" w:rsidR="00990D1E" w:rsidRPr="00990D1E" w:rsidRDefault="004A1123" w:rsidP="00990D1E">
      <w:pPr>
        <w:pStyle w:val="Heading3"/>
        <w:spacing w:line="360" w:lineRule="auto"/>
        <w:rPr>
          <w:color w:val="0070C0"/>
          <w:spacing w:val="-2"/>
        </w:rPr>
      </w:pPr>
      <w:r w:rsidRPr="000E1766">
        <w:rPr>
          <w:color w:val="0070C0"/>
        </w:rPr>
        <w:t>Swamy</w:t>
      </w:r>
      <w:r w:rsidRPr="000E1766">
        <w:rPr>
          <w:color w:val="0070C0"/>
          <w:spacing w:val="1"/>
        </w:rPr>
        <w:t xml:space="preserve"> </w:t>
      </w:r>
      <w:r w:rsidRPr="000E1766">
        <w:rPr>
          <w:color w:val="0070C0"/>
        </w:rPr>
        <w:t>Vive</w:t>
      </w:r>
      <w:r w:rsidR="002E67C1" w:rsidRPr="000E1766">
        <w:rPr>
          <w:color w:val="0070C0"/>
        </w:rPr>
        <w:t>k</w:t>
      </w:r>
      <w:r w:rsidRPr="000E1766">
        <w:rPr>
          <w:color w:val="0070C0"/>
        </w:rPr>
        <w:t>ananda</w:t>
      </w:r>
      <w:r w:rsidRPr="000E1766">
        <w:rPr>
          <w:color w:val="0070C0"/>
          <w:spacing w:val="1"/>
        </w:rPr>
        <w:t xml:space="preserve"> </w:t>
      </w:r>
      <w:r w:rsidRPr="000E1766">
        <w:rPr>
          <w:color w:val="0070C0"/>
        </w:rPr>
        <w:t>High</w:t>
      </w:r>
      <w:r w:rsidRPr="000E1766">
        <w:rPr>
          <w:color w:val="0070C0"/>
          <w:spacing w:val="2"/>
        </w:rPr>
        <w:t xml:space="preserve"> </w:t>
      </w:r>
      <w:r w:rsidRPr="000E1766">
        <w:rPr>
          <w:color w:val="0070C0"/>
          <w:spacing w:val="-2"/>
        </w:rPr>
        <w:t>School</w:t>
      </w:r>
    </w:p>
    <w:p w14:paraId="10D7EEEE" w14:textId="0852E4D7" w:rsidR="00B6615A" w:rsidRDefault="004A1123" w:rsidP="00990D1E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AFFAB04" wp14:editId="6D50BBA6">
                <wp:simplePos x="0" y="0"/>
                <wp:positionH relativeFrom="page">
                  <wp:posOffset>507510</wp:posOffset>
                </wp:positionH>
                <wp:positionV relativeFrom="paragraph">
                  <wp:posOffset>215739</wp:posOffset>
                </wp:positionV>
                <wp:extent cx="6557645" cy="24765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 h="24765">
                              <a:moveTo>
                                <a:pt x="6557354" y="24167"/>
                              </a:moveTo>
                              <a:lnTo>
                                <a:pt x="0" y="24167"/>
                              </a:lnTo>
                              <a:lnTo>
                                <a:pt x="0" y="0"/>
                              </a:lnTo>
                              <a:lnTo>
                                <a:pt x="6557354" y="0"/>
                              </a:lnTo>
                              <a:lnTo>
                                <a:pt x="6557354" y="24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3576B" id="Graphic 20" o:spid="_x0000_s1026" style="position:absolute;margin-left:39.95pt;margin-top:17pt;width:516.35pt;height:1.9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RJkJgIAAMUEAAAOAAAAZHJzL2Uyb0RvYy54bWysVE1v2zAMvQ/YfxB0X5xk+RiMOMXQosOA&#10;oivQDDsrshwbk0VNVGLn34+So8ToLsMwH2TKfKIeH0lv7vpWs5Ny2IAp+Gwy5UwZCWVjDgX/vnv8&#10;8Ikz9MKUQoNRBT8r5Hfb9+82nc3VHGrQpXKMghjMO1vw2nubZxnKWrUCJ2CVIWcFrhWetu6QlU50&#10;FL3V2Xw6XWUduNI6kAqRvj4MTr6N8atKSf+tqlB5pgtO3HxcXVz3Yc22G5EfnLB1Iy80xD+waEVj&#10;6NJrqAfhBTu65o9QbSMdIFR+IqHNoKoaqWIOlM1s+iab11pYFXMhcdBeZcL/F1Y+n17tiwvU0T6B&#10;/ImkSNZZzK+esMELpq9cG7BEnPVRxfNVRdV7JunjarlcrxZLziT55ov1ahlUzkSeDssj+i8KYiBx&#10;ekI/FKFMlqiTJXuTTEelDEXUsYieMyqi44yKuB+KaIUP5wK7YLJuxKRORIK3hZPaQcT5kETg+3G5&#10;4CzSna3WF7o3nDZjPLXRG2Typ7eNcQdcbDFKPvnSe8CM7/575HxxY5niSQ2oBp1D+lHwqyR0/1h0&#10;BN2Uj43WQQR0h/29duwkwojE5yLACBY7YmiC0A57KM8vjnU0NwXHX0fhFGf6q6HGDEOWDJeMfTKc&#10;1/cQRzHq79Dv+h/CWWbJLLinHnqG1PYiT91B/ANgwIaTBj4fPVRNaJ3IbWB02dCsxPwvcx2GcbyP&#10;qNvfZ/sbAAD//wMAUEsDBBQABgAIAAAAIQCrAABr4AAAAAkBAAAPAAAAZHJzL2Rvd25yZXYueG1s&#10;TI9BT8JAEIXvJPyHzZB4g21RgdZuCRr1hCRUE8Nt6Y5tY3e26S5Q/73DSY/z3sub72XrwbbijL1v&#10;HCmIZxEIpNKZhioFH+8v0xUIHzQZ3TpCBT/oYZ2PR5lOjbvQHs9FqASXkE+1gjqELpXSlzVa7Weu&#10;Q2Lvy/VWBz77SppeX7jctnIeRQtpdUP8odYdPtVYfhcnq8AdVvtu+/oWzP1hU3w+OnzehZ1SN5Nh&#10;8wAi4BD+wnDFZ3TImenoTmS8aBUsk4STCm7veNLVj+P5AsSRlWUCMs/k/wX5LwAAAP//AwBQSwEC&#10;LQAUAAYACAAAACEAtoM4kv4AAADhAQAAEwAAAAAAAAAAAAAAAAAAAAAAW0NvbnRlbnRfVHlwZXNd&#10;LnhtbFBLAQItABQABgAIAAAAIQA4/SH/1gAAAJQBAAALAAAAAAAAAAAAAAAAAC8BAABfcmVscy8u&#10;cmVsc1BLAQItABQABgAIAAAAIQBRmRJkJgIAAMUEAAAOAAAAAAAAAAAAAAAAAC4CAABkcnMvZTJv&#10;RG9jLnhtbFBLAQItABQABgAIAAAAIQCrAABr4AAAAAkBAAAPAAAAAAAAAAAAAAAAAIAEAABkcnMv&#10;ZG93bnJldi54bWxQSwUGAAAAAAQABADzAAAAjQUAAAAA&#10;" path="m6557354,24167l,24167,,,6557354,r,24167xe" fillcolor="black" stroked="f">
                <v:path arrowok="t"/>
                <w10:wrap type="topAndBottom" anchorx="page"/>
              </v:shape>
            </w:pict>
          </mc:Fallback>
        </mc:AlternateContent>
      </w:r>
      <w:r w:rsidR="00990D1E">
        <w:rPr>
          <w:w w:val="110"/>
        </w:rPr>
        <w:t xml:space="preserve"> </w:t>
      </w:r>
      <w:r>
        <w:rPr>
          <w:w w:val="110"/>
        </w:rPr>
        <w:t>KEY</w:t>
      </w:r>
      <w:r>
        <w:rPr>
          <w:spacing w:val="-30"/>
          <w:w w:val="110"/>
        </w:rPr>
        <w:t xml:space="preserve"> </w:t>
      </w:r>
      <w:r>
        <w:rPr>
          <w:spacing w:val="-2"/>
          <w:w w:val="110"/>
        </w:rPr>
        <w:t>ACHIEVEMENTS</w:t>
      </w:r>
    </w:p>
    <w:p w14:paraId="67E0731E" w14:textId="77777777" w:rsidR="00940937" w:rsidRPr="000E1766" w:rsidRDefault="00940937" w:rsidP="00940937">
      <w:pPr>
        <w:spacing w:before="28" w:line="360" w:lineRule="auto"/>
        <w:ind w:left="873" w:right="145" w:hanging="731"/>
        <w:rPr>
          <w:rFonts w:ascii="Times New Roman" w:eastAsia="Arial" w:hAnsi="Times New Roman" w:cs="Times New Roman"/>
          <w:b/>
          <w:bCs/>
          <w:color w:val="0070C0"/>
        </w:rPr>
      </w:pPr>
      <w:r w:rsidRPr="000E1766">
        <w:rPr>
          <w:rFonts w:ascii="Times New Roman" w:eastAsia="Arial" w:hAnsi="Times New Roman" w:cs="Times New Roman"/>
          <w:b/>
          <w:bCs/>
          <w:color w:val="0070C0"/>
        </w:rPr>
        <w:t>International Journal of Progressive Research in Engineering Management and Science</w:t>
      </w:r>
    </w:p>
    <w:p w14:paraId="5CE70268" w14:textId="160EB72B" w:rsidR="00940937" w:rsidRPr="00940937" w:rsidRDefault="00940937" w:rsidP="00940937">
      <w:pPr>
        <w:spacing w:before="28" w:line="360" w:lineRule="auto"/>
        <w:ind w:left="142" w:right="-135"/>
        <w:rPr>
          <w:rFonts w:ascii="Times New Roman" w:eastAsia="Arial" w:hAnsi="Times New Roman" w:cs="Times New Roman"/>
          <w:sz w:val="18"/>
          <w:szCs w:val="18"/>
          <w:lang w:val="en-IN"/>
        </w:rPr>
      </w:pPr>
      <w:r w:rsidRPr="00940937">
        <w:rPr>
          <w:rFonts w:ascii="Times New Roman" w:eastAsia="Arial" w:hAnsi="Times New Roman" w:cs="Times New Roman"/>
          <w:b/>
          <w:bCs/>
          <w:lang w:val="en-IN"/>
        </w:rPr>
        <w:t>DEEPFAKE DETECTION OF FACES</w:t>
      </w:r>
      <w:r w:rsidRPr="00940937">
        <w:rPr>
          <w:rFonts w:ascii="Times New Roman" w:eastAsia="Arial" w:hAnsi="Times New Roman" w:cs="Times New Roman"/>
          <w:lang w:val="en-IN"/>
        </w:rPr>
        <w:t xml:space="preserve"> </w:t>
      </w:r>
      <w:r w:rsidRPr="00940937">
        <w:rPr>
          <w:rFonts w:ascii="Times New Roman" w:eastAsia="Arial" w:hAnsi="Times New Roman" w:cs="Times New Roman"/>
          <w:sz w:val="18"/>
          <w:szCs w:val="18"/>
          <w:lang w:val="en-IN"/>
        </w:rPr>
        <w:t>– November 2024</w:t>
      </w:r>
      <w:r w:rsidRPr="00940937">
        <w:rPr>
          <w:rFonts w:ascii="Times New Roman" w:eastAsia="Arial" w:hAnsi="Times New Roman" w:cs="Times New Roman"/>
          <w:sz w:val="18"/>
          <w:szCs w:val="18"/>
        </w:rPr>
        <w:br/>
        <w:t xml:space="preserve">This project presents an intelligent deepfake detection platform using CNNs and </w:t>
      </w:r>
      <w:proofErr w:type="spellStart"/>
      <w:r w:rsidRPr="00940937">
        <w:rPr>
          <w:rFonts w:ascii="Times New Roman" w:eastAsia="Arial" w:hAnsi="Times New Roman" w:cs="Times New Roman"/>
          <w:sz w:val="18"/>
          <w:szCs w:val="18"/>
        </w:rPr>
        <w:t>XceptionNet</w:t>
      </w:r>
      <w:proofErr w:type="spellEnd"/>
      <w:r w:rsidRPr="00940937">
        <w:rPr>
          <w:rFonts w:ascii="Times New Roman" w:eastAsia="Arial" w:hAnsi="Times New Roman" w:cs="Times New Roman"/>
          <w:sz w:val="18"/>
          <w:szCs w:val="18"/>
        </w:rPr>
        <w:t xml:space="preserve"> models. The system effectively identifies manipulated facial images using spatial and temporal anomaly detection. Built with Python, it emphasizes accessibility and performance.</w:t>
      </w:r>
    </w:p>
    <w:p w14:paraId="3B215103" w14:textId="3B5B038F" w:rsidR="00990D1E" w:rsidRDefault="00940937" w:rsidP="00990D1E">
      <w:pPr>
        <w:tabs>
          <w:tab w:val="left" w:pos="1418"/>
        </w:tabs>
        <w:spacing w:before="28" w:line="360" w:lineRule="auto"/>
        <w:ind w:left="873" w:right="-135" w:hanging="731"/>
        <w:rPr>
          <w:rFonts w:ascii="Times New Roman" w:eastAsia="Arial" w:hAnsi="Times New Roman" w:cs="Times New Roman"/>
          <w:sz w:val="18"/>
          <w:szCs w:val="18"/>
          <w:lang w:val="en-IN"/>
        </w:rPr>
      </w:pPr>
      <w:r w:rsidRPr="00940937">
        <w:rPr>
          <w:rFonts w:ascii="Times New Roman" w:eastAsia="Arial" w:hAnsi="Times New Roman" w:cs="Times New Roman"/>
          <w:b/>
          <w:bCs/>
          <w:sz w:val="18"/>
          <w:szCs w:val="18"/>
          <w:lang w:val="en-IN"/>
        </w:rPr>
        <w:t>Features</w:t>
      </w:r>
      <w:r w:rsidRPr="00940937">
        <w:rPr>
          <w:rFonts w:ascii="Times New Roman" w:eastAsia="Arial" w:hAnsi="Times New Roman" w:cs="Times New Roman"/>
          <w:sz w:val="18"/>
          <w:szCs w:val="18"/>
          <w:lang w:val="en-IN"/>
        </w:rPr>
        <w:br/>
        <w:t xml:space="preserve">• </w:t>
      </w:r>
      <w:r w:rsidRPr="00940937">
        <w:rPr>
          <w:rFonts w:ascii="Times New Roman" w:eastAsia="Arial" w:hAnsi="Times New Roman" w:cs="Times New Roman"/>
          <w:b/>
          <w:bCs/>
          <w:sz w:val="18"/>
          <w:szCs w:val="18"/>
          <w:lang w:val="en-IN"/>
        </w:rPr>
        <w:t>Deepfake Detection:</w:t>
      </w:r>
      <w:r w:rsidRPr="00940937">
        <w:rPr>
          <w:rFonts w:ascii="Times New Roman" w:eastAsia="Arial" w:hAnsi="Times New Roman" w:cs="Times New Roman"/>
          <w:sz w:val="18"/>
          <w:szCs w:val="18"/>
          <w:lang w:val="en-IN"/>
        </w:rPr>
        <w:t xml:space="preserve"> Detects facial image manipulation using CNNs and transfer learning techniques.</w:t>
      </w:r>
      <w:r w:rsidRPr="00940937">
        <w:rPr>
          <w:rFonts w:ascii="Times New Roman" w:eastAsia="Arial" w:hAnsi="Times New Roman" w:cs="Times New Roman"/>
          <w:sz w:val="18"/>
          <w:szCs w:val="18"/>
          <w:lang w:val="en-IN"/>
        </w:rPr>
        <w:br/>
        <w:t xml:space="preserve">• </w:t>
      </w:r>
      <w:r w:rsidRPr="00940937">
        <w:rPr>
          <w:rFonts w:ascii="Times New Roman" w:eastAsia="Arial" w:hAnsi="Times New Roman" w:cs="Times New Roman"/>
          <w:b/>
          <w:bCs/>
          <w:sz w:val="18"/>
          <w:szCs w:val="18"/>
          <w:lang w:val="en-IN"/>
        </w:rPr>
        <w:t>Hybrid Approach:</w:t>
      </w:r>
      <w:r w:rsidRPr="00940937">
        <w:rPr>
          <w:rFonts w:ascii="Times New Roman" w:eastAsia="Arial" w:hAnsi="Times New Roman" w:cs="Times New Roman"/>
          <w:sz w:val="18"/>
          <w:szCs w:val="18"/>
          <w:lang w:val="en-IN"/>
        </w:rPr>
        <w:t xml:space="preserve"> Combines traditional image analysis (LBP, histogram) with deep learning methods.</w:t>
      </w:r>
      <w:r w:rsidRPr="00940937">
        <w:rPr>
          <w:rFonts w:ascii="Times New Roman" w:eastAsia="Arial" w:hAnsi="Times New Roman" w:cs="Times New Roman"/>
          <w:sz w:val="18"/>
          <w:szCs w:val="18"/>
          <w:lang w:val="en-IN"/>
        </w:rPr>
        <w:br/>
        <w:t xml:space="preserve">• </w:t>
      </w:r>
      <w:r w:rsidRPr="00940937">
        <w:rPr>
          <w:rFonts w:ascii="Times New Roman" w:eastAsia="Arial" w:hAnsi="Times New Roman" w:cs="Times New Roman"/>
          <w:b/>
          <w:bCs/>
          <w:sz w:val="18"/>
          <w:szCs w:val="18"/>
          <w:lang w:val="en-IN"/>
        </w:rPr>
        <w:t>Real-Time Interface:</w:t>
      </w:r>
      <w:r w:rsidRPr="00940937">
        <w:rPr>
          <w:rFonts w:ascii="Times New Roman" w:eastAsia="Arial" w:hAnsi="Times New Roman" w:cs="Times New Roman"/>
          <w:sz w:val="18"/>
          <w:szCs w:val="18"/>
          <w:lang w:val="en-IN"/>
        </w:rPr>
        <w:t xml:space="preserve"> Drag-and-drop tool for users to upload and verify images easily.</w:t>
      </w:r>
      <w:r w:rsidRPr="00940937">
        <w:rPr>
          <w:rFonts w:ascii="Times New Roman" w:eastAsia="Arial" w:hAnsi="Times New Roman" w:cs="Times New Roman"/>
          <w:sz w:val="18"/>
          <w:szCs w:val="18"/>
          <w:lang w:val="en-IN"/>
        </w:rPr>
        <w:br/>
        <w:t xml:space="preserve">• </w:t>
      </w:r>
      <w:r w:rsidRPr="00940937">
        <w:rPr>
          <w:rFonts w:ascii="Times New Roman" w:eastAsia="Arial" w:hAnsi="Times New Roman" w:cs="Times New Roman"/>
          <w:b/>
          <w:bCs/>
          <w:sz w:val="18"/>
          <w:szCs w:val="18"/>
          <w:lang w:val="en-IN"/>
        </w:rPr>
        <w:t>Performance Optimization:</w:t>
      </w:r>
      <w:r w:rsidRPr="00940937">
        <w:rPr>
          <w:rFonts w:ascii="Times New Roman" w:eastAsia="Arial" w:hAnsi="Times New Roman" w:cs="Times New Roman"/>
          <w:sz w:val="18"/>
          <w:szCs w:val="18"/>
          <w:lang w:val="en-IN"/>
        </w:rPr>
        <w:t xml:space="preserve"> Achieved 95% detection accuracy and 98% reduction in detection time.</w:t>
      </w:r>
      <w:r w:rsidRPr="00940937">
        <w:rPr>
          <w:rFonts w:ascii="Times New Roman" w:eastAsia="Arial" w:hAnsi="Times New Roman" w:cs="Times New Roman"/>
          <w:sz w:val="18"/>
          <w:szCs w:val="18"/>
          <w:lang w:val="en-IN"/>
        </w:rPr>
        <w:br/>
        <w:t xml:space="preserve">• </w:t>
      </w:r>
      <w:r w:rsidRPr="00940937">
        <w:rPr>
          <w:rFonts w:ascii="Times New Roman" w:eastAsia="Arial" w:hAnsi="Times New Roman" w:cs="Times New Roman"/>
          <w:b/>
          <w:bCs/>
          <w:sz w:val="18"/>
          <w:szCs w:val="18"/>
          <w:lang w:val="en-IN"/>
        </w:rPr>
        <w:t>Dataset Integration:</w:t>
      </w:r>
      <w:r w:rsidRPr="00940937">
        <w:rPr>
          <w:rFonts w:ascii="Times New Roman" w:eastAsia="Arial" w:hAnsi="Times New Roman" w:cs="Times New Roman"/>
          <w:sz w:val="18"/>
          <w:szCs w:val="18"/>
          <w:lang w:val="en-IN"/>
        </w:rPr>
        <w:t xml:space="preserve"> Trained on </w:t>
      </w:r>
      <w:proofErr w:type="spellStart"/>
      <w:r w:rsidRPr="00940937">
        <w:rPr>
          <w:rFonts w:ascii="Times New Roman" w:eastAsia="Arial" w:hAnsi="Times New Roman" w:cs="Times New Roman"/>
          <w:sz w:val="18"/>
          <w:szCs w:val="18"/>
          <w:lang w:val="en-IN"/>
        </w:rPr>
        <w:t>FaceForensics</w:t>
      </w:r>
      <w:proofErr w:type="spellEnd"/>
      <w:r w:rsidRPr="00940937">
        <w:rPr>
          <w:rFonts w:ascii="Times New Roman" w:eastAsia="Arial" w:hAnsi="Times New Roman" w:cs="Times New Roman"/>
          <w:sz w:val="18"/>
          <w:szCs w:val="18"/>
          <w:lang w:val="en-IN"/>
        </w:rPr>
        <w:t xml:space="preserve">++ and </w:t>
      </w:r>
      <w:proofErr w:type="spellStart"/>
      <w:r w:rsidRPr="00940937">
        <w:rPr>
          <w:rFonts w:ascii="Times New Roman" w:eastAsia="Arial" w:hAnsi="Times New Roman" w:cs="Times New Roman"/>
          <w:sz w:val="18"/>
          <w:szCs w:val="18"/>
          <w:lang w:val="en-IN"/>
        </w:rPr>
        <w:t>CelebDF</w:t>
      </w:r>
      <w:proofErr w:type="spellEnd"/>
      <w:r w:rsidRPr="00940937">
        <w:rPr>
          <w:rFonts w:ascii="Times New Roman" w:eastAsia="Arial" w:hAnsi="Times New Roman" w:cs="Times New Roman"/>
          <w:sz w:val="18"/>
          <w:szCs w:val="18"/>
          <w:lang w:val="en-IN"/>
        </w:rPr>
        <w:t xml:space="preserve"> datasets for high generalizability.</w:t>
      </w:r>
    </w:p>
    <w:p w14:paraId="1692F486" w14:textId="77777777" w:rsidR="00990D1E" w:rsidRDefault="00990D1E" w:rsidP="00990D1E">
      <w:pPr>
        <w:tabs>
          <w:tab w:val="left" w:pos="1418"/>
        </w:tabs>
        <w:spacing w:before="28" w:line="360" w:lineRule="auto"/>
        <w:ind w:left="873" w:right="-135" w:hanging="731"/>
        <w:rPr>
          <w:rFonts w:ascii="Times New Roman" w:eastAsia="Arial" w:hAnsi="Times New Roman" w:cs="Times New Roman"/>
          <w:sz w:val="18"/>
          <w:szCs w:val="18"/>
          <w:lang w:val="en-IN"/>
        </w:rPr>
      </w:pPr>
    </w:p>
    <w:p w14:paraId="169B92EE" w14:textId="4580988E" w:rsidR="00990D1E" w:rsidRPr="00990D1E" w:rsidRDefault="00CC03F7" w:rsidP="00990D1E">
      <w:pPr>
        <w:tabs>
          <w:tab w:val="left" w:pos="1418"/>
        </w:tabs>
        <w:spacing w:before="28" w:line="360" w:lineRule="auto"/>
        <w:ind w:left="873" w:right="-135" w:hanging="731"/>
        <w:rPr>
          <w:rFonts w:ascii="Times New Roman" w:eastAsia="Arial" w:hAnsi="Times New Roman" w:cs="Times New Roman"/>
          <w:sz w:val="18"/>
          <w:szCs w:val="18"/>
          <w:lang w:val="en-IN"/>
        </w:rPr>
      </w:pPr>
      <w:r>
        <w:rPr>
          <w:rFonts w:ascii="Times New Roman"/>
          <w:noProof/>
          <w:sz w:val="48"/>
        </w:rPr>
        <w:lastRenderedPageBreak/>
        <w:drawing>
          <wp:anchor distT="0" distB="0" distL="0" distR="0" simplePos="0" relativeHeight="487603712" behindDoc="1" locked="0" layoutInCell="1" allowOverlap="1" wp14:anchorId="7169596C" wp14:editId="0150E4E9">
            <wp:simplePos x="0" y="0"/>
            <wp:positionH relativeFrom="page">
              <wp:posOffset>2540</wp:posOffset>
            </wp:positionH>
            <wp:positionV relativeFrom="page">
              <wp:posOffset>635</wp:posOffset>
            </wp:positionV>
            <wp:extent cx="7568183" cy="5360348"/>
            <wp:effectExtent l="0" t="0" r="0" b="0"/>
            <wp:wrapNone/>
            <wp:docPr id="116429879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8183" cy="5360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4ACF95" w14:textId="5F6BBB4B" w:rsidR="00B6615A" w:rsidRDefault="00CE687E" w:rsidP="00990D1E">
      <w:pPr>
        <w:pStyle w:val="Heading1"/>
        <w:spacing w:before="333" w:after="14"/>
        <w:ind w:left="0"/>
      </w:pPr>
      <w:r>
        <w:rPr>
          <w:spacing w:val="-2"/>
          <w:w w:val="115"/>
        </w:rPr>
        <w:t xml:space="preserve"> </w:t>
      </w:r>
      <w:r w:rsidR="004A1123">
        <w:rPr>
          <w:spacing w:val="-2"/>
          <w:w w:val="115"/>
        </w:rPr>
        <w:t>PROJECTS</w:t>
      </w:r>
    </w:p>
    <w:p w14:paraId="7F0A28EB" w14:textId="77777777" w:rsidR="00B6615A" w:rsidRDefault="004A1123">
      <w:pPr>
        <w:pStyle w:val="BodyText"/>
        <w:spacing w:before="0" w:line="38" w:lineRule="exact"/>
        <w:ind w:left="91"/>
        <w:rPr>
          <w:rFonts w:ascii="Trebuchet MS"/>
          <w:sz w:val="3"/>
        </w:rPr>
      </w:pPr>
      <w:r>
        <w:rPr>
          <w:rFonts w:ascii="Trebuchet MS"/>
          <w:noProof/>
          <w:sz w:val="3"/>
        </w:rPr>
        <mc:AlternateContent>
          <mc:Choice Requires="wpg">
            <w:drawing>
              <wp:inline distT="0" distB="0" distL="0" distR="0" wp14:anchorId="013FF2E9" wp14:editId="0D568C65">
                <wp:extent cx="6557645" cy="24765"/>
                <wp:effectExtent l="0" t="0" r="0" b="0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57645" cy="24765"/>
                          <a:chOff x="0" y="0"/>
                          <a:chExt cx="6557645" cy="2476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655764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7645" h="24765">
                                <a:moveTo>
                                  <a:pt x="6557354" y="24167"/>
                                </a:move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  <a:lnTo>
                                  <a:pt x="6557354" y="0"/>
                                </a:lnTo>
                                <a:lnTo>
                                  <a:pt x="6557354" y="24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90B0E0" id="Group 27" o:spid="_x0000_s1026" style="width:516.35pt;height:1.95pt;mso-position-horizontal-relative:char;mso-position-vertical-relative:line" coordsize="65576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d2eAIAAPsFAAAOAAAAZHJzL2Uyb0RvYy54bWykVE1v2zAMvQ/YfxB0X51mSVoYdYqhXYMB&#10;RVegHXZWZPkDk0WNUuL034+SrcRogWHofLAp84kiH594dX3oNNsrdC2Ygp+fzThTRkLZmrrgP57v&#10;Pl1y5rwwpdBgVMFflOPX648frnqbqzk0oEuFjIIYl/e24I33Ns8yJxvVCXcGVhlyVoCd8LTEOitR&#10;9BS909l8NltlPWBpEaRyjv7eDk6+jvGrSkn/vaqc8kwXnHLz8Y3xvQ3vbH0l8hqFbVo5piHekUUn&#10;WkOHHkPdCi/YDts3obpWIjio/JmELoOqaqWKNVA157NX1WwQdjbWUud9bY80EbWveHp3WPmw36B9&#10;so84ZE/mPchfjnjJelvnU39Y1yfwocIubKIi2CEy+nJkVB08k/RztVxerBZLziT55ouL1XJgXDbU&#10;lje7ZPP1r/sykQ+HxtSOqfSWtONO9Lj/o+epEVZF1l0o/xFZW1LyJGQjOpLwZlQL/SGWwuGECgyO&#10;KzeS+X5+jnWKXO6c3yiIRIv9vfODYMtkiSZZ8mCSiST7IHgdBe85I8EjZyT47UC/FT7sC90LJusn&#10;nWpSo4K3g716hojzoV2hn5+XC85iO89XFyEepXvCaTPF05V7hUz+9LUx7oCL15GiJV/6Dpjp2f+O&#10;nC9OWaZ4UoNTQ+Kh/FjBkRI6f0q6A92Wd63WgQSH9fZGI9uLME7iMxIwgZE4XT6IIFhbKF9IQz2p&#10;puDu906g4kx/M6TSMJCSgcnYJgO9voE4tiL/6Pzz4adAyyyZBfd0xx4giVXkSR2UfwAM2LDTwJed&#10;h6oN0om5DRmNC7o40YoTJjIxTsMwwqbriDrN7PUfAAAA//8DAFBLAwQUAAYACAAAACEA97vcdNwA&#10;AAAEAQAADwAAAGRycy9kb3ducmV2LnhtbEyPQWvCQBCF74X+h2UK3uomhtY2zUZEbE9SUAultzE7&#10;JsHsbMiuSfz3XXupl4HHe7z3TbYYTSN66lxtWUE8jUAQF1bXXCr42r8/voBwHlljY5kUXMjBIr+/&#10;yzDVduAt9TtfilDCLkUFlfdtKqUrKjLoprYlDt7RdgZ9kF0pdYdDKDeNnEXRszRYc1iosKVVRcVp&#10;dzYKPgYclkm87jen4+rys3/6/N7EpNTkYVy+gfA0+v8wXPEDOuSB6WDPrJ1oFIRH/N+9elEym4M4&#10;KEheQeaZvIXPfwEAAP//AwBQSwECLQAUAAYACAAAACEAtoM4kv4AAADhAQAAEwAAAAAAAAAAAAAA&#10;AAAAAAAAW0NvbnRlbnRfVHlwZXNdLnhtbFBLAQItABQABgAIAAAAIQA4/SH/1gAAAJQBAAALAAAA&#10;AAAAAAAAAAAAAC8BAABfcmVscy8ucmVsc1BLAQItABQABgAIAAAAIQCaQqd2eAIAAPsFAAAOAAAA&#10;AAAAAAAAAAAAAC4CAABkcnMvZTJvRG9jLnhtbFBLAQItABQABgAIAAAAIQD3u9x03AAAAAQBAAAP&#10;AAAAAAAAAAAAAAAAANIEAABkcnMvZG93bnJldi54bWxQSwUGAAAAAAQABADzAAAA2wUAAAAA&#10;">
                <v:shape id="Graphic 28" o:spid="_x0000_s1027" style="position:absolute;width:65576;height:247;visibility:visible;mso-wrap-style:square;v-text-anchor:top" coordsize="655764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vB/wQAAANsAAAAPAAAAZHJzL2Rvd25yZXYueG1sRE9Na8JA&#10;EL0X+h+WKXirmwoWSd2ILSoeWiGxUHIbstMkNDsbsqPGf989CB4f73u5Gl2nzjSE1rOBl2kCirjy&#10;tuXawPdx+7wAFQTZYueZDFwpwCp7fFhiav2FczoXUqsYwiFFA41In2odqoYchqnviSP36weHEuFQ&#10;azvgJYa7Ts+S5FU7bDk2NNjTR0PVX3FyBny5yPvP3ZfYebkuft49bQ5yMGbyNK7fQAmNchff3Htr&#10;YBbHxi/xB+jsHwAA//8DAFBLAQItABQABgAIAAAAIQDb4fbL7gAAAIUBAAATAAAAAAAAAAAAAAAA&#10;AAAAAABbQ29udGVudF9UeXBlc10ueG1sUEsBAi0AFAAGAAgAAAAhAFr0LFu/AAAAFQEAAAsAAAAA&#10;AAAAAAAAAAAAHwEAAF9yZWxzLy5yZWxzUEsBAi0AFAAGAAgAAAAhAMUe8H/BAAAA2wAAAA8AAAAA&#10;AAAAAAAAAAAABwIAAGRycy9kb3ducmV2LnhtbFBLBQYAAAAAAwADALcAAAD1AgAAAAA=&#10;" path="m6557354,24167l,24167,,,6557354,r,24167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D0F433E" w14:textId="0DA86A58" w:rsidR="00820EAA" w:rsidRPr="000E1766" w:rsidRDefault="00820EAA" w:rsidP="000E1766">
      <w:pPr>
        <w:pStyle w:val="BodyText"/>
        <w:spacing w:line="360" w:lineRule="auto"/>
        <w:rPr>
          <w:rFonts w:ascii="Times New Roman" w:eastAsia="Trebuchet MS" w:hAnsi="Times New Roman" w:cs="Times New Roman"/>
          <w:b/>
          <w:bCs/>
          <w:color w:val="0070C0"/>
          <w:sz w:val="23"/>
          <w:szCs w:val="23"/>
        </w:rPr>
      </w:pPr>
      <w:r>
        <w:rPr>
          <w:rFonts w:ascii="Times New Roman" w:eastAsia="Trebuchet MS" w:hAnsi="Times New Roman" w:cs="Times New Roman"/>
          <w:b/>
          <w:bCs/>
          <w:sz w:val="23"/>
          <w:szCs w:val="23"/>
        </w:rPr>
        <w:t xml:space="preserve">  </w:t>
      </w:r>
      <w:proofErr w:type="spellStart"/>
      <w:r w:rsidRPr="000E1766">
        <w:rPr>
          <w:rFonts w:ascii="Times New Roman" w:eastAsia="Trebuchet MS" w:hAnsi="Times New Roman" w:cs="Times New Roman"/>
          <w:b/>
          <w:bCs/>
          <w:color w:val="0070C0"/>
          <w:sz w:val="22"/>
          <w:szCs w:val="22"/>
        </w:rPr>
        <w:t>SpendWise</w:t>
      </w:r>
      <w:proofErr w:type="spellEnd"/>
      <w:r w:rsidRPr="000E1766">
        <w:rPr>
          <w:rFonts w:ascii="Times New Roman" w:eastAsia="Trebuchet MS" w:hAnsi="Times New Roman" w:cs="Times New Roman"/>
          <w:b/>
          <w:bCs/>
          <w:color w:val="0070C0"/>
          <w:sz w:val="22"/>
          <w:szCs w:val="22"/>
        </w:rPr>
        <w:t xml:space="preserve"> Elite</w:t>
      </w:r>
    </w:p>
    <w:p w14:paraId="3BBFB3EF" w14:textId="77777777" w:rsidR="00820EAA" w:rsidRPr="000E1766" w:rsidRDefault="00820EAA" w:rsidP="000E1766">
      <w:pPr>
        <w:pStyle w:val="BodyText"/>
        <w:spacing w:line="360" w:lineRule="auto"/>
        <w:ind w:left="567" w:hanging="283"/>
        <w:rPr>
          <w:rFonts w:ascii="Times New Roman" w:eastAsia="Trebuchet MS" w:hAnsi="Times New Roman" w:cs="Times New Roman"/>
          <w:sz w:val="18"/>
          <w:szCs w:val="18"/>
        </w:rPr>
      </w:pPr>
      <w:r w:rsidRPr="000E1766">
        <w:rPr>
          <w:rFonts w:ascii="Times New Roman" w:eastAsia="Trebuchet MS" w:hAnsi="Times New Roman" w:cs="Times New Roman"/>
          <w:sz w:val="18"/>
          <w:szCs w:val="18"/>
        </w:rPr>
        <w:t>An organizational expense tracker built for budget management and financial analysis.</w:t>
      </w:r>
    </w:p>
    <w:p w14:paraId="4466AA18" w14:textId="77777777" w:rsidR="00820EAA" w:rsidRPr="000E1766" w:rsidRDefault="00820EAA" w:rsidP="000E1766">
      <w:pPr>
        <w:pStyle w:val="BodyText"/>
        <w:spacing w:line="360" w:lineRule="auto"/>
        <w:ind w:left="567" w:hanging="283"/>
        <w:rPr>
          <w:rFonts w:ascii="Times New Roman" w:eastAsia="Trebuchet MS" w:hAnsi="Times New Roman" w:cs="Times New Roman"/>
          <w:sz w:val="18"/>
          <w:szCs w:val="18"/>
        </w:rPr>
      </w:pPr>
      <w:r w:rsidRPr="000E1766">
        <w:rPr>
          <w:rFonts w:ascii="Times New Roman" w:eastAsia="Trebuchet MS" w:hAnsi="Times New Roman" w:cs="Times New Roman"/>
          <w:sz w:val="18"/>
          <w:szCs w:val="18"/>
        </w:rPr>
        <w:t>•</w:t>
      </w:r>
      <w:r w:rsidRPr="000E1766">
        <w:rPr>
          <w:rFonts w:ascii="Times New Roman" w:eastAsia="Trebuchet MS" w:hAnsi="Times New Roman" w:cs="Times New Roman"/>
          <w:sz w:val="18"/>
          <w:szCs w:val="18"/>
        </w:rPr>
        <w:tab/>
        <w:t>Developed a web-based expense tracking system using HTML, CSS, PHP, and MySQL via XAMPP and Visual Studio Code.</w:t>
      </w:r>
    </w:p>
    <w:p w14:paraId="3198457E" w14:textId="77777777" w:rsidR="00820EAA" w:rsidRPr="000E1766" w:rsidRDefault="00820EAA" w:rsidP="000E1766">
      <w:pPr>
        <w:pStyle w:val="BodyText"/>
        <w:spacing w:line="360" w:lineRule="auto"/>
        <w:ind w:left="567" w:hanging="283"/>
        <w:rPr>
          <w:rFonts w:ascii="Times New Roman" w:eastAsia="Trebuchet MS" w:hAnsi="Times New Roman" w:cs="Times New Roman"/>
          <w:sz w:val="18"/>
          <w:szCs w:val="18"/>
        </w:rPr>
      </w:pPr>
      <w:r w:rsidRPr="000E1766">
        <w:rPr>
          <w:rFonts w:ascii="Times New Roman" w:eastAsia="Trebuchet MS" w:hAnsi="Times New Roman" w:cs="Times New Roman"/>
          <w:sz w:val="18"/>
          <w:szCs w:val="18"/>
        </w:rPr>
        <w:t>•</w:t>
      </w:r>
      <w:r w:rsidRPr="000E1766">
        <w:rPr>
          <w:rFonts w:ascii="Times New Roman" w:eastAsia="Trebuchet MS" w:hAnsi="Times New Roman" w:cs="Times New Roman"/>
          <w:sz w:val="18"/>
          <w:szCs w:val="18"/>
        </w:rPr>
        <w:tab/>
        <w:t>Enabled features like expense categorization, budget limits, and monthly summary generation.</w:t>
      </w:r>
    </w:p>
    <w:p w14:paraId="00FDDF72" w14:textId="5687F8E2" w:rsidR="00820EAA" w:rsidRPr="000E1766" w:rsidRDefault="00820EAA" w:rsidP="000E1766">
      <w:pPr>
        <w:pStyle w:val="BodyText"/>
        <w:spacing w:line="360" w:lineRule="auto"/>
        <w:ind w:left="567" w:hanging="283"/>
        <w:rPr>
          <w:rFonts w:ascii="Times New Roman" w:eastAsia="Trebuchet MS" w:hAnsi="Times New Roman" w:cs="Times New Roman"/>
          <w:sz w:val="18"/>
          <w:szCs w:val="18"/>
        </w:rPr>
      </w:pPr>
      <w:r w:rsidRPr="000E1766">
        <w:rPr>
          <w:rFonts w:ascii="Times New Roman" w:eastAsia="Trebuchet MS" w:hAnsi="Times New Roman" w:cs="Times New Roman"/>
          <w:sz w:val="18"/>
          <w:szCs w:val="18"/>
        </w:rPr>
        <w:t>•</w:t>
      </w:r>
      <w:r w:rsidRPr="000E1766">
        <w:rPr>
          <w:rFonts w:ascii="Times New Roman" w:eastAsia="Trebuchet MS" w:hAnsi="Times New Roman" w:cs="Times New Roman"/>
          <w:sz w:val="18"/>
          <w:szCs w:val="18"/>
        </w:rPr>
        <w:tab/>
        <w:t>Implemented real-time reports for financial oversight and performance analytics.</w:t>
      </w:r>
    </w:p>
    <w:p w14:paraId="4C55CA05" w14:textId="3A2342BF" w:rsidR="00820EAA" w:rsidRPr="000E1766" w:rsidRDefault="00820EAA" w:rsidP="000E1766">
      <w:pPr>
        <w:pStyle w:val="BodyText"/>
        <w:spacing w:line="360" w:lineRule="auto"/>
        <w:rPr>
          <w:rFonts w:ascii="Times New Roman" w:eastAsia="Trebuchet MS" w:hAnsi="Times New Roman" w:cs="Times New Roman"/>
          <w:b/>
          <w:bCs/>
          <w:color w:val="0070C0"/>
          <w:sz w:val="22"/>
          <w:szCs w:val="22"/>
        </w:rPr>
      </w:pPr>
      <w:r w:rsidRPr="000E1766">
        <w:rPr>
          <w:rFonts w:ascii="Trebuchet MS" w:eastAsia="Trebuchet MS" w:hAnsi="Trebuchet MS" w:cs="Trebuchet MS"/>
          <w:sz w:val="22"/>
          <w:szCs w:val="22"/>
        </w:rPr>
        <w:t xml:space="preserve">  </w:t>
      </w:r>
      <w:proofErr w:type="spellStart"/>
      <w:r w:rsidRPr="000E1766">
        <w:rPr>
          <w:rFonts w:ascii="Times New Roman" w:eastAsia="Trebuchet MS" w:hAnsi="Times New Roman" w:cs="Times New Roman"/>
          <w:b/>
          <w:bCs/>
          <w:color w:val="0070C0"/>
          <w:sz w:val="22"/>
          <w:szCs w:val="22"/>
        </w:rPr>
        <w:t>DeepFake</w:t>
      </w:r>
      <w:proofErr w:type="spellEnd"/>
      <w:r w:rsidRPr="000E1766">
        <w:rPr>
          <w:rFonts w:ascii="Times New Roman" w:eastAsia="Trebuchet MS" w:hAnsi="Times New Roman" w:cs="Times New Roman"/>
          <w:b/>
          <w:bCs/>
          <w:color w:val="0070C0"/>
          <w:sz w:val="22"/>
          <w:szCs w:val="22"/>
        </w:rPr>
        <w:t xml:space="preserve"> Detection of Faces</w:t>
      </w:r>
    </w:p>
    <w:p w14:paraId="761AE1D6" w14:textId="77777777" w:rsidR="00820EAA" w:rsidRPr="000E1766" w:rsidRDefault="00820EAA" w:rsidP="000E1766">
      <w:pPr>
        <w:pStyle w:val="BodyText"/>
        <w:spacing w:line="360" w:lineRule="auto"/>
        <w:ind w:left="567" w:hanging="283"/>
        <w:rPr>
          <w:rFonts w:ascii="Times New Roman" w:eastAsia="Trebuchet MS" w:hAnsi="Times New Roman" w:cs="Times New Roman"/>
          <w:sz w:val="18"/>
          <w:szCs w:val="18"/>
        </w:rPr>
      </w:pPr>
      <w:r w:rsidRPr="000E1766">
        <w:rPr>
          <w:rFonts w:ascii="Times New Roman" w:eastAsia="Trebuchet MS" w:hAnsi="Times New Roman" w:cs="Times New Roman"/>
          <w:sz w:val="18"/>
          <w:szCs w:val="18"/>
        </w:rPr>
        <w:t>A face-based deepfake detection system to prevent misinformation and identity fraud.</w:t>
      </w:r>
    </w:p>
    <w:p w14:paraId="0056BDC1" w14:textId="77777777" w:rsidR="00820EAA" w:rsidRPr="000E1766" w:rsidRDefault="00820EAA" w:rsidP="000E1766">
      <w:pPr>
        <w:pStyle w:val="BodyText"/>
        <w:spacing w:line="360" w:lineRule="auto"/>
        <w:ind w:left="567" w:hanging="283"/>
        <w:rPr>
          <w:rFonts w:ascii="Times New Roman" w:eastAsia="Trebuchet MS" w:hAnsi="Times New Roman" w:cs="Times New Roman"/>
          <w:sz w:val="18"/>
          <w:szCs w:val="18"/>
        </w:rPr>
      </w:pPr>
      <w:r w:rsidRPr="000E1766">
        <w:rPr>
          <w:rFonts w:ascii="Times New Roman" w:eastAsia="Trebuchet MS" w:hAnsi="Times New Roman" w:cs="Times New Roman"/>
          <w:sz w:val="18"/>
          <w:szCs w:val="18"/>
        </w:rPr>
        <w:t>•</w:t>
      </w:r>
      <w:r w:rsidRPr="000E1766">
        <w:rPr>
          <w:rFonts w:ascii="Times New Roman" w:eastAsia="Trebuchet MS" w:hAnsi="Times New Roman" w:cs="Times New Roman"/>
          <w:sz w:val="18"/>
          <w:szCs w:val="18"/>
        </w:rPr>
        <w:tab/>
        <w:t>Built a Python-based detection model using OpenCV and deep learning to identify manipulated facial videos/images.</w:t>
      </w:r>
    </w:p>
    <w:p w14:paraId="1ABA394E" w14:textId="77777777" w:rsidR="00820EAA" w:rsidRPr="000E1766" w:rsidRDefault="00820EAA" w:rsidP="000E1766">
      <w:pPr>
        <w:pStyle w:val="BodyText"/>
        <w:spacing w:line="360" w:lineRule="auto"/>
        <w:ind w:left="567" w:hanging="283"/>
        <w:rPr>
          <w:rFonts w:ascii="Times New Roman" w:eastAsia="Trebuchet MS" w:hAnsi="Times New Roman" w:cs="Times New Roman"/>
          <w:sz w:val="18"/>
          <w:szCs w:val="18"/>
        </w:rPr>
      </w:pPr>
      <w:r w:rsidRPr="000E1766">
        <w:rPr>
          <w:rFonts w:ascii="Times New Roman" w:eastAsia="Trebuchet MS" w:hAnsi="Times New Roman" w:cs="Times New Roman"/>
          <w:sz w:val="18"/>
          <w:szCs w:val="18"/>
        </w:rPr>
        <w:t>•</w:t>
      </w:r>
      <w:r w:rsidRPr="000E1766">
        <w:rPr>
          <w:rFonts w:ascii="Times New Roman" w:eastAsia="Trebuchet MS" w:hAnsi="Times New Roman" w:cs="Times New Roman"/>
          <w:sz w:val="18"/>
          <w:szCs w:val="18"/>
        </w:rPr>
        <w:tab/>
        <w:t xml:space="preserve">Applied Convolutional Neural Networks (CNNs) and pre-trained models (e.g., </w:t>
      </w:r>
      <w:proofErr w:type="spellStart"/>
      <w:r w:rsidRPr="000E1766">
        <w:rPr>
          <w:rFonts w:ascii="Times New Roman" w:eastAsia="Trebuchet MS" w:hAnsi="Times New Roman" w:cs="Times New Roman"/>
          <w:sz w:val="18"/>
          <w:szCs w:val="18"/>
        </w:rPr>
        <w:t>Xception</w:t>
      </w:r>
      <w:proofErr w:type="spellEnd"/>
      <w:r w:rsidRPr="000E1766">
        <w:rPr>
          <w:rFonts w:ascii="Times New Roman" w:eastAsia="Trebuchet MS" w:hAnsi="Times New Roman" w:cs="Times New Roman"/>
          <w:sz w:val="18"/>
          <w:szCs w:val="18"/>
        </w:rPr>
        <w:t>) for classification.</w:t>
      </w:r>
    </w:p>
    <w:p w14:paraId="153BB320" w14:textId="3963E9B7" w:rsidR="00820EAA" w:rsidRPr="000E1766" w:rsidRDefault="00820EAA" w:rsidP="000E1766">
      <w:pPr>
        <w:pStyle w:val="BodyText"/>
        <w:spacing w:line="360" w:lineRule="auto"/>
        <w:ind w:left="567" w:hanging="283"/>
        <w:rPr>
          <w:rFonts w:ascii="Times New Roman" w:eastAsia="Trebuchet MS" w:hAnsi="Times New Roman" w:cs="Times New Roman"/>
          <w:sz w:val="18"/>
          <w:szCs w:val="18"/>
        </w:rPr>
      </w:pPr>
      <w:r w:rsidRPr="000E1766">
        <w:rPr>
          <w:rFonts w:ascii="Times New Roman" w:eastAsia="Trebuchet MS" w:hAnsi="Times New Roman" w:cs="Times New Roman"/>
          <w:sz w:val="18"/>
          <w:szCs w:val="18"/>
        </w:rPr>
        <w:t>•</w:t>
      </w:r>
      <w:r w:rsidRPr="000E1766">
        <w:rPr>
          <w:rFonts w:ascii="Times New Roman" w:eastAsia="Trebuchet MS" w:hAnsi="Times New Roman" w:cs="Times New Roman"/>
          <w:sz w:val="18"/>
          <w:szCs w:val="18"/>
        </w:rPr>
        <w:tab/>
        <w:t>Enhanced model performance through dataset preprocessing and augmentation techniques.</w:t>
      </w:r>
    </w:p>
    <w:p w14:paraId="2006D0DF" w14:textId="110466F2" w:rsidR="00820EAA" w:rsidRPr="000E1766" w:rsidRDefault="00820EAA" w:rsidP="000E1766">
      <w:pPr>
        <w:pStyle w:val="BodyText"/>
        <w:spacing w:line="360" w:lineRule="auto"/>
        <w:ind w:firstLine="142"/>
        <w:rPr>
          <w:rFonts w:ascii="Times New Roman" w:eastAsia="Trebuchet MS" w:hAnsi="Times New Roman" w:cs="Times New Roman"/>
          <w:b/>
          <w:bCs/>
          <w:color w:val="0070C0"/>
          <w:sz w:val="22"/>
          <w:szCs w:val="22"/>
        </w:rPr>
      </w:pPr>
      <w:proofErr w:type="spellStart"/>
      <w:r w:rsidRPr="000E1766">
        <w:rPr>
          <w:rFonts w:ascii="Times New Roman" w:eastAsia="Trebuchet MS" w:hAnsi="Times New Roman" w:cs="Times New Roman"/>
          <w:b/>
          <w:bCs/>
          <w:color w:val="0070C0"/>
          <w:sz w:val="22"/>
          <w:szCs w:val="22"/>
        </w:rPr>
        <w:t>SkillScape</w:t>
      </w:r>
      <w:proofErr w:type="spellEnd"/>
    </w:p>
    <w:p w14:paraId="58A4FE94" w14:textId="77777777" w:rsidR="00820EAA" w:rsidRPr="000E1766" w:rsidRDefault="00820EAA" w:rsidP="000E1766">
      <w:pPr>
        <w:pStyle w:val="BodyText"/>
        <w:spacing w:line="360" w:lineRule="auto"/>
        <w:ind w:left="567" w:hanging="283"/>
        <w:rPr>
          <w:rFonts w:ascii="Times New Roman" w:eastAsia="Trebuchet MS" w:hAnsi="Times New Roman" w:cs="Times New Roman"/>
          <w:sz w:val="18"/>
          <w:szCs w:val="18"/>
        </w:rPr>
      </w:pPr>
      <w:r w:rsidRPr="000E1766">
        <w:rPr>
          <w:rFonts w:ascii="Times New Roman" w:eastAsia="Trebuchet MS" w:hAnsi="Times New Roman" w:cs="Times New Roman"/>
          <w:sz w:val="18"/>
          <w:szCs w:val="18"/>
        </w:rPr>
        <w:t>A gamified student activity tracker to enhance learning engagement.</w:t>
      </w:r>
    </w:p>
    <w:p w14:paraId="4CC74CB4" w14:textId="77777777" w:rsidR="00820EAA" w:rsidRPr="000E1766" w:rsidRDefault="00820EAA" w:rsidP="000E1766">
      <w:pPr>
        <w:pStyle w:val="BodyText"/>
        <w:spacing w:line="360" w:lineRule="auto"/>
        <w:ind w:left="567" w:hanging="283"/>
        <w:rPr>
          <w:rFonts w:ascii="Times New Roman" w:eastAsia="Trebuchet MS" w:hAnsi="Times New Roman" w:cs="Times New Roman"/>
          <w:sz w:val="18"/>
          <w:szCs w:val="18"/>
        </w:rPr>
      </w:pPr>
      <w:r w:rsidRPr="000E1766">
        <w:rPr>
          <w:rFonts w:ascii="Times New Roman" w:eastAsia="Trebuchet MS" w:hAnsi="Times New Roman" w:cs="Times New Roman"/>
          <w:sz w:val="18"/>
          <w:szCs w:val="18"/>
        </w:rPr>
        <w:t>•</w:t>
      </w:r>
      <w:r w:rsidRPr="000E1766">
        <w:rPr>
          <w:rFonts w:ascii="Times New Roman" w:eastAsia="Trebuchet MS" w:hAnsi="Times New Roman" w:cs="Times New Roman"/>
          <w:sz w:val="18"/>
          <w:szCs w:val="18"/>
        </w:rPr>
        <w:tab/>
        <w:t>Designed and developed a platform where students can log academic and extracurricular achievements.</w:t>
      </w:r>
    </w:p>
    <w:p w14:paraId="14D68689" w14:textId="77777777" w:rsidR="00820EAA" w:rsidRPr="000E1766" w:rsidRDefault="00820EAA" w:rsidP="000E1766">
      <w:pPr>
        <w:pStyle w:val="BodyText"/>
        <w:spacing w:line="360" w:lineRule="auto"/>
        <w:ind w:left="567" w:hanging="283"/>
        <w:rPr>
          <w:rFonts w:ascii="Times New Roman" w:eastAsia="Trebuchet MS" w:hAnsi="Times New Roman" w:cs="Times New Roman"/>
          <w:sz w:val="18"/>
          <w:szCs w:val="18"/>
        </w:rPr>
      </w:pPr>
      <w:r w:rsidRPr="000E1766">
        <w:rPr>
          <w:rFonts w:ascii="Times New Roman" w:eastAsia="Trebuchet MS" w:hAnsi="Times New Roman" w:cs="Times New Roman"/>
          <w:sz w:val="18"/>
          <w:szCs w:val="18"/>
        </w:rPr>
        <w:t>•</w:t>
      </w:r>
      <w:r w:rsidRPr="000E1766">
        <w:rPr>
          <w:rFonts w:ascii="Times New Roman" w:eastAsia="Trebuchet MS" w:hAnsi="Times New Roman" w:cs="Times New Roman"/>
          <w:sz w:val="18"/>
          <w:szCs w:val="18"/>
        </w:rPr>
        <w:tab/>
        <w:t>Integrated badge and reward systems to increase motivation and track growth visually.</w:t>
      </w:r>
    </w:p>
    <w:p w14:paraId="3899EED0" w14:textId="1E25087D" w:rsidR="00820EAA" w:rsidRPr="000E1766" w:rsidRDefault="00820EAA" w:rsidP="000E1766">
      <w:pPr>
        <w:pStyle w:val="BodyText"/>
        <w:spacing w:line="360" w:lineRule="auto"/>
        <w:ind w:left="567" w:hanging="283"/>
        <w:rPr>
          <w:rFonts w:ascii="Times New Roman" w:eastAsia="Trebuchet MS" w:hAnsi="Times New Roman" w:cs="Times New Roman"/>
          <w:sz w:val="18"/>
          <w:szCs w:val="18"/>
        </w:rPr>
      </w:pPr>
      <w:r w:rsidRPr="000E1766">
        <w:rPr>
          <w:rFonts w:ascii="Times New Roman" w:eastAsia="Trebuchet MS" w:hAnsi="Times New Roman" w:cs="Times New Roman"/>
          <w:sz w:val="18"/>
          <w:szCs w:val="18"/>
        </w:rPr>
        <w:t>•</w:t>
      </w:r>
      <w:r w:rsidRPr="000E1766">
        <w:rPr>
          <w:rFonts w:ascii="Times New Roman" w:eastAsia="Trebuchet MS" w:hAnsi="Times New Roman" w:cs="Times New Roman"/>
          <w:sz w:val="18"/>
          <w:szCs w:val="18"/>
        </w:rPr>
        <w:tab/>
        <w:t>Built using the MERN stack (MongoDB, Express.js, React.js, Node.js).</w:t>
      </w:r>
    </w:p>
    <w:p w14:paraId="04DEA45B" w14:textId="70EE157F" w:rsidR="00820EAA" w:rsidRPr="000E1766" w:rsidRDefault="00820EAA" w:rsidP="000E1766">
      <w:pPr>
        <w:pStyle w:val="BodyText"/>
        <w:spacing w:line="360" w:lineRule="auto"/>
        <w:ind w:left="142"/>
        <w:rPr>
          <w:rFonts w:ascii="Times New Roman" w:eastAsia="Trebuchet MS" w:hAnsi="Times New Roman" w:cs="Times New Roman"/>
          <w:b/>
          <w:bCs/>
          <w:color w:val="0070C0"/>
          <w:sz w:val="22"/>
          <w:szCs w:val="22"/>
        </w:rPr>
      </w:pPr>
      <w:proofErr w:type="spellStart"/>
      <w:r w:rsidRPr="000E1766">
        <w:rPr>
          <w:rFonts w:ascii="Times New Roman" w:eastAsia="Trebuchet MS" w:hAnsi="Times New Roman" w:cs="Times New Roman"/>
          <w:b/>
          <w:bCs/>
          <w:color w:val="0070C0"/>
          <w:sz w:val="22"/>
          <w:szCs w:val="22"/>
        </w:rPr>
        <w:t>ShelfScout</w:t>
      </w:r>
      <w:proofErr w:type="spellEnd"/>
    </w:p>
    <w:p w14:paraId="2AE58A88" w14:textId="77777777" w:rsidR="00820EAA" w:rsidRPr="000E1766" w:rsidRDefault="00820EAA" w:rsidP="000E1766">
      <w:pPr>
        <w:pStyle w:val="BodyText"/>
        <w:spacing w:line="360" w:lineRule="auto"/>
        <w:ind w:left="567" w:hanging="283"/>
        <w:rPr>
          <w:rFonts w:ascii="Times New Roman" w:eastAsia="Trebuchet MS" w:hAnsi="Times New Roman" w:cs="Times New Roman"/>
          <w:sz w:val="18"/>
          <w:szCs w:val="18"/>
        </w:rPr>
      </w:pPr>
      <w:r w:rsidRPr="000E1766">
        <w:rPr>
          <w:rFonts w:ascii="Times New Roman" w:eastAsia="Trebuchet MS" w:hAnsi="Times New Roman" w:cs="Times New Roman"/>
          <w:sz w:val="18"/>
          <w:szCs w:val="18"/>
        </w:rPr>
        <w:t>A smart digital library platform for book discovery and organization.</w:t>
      </w:r>
    </w:p>
    <w:p w14:paraId="4300450B" w14:textId="77777777" w:rsidR="00820EAA" w:rsidRPr="000E1766" w:rsidRDefault="00820EAA" w:rsidP="000E1766">
      <w:pPr>
        <w:pStyle w:val="BodyText"/>
        <w:spacing w:line="360" w:lineRule="auto"/>
        <w:ind w:left="567" w:hanging="283"/>
        <w:rPr>
          <w:rFonts w:ascii="Times New Roman" w:eastAsia="Trebuchet MS" w:hAnsi="Times New Roman" w:cs="Times New Roman"/>
          <w:sz w:val="18"/>
          <w:szCs w:val="18"/>
        </w:rPr>
      </w:pPr>
      <w:r w:rsidRPr="000E1766">
        <w:rPr>
          <w:rFonts w:ascii="Times New Roman" w:eastAsia="Trebuchet MS" w:hAnsi="Times New Roman" w:cs="Times New Roman"/>
          <w:sz w:val="18"/>
          <w:szCs w:val="18"/>
        </w:rPr>
        <w:t>•</w:t>
      </w:r>
      <w:r w:rsidRPr="000E1766">
        <w:rPr>
          <w:rFonts w:ascii="Times New Roman" w:eastAsia="Trebuchet MS" w:hAnsi="Times New Roman" w:cs="Times New Roman"/>
          <w:sz w:val="18"/>
          <w:szCs w:val="18"/>
        </w:rPr>
        <w:tab/>
        <w:t>Built with the MERN stack to help users explore, organize, and manage personal or academic book collections.</w:t>
      </w:r>
    </w:p>
    <w:p w14:paraId="7C659554" w14:textId="77777777" w:rsidR="00820EAA" w:rsidRPr="000E1766" w:rsidRDefault="00820EAA" w:rsidP="000E1766">
      <w:pPr>
        <w:pStyle w:val="BodyText"/>
        <w:spacing w:line="360" w:lineRule="auto"/>
        <w:ind w:left="567" w:hanging="283"/>
        <w:rPr>
          <w:rFonts w:ascii="Times New Roman" w:eastAsia="Trebuchet MS" w:hAnsi="Times New Roman" w:cs="Times New Roman"/>
          <w:sz w:val="18"/>
          <w:szCs w:val="18"/>
        </w:rPr>
      </w:pPr>
      <w:r w:rsidRPr="000E1766">
        <w:rPr>
          <w:rFonts w:ascii="Times New Roman" w:eastAsia="Trebuchet MS" w:hAnsi="Times New Roman" w:cs="Times New Roman"/>
          <w:sz w:val="18"/>
          <w:szCs w:val="18"/>
        </w:rPr>
        <w:t>•</w:t>
      </w:r>
      <w:r w:rsidRPr="000E1766">
        <w:rPr>
          <w:rFonts w:ascii="Times New Roman" w:eastAsia="Trebuchet MS" w:hAnsi="Times New Roman" w:cs="Times New Roman"/>
          <w:sz w:val="18"/>
          <w:szCs w:val="18"/>
        </w:rPr>
        <w:tab/>
        <w:t>Implemented advanced search features, personalized book recommendations, and a sleek UI.</w:t>
      </w:r>
    </w:p>
    <w:p w14:paraId="601EABA7" w14:textId="77777777" w:rsidR="00820EAA" w:rsidRPr="000E1766" w:rsidRDefault="00820EAA" w:rsidP="000E1766">
      <w:pPr>
        <w:pStyle w:val="BodyText"/>
        <w:spacing w:line="360" w:lineRule="auto"/>
        <w:ind w:left="567" w:hanging="283"/>
        <w:rPr>
          <w:rFonts w:ascii="Times New Roman" w:eastAsia="Trebuchet MS" w:hAnsi="Times New Roman" w:cs="Times New Roman"/>
          <w:sz w:val="18"/>
          <w:szCs w:val="18"/>
        </w:rPr>
      </w:pPr>
      <w:r w:rsidRPr="000E1766">
        <w:rPr>
          <w:rFonts w:ascii="Times New Roman" w:eastAsia="Trebuchet MS" w:hAnsi="Times New Roman" w:cs="Times New Roman"/>
          <w:sz w:val="18"/>
          <w:szCs w:val="18"/>
        </w:rPr>
        <w:t>•</w:t>
      </w:r>
      <w:r w:rsidRPr="000E1766">
        <w:rPr>
          <w:rFonts w:ascii="Times New Roman" w:eastAsia="Trebuchet MS" w:hAnsi="Times New Roman" w:cs="Times New Roman"/>
          <w:sz w:val="18"/>
          <w:szCs w:val="18"/>
        </w:rPr>
        <w:tab/>
        <w:t>Integrated user authentication for personalized dashboards.</w:t>
      </w:r>
    </w:p>
    <w:p w14:paraId="13AC147D" w14:textId="77777777" w:rsidR="00820EAA" w:rsidRPr="000E1766" w:rsidRDefault="00820EAA" w:rsidP="000E1766">
      <w:pPr>
        <w:pStyle w:val="BodyText"/>
        <w:spacing w:line="360" w:lineRule="auto"/>
        <w:ind w:left="567" w:hanging="283"/>
        <w:rPr>
          <w:rFonts w:ascii="Times New Roman" w:eastAsia="Trebuchet MS" w:hAnsi="Times New Roman" w:cs="Times New Roman"/>
          <w:sz w:val="18"/>
          <w:szCs w:val="18"/>
        </w:rPr>
      </w:pPr>
      <w:r w:rsidRPr="000E1766">
        <w:rPr>
          <w:rFonts w:ascii="Times New Roman" w:eastAsia="Trebuchet MS" w:hAnsi="Times New Roman" w:cs="Times New Roman"/>
          <w:sz w:val="18"/>
          <w:szCs w:val="18"/>
        </w:rPr>
        <w:t>•</w:t>
      </w:r>
      <w:r w:rsidRPr="000E1766">
        <w:rPr>
          <w:rFonts w:ascii="Times New Roman" w:eastAsia="Trebuchet MS" w:hAnsi="Times New Roman" w:cs="Times New Roman"/>
          <w:sz w:val="18"/>
          <w:szCs w:val="18"/>
        </w:rPr>
        <w:tab/>
        <w:t>Enabled tagging, filtering, and categorization of books for easy retrieval and exploration.</w:t>
      </w:r>
    </w:p>
    <w:p w14:paraId="4B9ACBB0" w14:textId="77777777" w:rsidR="00820EAA" w:rsidRPr="00820EAA" w:rsidRDefault="00820EAA" w:rsidP="00820EAA">
      <w:pPr>
        <w:pStyle w:val="BodyText"/>
        <w:rPr>
          <w:rFonts w:ascii="Trebuchet MS" w:eastAsia="Trebuchet MS" w:hAnsi="Trebuchet MS" w:cs="Trebuchet MS"/>
          <w:sz w:val="23"/>
          <w:szCs w:val="23"/>
        </w:rPr>
      </w:pPr>
      <w:r w:rsidRPr="00820EAA">
        <w:rPr>
          <w:rFonts w:ascii="Trebuchet MS" w:eastAsia="Trebuchet MS" w:hAnsi="Trebuchet MS" w:cs="Trebuchet MS"/>
          <w:sz w:val="23"/>
          <w:szCs w:val="23"/>
        </w:rPr>
        <w:t xml:space="preserve"> </w:t>
      </w:r>
    </w:p>
    <w:p w14:paraId="738D3E4E" w14:textId="5171B131" w:rsidR="00820EAA" w:rsidRDefault="00820EAA" w:rsidP="00820EA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0C9C3B1D" wp14:editId="609475EA">
                <wp:simplePos x="0" y="0"/>
                <wp:positionH relativeFrom="page">
                  <wp:posOffset>507510</wp:posOffset>
                </wp:positionH>
                <wp:positionV relativeFrom="paragraph">
                  <wp:posOffset>215739</wp:posOffset>
                </wp:positionV>
                <wp:extent cx="6557645" cy="24765"/>
                <wp:effectExtent l="0" t="0" r="0" b="0"/>
                <wp:wrapTopAndBottom/>
                <wp:docPr id="1398177127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7645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7645" h="24765">
                              <a:moveTo>
                                <a:pt x="6557354" y="24167"/>
                              </a:moveTo>
                              <a:lnTo>
                                <a:pt x="0" y="24167"/>
                              </a:lnTo>
                              <a:lnTo>
                                <a:pt x="0" y="0"/>
                              </a:lnTo>
                              <a:lnTo>
                                <a:pt x="6557354" y="0"/>
                              </a:lnTo>
                              <a:lnTo>
                                <a:pt x="6557354" y="24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2DE33" id="Graphic 20" o:spid="_x0000_s1026" style="position:absolute;margin-left:39.95pt;margin-top:17pt;width:516.35pt;height:1.95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57645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RJkJgIAAMUEAAAOAAAAZHJzL2Uyb0RvYy54bWysVE1v2zAMvQ/YfxB0X5xk+RiMOMXQosOA&#10;oivQDDsrshwbk0VNVGLn34+So8ToLsMwH2TKfKIeH0lv7vpWs5Ny2IAp+Gwy5UwZCWVjDgX/vnv8&#10;8Ikz9MKUQoNRBT8r5Hfb9+82nc3VHGrQpXKMghjMO1vw2nubZxnKWrUCJ2CVIWcFrhWetu6QlU50&#10;FL3V2Xw6XWUduNI6kAqRvj4MTr6N8atKSf+tqlB5pgtO3HxcXVz3Yc22G5EfnLB1Iy80xD+waEVj&#10;6NJrqAfhBTu65o9QbSMdIFR+IqHNoKoaqWIOlM1s+iab11pYFXMhcdBeZcL/F1Y+n17tiwvU0T6B&#10;/ImkSNZZzK+esMELpq9cG7BEnPVRxfNVRdV7JunjarlcrxZLziT55ov1ahlUzkSeDssj+i8KYiBx&#10;ekI/FKFMlqiTJXuTTEelDEXUsYieMyqi44yKuB+KaIUP5wK7YLJuxKRORIK3hZPaQcT5kETg+3G5&#10;4CzSna3WF7o3nDZjPLXRG2Typ7eNcQdcbDFKPvnSe8CM7/575HxxY5niSQ2oBp1D+lHwqyR0/1h0&#10;BN2Uj43WQQR0h/29duwkwojE5yLACBY7YmiC0A57KM8vjnU0NwXHX0fhFGf6q6HGDEOWDJeMfTKc&#10;1/cQRzHq79Dv+h/CWWbJLLinHnqG1PYiT91B/ANgwIaTBj4fPVRNaJ3IbWB02dCsxPwvcx2GcbyP&#10;qNvfZ/sbAAD//wMAUEsDBBQABgAIAAAAIQCrAABr4AAAAAkBAAAPAAAAZHJzL2Rvd25yZXYueG1s&#10;TI9BT8JAEIXvJPyHzZB4g21RgdZuCRr1hCRUE8Nt6Y5tY3e26S5Q/73DSY/z3sub72XrwbbijL1v&#10;HCmIZxEIpNKZhioFH+8v0xUIHzQZ3TpCBT/oYZ2PR5lOjbvQHs9FqASXkE+1gjqELpXSlzVa7Weu&#10;Q2Lvy/VWBz77SppeX7jctnIeRQtpdUP8odYdPtVYfhcnq8AdVvtu+/oWzP1hU3w+OnzehZ1SN5Nh&#10;8wAi4BD+wnDFZ3TImenoTmS8aBUsk4STCm7veNLVj+P5AsSRlWUCMs/k/wX5LwAAAP//AwBQSwEC&#10;LQAUAAYACAAAACEAtoM4kv4AAADhAQAAEwAAAAAAAAAAAAAAAAAAAAAAW0NvbnRlbnRfVHlwZXNd&#10;LnhtbFBLAQItABQABgAIAAAAIQA4/SH/1gAAAJQBAAALAAAAAAAAAAAAAAAAAC8BAABfcmVscy8u&#10;cmVsc1BLAQItABQABgAIAAAAIQBRmRJkJgIAAMUEAAAOAAAAAAAAAAAAAAAAAC4CAABkcnMvZTJv&#10;RG9jLnhtbFBLAQItABQABgAIAAAAIQCrAABr4AAAAAkBAAAPAAAAAAAAAAAAAAAAAIAEAABkcnMv&#10;ZG93bnJldi54bWxQSwUGAAAAAAQABADzAAAAjQUAAAAA&#10;" path="m6557354,24167l,24167,,,6557354,r,24167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w w:val="110"/>
        </w:rPr>
        <w:t>Certificates</w:t>
      </w:r>
    </w:p>
    <w:p w14:paraId="63C481E9" w14:textId="77777777" w:rsidR="00820EAA" w:rsidRPr="00820EAA" w:rsidRDefault="00820EAA" w:rsidP="00820EAA">
      <w:pPr>
        <w:pStyle w:val="BodyText"/>
        <w:rPr>
          <w:rFonts w:ascii="Trebuchet MS" w:eastAsia="Trebuchet MS" w:hAnsi="Trebuchet MS" w:cs="Trebuchet MS"/>
          <w:sz w:val="23"/>
          <w:szCs w:val="23"/>
        </w:rPr>
      </w:pPr>
    </w:p>
    <w:p w14:paraId="04B8C527" w14:textId="70790742" w:rsidR="00820EAA" w:rsidRPr="00DA66DE" w:rsidRDefault="00820EAA" w:rsidP="00CE687E">
      <w:pPr>
        <w:pStyle w:val="BodyText"/>
        <w:ind w:firstLine="142"/>
        <w:rPr>
          <w:rFonts w:ascii="Times New Roman" w:eastAsia="Trebuchet MS" w:hAnsi="Times New Roman" w:cs="Times New Roman"/>
          <w:sz w:val="18"/>
          <w:szCs w:val="18"/>
        </w:rPr>
      </w:pPr>
      <w:r w:rsidRPr="00CE687E">
        <w:rPr>
          <w:rFonts w:ascii="Times New Roman" w:eastAsia="Trebuchet MS" w:hAnsi="Times New Roman" w:cs="Times New Roman"/>
          <w:b/>
          <w:bCs/>
          <w:sz w:val="18"/>
          <w:szCs w:val="18"/>
        </w:rPr>
        <w:t xml:space="preserve">Bosch In-Plant Training – Bosch </w:t>
      </w:r>
      <w:proofErr w:type="spellStart"/>
      <w:r w:rsidRPr="00CE687E">
        <w:rPr>
          <w:rFonts w:ascii="Times New Roman" w:eastAsia="Trebuchet MS" w:hAnsi="Times New Roman" w:cs="Times New Roman"/>
          <w:b/>
          <w:bCs/>
          <w:sz w:val="18"/>
          <w:szCs w:val="18"/>
        </w:rPr>
        <w:t>Adugodi</w:t>
      </w:r>
      <w:proofErr w:type="spellEnd"/>
      <w:r w:rsidRPr="00DA66DE">
        <w:rPr>
          <w:rFonts w:ascii="Times New Roman" w:eastAsia="Trebuchet MS" w:hAnsi="Times New Roman" w:cs="Times New Roman"/>
          <w:sz w:val="18"/>
          <w:szCs w:val="18"/>
        </w:rPr>
        <w:t xml:space="preserve"> </w:t>
      </w:r>
      <w:r w:rsidRPr="00DA66DE">
        <w:rPr>
          <w:rFonts w:ascii="Times New Roman" w:eastAsia="Trebuchet MS" w:hAnsi="Times New Roman" w:cs="Times New Roman"/>
          <w:sz w:val="18"/>
          <w:szCs w:val="18"/>
        </w:rPr>
        <w:tab/>
        <w:t xml:space="preserve">                                                                                                                                </w:t>
      </w:r>
      <w:r w:rsidR="00CE687E">
        <w:rPr>
          <w:rFonts w:ascii="Times New Roman" w:eastAsia="Trebuchet MS" w:hAnsi="Times New Roman" w:cs="Times New Roman"/>
          <w:sz w:val="18"/>
          <w:szCs w:val="18"/>
        </w:rPr>
        <w:t xml:space="preserve">               </w:t>
      </w:r>
      <w:r w:rsidRPr="00DA66DE">
        <w:rPr>
          <w:rFonts w:ascii="Times New Roman" w:eastAsia="Trebuchet MS" w:hAnsi="Times New Roman" w:cs="Times New Roman"/>
          <w:sz w:val="18"/>
          <w:szCs w:val="18"/>
        </w:rPr>
        <w:t xml:space="preserve"> </w:t>
      </w:r>
      <w:r w:rsidRPr="00CE687E">
        <w:rPr>
          <w:rFonts w:ascii="Times New Roman" w:eastAsia="Trebuchet MS" w:hAnsi="Times New Roman" w:cs="Times New Roman"/>
          <w:b/>
          <w:bCs/>
          <w:sz w:val="18"/>
          <w:szCs w:val="18"/>
        </w:rPr>
        <w:t>2025</w:t>
      </w:r>
    </w:p>
    <w:p w14:paraId="3F702629" w14:textId="77777777" w:rsidR="00820EAA" w:rsidRPr="00DA66DE" w:rsidRDefault="00820EAA" w:rsidP="00CE687E">
      <w:pPr>
        <w:pStyle w:val="BodyText"/>
        <w:ind w:firstLine="142"/>
        <w:rPr>
          <w:rFonts w:ascii="Times New Roman" w:eastAsia="Trebuchet MS" w:hAnsi="Times New Roman" w:cs="Times New Roman"/>
          <w:sz w:val="18"/>
          <w:szCs w:val="18"/>
        </w:rPr>
      </w:pPr>
      <w:r w:rsidRPr="00DA66DE">
        <w:rPr>
          <w:rFonts w:ascii="Times New Roman" w:eastAsia="Trebuchet MS" w:hAnsi="Times New Roman" w:cs="Times New Roman"/>
          <w:sz w:val="18"/>
          <w:szCs w:val="18"/>
        </w:rPr>
        <w:t>Explored smart manufacturing, IoT-driven solutions, and AI-powered automation for Industry 4.0 transformation.</w:t>
      </w:r>
    </w:p>
    <w:p w14:paraId="4C74C730" w14:textId="77777777" w:rsidR="00820EAA" w:rsidRPr="00DA66DE" w:rsidRDefault="00820EAA" w:rsidP="00CE687E">
      <w:pPr>
        <w:pStyle w:val="BodyText"/>
        <w:ind w:firstLine="142"/>
        <w:rPr>
          <w:rFonts w:ascii="Times New Roman" w:eastAsia="Trebuchet MS" w:hAnsi="Times New Roman" w:cs="Times New Roman"/>
          <w:sz w:val="18"/>
          <w:szCs w:val="18"/>
        </w:rPr>
      </w:pPr>
    </w:p>
    <w:p w14:paraId="370A638A" w14:textId="4018B271" w:rsidR="00820EAA" w:rsidRPr="00DA66DE" w:rsidRDefault="00820EAA" w:rsidP="00CE687E">
      <w:pPr>
        <w:pStyle w:val="BodyText"/>
        <w:ind w:firstLine="142"/>
        <w:rPr>
          <w:rFonts w:ascii="Times New Roman" w:eastAsia="Trebuchet MS" w:hAnsi="Times New Roman" w:cs="Times New Roman"/>
          <w:sz w:val="18"/>
          <w:szCs w:val="18"/>
        </w:rPr>
      </w:pPr>
      <w:r w:rsidRPr="00CE687E">
        <w:rPr>
          <w:rFonts w:ascii="Times New Roman" w:eastAsia="Trebuchet MS" w:hAnsi="Times New Roman" w:cs="Times New Roman"/>
          <w:b/>
          <w:bCs/>
          <w:sz w:val="18"/>
          <w:szCs w:val="18"/>
        </w:rPr>
        <w:t>FOSS Hack 2025 – PESITM, Shivamogga</w:t>
      </w:r>
      <w:r w:rsidRPr="00DA66DE">
        <w:rPr>
          <w:rFonts w:ascii="Times New Roman" w:eastAsia="Trebuchet MS" w:hAnsi="Times New Roman" w:cs="Times New Roman"/>
          <w:sz w:val="18"/>
          <w:szCs w:val="18"/>
        </w:rPr>
        <w:t xml:space="preserve"> </w:t>
      </w:r>
      <w:r w:rsidRPr="00DA66DE">
        <w:rPr>
          <w:rFonts w:ascii="Times New Roman" w:eastAsia="Trebuchet MS" w:hAnsi="Times New Roman" w:cs="Times New Roman"/>
          <w:sz w:val="18"/>
          <w:szCs w:val="18"/>
        </w:rPr>
        <w:tab/>
        <w:t xml:space="preserve">                                                                                                                 </w:t>
      </w:r>
      <w:r w:rsidR="00CE687E">
        <w:rPr>
          <w:rFonts w:ascii="Times New Roman" w:eastAsia="Trebuchet MS" w:hAnsi="Times New Roman" w:cs="Times New Roman"/>
          <w:sz w:val="18"/>
          <w:szCs w:val="18"/>
        </w:rPr>
        <w:t xml:space="preserve">               </w:t>
      </w:r>
      <w:r w:rsidRPr="00CE687E">
        <w:rPr>
          <w:rFonts w:ascii="Times New Roman" w:eastAsia="Trebuchet MS" w:hAnsi="Times New Roman" w:cs="Times New Roman"/>
          <w:b/>
          <w:bCs/>
          <w:sz w:val="18"/>
          <w:szCs w:val="18"/>
        </w:rPr>
        <w:t>February 2025</w:t>
      </w:r>
    </w:p>
    <w:p w14:paraId="24997C93" w14:textId="77777777" w:rsidR="00820EAA" w:rsidRPr="00DA66DE" w:rsidRDefault="00820EAA" w:rsidP="00CE687E">
      <w:pPr>
        <w:pStyle w:val="BodyText"/>
        <w:ind w:firstLine="142"/>
        <w:rPr>
          <w:rFonts w:ascii="Times New Roman" w:eastAsia="Trebuchet MS" w:hAnsi="Times New Roman" w:cs="Times New Roman"/>
          <w:sz w:val="18"/>
          <w:szCs w:val="18"/>
        </w:rPr>
      </w:pPr>
      <w:r w:rsidRPr="00DA66DE">
        <w:rPr>
          <w:rFonts w:ascii="Times New Roman" w:eastAsia="Trebuchet MS" w:hAnsi="Times New Roman" w:cs="Times New Roman"/>
          <w:sz w:val="18"/>
          <w:szCs w:val="18"/>
        </w:rPr>
        <w:t>Participated in India’s largest open-source hackathon organized by FOSS United Shivamogga.</w:t>
      </w:r>
    </w:p>
    <w:p w14:paraId="2F4CEC45" w14:textId="77777777" w:rsidR="00820EAA" w:rsidRPr="00DA66DE" w:rsidRDefault="00820EAA" w:rsidP="00CE687E">
      <w:pPr>
        <w:pStyle w:val="BodyText"/>
        <w:ind w:firstLine="142"/>
        <w:rPr>
          <w:rFonts w:ascii="Times New Roman" w:eastAsia="Trebuchet MS" w:hAnsi="Times New Roman" w:cs="Times New Roman"/>
          <w:sz w:val="18"/>
          <w:szCs w:val="18"/>
        </w:rPr>
      </w:pPr>
    </w:p>
    <w:p w14:paraId="3510D6E1" w14:textId="0E827750" w:rsidR="00820EAA" w:rsidRPr="00CE687E" w:rsidRDefault="00820EAA" w:rsidP="00CE687E">
      <w:pPr>
        <w:pStyle w:val="BodyText"/>
        <w:ind w:firstLine="142"/>
        <w:rPr>
          <w:rFonts w:ascii="Times New Roman" w:eastAsia="Trebuchet MS" w:hAnsi="Times New Roman" w:cs="Times New Roman"/>
          <w:b/>
          <w:bCs/>
          <w:sz w:val="18"/>
          <w:szCs w:val="18"/>
        </w:rPr>
      </w:pPr>
      <w:r w:rsidRPr="00CE687E">
        <w:rPr>
          <w:rFonts w:ascii="Times New Roman" w:eastAsia="Trebuchet MS" w:hAnsi="Times New Roman" w:cs="Times New Roman"/>
          <w:b/>
          <w:bCs/>
          <w:sz w:val="18"/>
          <w:szCs w:val="18"/>
        </w:rPr>
        <w:t xml:space="preserve">State-Level Hackathon Participation – </w:t>
      </w:r>
      <w:proofErr w:type="spellStart"/>
      <w:r w:rsidRPr="00CE687E">
        <w:rPr>
          <w:rFonts w:ascii="Times New Roman" w:eastAsia="Trebuchet MS" w:hAnsi="Times New Roman" w:cs="Times New Roman"/>
          <w:b/>
          <w:bCs/>
          <w:sz w:val="18"/>
          <w:szCs w:val="18"/>
        </w:rPr>
        <w:t>Malnad</w:t>
      </w:r>
      <w:proofErr w:type="spellEnd"/>
      <w:r w:rsidRPr="00CE687E">
        <w:rPr>
          <w:rFonts w:ascii="Times New Roman" w:eastAsia="Trebuchet MS" w:hAnsi="Times New Roman" w:cs="Times New Roman"/>
          <w:b/>
          <w:bCs/>
          <w:sz w:val="18"/>
          <w:szCs w:val="18"/>
        </w:rPr>
        <w:t xml:space="preserve"> College of Engineering</w:t>
      </w:r>
      <w:r w:rsidRPr="00DA66DE">
        <w:rPr>
          <w:rFonts w:ascii="Times New Roman" w:eastAsia="Trebuchet MS" w:hAnsi="Times New Roman" w:cs="Times New Roman"/>
          <w:sz w:val="18"/>
          <w:szCs w:val="18"/>
        </w:rPr>
        <w:tab/>
        <w:t xml:space="preserve">                                                                  </w:t>
      </w:r>
      <w:r w:rsidR="00CE687E">
        <w:rPr>
          <w:rFonts w:ascii="Times New Roman" w:eastAsia="Trebuchet MS" w:hAnsi="Times New Roman" w:cs="Times New Roman"/>
          <w:sz w:val="18"/>
          <w:szCs w:val="18"/>
        </w:rPr>
        <w:t xml:space="preserve">           </w:t>
      </w:r>
      <w:r w:rsidRPr="00DA66DE">
        <w:rPr>
          <w:rFonts w:ascii="Times New Roman" w:eastAsia="Trebuchet MS" w:hAnsi="Times New Roman" w:cs="Times New Roman"/>
          <w:sz w:val="18"/>
          <w:szCs w:val="18"/>
        </w:rPr>
        <w:t xml:space="preserve"> </w:t>
      </w:r>
      <w:r w:rsidRPr="00CE687E">
        <w:rPr>
          <w:rFonts w:ascii="Times New Roman" w:eastAsia="Trebuchet MS" w:hAnsi="Times New Roman" w:cs="Times New Roman"/>
          <w:b/>
          <w:bCs/>
          <w:sz w:val="18"/>
          <w:szCs w:val="18"/>
        </w:rPr>
        <w:t>November 2024</w:t>
      </w:r>
    </w:p>
    <w:p w14:paraId="6FFF7A80" w14:textId="77777777" w:rsidR="00820EAA" w:rsidRPr="00DA66DE" w:rsidRDefault="00820EAA" w:rsidP="00CE687E">
      <w:pPr>
        <w:pStyle w:val="BodyText"/>
        <w:ind w:firstLine="142"/>
        <w:rPr>
          <w:rFonts w:ascii="Times New Roman" w:eastAsia="Trebuchet MS" w:hAnsi="Times New Roman" w:cs="Times New Roman"/>
          <w:sz w:val="18"/>
          <w:szCs w:val="18"/>
        </w:rPr>
      </w:pPr>
      <w:r w:rsidRPr="00DA66DE">
        <w:rPr>
          <w:rFonts w:ascii="Times New Roman" w:eastAsia="Trebuchet MS" w:hAnsi="Times New Roman" w:cs="Times New Roman"/>
          <w:sz w:val="18"/>
          <w:szCs w:val="18"/>
        </w:rPr>
        <w:t xml:space="preserve">Demonstrated exceptional technical skills, innovative thinking, and teamwork in a 6-hour hackathon by </w:t>
      </w:r>
    </w:p>
    <w:p w14:paraId="621037F9" w14:textId="6B74842C" w:rsidR="00820EAA" w:rsidRPr="00DA66DE" w:rsidRDefault="00820EAA" w:rsidP="00CE687E">
      <w:pPr>
        <w:pStyle w:val="BodyText"/>
        <w:ind w:firstLine="142"/>
        <w:rPr>
          <w:rFonts w:ascii="Times New Roman" w:eastAsia="Trebuchet MS" w:hAnsi="Times New Roman" w:cs="Times New Roman"/>
          <w:sz w:val="18"/>
          <w:szCs w:val="18"/>
        </w:rPr>
      </w:pPr>
      <w:r w:rsidRPr="00DA66DE">
        <w:rPr>
          <w:rFonts w:ascii="Times New Roman" w:eastAsia="Trebuchet MS" w:hAnsi="Times New Roman" w:cs="Times New Roman"/>
          <w:sz w:val="18"/>
          <w:szCs w:val="18"/>
        </w:rPr>
        <w:t>Team DevOps.</w:t>
      </w:r>
    </w:p>
    <w:p w14:paraId="23403B2D" w14:textId="77777777" w:rsidR="00820EAA" w:rsidRPr="00DA66DE" w:rsidRDefault="00820EAA" w:rsidP="00CE687E">
      <w:pPr>
        <w:pStyle w:val="BodyText"/>
        <w:ind w:firstLine="142"/>
        <w:rPr>
          <w:rFonts w:ascii="Times New Roman" w:eastAsia="Trebuchet MS" w:hAnsi="Times New Roman" w:cs="Times New Roman"/>
          <w:sz w:val="18"/>
          <w:szCs w:val="18"/>
        </w:rPr>
      </w:pPr>
    </w:p>
    <w:p w14:paraId="722B0084" w14:textId="23DA23F0" w:rsidR="00820EAA" w:rsidRPr="00DA66DE" w:rsidRDefault="00820EAA" w:rsidP="00CE687E">
      <w:pPr>
        <w:pStyle w:val="BodyText"/>
        <w:ind w:firstLine="142"/>
        <w:rPr>
          <w:rFonts w:ascii="Times New Roman" w:eastAsia="Trebuchet MS" w:hAnsi="Times New Roman" w:cs="Times New Roman"/>
          <w:sz w:val="18"/>
          <w:szCs w:val="18"/>
        </w:rPr>
      </w:pPr>
      <w:r w:rsidRPr="00CE687E">
        <w:rPr>
          <w:rFonts w:ascii="Times New Roman" w:eastAsia="Trebuchet MS" w:hAnsi="Times New Roman" w:cs="Times New Roman"/>
          <w:b/>
          <w:bCs/>
          <w:sz w:val="18"/>
          <w:szCs w:val="18"/>
        </w:rPr>
        <w:t>Web Development using WordPress &amp; Digital Marketing – PESITM</w:t>
      </w:r>
      <w:r w:rsidRPr="00DA66DE">
        <w:rPr>
          <w:rFonts w:ascii="Times New Roman" w:eastAsia="Trebuchet MS" w:hAnsi="Times New Roman" w:cs="Times New Roman"/>
          <w:sz w:val="18"/>
          <w:szCs w:val="18"/>
        </w:rPr>
        <w:tab/>
        <w:t xml:space="preserve">                                                                             </w:t>
      </w:r>
      <w:r w:rsidR="00CE687E">
        <w:rPr>
          <w:rFonts w:ascii="Times New Roman" w:eastAsia="Trebuchet MS" w:hAnsi="Times New Roman" w:cs="Times New Roman"/>
          <w:sz w:val="18"/>
          <w:szCs w:val="18"/>
        </w:rPr>
        <w:t xml:space="preserve">            </w:t>
      </w:r>
      <w:r w:rsidR="00CE687E" w:rsidRPr="00CE687E">
        <w:rPr>
          <w:rFonts w:ascii="Times New Roman" w:eastAsia="Trebuchet MS" w:hAnsi="Times New Roman" w:cs="Times New Roman"/>
          <w:b/>
          <w:bCs/>
          <w:sz w:val="18"/>
          <w:szCs w:val="18"/>
        </w:rPr>
        <w:t>July 2024</w:t>
      </w:r>
      <w:r w:rsidR="00CE687E">
        <w:rPr>
          <w:rFonts w:ascii="Times New Roman" w:eastAsia="Trebuchet MS" w:hAnsi="Times New Roman" w:cs="Times New Roman"/>
          <w:sz w:val="18"/>
          <w:szCs w:val="18"/>
        </w:rPr>
        <w:t xml:space="preserve">                    </w:t>
      </w:r>
    </w:p>
    <w:p w14:paraId="76BFB99E" w14:textId="77777777" w:rsidR="00820EAA" w:rsidRPr="00DA66DE" w:rsidRDefault="00820EAA" w:rsidP="00CE687E">
      <w:pPr>
        <w:pStyle w:val="BodyText"/>
        <w:ind w:firstLine="142"/>
        <w:rPr>
          <w:rFonts w:ascii="Times New Roman" w:eastAsia="Trebuchet MS" w:hAnsi="Times New Roman" w:cs="Times New Roman"/>
          <w:sz w:val="18"/>
          <w:szCs w:val="18"/>
        </w:rPr>
      </w:pPr>
      <w:r w:rsidRPr="00DA66DE">
        <w:rPr>
          <w:rFonts w:ascii="Times New Roman" w:eastAsia="Trebuchet MS" w:hAnsi="Times New Roman" w:cs="Times New Roman"/>
          <w:sz w:val="18"/>
          <w:szCs w:val="18"/>
        </w:rPr>
        <w:t>Practical training in WordPress website development and digital marketing strategies.</w:t>
      </w:r>
    </w:p>
    <w:p w14:paraId="3440D15E" w14:textId="77777777" w:rsidR="00820EAA" w:rsidRPr="00DA66DE" w:rsidRDefault="00820EAA" w:rsidP="00CE687E">
      <w:pPr>
        <w:pStyle w:val="BodyText"/>
        <w:ind w:firstLine="142"/>
        <w:rPr>
          <w:rFonts w:ascii="Times New Roman" w:eastAsia="Trebuchet MS" w:hAnsi="Times New Roman" w:cs="Times New Roman"/>
          <w:sz w:val="18"/>
          <w:szCs w:val="18"/>
        </w:rPr>
      </w:pPr>
    </w:p>
    <w:p w14:paraId="35ACDD70" w14:textId="4EDAB8C9" w:rsidR="00820EAA" w:rsidRPr="00DA66DE" w:rsidRDefault="00820EAA" w:rsidP="00CE687E">
      <w:pPr>
        <w:pStyle w:val="BodyText"/>
        <w:ind w:firstLine="142"/>
        <w:rPr>
          <w:rFonts w:ascii="Times New Roman" w:eastAsia="Trebuchet MS" w:hAnsi="Times New Roman" w:cs="Times New Roman"/>
          <w:sz w:val="18"/>
          <w:szCs w:val="18"/>
        </w:rPr>
      </w:pPr>
      <w:r w:rsidRPr="00CE687E">
        <w:rPr>
          <w:rFonts w:ascii="Times New Roman" w:eastAsia="Trebuchet MS" w:hAnsi="Times New Roman" w:cs="Times New Roman"/>
          <w:b/>
          <w:bCs/>
          <w:sz w:val="18"/>
          <w:szCs w:val="18"/>
        </w:rPr>
        <w:t>Code Craft: Mastering Competitive Programming – PESITM</w:t>
      </w:r>
      <w:r w:rsidRPr="00DA66DE">
        <w:rPr>
          <w:rFonts w:ascii="Times New Roman" w:eastAsia="Trebuchet MS" w:hAnsi="Times New Roman" w:cs="Times New Roman"/>
          <w:sz w:val="18"/>
          <w:szCs w:val="18"/>
        </w:rPr>
        <w:tab/>
        <w:t xml:space="preserve">                                                                                            </w:t>
      </w:r>
      <w:r w:rsidR="00CE687E">
        <w:rPr>
          <w:rFonts w:ascii="Times New Roman" w:eastAsia="Trebuchet MS" w:hAnsi="Times New Roman" w:cs="Times New Roman"/>
          <w:sz w:val="18"/>
          <w:szCs w:val="18"/>
        </w:rPr>
        <w:t xml:space="preserve">             </w:t>
      </w:r>
      <w:r w:rsidRPr="00CE687E">
        <w:rPr>
          <w:rFonts w:ascii="Times New Roman" w:eastAsia="Trebuchet MS" w:hAnsi="Times New Roman" w:cs="Times New Roman"/>
          <w:b/>
          <w:bCs/>
          <w:sz w:val="18"/>
          <w:szCs w:val="18"/>
        </w:rPr>
        <w:t>July 2024</w:t>
      </w:r>
    </w:p>
    <w:p w14:paraId="43B7E6CE" w14:textId="77777777" w:rsidR="00820EAA" w:rsidRPr="00DA66DE" w:rsidRDefault="00820EAA" w:rsidP="00CE687E">
      <w:pPr>
        <w:pStyle w:val="BodyText"/>
        <w:ind w:firstLine="142"/>
        <w:rPr>
          <w:rFonts w:ascii="Times New Roman" w:eastAsia="Trebuchet MS" w:hAnsi="Times New Roman" w:cs="Times New Roman"/>
          <w:sz w:val="18"/>
          <w:szCs w:val="18"/>
        </w:rPr>
      </w:pPr>
      <w:r w:rsidRPr="00DA66DE">
        <w:rPr>
          <w:rFonts w:ascii="Times New Roman" w:eastAsia="Trebuchet MS" w:hAnsi="Times New Roman" w:cs="Times New Roman"/>
          <w:sz w:val="18"/>
          <w:szCs w:val="18"/>
        </w:rPr>
        <w:t>Focused program to enhance algorithmic thinking and problem-solving for coding competitions.</w:t>
      </w:r>
    </w:p>
    <w:p w14:paraId="011E53DE" w14:textId="77777777" w:rsidR="00820EAA" w:rsidRPr="00DA66DE" w:rsidRDefault="00820EAA" w:rsidP="00CE687E">
      <w:pPr>
        <w:pStyle w:val="BodyText"/>
        <w:ind w:firstLine="142"/>
        <w:rPr>
          <w:rFonts w:ascii="Times New Roman" w:eastAsia="Trebuchet MS" w:hAnsi="Times New Roman" w:cs="Times New Roman"/>
          <w:sz w:val="18"/>
          <w:szCs w:val="18"/>
        </w:rPr>
      </w:pPr>
    </w:p>
    <w:p w14:paraId="038415C3" w14:textId="3E27FEDF" w:rsidR="00820EAA" w:rsidRPr="00CE687E" w:rsidRDefault="00820EAA" w:rsidP="00CE687E">
      <w:pPr>
        <w:pStyle w:val="BodyText"/>
        <w:ind w:firstLine="142"/>
        <w:rPr>
          <w:rFonts w:ascii="Times New Roman" w:eastAsia="Trebuchet MS" w:hAnsi="Times New Roman" w:cs="Times New Roman"/>
          <w:b/>
          <w:bCs/>
          <w:sz w:val="18"/>
          <w:szCs w:val="18"/>
        </w:rPr>
      </w:pPr>
      <w:r w:rsidRPr="00CE687E">
        <w:rPr>
          <w:rFonts w:ascii="Times New Roman" w:eastAsia="Trebuchet MS" w:hAnsi="Times New Roman" w:cs="Times New Roman"/>
          <w:b/>
          <w:bCs/>
          <w:sz w:val="18"/>
          <w:szCs w:val="18"/>
        </w:rPr>
        <w:t>Foundations of Cybersecurity – Google &amp; Coursera</w:t>
      </w:r>
      <w:r w:rsidRPr="00DA66DE">
        <w:rPr>
          <w:rFonts w:ascii="Times New Roman" w:eastAsia="Trebuchet MS" w:hAnsi="Times New Roman" w:cs="Times New Roman"/>
          <w:sz w:val="18"/>
          <w:szCs w:val="18"/>
        </w:rPr>
        <w:tab/>
        <w:t xml:space="preserve">                                                                                                       </w:t>
      </w:r>
      <w:r w:rsidR="00CE687E">
        <w:rPr>
          <w:rFonts w:ascii="Times New Roman" w:eastAsia="Trebuchet MS" w:hAnsi="Times New Roman" w:cs="Times New Roman"/>
          <w:sz w:val="18"/>
          <w:szCs w:val="18"/>
        </w:rPr>
        <w:t xml:space="preserve">             </w:t>
      </w:r>
      <w:r w:rsidRPr="00CE687E">
        <w:rPr>
          <w:rFonts w:ascii="Times New Roman" w:eastAsia="Trebuchet MS" w:hAnsi="Times New Roman" w:cs="Times New Roman"/>
          <w:b/>
          <w:bCs/>
          <w:sz w:val="18"/>
          <w:szCs w:val="18"/>
        </w:rPr>
        <w:t>March 2024</w:t>
      </w:r>
    </w:p>
    <w:p w14:paraId="7D439076" w14:textId="77777777" w:rsidR="00820EAA" w:rsidRPr="00DA66DE" w:rsidRDefault="00820EAA" w:rsidP="00CE687E">
      <w:pPr>
        <w:pStyle w:val="BodyText"/>
        <w:ind w:firstLine="142"/>
        <w:rPr>
          <w:rFonts w:ascii="Times New Roman" w:eastAsia="Trebuchet MS" w:hAnsi="Times New Roman" w:cs="Times New Roman"/>
          <w:sz w:val="18"/>
          <w:szCs w:val="18"/>
        </w:rPr>
      </w:pPr>
      <w:r w:rsidRPr="00DA66DE">
        <w:rPr>
          <w:rFonts w:ascii="Times New Roman" w:eastAsia="Trebuchet MS" w:hAnsi="Times New Roman" w:cs="Times New Roman"/>
          <w:sz w:val="18"/>
          <w:szCs w:val="18"/>
        </w:rPr>
        <w:t>Covered security fundamentals including threat detection, security protocols, and risk management.</w:t>
      </w:r>
    </w:p>
    <w:p w14:paraId="2409F42A" w14:textId="77777777" w:rsidR="00820EAA" w:rsidRPr="00DA66DE" w:rsidRDefault="00820EAA" w:rsidP="00CE687E">
      <w:pPr>
        <w:pStyle w:val="BodyText"/>
        <w:ind w:firstLine="142"/>
        <w:rPr>
          <w:rFonts w:ascii="Times New Roman" w:eastAsia="Trebuchet MS" w:hAnsi="Times New Roman" w:cs="Times New Roman"/>
          <w:sz w:val="18"/>
          <w:szCs w:val="18"/>
        </w:rPr>
      </w:pPr>
    </w:p>
    <w:p w14:paraId="2CE8BC10" w14:textId="2CFE1605" w:rsidR="00820EAA" w:rsidRPr="00DA66DE" w:rsidRDefault="00820EAA" w:rsidP="00CE687E">
      <w:pPr>
        <w:pStyle w:val="BodyText"/>
        <w:ind w:firstLine="142"/>
        <w:rPr>
          <w:rFonts w:ascii="Times New Roman" w:eastAsia="Trebuchet MS" w:hAnsi="Times New Roman" w:cs="Times New Roman"/>
          <w:sz w:val="18"/>
          <w:szCs w:val="18"/>
        </w:rPr>
      </w:pPr>
      <w:r w:rsidRPr="00CE687E">
        <w:rPr>
          <w:rFonts w:ascii="Times New Roman" w:eastAsia="Trebuchet MS" w:hAnsi="Times New Roman" w:cs="Times New Roman"/>
          <w:b/>
          <w:bCs/>
          <w:sz w:val="18"/>
          <w:szCs w:val="18"/>
        </w:rPr>
        <w:t xml:space="preserve">Enterprise App Development with JAVA EE – PESITM &amp; </w:t>
      </w:r>
      <w:proofErr w:type="spellStart"/>
      <w:r w:rsidRPr="00CE687E">
        <w:rPr>
          <w:rFonts w:ascii="Times New Roman" w:eastAsia="Trebuchet MS" w:hAnsi="Times New Roman" w:cs="Times New Roman"/>
          <w:b/>
          <w:bCs/>
          <w:sz w:val="18"/>
          <w:szCs w:val="18"/>
        </w:rPr>
        <w:t>PraloTech</w:t>
      </w:r>
      <w:proofErr w:type="spellEnd"/>
      <w:r w:rsidRPr="00CE687E">
        <w:rPr>
          <w:rFonts w:ascii="Times New Roman" w:eastAsia="Trebuchet MS" w:hAnsi="Times New Roman" w:cs="Times New Roman"/>
          <w:b/>
          <w:bCs/>
          <w:sz w:val="18"/>
          <w:szCs w:val="18"/>
        </w:rPr>
        <w:t xml:space="preserve"> Solutions</w:t>
      </w:r>
      <w:r w:rsidRPr="00DA66DE">
        <w:rPr>
          <w:rFonts w:ascii="Times New Roman" w:eastAsia="Trebuchet MS" w:hAnsi="Times New Roman" w:cs="Times New Roman"/>
          <w:sz w:val="18"/>
          <w:szCs w:val="18"/>
        </w:rPr>
        <w:t xml:space="preserve">                                                         </w:t>
      </w:r>
      <w:r w:rsidR="00CE687E">
        <w:rPr>
          <w:rFonts w:ascii="Times New Roman" w:eastAsia="Trebuchet MS" w:hAnsi="Times New Roman" w:cs="Times New Roman"/>
          <w:sz w:val="18"/>
          <w:szCs w:val="18"/>
        </w:rPr>
        <w:t xml:space="preserve">            </w:t>
      </w:r>
      <w:r w:rsidRPr="00CE687E">
        <w:rPr>
          <w:rFonts w:ascii="Times New Roman" w:eastAsia="Trebuchet MS" w:hAnsi="Times New Roman" w:cs="Times New Roman"/>
          <w:b/>
          <w:bCs/>
          <w:sz w:val="18"/>
          <w:szCs w:val="18"/>
        </w:rPr>
        <w:t>February 2024</w:t>
      </w:r>
    </w:p>
    <w:p w14:paraId="51109754" w14:textId="021DBF17" w:rsidR="00B6615A" w:rsidRPr="00DA66DE" w:rsidRDefault="00820EAA" w:rsidP="00CE687E">
      <w:pPr>
        <w:pStyle w:val="BodyText"/>
        <w:ind w:firstLine="142"/>
        <w:rPr>
          <w:rFonts w:ascii="Times New Roman" w:eastAsia="Trebuchet MS" w:hAnsi="Times New Roman" w:cs="Times New Roman"/>
          <w:sz w:val="18"/>
          <w:szCs w:val="18"/>
        </w:rPr>
      </w:pPr>
      <w:r w:rsidRPr="00DA66DE">
        <w:rPr>
          <w:rFonts w:ascii="Times New Roman" w:eastAsia="Trebuchet MS" w:hAnsi="Times New Roman" w:cs="Times New Roman"/>
          <w:sz w:val="18"/>
          <w:szCs w:val="18"/>
        </w:rPr>
        <w:t>Built scalable enterprise applications using Java EE in a structured training sessi</w:t>
      </w:r>
      <w:r w:rsidR="00DA66DE" w:rsidRPr="00DA66DE">
        <w:rPr>
          <w:rFonts w:ascii="Times New Roman" w:eastAsia="Trebuchet MS" w:hAnsi="Times New Roman" w:cs="Times New Roman"/>
          <w:sz w:val="18"/>
          <w:szCs w:val="18"/>
        </w:rPr>
        <w:t>on.</w:t>
      </w:r>
    </w:p>
    <w:p w14:paraId="4879B3BB" w14:textId="77777777" w:rsidR="000E1766" w:rsidRDefault="000E1766" w:rsidP="000E1766">
      <w:pPr>
        <w:rPr>
          <w:rFonts w:ascii="Times New Roman" w:eastAsia="Trebuchet MS" w:hAnsi="Times New Roman" w:cs="Times New Roman"/>
          <w:sz w:val="20"/>
          <w:szCs w:val="20"/>
        </w:rPr>
      </w:pPr>
    </w:p>
    <w:p w14:paraId="73948C3F" w14:textId="00F61F3C" w:rsidR="000E1766" w:rsidRPr="00DA66DE" w:rsidRDefault="00990D1E" w:rsidP="00DA66DE">
      <w:pPr>
        <w:tabs>
          <w:tab w:val="left" w:pos="10417"/>
        </w:tabs>
        <w:rPr>
          <w:rFonts w:ascii="Trebuchet MS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41790243" wp14:editId="3B2CEEC1">
                <wp:simplePos x="0" y="0"/>
                <wp:positionH relativeFrom="column">
                  <wp:posOffset>4381500</wp:posOffset>
                </wp:positionH>
                <wp:positionV relativeFrom="paragraph">
                  <wp:posOffset>176530</wp:posOffset>
                </wp:positionV>
                <wp:extent cx="838200" cy="558800"/>
                <wp:effectExtent l="0" t="0" r="0" b="0"/>
                <wp:wrapNone/>
                <wp:docPr id="4163227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B8AF23" w14:textId="77777777" w:rsidR="00990D1E" w:rsidRDefault="00990D1E" w:rsidP="00990D1E">
                            <w:pPr>
                              <w:pStyle w:val="Heading3"/>
                              <w:spacing w:before="148"/>
                            </w:pPr>
                            <w:r>
                              <w:rPr>
                                <w:spacing w:val="-4"/>
                              </w:rPr>
                              <w:t>Tamil</w:t>
                            </w:r>
                          </w:p>
                          <w:p w14:paraId="4023BFA3" w14:textId="77777777" w:rsidR="00990D1E" w:rsidRDefault="00990D1E" w:rsidP="00990D1E">
                            <w:pPr>
                              <w:pStyle w:val="BodyText"/>
                              <w:spacing w:before="8"/>
                              <w:ind w:left="91"/>
                              <w:rPr>
                                <w:color w:val="3D3D3D"/>
                                <w:spacing w:val="-2"/>
                                <w:w w:val="115"/>
                              </w:rPr>
                            </w:pPr>
                            <w:r>
                              <w:rPr>
                                <w:color w:val="3D3D3D"/>
                                <w:spacing w:val="-2"/>
                                <w:w w:val="115"/>
                              </w:rPr>
                              <w:t>Advanced</w:t>
                            </w:r>
                          </w:p>
                          <w:p w14:paraId="74806C5B" w14:textId="41258DAB" w:rsidR="00990D1E" w:rsidRPr="00990D1E" w:rsidRDefault="00990D1E" w:rsidP="00990D1E">
                            <w:pPr>
                              <w:pStyle w:val="BodyText"/>
                              <w:tabs>
                                <w:tab w:val="left" w:pos="4313"/>
                                <w:tab w:val="left" w:pos="6384"/>
                              </w:tabs>
                              <w:spacing w:before="8"/>
                              <w:ind w:left="91"/>
                              <w:jc w:val="center"/>
                              <w:rPr>
                                <w:color w:val="000000" w:themeColor="text1"/>
                                <w:w w:val="115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9024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5pt;margin-top:13.9pt;width:66pt;height:44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7hRDgIAACIEAAAOAAAAZHJzL2Uyb0RvYy54bWysU8tu2zAQvBfoPxC817Jdu3UEy4GbwEUB&#10;IwngFDnTFGkJILksSVtyv75LSn40zSnohVrurvYxM5zftlqRg3C+BlPQ0WBIiTAcytrsCvrzefVp&#10;RokPzJRMgREFPQpPbxcfP8wbm4sxVKBK4QgWMT5vbEGrEGyeZZ5XQjM/ACsMBiU4zQJe3S4rHWuw&#10;ulbZeDj8kjXgSuuAC+/Re98F6SLVl1Lw8CilF4GoguJsIZ0undt4Zos5y3eO2arm/RjsHVNoVhts&#10;ei51zwIje1f/U0rX3IEHGQYcdAZS1lykHXCb0fDVNpuKWZF2QXC8PcPk/19Z/nDY2CdHQvsNWiQw&#10;AtJYn3t0xn1a6XT84qQE4wjh8QybaAPh6Jx9niEVlHAMTaezGdpYJbv8bJ0P3wVoEo2COmQlgcUO&#10;ax+61FNK7GVgVSuVmFHmLwfWjJ7sMmG0Qrtt+7G3UB5xGwcd0d7yVY0918yHJ+aQWRwT1Roe8ZAK&#10;moJCb1FSgfv9lj/mI+AYpaRBpRTU/9ozJyhRPwxScTOaTKK00mUy/TrGi7uObK8jZq/vAMU4wndh&#10;eTJjflAnUzrQLyjqZeyKIWY49i5oOJl3odMvPgoulsuUhGKyLKzNxvJYOoIWEX1uX5izPewB+XqA&#10;k6ZY/gr9LreDe7kPIOtETQS4Q7XHHYWYyO0fTVT69T1lXZ724g8AAAD//wMAUEsDBBQABgAIAAAA&#10;IQDzwxMn3QAAAAoBAAAPAAAAZHJzL2Rvd25yZXYueG1sTI9NT8MwDIbvSPyHyEjcWLKKja7UnRCI&#10;K4jxIXHLGq+taJyqydby7zEnONp+9Pp5y+3se3WiMXaBEZYLA4q4Dq7jBuHt9fEqBxWTZWf7wITw&#10;TRG21flZaQsXJn6h0y41SkI4FhahTWkotI51S97GRRiI5XYIo7dJxrHRbrSThPteZ8astbcdy4fW&#10;DnTfUv21O3qE96fD58e1eW4e/GqYwmw0+41GvLyY725BJZrTHwy/+qIOlTjtw5FdVD3CemOkS0LI&#10;bqSCAHmWyWIv5HKVg65K/b9C9QMAAP//AwBQSwECLQAUAAYACAAAACEAtoM4kv4AAADhAQAAEwAA&#10;AAAAAAAAAAAAAAAAAAAAW0NvbnRlbnRfVHlwZXNdLnhtbFBLAQItABQABgAIAAAAIQA4/SH/1gAA&#10;AJQBAAALAAAAAAAAAAAAAAAAAC8BAABfcmVscy8ucmVsc1BLAQItABQABgAIAAAAIQBmL7hRDgIA&#10;ACIEAAAOAAAAAAAAAAAAAAAAAC4CAABkcnMvZTJvRG9jLnhtbFBLAQItABQABgAIAAAAIQDzwxMn&#10;3QAAAAoBAAAPAAAAAAAAAAAAAAAAAGgEAABkcnMvZG93bnJldi54bWxQSwUGAAAAAAQABADzAAAA&#10;cgUAAAAA&#10;" filled="f" stroked="f">
                <v:textbox>
                  <w:txbxContent>
                    <w:p w14:paraId="58B8AF23" w14:textId="77777777" w:rsidR="00990D1E" w:rsidRDefault="00990D1E" w:rsidP="00990D1E">
                      <w:pPr>
                        <w:pStyle w:val="Heading3"/>
                        <w:spacing w:before="148"/>
                      </w:pPr>
                      <w:r>
                        <w:rPr>
                          <w:spacing w:val="-4"/>
                        </w:rPr>
                        <w:t>Tamil</w:t>
                      </w:r>
                    </w:p>
                    <w:p w14:paraId="4023BFA3" w14:textId="77777777" w:rsidR="00990D1E" w:rsidRDefault="00990D1E" w:rsidP="00990D1E">
                      <w:pPr>
                        <w:pStyle w:val="BodyText"/>
                        <w:spacing w:before="8"/>
                        <w:ind w:left="91"/>
                        <w:rPr>
                          <w:color w:val="3D3D3D"/>
                          <w:spacing w:val="-2"/>
                          <w:w w:val="115"/>
                        </w:rPr>
                      </w:pPr>
                      <w:r>
                        <w:rPr>
                          <w:color w:val="3D3D3D"/>
                          <w:spacing w:val="-2"/>
                          <w:w w:val="115"/>
                        </w:rPr>
                        <w:t>Advanced</w:t>
                      </w:r>
                    </w:p>
                    <w:p w14:paraId="74806C5B" w14:textId="41258DAB" w:rsidR="00990D1E" w:rsidRPr="00990D1E" w:rsidRDefault="00990D1E" w:rsidP="00990D1E">
                      <w:pPr>
                        <w:pStyle w:val="BodyText"/>
                        <w:tabs>
                          <w:tab w:val="left" w:pos="4313"/>
                          <w:tab w:val="left" w:pos="6384"/>
                        </w:tabs>
                        <w:spacing w:before="8"/>
                        <w:ind w:left="91"/>
                        <w:jc w:val="center"/>
                        <w:rPr>
                          <w:color w:val="000000" w:themeColor="text1"/>
                          <w:w w:val="115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66DE">
        <w:rPr>
          <w:rFonts w:ascii="Trebuchet MS"/>
          <w:spacing w:val="-2"/>
          <w:w w:val="115"/>
          <w:sz w:val="28"/>
          <w:u w:val="thick"/>
        </w:rPr>
        <w:t>LANGUAGES</w:t>
      </w:r>
      <w:r w:rsidR="00DA66DE">
        <w:rPr>
          <w:rFonts w:ascii="Trebuchet MS"/>
          <w:sz w:val="28"/>
          <w:u w:val="thick"/>
        </w:rPr>
        <w:tab/>
      </w:r>
    </w:p>
    <w:p w14:paraId="7C0FA134" w14:textId="7D190115" w:rsidR="00DA66DE" w:rsidRDefault="00CE687E" w:rsidP="00DA66DE">
      <w:pPr>
        <w:pStyle w:val="Heading3"/>
        <w:spacing w:before="148"/>
      </w:pPr>
      <w:r>
        <w:rPr>
          <w:rFonts w:ascii="Trebuchet MS"/>
          <w:noProof/>
          <w:sz w:val="28"/>
        </w:rPr>
        <mc:AlternateContent>
          <mc:Choice Requires="wpg">
            <w:drawing>
              <wp:anchor distT="0" distB="0" distL="0" distR="0" simplePos="0" relativeHeight="251635200" behindDoc="0" locked="0" layoutInCell="1" allowOverlap="1" wp14:anchorId="7C6732B1" wp14:editId="4428733B">
                <wp:simplePos x="0" y="0"/>
                <wp:positionH relativeFrom="page">
                  <wp:posOffset>1748790</wp:posOffset>
                </wp:positionH>
                <wp:positionV relativeFrom="paragraph">
                  <wp:posOffset>170180</wp:posOffset>
                </wp:positionV>
                <wp:extent cx="773430" cy="128905"/>
                <wp:effectExtent l="0" t="0" r="7620" b="4445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3430" cy="128905"/>
                          <a:chOff x="0" y="0"/>
                          <a:chExt cx="773430" cy="128905"/>
                        </a:xfrm>
                      </wpg:grpSpPr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91" cy="128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114" y="0"/>
                            <a:ext cx="128891" cy="128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228" y="0"/>
                            <a:ext cx="128891" cy="128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343" y="0"/>
                            <a:ext cx="128891" cy="128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4457" y="0"/>
                            <a:ext cx="128891" cy="1288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60A35B" id="Group 31" o:spid="_x0000_s1026" style="position:absolute;margin-left:137.7pt;margin-top:13.4pt;width:60.9pt;height:10.15pt;z-index:251635200;mso-wrap-distance-left:0;mso-wrap-distance-right:0;mso-position-horizontal-relative:page" coordsize="7734,1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ktjMlwIAAKkNAAAOAAAAZHJzL2Uyb0RvYy54bWzsV+1u2yAU/T9p74D4&#10;3ziOnY9aSfona1Sp2qpuewCCsY1qPgTk6+13wW6aJdMWVYqWaYkUdDFwOfdwuMD4biNqtGLGciUn&#10;OO50MWKSqpzLcoK/f7u/GWFkHZE5qZVkE7xlFt9NP34Yr3XGeqpSdc4MAifSZms9wZVzOosiSysm&#10;iO0ozSQ0FsoI4qBqyig3ZA3eRR31ut1BtFYm10ZRZi18nTWNeBr8FwWj7ktRWOZQPcGAzYXShHLh&#10;y2g6JllpiK44bWGQd6AQhEuYdOdqRhxBS8OPXAlOjbKqcB2qRKSKglMWYoBo4u5BNHOjljrEUmbr&#10;Uu9oAmoPeHq3W/p5NTf6q34yDXowHxV9scBLtNZltt/u6+Vb501hhB8EQaBNYHS7Y5RtHKLwcThM&#10;0gR4p9AU90a33X7DOK1gWY5G0erTb8dFJGsmDdB2UDSnGfxbesA6oufPMoJRbmkYbp2Ik3wIYl6W&#10;+gZWUhPHF7zmbhtUCWvmQcnVE6eeWV8BJp8M4vkEJz2MJBGwGx4EKRmCOtD92seP8OwfOVjUXN/z&#10;uvace7uFCmI+EMMvom2ENlN0KZh0zc4xrAbUStqKa4uRyZhYMIBnHvIYVgx2rQOI2nDpmkWzzjBH&#10;Kz9/ATieYXN5oCTbNQTQbzh9CLaV1ilqAYWMbv3cjVpALn7i3aqTTBvr5kwJ5A1ACgiAapKR1aNt&#10;sbx2aRlspg+4AE3DMhj/jlaSA60kl6YVEPOZtRIP4jhOMTpOL1fBHCcXIOqn5JL+f4JJevCDi8dV&#10;MKecRv0DwYQj2qduf2JdwmkEKfDMGSYdJXBPuQrmtOvL4EAwg0vLMJACzyyYQZqm/eFfEky4/cJ7&#10;IFyN2reLf3Ds18Hef2FNfwAAAP//AwBQSwMECgAAAAAAAAAhAFRYuESFAgAAhQIAABQAAABkcnMv&#10;bWVkaWEvaW1hZ2UxLnBuZ4lQTkcNChoKAAAADUlIRFIAAAAcAAAAGwgGAAAAbwjvLAAAAAZiS0dE&#10;AP8A/wD/oL2nkwAAAAlwSFlzAAAOxAAADsQBlSsOGwAAAiVJREFUSInF1k1Ik3EAx/Hv82ebTLfF&#10;iibRWjPyEGYmi6CXkbINkoxu1iV6mXSpwCi7OIig0yoSq0vMXujmLVLsMHHRCyQNM5EORi1LosmK&#10;ns0Z29jTQVeycFPb5vf6wPN5Ls///5MURSFXqTSqQIj9gRBNo2Fs77+zJZrAAKDXIG9ezbtaE8EG&#10;K/0NVp6oBKlc75MWAmeSlHcP03Z/hDPhadbl/Kq5TBV8PV7HLXc9nVo18UWDLz/TeNGPb+InmxYD&#10;ZWdZxQevk9bdGxjMC957w9nLT+lMK4jlYJmERPrSPtpObOfmguCdIOevPOPa/0DZeexcOGXj+j/g&#10;wEcOnHzEYwWkQoISKHcPcdBRRd8f8McMa5wPGZuKU1lILNPacr75j1Jj1BIRAF1DeIqFAUzFqewa&#10;wgMgyb8Uw04fk9NJdMUCAXQaoq/cmEXvOC3FxgBiCfS947SI5xM4i41lejGBQ4yGsZUKfBtmh/gi&#10;Yy0VOCmzUaTSqEoFJtOoRb7TvZCpBUlhNhAqFbjewCdRayJYKnCbiddirwV/qcA9FgZEczU9FWpi&#10;xcZ0GqLN1fQIfRnyka34ig0erqFbX4a8MreFUUvE68ItQe5FtYwkULwu3EYtEeDvjHBU0ddhp73Q&#10;YIed9szlCyu9aTIVYrVddeHeZSaQ/SznLvUNc+7BCKeXskuP1XG7tZ4bS9ql85tb3k2D85Z3LIEe&#10;Zv+tzPJunF3e/fnO5t8hPefmMMpJjwAAAABJRU5ErkJgglBLAwQKAAAAAAAAACEA0ARsGXYCAAB2&#10;AgAAFAAAAGRycy9tZWRpYS9pbWFnZTIucG5niVBORw0KGgoAAAANSUhEUgAAABsAAAAbCAYAAACN&#10;1PRVAAAABmJLR0QA/wD/AP+gvaeTAAAACXBIWXMAAA7EAAAOxAGVKw4bAAACFklEQVRIib3WQUha&#10;cQDH8e/7K2mHF7VAMKVuJWgUHsa8TINdCzwpjEE5dquGu8+91n3S6rhVMAQ9Deo6SHdRGEiRwupW&#10;vAqE3OjBZmG+HYbiYrMm+n63/5/H//P+vD//95N0XadVvle4t3VAOKsSKJTwnmiMVGuYzYKqQ+bI&#10;YyPvc5KeGSPZb6Xcai3pX9iZhjOeQ/n4lceX11hbvhFgMVEJukhEH6DYZdQ7Y8kCT5c/80a7ou82&#10;5GbkHi5ePuRF2MP7lpiuI71K83Zzj/n/RW5mdoK1pQCLkkQDEM0PKBlWOgEBbO4xr2RYaZ5rYKki&#10;kY1dFjoB1bOxy0KqSKQ+lnRd50zD+egDxXa+0W2Re7j49AS3XUYVAPEcSjcgAO2KvngOBUAq/9AH&#10;779DvcvxbjcWE5Uvz3CI7UNC3YQALq+xbh0QFlmVqW5C9WRVAmK/hNcIrFDCK041ho3ATjRGRLWG&#10;2QisWsMszIKqEZhZUBVDMsdGYA6ZIzFuI28E5rGRFz4nO0ZgPidpMT1KymKi0k3IYqIyM0ZSDPRy&#10;HnSR6CYWdJHot1I2/ta3y6gxP9FOQwAxP9F6J2n8PENu1mcnWOskNDfJasjNen38Ry1YCrDYKXBu&#10;klXFz/Pmub+2q1SRyOsM8XbbVcxPtHlHLTEwsDc259tPBrcPCWVVpvZLeE81huuNeEjmePx3I96Z&#10;HiU10Mt5q7V+Aake2WddQyc+AAAAAElFTkSuQmCCUEsDBAoAAAAAAAAAIQDCSd7EcAIAAHACAAAU&#10;AAAAZHJzL21lZGlhL2ltYWdlMy5wbmeJUE5HDQoaCgAAAA1JSERSAAAAGwAAABsIBgAAAI3U9FUA&#10;AAAGYktHRAD/AP8A/6C9p5MAAAAJcEhZcwAADsQAAA7EAZUrDhsAAAIQSURBVEiJvdY/SBtRAMfx&#10;770cJg4nWiEQE3TTgBElQ2kWE6GrQqYESsE/dLOWuGtj3RtaHWsrlEAyFXQtGLskUAgVE6huyqkQ&#10;MC0etFHOXIeSkEp72pDcb3uP433ucY93P8kwDMzyvcK9rQOiWZVQoYT/RGNAryLLAt2tcORzkg94&#10;yEwNkep2UDZbS/oXdqbhSeSIf/jKo8trHKZvBNhtVMJekrEHxF0K6p2xVIG51U+81K7oug25GaWD&#10;i6VxFqM+Nkwxw0B6nuH15h7z/4vczPQo6yshFiSJOiAaH2gVBLC5x3x8l1eNc3UsVWCuVVAt777w&#10;NF1ktjaWDMPgTMPz8D3FZr7RbVE6uPj4mGGXgioAEjni7YAAtCu6EjniAFL5h9F7/w3qXY53s7Hb&#10;qHx+gltsHxJpJwRweY1j64CoyKpMtBOqJasSEvsl/FZghRJ+carRbwV2ojEg9CqyFZheRRayQLcC&#10;kwW66FM4tgJzKxyJESd5KzCfk7wIeNixAgt4yIjJQdJ2G5V2QnYblakhUqKnk/Owl2Q7sbCXZLeD&#10;svW3vktBXRpnsdUQwHKQWK2T1H+eUR8b06OstxKaGWMtMszb2viPWrASYqFV4MwYa/Egzxrn/tqu&#10;0kVmX+ySaLZdLQeJNe7IFAMLe2Njvv2kd/uQSFZlYr+E/1Sjv9aI+xSOR3434p3JQdI9nZybrfUL&#10;nu3ZZoDOKRIAAAAASUVORK5CYIJQSwMECgAAAAAAAAAhAHdfSHRSAgAAUgIAABQAAABkcnMvbWVk&#10;aWEvaW1hZ2U0LnBuZ4lQTkcNChoKAAAADUlIRFIAAAAbAAAAGwgGAAAAjdT0VQAAAAZiS0dEAP8A&#10;/wD/oL2nkwAAAAlwSFlzAAAOxAAADsQBlSsOGwAAAfJJREFUSIm91sFO2zAABuDfdpQQO2qtcajU&#10;IXiA3foE8BQg7cauwNQ9QZ9gE4PruFWCp4An6G0PAKpU9QBKojipI7veAcrCJLKOtflvdiJ/jhI5&#10;P3HOoS7z+fxdnucHWuvdsix71todAB4Awxi79X1/FATBDef8klL6ULcWeQ0zxmylaTrI8/wjgI3a&#10;HT1mxjkftlqtged546UxpdSnOI6/OudaSyAvFyQklVJ+EUL8qMWccySO4+9KqaN/Rf6MEOJcSnlC&#10;CHkGaPWGJElOVwEBgFLqKEmS0+ocrVw8zLLseBXQIlmWHSulDhdj4pyDMWZrOp3+fMs7+lsIIWmn&#10;0/nged6YAkCapoN1QADgnGulaToAAGKM2ZxMJmMs93m/NbNut/ueFkWxv2YIADbyPD+gWuu9NUMA&#10;AK31Li3LstcEVpZlj1prt5vArLU7FI+HahPxKADTEGYoY+yuCYkxdkt93x81gfm+P6JBEFw3gQVB&#10;cEPDMLwCMFuzNeOcX1LG2D3nfLhOiXM+pJQ+NH/qe543llL2Vw0BgJSyv+gkzz9PIcSFEOJ8lVAU&#10;RWdCiIvF+EUtkFKerAqMouis3W5/rs691q4O4zj+9h/tql99oloMaLA3VmOt3SyKYl9rvffUiLfx&#10;uxHfPTXi6zAMrxhj93Vr/QIhgvpxPyymBQAAAABJRU5ErkJgglBLAwQUAAYACAAAACEAmsA/qeEA&#10;AAAJAQAADwAAAGRycy9kb3ducmV2LnhtbEyPTUvDQBCG74L/YRnBm90k/YjGbEop6qkItoJ422an&#10;SWh2NmS3SfrvHU96m2Ee3nnefD3ZVgzY+8aRgngWgUAqnWmoUvB5eH14BOGDJqNbR6jgih7Wxe1N&#10;rjPjRvrAYR8qwSHkM62gDqHLpPRljVb7meuQ+HZyvdWB176Sptcjh9tWJlG0klY3xB9q3eG2xvK8&#10;v1gFb6MeN/P4ZdidT9vr92H5/rWLUan7u2nzDCLgFP5g+NVndSjY6eguZLxoFSTpcsEoDyuuwMD8&#10;KU1AHBUs0hhkkcv/DYofAA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QItABQABgAIAAAAIQCxgme2CgEAABMCAAATAAAAAAAAAAAAAAAAAAAAAABbQ29udGVu&#10;dF9UeXBlc10ueG1sUEsBAi0AFAAGAAgAAAAhADj9If/WAAAAlAEAAAsAAAAAAAAAAAAAAAAAOwEA&#10;AF9yZWxzLy5yZWxzUEsBAi0AFAAGAAgAAAAhALKS2MyXAgAAqQ0AAA4AAAAAAAAAAAAAAAAAOgIA&#10;AGRycy9lMm9Eb2MueG1sUEsBAi0ACgAAAAAAAAAhAFRYuESFAgAAhQIAABQAAAAAAAAAAAAAAAAA&#10;/QQAAGRycy9tZWRpYS9pbWFnZTEucG5nUEsBAi0ACgAAAAAAAAAhANAEbBl2AgAAdgIAABQAAAAA&#10;AAAAAAAAAAAAtAcAAGRycy9tZWRpYS9pbWFnZTIucG5nUEsBAi0ACgAAAAAAAAAhAMJJ3sRwAgAA&#10;cAIAABQAAAAAAAAAAAAAAAAAXAoAAGRycy9tZWRpYS9pbWFnZTMucG5nUEsBAi0ACgAAAAAAAAAh&#10;AHdfSHRSAgAAUgIAABQAAAAAAAAAAAAAAAAA/gwAAGRycy9tZWRpYS9pbWFnZTQucG5nUEsBAi0A&#10;FAAGAAgAAAAhAJrAP6nhAAAACQEAAA8AAAAAAAAAAAAAAAAAgg8AAGRycy9kb3ducmV2LnhtbFBL&#10;AQItABQABgAIAAAAIQBXffHq1AAAAK0CAAAZAAAAAAAAAAAAAAAAAJAQAABkcnMvX3JlbHMvZTJv&#10;RG9jLnhtbC5yZWxzUEsFBgAAAAAJAAkAQgIAAJs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2" o:spid="_x0000_s1027" type="#_x0000_t75" style="position:absolute;width:1288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TT6xQAAANsAAAAPAAAAZHJzL2Rvd25yZXYueG1sRI9Ba8JA&#10;FITvBf/D8oReSt1oQWzqJmhLi+JJI3h9ZF+TYPZtzG416a93BcHjMDPfMPO0M7U4U+sqywrGowgE&#10;cW51xYWCffb9OgPhPLLG2jIp6MlBmgye5hhre+EtnXe+EAHCLkYFpfdNLKXLSzLoRrYhDt6vbQ36&#10;INtC6hYvAW5qOYmiqTRYcVgosaHPkvLj7s8oKLbvhz7f1P8vP9XpK8vWy3F/Wir1POwWHyA8df4R&#10;vrdXWsHbBG5fwg+QyRUAAP//AwBQSwECLQAUAAYACAAAACEA2+H2y+4AAACFAQAAEwAAAAAAAAAA&#10;AAAAAAAAAAAAW0NvbnRlbnRfVHlwZXNdLnhtbFBLAQItABQABgAIAAAAIQBa9CxbvwAAABUBAAAL&#10;AAAAAAAAAAAAAAAAAB8BAABfcmVscy8ucmVsc1BLAQItABQABgAIAAAAIQAxVTT6xQAAANsAAAAP&#10;AAAAAAAAAAAAAAAAAAcCAABkcnMvZG93bnJldi54bWxQSwUGAAAAAAMAAwC3AAAA+QIAAAAA&#10;">
                  <v:imagedata r:id="rId19" o:title=""/>
                </v:shape>
                <v:shape id="Image 33" o:spid="_x0000_s1028" type="#_x0000_t75" style="position:absolute;left:1611;width:1289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upyxAAAANsAAAAPAAAAZHJzL2Rvd25yZXYueG1sRI9PSwMx&#10;FMTvgt8hvEJvNlsLYtemZRHEghftH6i3x+Y1WXbzsiRxd/32RhA8DjPzG2azm1wnBgqx8axguShA&#10;ENdeN2wUnI4vd48gYkLW2HkmBd8UYbe9vdlgqf3IHzQckhEZwrFEBTalvpQy1pYcxoXvibN39cFh&#10;yjIYqQOOGe46eV8UD9Jhw3nBYk/Plur28OUUVDS+nS+t+XxfDvrVVHbdnsJaqflsqp5AJJrSf/iv&#10;vdcKViv4/ZJ/gNz+AAAA//8DAFBLAQItABQABgAIAAAAIQDb4fbL7gAAAIUBAAATAAAAAAAAAAAA&#10;AAAAAAAAAABbQ29udGVudF9UeXBlc10ueG1sUEsBAi0AFAAGAAgAAAAhAFr0LFu/AAAAFQEAAAsA&#10;AAAAAAAAAAAAAAAAHwEAAF9yZWxzLy5yZWxzUEsBAi0AFAAGAAgAAAAhAJ7K6nLEAAAA2wAAAA8A&#10;AAAAAAAAAAAAAAAABwIAAGRycy9kb3ducmV2LnhtbFBLBQYAAAAAAwADALcAAAD4AgAAAAA=&#10;">
                  <v:imagedata r:id="rId20" o:title=""/>
                </v:shape>
                <v:shape id="Image 34" o:spid="_x0000_s1029" type="#_x0000_t75" style="position:absolute;left:3222;width:1289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3IGxAAAANsAAAAPAAAAZHJzL2Rvd25yZXYueG1sRI9BSwMx&#10;FITvQv9DeII3m62KtNumZSmIghdtK9jbY/NMlt28LEncXf+9EYQeh5n5htnsJteJgUJsPCtYzAsQ&#10;xLXXDRsFp+PT7RJETMgaO8+k4Ici7Lazqw2W2o/8TsMhGZEhHEtUYFPqSyljbclhnPueOHtfPjhM&#10;WQYjdcAxw10n74riUTpsOC9Y7GlvqW4P305BRePrx2drzm+LQT+byq7aU1gpdXM9VWsQiaZ0Cf+3&#10;X7SC+wf4+5J/gNz+AgAA//8DAFBLAQItABQABgAIAAAAIQDb4fbL7gAAAIUBAAATAAAAAAAAAAAA&#10;AAAAAAAAAABbQ29udGVudF9UeXBlc10ueG1sUEsBAi0AFAAGAAgAAAAhAFr0LFu/AAAAFQEAAAsA&#10;AAAAAAAAAAAAAAAAHwEAAF9yZWxzLy5yZWxzUEsBAi0AFAAGAAgAAAAhABEjcgbEAAAA2wAAAA8A&#10;AAAAAAAAAAAAAAAABwIAAGRycy9kb3ducmV2LnhtbFBLBQYAAAAAAwADALcAAAD4AgAAAAA=&#10;">
                  <v:imagedata r:id="rId20" o:title=""/>
                </v:shape>
                <v:shape id="Image 35" o:spid="_x0000_s1030" type="#_x0000_t75" style="position:absolute;left:4833;width:1289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C1LwQAAANsAAAAPAAAAZHJzL2Rvd25yZXYueG1sRI9Bi8Iw&#10;FITvgv8hPMGbpiouUo0iiiCyF7Wgx0fzbIvNS22irf9+Iwh7HGbmG2axak0pXlS7wrKC0TACQZxa&#10;XXCmIDnvBjMQziNrLC2Tgjc5WC27nQXG2jZ8pNfJZyJA2MWoIPe+iqV0aU4G3dBWxMG72dqgD7LO&#10;pK6xCXBTynEU/UiDBYeFHCva5JTeT0+jQB7Ov81ly7PkWSXycrU4uhYPpfq9dj0H4an1/+Fve68V&#10;TKbw+RJ+gFz+AQAA//8DAFBLAQItABQABgAIAAAAIQDb4fbL7gAAAIUBAAATAAAAAAAAAAAAAAAA&#10;AAAAAABbQ29udGVudF9UeXBlc10ueG1sUEsBAi0AFAAGAAgAAAAhAFr0LFu/AAAAFQEAAAsAAAAA&#10;AAAAAAAAAAAAHwEAAF9yZWxzLy5yZWxzUEsBAi0AFAAGAAgAAAAhAIWALUvBAAAA2wAAAA8AAAAA&#10;AAAAAAAAAAAABwIAAGRycy9kb3ducmV2LnhtbFBLBQYAAAAAAwADALcAAAD1AgAAAAA=&#10;">
                  <v:imagedata r:id="rId21" o:title=""/>
                </v:shape>
                <v:shape id="Image 36" o:spid="_x0000_s1031" type="#_x0000_t75" style="position:absolute;left:6444;width:1289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9I4wgAAANsAAAAPAAAAZHJzL2Rvd25yZXYueG1sRI9Ba8JA&#10;FITvBf/D8oTe6kYLQaKriCL2VkzSQ2+P3Wc2mH0bsqum/74rFHocZuYbZr0dXSfuNITWs4L5LANB&#10;rL1puVFQV8e3JYgQkQ12nknBDwXYbiYvayyMf/CZ7mVsRIJwKFCBjbEvpAzaksMw8z1x8i5+cBiT&#10;HBppBnwkuOvkIsty6bDltGCxp70lfS1vToG/1F+VrvKy/v48LY20dNCHm1Kv03G3AhFpjP/hv/aH&#10;UfCew/NL+gFy8wsAAP//AwBQSwECLQAUAAYACAAAACEA2+H2y+4AAACFAQAAEwAAAAAAAAAAAAAA&#10;AAAAAAAAW0NvbnRlbnRfVHlwZXNdLnhtbFBLAQItABQABgAIAAAAIQBa9CxbvwAAABUBAAALAAAA&#10;AAAAAAAAAAAAAB8BAABfcmVscy8ucmVsc1BLAQItABQABgAIAAAAIQBqw9I4wgAAANsAAAAPAAAA&#10;AAAAAAAAAAAAAAcCAABkcnMvZG93bnJldi54bWxQSwUGAAAAAAMAAwC3AAAA9gIAAAAA&#10;">
                  <v:imagedata r:id="rId22" o:title=""/>
                </v:shape>
                <w10:wrap anchorx="page"/>
              </v:group>
            </w:pict>
          </mc:Fallback>
        </mc:AlternateContent>
      </w:r>
      <w:r w:rsidR="00990D1E">
        <w:rPr>
          <w:rFonts w:ascii="Trebuchet MS"/>
          <w:noProof/>
          <w:sz w:val="28"/>
        </w:rPr>
        <mc:AlternateContent>
          <mc:Choice Requires="wpg">
            <w:drawing>
              <wp:anchor distT="0" distB="0" distL="0" distR="0" simplePos="0" relativeHeight="251652608" behindDoc="0" locked="0" layoutInCell="1" allowOverlap="1" wp14:anchorId="01A092FE" wp14:editId="7DF52327">
                <wp:simplePos x="0" y="0"/>
                <wp:positionH relativeFrom="page">
                  <wp:posOffset>6227445</wp:posOffset>
                </wp:positionH>
                <wp:positionV relativeFrom="paragraph">
                  <wp:posOffset>159385</wp:posOffset>
                </wp:positionV>
                <wp:extent cx="773430" cy="128905"/>
                <wp:effectExtent l="0" t="0" r="7620" b="4445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3430" cy="128905"/>
                          <a:chOff x="0" y="0"/>
                          <a:chExt cx="773430" cy="128905"/>
                        </a:xfrm>
                      </wpg:grpSpPr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91" cy="128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114" y="0"/>
                            <a:ext cx="128891" cy="128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228" y="0"/>
                            <a:ext cx="128891" cy="128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343" y="0"/>
                            <a:ext cx="128891" cy="128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4457" y="0"/>
                            <a:ext cx="128891" cy="1288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00CC72" id="Group 37" o:spid="_x0000_s1026" style="position:absolute;margin-left:490.35pt;margin-top:12.55pt;width:60.9pt;height:10.15pt;z-index:251652608;mso-wrap-distance-left:0;mso-wrap-distance-right:0;mso-position-horizontal-relative:page;mso-height-relative:margin" coordsize="7734,1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9CTcmAIAAKkNAAAOAAAAZHJzL2Uyb0RvYy54bWzsV11r2zAUfR/sPwi9&#10;N44Tt01Mk75kLYWylW77AYos26KWJSTlo/9+R7abpsnYQiEsgwZirizp3nOPjq6lq+u1qshSWCd1&#10;PaFxr0+JqLnOZF1M6M8fN2cjSpxndcYqXYsJfRaOXk8/f7pamVQMdKmrTFgCJ7VLV2ZCS+9NGkWO&#10;l0Ix19NG1OjMtVXMo2mLKLNsBe+qigb9/kW00jYzVnPhHN7O2k46bfznueD+W5474Uk1ocDmm6dt&#10;nvPwjKZXLC0sM6XkHQz2DhSKyRpBN65mzDOysHLPlZLcaqdz3+NaRTrPJRdNDsgm7u9kc2v1wjS5&#10;FOmqMBuaQO0OT+92y78ub635bh5six7mveZPDrxEK1Ok2/2hXbwOXudWhUlIgqwbRp83jIq1Jxwv&#10;Ly+HyRC8c3TFg9G4f94yzkssy94sXn7547yIpW3QBtoGipE8xb+jB9YePX+XEWb5hRW0c6IO8qGY&#10;fVqYM6ykYV7OZSX9c6NKrFkAVS8fJA/MhgaYfLBEZhM6xJ6omcJuuFOsEARt0P0yJswI7O85mFfS&#10;3MiqCpwHu4MKMe+I4TfZtkKbab5QovbtzrGiAmpdu1IaR4lNhZoLwLN3WYwVw671gGisrH27aM5b&#10;4XkZ4ufA8YjNFYCydNPRgH7FGVJwnbQOUQsUMhqH2K1aIJcQeLPqLDXW+VuhFQkGkAIBqGYpW967&#10;DsvLkI7BNnyDC2halmH8P1oZ72hlfGpaGRxdK/FFHMcJJfvl5UMwe8UlQbXdLi5on1hxOb5ghgP8&#10;UGQ/BHPA1yhBwX0jmPjUBDM8eoVJRkOcUz4Ec9DxJcEGfiOYwakJBt+KIx9fLpIkOb/8R4JpTr+4&#10;DzRHo+7uEi4c223Y2zes6S8AAAD//wMAUEsDBAoAAAAAAAAAIQDFTHT0cAIAAHACAAAUAAAAZHJz&#10;L21lZGlhL2ltYWdlMS5wbmeJUE5HDQoaCgAAAA1JSERSAAAAGwAAABsIBgAAAI3U9FUAAAAGYktH&#10;RAD/AP8A/6C9p5MAAAAJcEhZcwAADsQAAA7EAZUrDhsAAAIQSURBVEiJvdY/SBtRAMfx770cJg4n&#10;WiEQE3TTQCJKhtIsTYSuCpkSKAX/0M1a0r1pbPeGVsfWCiWQTAVdC8YuCRRCxQSqm3IqBEyLB22U&#10;mOtQLqTSnjYk99ve43ife9zj3U/SdR2zfK9xa2OPWF4lXKoQONIYqTeQZUHdrXDgd1IMesjNjJHp&#10;d1A1W0v6F3ai4UkVSH74yv3zSxymbwTYbdQiXtLxOyRdCuqNsUyJhRefeKld0HcdcjVKD2dP7/Ik&#10;5uetKabrSM9yvF7fYfF/kauZnWB1OcySJNEEROsDnYIA1ndYTG7zqnWuiWVKLHQKMvLuC4+yZeaN&#10;saTrOicannvvKbfzja6L0sPZxwf4XAqqAEgVSHYDAtAu6EsVSAJI1R/64O03qDc53u3GbqP2+SFu&#10;sblPtJsQwPkljo09YiKvMtVNyEheJSx2KwSswEoVAuJYY9gK7EhjRNQbyFZg9QaykAV1KzBZUBdD&#10;CodWYG6FAzHupGgF5ndSFEEPW1ZgQQ85MT1K1m6j1k3IbqM2M0ZGDPRyGvGS7iYW8ZLud1C1/tZ3&#10;KaiJEPFOQwCJEHGjkzR/nlEfa7MTrHYSmptkJepjzRj/UQuWwyx1CpybZCUZ4nHr3F/bVbbM/PNt&#10;Uu22q0SIeOuOTDGwsDe25ttPBjf3ieZVpnYrBI41ho1GPKRwOP67EW9Nj5Id6OXUbK1fn1rZZsP/&#10;txkAAAAASUVORK5CYIJQSwMECgAAAAAAAAAhAMJJ3sRwAgAAcAIAABQAAABkcnMvbWVkaWEvaW1h&#10;Z2UyLnBuZ4lQTkcNChoKAAAADUlIRFIAAAAbAAAAGwgGAAAAjdT0VQAAAAZiS0dEAP8A/wD/oL2n&#10;kwAAAAlwSFlzAAAOxAAADsQBlSsOGwAAAhBJREFUSIm91j9IG1EAx/HvvRwmDidaIRATdNOAESVD&#10;aRYToatCpgRKwT90s5a4a2PdG1odayuUQDIVdC0YuyRQCBUTqG7KqRAwLR60Uc5ch5KQSnvakNxv&#10;e4/jfe5xj3c/yTAMzPK9wr2tA6JZlVChhP9EY0CvIssC3a1w5HOSD3jITA2R6nZQNltL+hd2puFJ&#10;5Ih/+Mqjy2scpm8E2G1Uwl6SsQfEXQrqnbFUgbnVT7zUrui6DbkZpYOLpXEWoz42TDHDQHqe4fXm&#10;HvP/i9zM9CjrKyEWJIk6IBofaBUEsLnHfHyXV41zdSxVYK5VUC3vvvA0XWS2NpYMw+BMw/PwPcVm&#10;vtFtUTq4+PiYYZeCKgASOeLtgAC0K7oSOeIAUvmH0Xv/DepdjnezsduofH6CW2wfEmknBHB5jWPr&#10;gKjIqky0E6olqxIS+yX8VmCFEn5xqtFvBXaiMSD0KrIVmF5FFrJAtwKTBbroUzi2AnMrHIkRJ3kr&#10;MJ+TvAh42LECC3jIiMlB0nYblXZCdhuVqSFSoqeT87CXZDuxsJdkt4Oy9be+S0FdGmex1RDAcpBY&#10;rZPUf55RHxvTo6y3EpoZYy0yzNva+I9asBJioVXgzBhr8SDPGuf+2q7SRWZf7JJotl0tB4k17sgU&#10;Awt7Y2O+/aR3+5BIVmViv4T/VKO/1oj7FI5HfjfinclB0j2dnJut9Que7dlmgM4pEgAAAABJRU5E&#10;rkJgglBLAwQKAAAAAAAAACEAlDHjG00CAABNAgAAFAAAAGRycy9tZWRpYS9pbWFnZTMucG5niVBO&#10;Rw0KGgoAAAANSUhEUgAAABsAAAAbCAYAAACN1PRVAAAABmJLR0QA/wD/AP+gvaeTAAAACXBIWXMA&#10;AA7EAAAOxAGVKw4bAAAB7UlEQVRIicXWwU7bMAAG4N92lBC7aq1xqNQheIDd+gTwFCDttl4Z0/oE&#10;fYJN23plt0rwFPAEve0BQJWqHkCpVSd1ZNccSiFsouugzf5b7MifpUT2T7z3WJbZbPYmTdMjY8x+&#10;nudN59wegACAZYxdhWHYj6LoknN+Rim9XbYWeQ6z1u4opTppmr4HsLV0R/NMOee9arXaCYJgsDKm&#10;tW4lSfLFe19dAXm6ICFKStkWQpwuxbz3JEmS71rr439Ffo8QoiulPCGEPAC0+MK6IADQWh+Px+Nv&#10;xTFamGytC1pkMpl81Fq3Fs/Eew9r7c5oNPr1km/0txBCVL1efxcEwYACgFKqswkIALz3VaVUBwCI&#10;tXZ7OBwOsNrv/dJMG43GW5pl2eGGIQDYStP0iBpjDjYMAQCMMfs0z/NmGVie503qnNstA3PO7VHM&#10;D9UyElAAtiTMUsbYdRkSY+yKhmHYLwMLw7BPoyi6KAOLouiSxnF8DmC6YWvKOT+jjLEbznlvkxLn&#10;vEcpvS3/1A+CYCClbK8bAgApZXvRSR4uTyHEqRCiu05ICNEtdpEnp4eU8gSYX+mvhSqVyo9arfap&#10;OPZcu/qQJMnXV7Srz0KIn3/M/ffeWIxzbjvLskNjzMF9I97FYyO+vm/EF3EcnzPGbpatdQdf+v0J&#10;L3HIlQAAAABJRU5ErkJgglBLAwQKAAAAAAAAACEAd19IdFICAABSAgAAFAAAAGRycy9tZWRpYS9p&#10;bWFnZTQucG5niVBORw0KGgoAAAANSUhEUgAAABsAAAAbCAYAAACN1PRVAAAABmJLR0QA/wD/AP+g&#10;vaeTAAAACXBIWXMAAA7EAAAOxAGVKw4bAAAB8klEQVRIib3WwU7bMAAG4N92lBA7aq1xqNQheIDd&#10;+gTwFCDtxq7A1D1Bn2ATg+u4VYKngCfobQ8AqlT1AEqiOKkju94BysIkso61+W92In+OEjk/cc6h&#10;LvP5/F2e5wda692yLHvW2h0AHgDDGLv1fX8UBMEN5/ySUvpQtxZ5DTPGbKVpOsjz/COAjdodPWbG&#10;OR+2Wq2B53njpTGl1Kc4jr8651pLIC8XJCSVUn4RQvyoxZxzJI7j70qpo39F/owQ4lxKeUIIeQZo&#10;9YYkSU5XAQGAUuooSZLT6hytXDzMsux4FdAiWZYdK6UOF2PinIMxZms6nf58yzv6WwghaafT+eB5&#10;3pgCQJqmg3VAAOCca6VpOgAAYozZnEwmYyz3eb81s263+54WRbG/ZggANvI8P6Ba6701QwAArfUu&#10;Lcuy1wRWlmWPWmu3m8CstTsUj4dqE/EoANMQZihj7K4JiTF2S33fHzWB+b4/okEQXDeBBUFwQ8Mw&#10;vAIwW7M145xfUsbYPed8uE6Jcz6klD40f+p7njeWUvZXDQGAlLK/6CTPP08hxIUQ4nyVUBRFZ0KI&#10;i8X4RS2QUp6sCoyi6Kzdbn+uzr3Wrg7jOP72H+2qX32iWgxosDdWY63dLIpiX2u999SIt/G7Ed89&#10;NeLrMAyvGGP3dWv9AiGC+nE/LKYFAAAAAElFTkSuQmCCUEsDBBQABgAIAAAAIQAazu2a4QAAAAoB&#10;AAAPAAAAZHJzL2Rvd25yZXYueG1sTI/BTsMwEETvSPyDtUjcqO3QQAlxqqoCTlUlWiTEbRtvk6ix&#10;HcVukv497gmOq3maeZsvJ9OygXrfOKtAzgQwsqXTja0UfO3fHxbAfECrsXWWFFzIw7K4vckx0260&#10;nzTsQsViifUZKqhD6DLOfVmTQT9zHdmYHV1vMMSzr7jucYzlpuWJEE/cYGPjQo0drWsqT7uzUfAx&#10;4rh6lG/D5nRcX3726fZ7I0mp+7tp9Qos0BT+YLjqR3UootPBna32rFXwshDPEVWQpBLYFZAiSYEd&#10;FMzTOfAi5/9fKH4BAAD//wMAUEsDBBQABgAIAAAAIQBXffHq1AAAAK0CAAAZAAAAZHJzL19yZWxz&#10;L2Uyb0RvYy54bWwucmVsc7ySwWrDMAyG74O+g9F9cZKWMUadXkah19E9gLAVxzSWje2V9e1nKIMV&#10;SnfLURL/938HbXfffhZnStkFVtA1LQhiHYxjq+DzuH9+BZELssE5MCm4UIbdsHraftCMpYby5GIW&#10;lcJZwVRKfJMy64k85iZE4noZQ/JY6pisjKhPaEn2bfsi018GDDdMcTAK0sGsQRwvsTb/zw7j6DS9&#10;B/3licudCul87a5ATJaKAk/G4XW5biJbkPcd+mUc+kcO3TIO3SOHzTIOm18HefNkww8AAAD//wMA&#10;UEsBAi0AFAAGAAgAAAAhALGCZ7YKAQAAEwIAABMAAAAAAAAAAAAAAAAAAAAAAFtDb250ZW50X1R5&#10;cGVzXS54bWxQSwECLQAUAAYACAAAACEAOP0h/9YAAACUAQAACwAAAAAAAAAAAAAAAAA7AQAAX3Jl&#10;bHMvLnJlbHNQSwECLQAUAAYACAAAACEAevQk3JgCAACpDQAADgAAAAAAAAAAAAAAAAA6AgAAZHJz&#10;L2Uyb0RvYy54bWxQSwECLQAKAAAAAAAAACEAxUx09HACAABwAgAAFAAAAAAAAAAAAAAAAAD+BAAA&#10;ZHJzL21lZGlhL2ltYWdlMS5wbmdQSwECLQAKAAAAAAAAACEAwknexHACAABwAgAAFAAAAAAAAAAA&#10;AAAAAACgBwAAZHJzL21lZGlhL2ltYWdlMi5wbmdQSwECLQAKAAAAAAAAACEAlDHjG00CAABNAgAA&#10;FAAAAAAAAAAAAAAAAABCCgAAZHJzL21lZGlhL2ltYWdlMy5wbmdQSwECLQAKAAAAAAAAACEAd19I&#10;dFICAABSAgAAFAAAAAAAAAAAAAAAAADBDAAAZHJzL21lZGlhL2ltYWdlNC5wbmdQSwECLQAUAAYA&#10;CAAAACEAGs7tmuEAAAAKAQAADwAAAAAAAAAAAAAAAABFDwAAZHJzL2Rvd25yZXYueG1sUEsBAi0A&#10;FAAGAAgAAAAhAFd98erUAAAArQIAABkAAAAAAAAAAAAAAAAAUxAAAGRycy9fcmVscy9lMm9Eb2Mu&#10;eG1sLnJlbHNQSwUGAAAAAAkACQBCAgAAXhEAAAAA&#10;">
                <v:shape id="Image 38" o:spid="_x0000_s1027" type="#_x0000_t75" style="position:absolute;width:1288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AWevwAAANsAAAAPAAAAZHJzL2Rvd25yZXYueG1sRE9Ni8Iw&#10;EL0v+B/CCN7WtAqyVKOoKHhQZKv0PDRjW20mpYla/705CB4f73u26EwtHtS6yrKCeBiBIM6trrhQ&#10;cD5tf/9AOI+ssbZMCl7kYDHv/cww0fbJ//RIfSFCCLsEFZTeN4mULi/JoBvahjhwF9sa9AG2hdQt&#10;PkO4qeUoiibSYMWhocSG1iXlt/RuFOx38SYr8jrbxge3OhzldTnOTkoN+t1yCsJT57/ij3unFYzD&#10;2PAl/AA5fwMAAP//AwBQSwECLQAUAAYACAAAACEA2+H2y+4AAACFAQAAEwAAAAAAAAAAAAAAAAAA&#10;AAAAW0NvbnRlbnRfVHlwZXNdLnhtbFBLAQItABQABgAIAAAAIQBa9CxbvwAAABUBAAALAAAAAAAA&#10;AAAAAAAAAB8BAABfcmVscy8ucmVsc1BLAQItABQABgAIAAAAIQB1VAWevwAAANsAAAAPAAAAAAAA&#10;AAAAAAAAAAcCAABkcnMvZG93bnJldi54bWxQSwUGAAAAAAMAAwC3AAAA8wIAAAAA&#10;">
                  <v:imagedata r:id="rId25" o:title=""/>
                </v:shape>
                <v:shape id="Image 39" o:spid="_x0000_s1028" type="#_x0000_t75" style="position:absolute;left:1611;width:1289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SdOxAAAANsAAAAPAAAAZHJzL2Rvd25yZXYueG1sRI/NasMw&#10;EITvhb6D2EBujZwUiutaDqElUEIvdQzJcbE2tom1ci35J28fFQo9DjPzDZNuZ9OKkXrXWFawXkUg&#10;iEurG64UFMf9UwzCeWSNrWVScCMH2+zxIcVE24m/acx9JQKEXYIKau+7REpX1mTQrWxHHLyL7Q36&#10;IPtK6h6nADet3ETRizTYcFiosaP3msprPhgF8nD8mk4fHBdDV8jT2eL63PwotVzMuzcQnmb/H/5r&#10;f2oFz6/w+yX8AJndAQAA//8DAFBLAQItABQABgAIAAAAIQDb4fbL7gAAAIUBAAATAAAAAAAAAAAA&#10;AAAAAAAAAABbQ29udGVudF9UeXBlc10ueG1sUEsBAi0AFAAGAAgAAAAhAFr0LFu/AAAAFQEAAAsA&#10;AAAAAAAAAAAAAAAAHwEAAF9yZWxzLy5yZWxzUEsBAi0AFAAGAAgAAAAhAATNJ07EAAAA2wAAAA8A&#10;AAAAAAAAAAAAAAAABwIAAGRycy9kb3ducmV2LnhtbFBLBQYAAAAAAwADALcAAAD4AgAAAAA=&#10;">
                  <v:imagedata r:id="rId21" o:title=""/>
                </v:shape>
                <v:shape id="Image 40" o:spid="_x0000_s1029" type="#_x0000_t75" style="position:absolute;left:3222;width:1289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f2uvAAAANsAAAAPAAAAZHJzL2Rvd25yZXYueG1sRE+9CsIw&#10;EN4F3yGc4KapIiLVKKIIIi5qQcejOdtic6lNtPXtzSA4fnz/i1VrSvGm2hWWFYyGEQji1OqCMwXJ&#10;ZTeYgXAeWWNpmRR8yMFq2e0sMNa24RO9zz4TIYRdjApy76tYSpfmZNANbUUcuLutDfoA60zqGpsQ&#10;bko5jqKpNFhwaMixok1O6eP8Mgrk4XJsrlueJa8qkdebxdGteCrV77XrOQhPrf+Lf+69VjAJ68OX&#10;8APk8gsAAP//AwBQSwECLQAUAAYACAAAACEA2+H2y+4AAACFAQAAEwAAAAAAAAAAAAAAAAAAAAAA&#10;W0NvbnRlbnRfVHlwZXNdLnhtbFBLAQItABQABgAIAAAAIQBa9CxbvwAAABUBAAALAAAAAAAAAAAA&#10;AAAAAB8BAABfcmVscy8ucmVsc1BLAQItABQABgAIAAAAIQDN8f2uvAAAANsAAAAPAAAAAAAAAAAA&#10;AAAAAAcCAABkcnMvZG93bnJldi54bWxQSwUGAAAAAAMAAwC3AAAA8AIAAAAA&#10;">
                  <v:imagedata r:id="rId21" o:title=""/>
                </v:shape>
                <v:shape id="Image 41" o:spid="_x0000_s1030" type="#_x0000_t75" style="position:absolute;left:4833;width:1289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k9QwgAAANsAAAAPAAAAZHJzL2Rvd25yZXYueG1sRI9Ba8JA&#10;FITvQv/D8gq96UYJtURXkUKDJ2nU3h/ZZzaYfRt2tzH9911B8DjMzDfMejvaTgzkQ+tYwXyWgSCu&#10;nW65UXA+fU0/QISIrLFzTAr+KMB28zJZY6HdjSsajrERCcKhQAUmxr6QMtSGLIaZ64mTd3HeYkzS&#10;N1J7vCW47eQiy96lxZbTgsGePg3V1+OvVeB9+DZ6WO5/qkNpqjJf5KdlqdTb67hbgYg0xmf40d5r&#10;Bfkc7l/SD5CbfwAAAP//AwBQSwECLQAUAAYACAAAACEA2+H2y+4AAACFAQAAEwAAAAAAAAAAAAAA&#10;AAAAAAAAW0NvbnRlbnRfVHlwZXNdLnhtbFBLAQItABQABgAIAAAAIQBa9CxbvwAAABUBAAALAAAA&#10;AAAAAAAAAAAAAB8BAABfcmVscy8ucmVsc1BLAQItABQABgAIAAAAIQBQck9QwgAAANsAAAAPAAAA&#10;AAAAAAAAAAAAAAcCAABkcnMvZG93bnJldi54bWxQSwUGAAAAAAMAAwC3AAAA9gIAAAAA&#10;">
                  <v:imagedata r:id="rId26" o:title=""/>
                </v:shape>
                <v:shape id="Image 42" o:spid="_x0000_s1031" type="#_x0000_t75" style="position:absolute;left:6444;width:1289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qdGwgAAANsAAAAPAAAAZHJzL2Rvd25yZXYueG1sRI9Ba8JA&#10;FITvBf/D8oTemk1FRFJXkUqpt2ISD709dp/ZYPZtyK6a/vuuIHgcZuYbZrUZXSeuNITWs4L3LAdB&#10;rL1puVFQV19vSxAhIhvsPJOCPwqwWU9eVlgYf+MDXcvYiAThUKACG2NfSBm0JYch8z1x8k5+cBiT&#10;HBppBrwluOvkLM8X0mHLacFiT5+W9Lm8OAX+VB8rXS3K+vfne2mkpZ3eXZR6nY7bDxCRxvgMP9p7&#10;o2A+g/uX9APk+h8AAP//AwBQSwECLQAUAAYACAAAACEA2+H2y+4AAACFAQAAEwAAAAAAAAAAAAAA&#10;AAAAAAAAW0NvbnRlbnRfVHlwZXNdLnhtbFBLAQItABQABgAIAAAAIQBa9CxbvwAAABUBAAALAAAA&#10;AAAAAAAAAAAAAB8BAABfcmVscy8ucmVsc1BLAQItABQABgAIAAAAIQBN/qdGwgAAANsAAAAPAAAA&#10;AAAAAAAAAAAAAAcCAABkcnMvZG93bnJldi54bWxQSwUGAAAAAAMAAwC3AAAA9gIAAAAA&#10;">
                  <v:imagedata r:id="rId22" o:title=""/>
                </v:shape>
                <w10:wrap anchorx="page"/>
              </v:group>
            </w:pict>
          </mc:Fallback>
        </mc:AlternateContent>
      </w:r>
      <w:r w:rsidR="00DA66DE">
        <w:rPr>
          <w:spacing w:val="-2"/>
        </w:rPr>
        <w:t>English</w:t>
      </w:r>
    </w:p>
    <w:p w14:paraId="3FBFBED3" w14:textId="6B47068D" w:rsidR="0050441E" w:rsidRDefault="00DA66DE" w:rsidP="00990D1E">
      <w:pPr>
        <w:pStyle w:val="BodyText"/>
        <w:tabs>
          <w:tab w:val="left" w:pos="4313"/>
          <w:tab w:val="left" w:pos="6384"/>
        </w:tabs>
        <w:spacing w:before="8"/>
        <w:ind w:left="91"/>
        <w:rPr>
          <w:color w:val="3D3D3D"/>
          <w:spacing w:val="-2"/>
          <w:w w:val="115"/>
        </w:rPr>
      </w:pPr>
      <w:r>
        <w:rPr>
          <w:color w:val="3D3D3D"/>
          <w:spacing w:val="-2"/>
          <w:w w:val="115"/>
        </w:rPr>
        <w:t>Proficient</w:t>
      </w:r>
      <w:r>
        <w:rPr>
          <w:color w:val="3D3D3D"/>
          <w:spacing w:val="-2"/>
          <w:w w:val="115"/>
        </w:rPr>
        <w:tab/>
      </w:r>
      <w:r w:rsidR="00990D1E">
        <w:rPr>
          <w:color w:val="3D3D3D"/>
          <w:spacing w:val="-2"/>
          <w:w w:val="115"/>
        </w:rPr>
        <w:tab/>
      </w:r>
    </w:p>
    <w:p w14:paraId="3619FE58" w14:textId="17D0BFB6" w:rsidR="00DA66DE" w:rsidRPr="0050441E" w:rsidRDefault="00CE687E" w:rsidP="0050441E">
      <w:pPr>
        <w:pStyle w:val="BodyText"/>
        <w:tabs>
          <w:tab w:val="left" w:pos="4313"/>
        </w:tabs>
        <w:spacing w:before="8"/>
        <w:ind w:left="91"/>
        <w:rPr>
          <w:color w:val="3D3D3D"/>
          <w:spacing w:val="-2"/>
          <w:w w:val="1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3AAA1B08" wp14:editId="1DDE25AD">
                <wp:simplePos x="0" y="0"/>
                <wp:positionH relativeFrom="page">
                  <wp:posOffset>4977765</wp:posOffset>
                </wp:positionH>
                <wp:positionV relativeFrom="paragraph">
                  <wp:posOffset>72390</wp:posOffset>
                </wp:positionV>
                <wp:extent cx="2046605" cy="1270"/>
                <wp:effectExtent l="0" t="0" r="0" b="0"/>
                <wp:wrapNone/>
                <wp:docPr id="489023510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46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6605">
                              <a:moveTo>
                                <a:pt x="0" y="0"/>
                              </a:moveTo>
                              <a:lnTo>
                                <a:pt x="2046152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82DD7" id="Graphic 45" o:spid="_x0000_s1026" style="position:absolute;margin-left:391.95pt;margin-top:5.7pt;width:161.15pt;height:.1pt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466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AywFgIAAF0EAAAOAAAAZHJzL2Uyb0RvYy54bWysVMFu2zAMvQ/YPwi6r3aCJSuMOMWQoMOA&#10;oivQDDsrshwbk0WNVOLk70fJcZJ1t2E+CKRIUe/xUV48HDsrDgapBVfKyV0uhXEaqtbtSvl98/jh&#10;XgoKylXKgjOlPBmSD8v37xa9L8wUGrCVQcFFHBW9L2UTgi+yjHRjOkV34I3jYA3YqcAu7rIKVc/V&#10;O5tN83ye9YCVR9CGiHfXQ1AuU/26Njp8q2syQdhSMraQVkzrNq7ZcqGKHSrftPoMQ/0Dik61ji+9&#10;lFqroMQe279Kda1GIKjDnYYug7putUkcmM0kf8PmtVHeJC7cHPKXNtH/K6ufD6/+BSN08k+gfxJ3&#10;JOs9FZdIdOicc6yxi7kMXBxTF0+XLppjEJo3p/nH+TyfSaE5Npl+Sk3OVDGe1XsKXwykOurwRGHQ&#10;oBot1YyWPrrRRFYyamiThkEK1hClYA23g4ZehXgugoum6K9A4l4HB7OBFA1vkDO0a9S626xIZTKb&#10;SjGy5Nwhg414DfdqMNLVbN+Ssy6iuM9nszQaBLatHltrIwrC3XZlURwUk1qlL/LgCn+keaSwVtQM&#10;eXSi6JwTrTsrNYgTZdpCdXpB0fM8l5J+7RUaKexXxwMTh380cDS2o4HBriA9kdQivnVz/KHQiwig&#10;lIG1fYZxHFUxyhbJX3LjSQef9wHqNmqapmhAdHZ4hhPF83uLj+TWT1nXv8LyNwAAAP//AwBQSwME&#10;FAAGAAgAAAAhAI8/w9LgAAAACgEAAA8AAABkcnMvZG93bnJldi54bWxMj8FOhDAQhu8mvkMzJt7c&#10;FjS4IGWjJsaYPayLZJO9dWEEIp0iLQu+veWkt5n8X/75Jt3MumNnHGxrSEKwEsCQSlO1VEsoPl5u&#10;1sCsU1SpzhBK+EELm+zyIlVJZSba4zl3NfMlZBMloXGuTzi3ZYNa2ZXpkXz2aQatnF+HmleDmny5&#10;7ngoRMS1aslfaFSPzw2WX/moJYSvh23+/fY0xtti934UkyuKfSzl9dX8+ADM4ez+YFj0vTpk3ulk&#10;Rqos6yTcr29jj/oguAO2AIGIQmCnZYqAZyn//0L2CwAA//8DAFBLAQItABQABgAIAAAAIQC2gziS&#10;/gAAAOEBAAATAAAAAAAAAAAAAAAAAAAAAABbQ29udGVudF9UeXBlc10ueG1sUEsBAi0AFAAGAAgA&#10;AAAhADj9If/WAAAAlAEAAAsAAAAAAAAAAAAAAAAALwEAAF9yZWxzLy5yZWxzUEsBAi0AFAAGAAgA&#10;AAAhABKsDLAWAgAAXQQAAA4AAAAAAAAAAAAAAAAALgIAAGRycy9lMm9Eb2MueG1sUEsBAi0AFAAG&#10;AAgAAAAhAI8/w9LgAAAACgEAAA8AAAAAAAAAAAAAAAAAcAQAAGRycy9kb3ducmV2LnhtbFBLBQYA&#10;AAAABAAEAPMAAAB9BQAAAAA=&#10;" path="m,l2046152,e" filled="f" strokecolor="#ccc" strokeweight=".22375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2078F136" wp14:editId="3DD80552">
                <wp:simplePos x="0" y="0"/>
                <wp:positionH relativeFrom="column">
                  <wp:posOffset>4406900</wp:posOffset>
                </wp:positionH>
                <wp:positionV relativeFrom="paragraph">
                  <wp:posOffset>122555</wp:posOffset>
                </wp:positionV>
                <wp:extent cx="773430" cy="431800"/>
                <wp:effectExtent l="0" t="0" r="0" b="6350"/>
                <wp:wrapNone/>
                <wp:docPr id="14385783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14B26F" w14:textId="4B4BE4FD" w:rsidR="00990D1E" w:rsidRDefault="00CE687E" w:rsidP="00990D1E">
                            <w:pPr>
                              <w:pStyle w:val="Heading3"/>
                              <w:spacing w:before="148"/>
                            </w:pPr>
                            <w:r>
                              <w:rPr>
                                <w:spacing w:val="-4"/>
                              </w:rPr>
                              <w:t>Hindi</w:t>
                            </w:r>
                          </w:p>
                          <w:p w14:paraId="5E0E1A40" w14:textId="47BDE5E3" w:rsidR="00990D1E" w:rsidRDefault="00CE687E" w:rsidP="00990D1E">
                            <w:pPr>
                              <w:pStyle w:val="BodyText"/>
                              <w:spacing w:before="8"/>
                              <w:ind w:left="91"/>
                              <w:rPr>
                                <w:color w:val="3D3D3D"/>
                                <w:spacing w:val="-2"/>
                                <w:w w:val="115"/>
                              </w:rPr>
                            </w:pPr>
                            <w:r>
                              <w:rPr>
                                <w:color w:val="3D3D3D"/>
                                <w:spacing w:val="-2"/>
                                <w:w w:val="115"/>
                              </w:rPr>
                              <w:t>Proficient</w:t>
                            </w:r>
                          </w:p>
                          <w:p w14:paraId="5E11DF7E" w14:textId="77777777" w:rsidR="00990D1E" w:rsidRPr="00990D1E" w:rsidRDefault="00990D1E" w:rsidP="00990D1E">
                            <w:pPr>
                              <w:pStyle w:val="BodyText"/>
                              <w:tabs>
                                <w:tab w:val="left" w:pos="4313"/>
                                <w:tab w:val="left" w:pos="6384"/>
                              </w:tabs>
                              <w:spacing w:before="8"/>
                              <w:ind w:left="91"/>
                              <w:jc w:val="center"/>
                              <w:rPr>
                                <w:color w:val="000000" w:themeColor="text1"/>
                                <w:w w:val="115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D1859EC" w14:textId="77777777" w:rsidR="00990D1E" w:rsidRDefault="00990D1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8F136" id="_x0000_s1027" type="#_x0000_t202" style="position:absolute;left:0;text-align:left;margin-left:347pt;margin-top:9.65pt;width:60.9pt;height:34pt;z-index:251729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QiDgIAACcEAAAOAAAAZHJzL2Uyb0RvYy54bWysU9tuGyEQfa/Uf0C81+tb63TldeQmclUp&#10;SiI5VZ4xC14kYBBg77pf34H1LWmfqr6ww8zsXM45zG87o8le+KDAVnQ0GFIiLIda2W1Ff76sPt1Q&#10;EiKzNdNgRUUPItDbxccP89aVYgwN6Fp4gkVsKFtX0SZGVxZF4I0wLAzACYtBCd6wiFe/LWrPWqxu&#10;dDEeDr8ULfjaeeAiBPTe90G6yPWlFDw+SRlEJLqiOFvMp8/nJp3FYs7KrWeuUfw4BvuHKQxTFpue&#10;S92zyMjOqz9KGcU9BJBxwMEUIKXiIu+A24yG77ZZN8yJvAuCE9wZpvD/yvLH/do9exK7b9AhgQmQ&#10;1oUyoDPt00lv0hcnJRhHCA9n2EQXCUfnbDaZTjDCMTSdjG6GGdbi8rPzIX4XYEgyKuqRlQwW2z+E&#10;iA0x9ZSSellYKa0zM9q+cWBi8hSXCZMVu01HVH01/QbqAy7loec7OL5S2PqBhfjMPBKM06Jo4xMe&#10;UkNbUThalDTgf/3Nn/IRd4xS0qJgKmpR0ZToHxb5+DqaTpO+8mX6eTbGi7+ObK4jdmfuABU5wsfh&#10;eDZTftQnU3owr6jsZeqJIWY5dq5oPJl3sRcxvgwulsuchIpyLD7YteOpdEIuwfrSvTLvjthHJO0R&#10;TsJi5TsK+twe8+UuglSZn4Ryj+kRfFRjpu34cpLcr+856/K+F78BAAD//wMAUEsDBBQABgAIAAAA&#10;IQB5XBwR4QAAAAkBAAAPAAAAZHJzL2Rvd25yZXYueG1sTI/NTsMwEITvSLyDtUhcUOv8QGlDnAqB&#10;4EJV1MKBo5MsSSBeR7abBp6e5QS3Hc1odr58PZlejOh8Z0lBPI9AIFW27qhR8PryMFuC8EFTrXtL&#10;qOALPayL05NcZ7U90g7HfWgEl5DPtII2hCGT0lctGu3ndkBi7906owNL18ja6SOXm14mUbSQRnfE&#10;H1o94F2L1ef+YBR8P7uNTZLNY1y+pd0Y7i8+tk9bpc7PptsbEAGn8BeG3/k8HQreVNoD1V70Char&#10;S2YJbKxSEBxYxlfMUvJxnYIscvmfoPgBAAD//wMAUEsBAi0AFAAGAAgAAAAhALaDOJL+AAAA4QEA&#10;ABMAAAAAAAAAAAAAAAAAAAAAAFtDb250ZW50X1R5cGVzXS54bWxQSwECLQAUAAYACAAAACEAOP0h&#10;/9YAAACUAQAACwAAAAAAAAAAAAAAAAAvAQAAX3JlbHMvLnJlbHNQSwECLQAUAAYACAAAACEAgl4E&#10;Ig4CAAAnBAAADgAAAAAAAAAAAAAAAAAuAgAAZHJzL2Uyb0RvYy54bWxQSwECLQAUAAYACAAAACEA&#10;eVwcEeEAAAAJAQAADwAAAAAAAAAAAAAAAABoBAAAZHJzL2Rvd25yZXYueG1sUEsFBgAAAAAEAAQA&#10;8wAAAHYFAAAAAA==&#10;" filled="f" stroked="f">
                <v:textbox>
                  <w:txbxContent>
                    <w:p w14:paraId="3D14B26F" w14:textId="4B4BE4FD" w:rsidR="00990D1E" w:rsidRDefault="00CE687E" w:rsidP="00990D1E">
                      <w:pPr>
                        <w:pStyle w:val="Heading3"/>
                        <w:spacing w:before="148"/>
                      </w:pPr>
                      <w:r>
                        <w:rPr>
                          <w:spacing w:val="-4"/>
                        </w:rPr>
                        <w:t>Hindi</w:t>
                      </w:r>
                    </w:p>
                    <w:p w14:paraId="5E0E1A40" w14:textId="47BDE5E3" w:rsidR="00990D1E" w:rsidRDefault="00CE687E" w:rsidP="00990D1E">
                      <w:pPr>
                        <w:pStyle w:val="BodyText"/>
                        <w:spacing w:before="8"/>
                        <w:ind w:left="91"/>
                        <w:rPr>
                          <w:color w:val="3D3D3D"/>
                          <w:spacing w:val="-2"/>
                          <w:w w:val="115"/>
                        </w:rPr>
                      </w:pPr>
                      <w:r>
                        <w:rPr>
                          <w:color w:val="3D3D3D"/>
                          <w:spacing w:val="-2"/>
                          <w:w w:val="115"/>
                        </w:rPr>
                        <w:t>Proficient</w:t>
                      </w:r>
                    </w:p>
                    <w:p w14:paraId="5E11DF7E" w14:textId="77777777" w:rsidR="00990D1E" w:rsidRPr="00990D1E" w:rsidRDefault="00990D1E" w:rsidP="00990D1E">
                      <w:pPr>
                        <w:pStyle w:val="BodyText"/>
                        <w:tabs>
                          <w:tab w:val="left" w:pos="4313"/>
                          <w:tab w:val="left" w:pos="6384"/>
                        </w:tabs>
                        <w:spacing w:before="8"/>
                        <w:ind w:left="91"/>
                        <w:jc w:val="center"/>
                        <w:rPr>
                          <w:color w:val="000000" w:themeColor="text1"/>
                          <w:w w:val="115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D1859EC" w14:textId="77777777" w:rsidR="00990D1E" w:rsidRDefault="00990D1E"/>
                  </w:txbxContent>
                </v:textbox>
              </v:shape>
            </w:pict>
          </mc:Fallback>
        </mc:AlternateContent>
      </w:r>
      <w:r w:rsidR="0050441E">
        <w:rPr>
          <w:noProof/>
        </w:rPr>
        <mc:AlternateContent>
          <mc:Choice Requires="wps">
            <w:drawing>
              <wp:anchor distT="0" distB="0" distL="0" distR="0" simplePos="0" relativeHeight="251664896" behindDoc="0" locked="0" layoutInCell="1" allowOverlap="1" wp14:anchorId="1969AC77" wp14:editId="49898FF5">
                <wp:simplePos x="0" y="0"/>
                <wp:positionH relativeFrom="page">
                  <wp:posOffset>499243</wp:posOffset>
                </wp:positionH>
                <wp:positionV relativeFrom="paragraph">
                  <wp:posOffset>9525</wp:posOffset>
                </wp:positionV>
                <wp:extent cx="2046605" cy="127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46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6605">
                              <a:moveTo>
                                <a:pt x="0" y="0"/>
                              </a:moveTo>
                              <a:lnTo>
                                <a:pt x="2046152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26FB7" id="Graphic 44" o:spid="_x0000_s1026" style="position:absolute;margin-left:39.3pt;margin-top:.75pt;width:161.15pt;height:.1pt;z-index: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466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AywFgIAAF0EAAAOAAAAZHJzL2Uyb0RvYy54bWysVMFu2zAMvQ/YPwi6r3aCJSuMOMWQoMOA&#10;oivQDDsrshwbk0WNVOLk70fJcZJ1t2E+CKRIUe/xUV48HDsrDgapBVfKyV0uhXEaqtbtSvl98/jh&#10;XgoKylXKgjOlPBmSD8v37xa9L8wUGrCVQcFFHBW9L2UTgi+yjHRjOkV34I3jYA3YqcAu7rIKVc/V&#10;O5tN83ye9YCVR9CGiHfXQ1AuU/26Njp8q2syQdhSMraQVkzrNq7ZcqGKHSrftPoMQ/0Dik61ji+9&#10;lFqroMQe279Kda1GIKjDnYYug7putUkcmM0kf8PmtVHeJC7cHPKXNtH/K6ufD6/+BSN08k+gfxJ3&#10;JOs9FZdIdOicc6yxi7kMXBxTF0+XLppjEJo3p/nH+TyfSaE5Npl+Sk3OVDGe1XsKXwykOurwRGHQ&#10;oBot1YyWPrrRRFYyamiThkEK1hClYA23g4ZehXgugoum6K9A4l4HB7OBFA1vkDO0a9S626xIZTKb&#10;SjGy5Nwhg414DfdqMNLVbN+Ssy6iuM9nszQaBLatHltrIwrC3XZlURwUk1qlL/LgCn+keaSwVtQM&#10;eXSi6JwTrTsrNYgTZdpCdXpB0fM8l5J+7RUaKexXxwMTh380cDS2o4HBriA9kdQivnVz/KHQiwig&#10;lIG1fYZxHFUxyhbJX3LjSQef9wHqNmqapmhAdHZ4hhPF83uLj+TWT1nXv8LyNwAAAP//AwBQSwME&#10;FAAGAAgAAAAhAOmu9sLcAAAABgEAAA8AAABkcnMvZG93bnJldi54bWxMjs1OwzAQhO9IvIO1SNyo&#10;TQVtE+JUgIQQ6gEaIiRubrwkEfE6xE4T3p7lBMf50cyXbWfXiSMOofWk4XKhQCBV3rZUayhfHy42&#10;IEI0ZE3nCTV8Y4BtfnqSmdT6ifZ4LGIteIRCajQ0MfaplKFq0Jmw8D0SZx9+cCayHGppBzPxuOvk&#10;UqmVdKYlfmhMj/cNVp/F6DQsH992xdfT3ZjsyueXdzXFstwnWp+fzbc3ICLO8a8Mv/iMDjkzHfxI&#10;NohOw3qz4ib71yA4vlIqAXFgvQaZZ/I/fv4DAAD//wMAUEsBAi0AFAAGAAgAAAAhALaDOJL+AAAA&#10;4QEAABMAAAAAAAAAAAAAAAAAAAAAAFtDb250ZW50X1R5cGVzXS54bWxQSwECLQAUAAYACAAAACEA&#10;OP0h/9YAAACUAQAACwAAAAAAAAAAAAAAAAAvAQAAX3JlbHMvLnJlbHNQSwECLQAUAAYACAAAACEA&#10;EqwMsBYCAABdBAAADgAAAAAAAAAAAAAAAAAuAgAAZHJzL2Uyb0RvYy54bWxQSwECLQAUAAYACAAA&#10;ACEA6a72wtwAAAAGAQAADwAAAAAAAAAAAAAAAABwBAAAZHJzL2Rvd25yZXYueG1sUEsFBgAAAAAE&#10;AAQA8wAAAHkFAAAAAA==&#10;" path="m,l2046152,e" filled="f" strokecolor="#ccc" strokeweight=".22375mm">
                <v:stroke dashstyle="3 1"/>
                <v:path arrowok="t"/>
                <w10:wrap anchorx="page"/>
              </v:shape>
            </w:pict>
          </mc:Fallback>
        </mc:AlternateContent>
      </w:r>
      <w:r w:rsidR="00DA66DE">
        <w:tab/>
      </w:r>
    </w:p>
    <w:p w14:paraId="6A0D905A" w14:textId="630CEA3E" w:rsidR="00CE687E" w:rsidRDefault="00DA66DE" w:rsidP="00DA66DE">
      <w:pPr>
        <w:pStyle w:val="Heading3"/>
        <w:spacing w:before="0"/>
        <w:ind w:left="0"/>
        <w:rPr>
          <w:spacing w:val="-2"/>
        </w:rPr>
      </w:pPr>
      <w:r>
        <w:rPr>
          <w:spacing w:val="-2"/>
        </w:rPr>
        <w:t xml:space="preserve">  </w:t>
      </w:r>
    </w:p>
    <w:p w14:paraId="4756273B" w14:textId="3CB32018" w:rsidR="00DA66DE" w:rsidRDefault="00CE687E" w:rsidP="00DA66DE">
      <w:pPr>
        <w:pStyle w:val="Heading3"/>
        <w:spacing w:before="0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251678208" behindDoc="0" locked="0" layoutInCell="1" allowOverlap="1" wp14:anchorId="422CEA4F" wp14:editId="11D23506">
                <wp:simplePos x="0" y="0"/>
                <wp:positionH relativeFrom="page">
                  <wp:posOffset>1732280</wp:posOffset>
                </wp:positionH>
                <wp:positionV relativeFrom="paragraph">
                  <wp:posOffset>53340</wp:posOffset>
                </wp:positionV>
                <wp:extent cx="773430" cy="128905"/>
                <wp:effectExtent l="0" t="0" r="7620" b="4445"/>
                <wp:wrapNone/>
                <wp:docPr id="1184302517" name="Group 1184302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3430" cy="128905"/>
                          <a:chOff x="0" y="0"/>
                          <a:chExt cx="773430" cy="128905"/>
                        </a:xfrm>
                      </wpg:grpSpPr>
                      <pic:pic xmlns:pic="http://schemas.openxmlformats.org/drawingml/2006/picture">
                        <pic:nvPicPr>
                          <pic:cNvPr id="79805267" name="Image 4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91" cy="128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2858740" name="Image 4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114" y="0"/>
                            <a:ext cx="128891" cy="128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8177437" name="Image 4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228" y="0"/>
                            <a:ext cx="128891" cy="128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2160681" name="Image 5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343" y="0"/>
                            <a:ext cx="128891" cy="128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8534332" name="Image 5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4457" y="0"/>
                            <a:ext cx="128891" cy="1288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EC18815" id="Group 1184302517" o:spid="_x0000_s1026" style="position:absolute;margin-left:136.4pt;margin-top:4.2pt;width:60.9pt;height:10.15pt;z-index:251678208;mso-wrap-distance-left:0;mso-wrap-distance-right:0;mso-position-horizontal-relative:page" coordsize="7734,1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tC08uAIAAM0NAAAOAAAAZHJzL2Uyb0RvYy54bWzsV1tv2yAUfp+0/4D8&#10;3vqa2LGa9CVrVanaql1+AMHYRjUXAbn03++A3TRNpi2qVC3TEikIDBy+852PA1xdb3iHVlQbJsU0&#10;iC+jAFFBZMVEMw1+fL+5KAJkLBYV7qSg0+CJmuB69vHD1VqVNJGt7CqqERgRplyradBaq8owNKSl&#10;HJtLqaiAzlpqji00dRNWGq/BOu/CJIrG4VrqSmlJqDHwdd53BjNvv64psV/q2lCLumkA2KwvtS8X&#10;rgxnV7hsNFYtIwMM/AYUHDMBi25NzbHFaKnZgSnOiJZG1vaSSB7KumaEeh/Amzja8+ZWy6XyvjTl&#10;ulFbmoDaPZ7ebJZ8Xt1q9U096B49VO8leTTAS7hWTbnb79rNy+BNrbmbBE6gjWf0acso3VhE4GOe&#10;p1kKvBPoipNiEo16xkkLYTmYRdpPv50X4rJf1EPbQlGMlPAf6IHaAT1/lhHMsktNg8EIP8oGx/px&#10;qS4gkgpbtmAds09elRAzB0qsHhhxzLoGMPmgEauAlEkRjZJxHiCBOeyJO44birLcUfM80s1zMTgw&#10;s+iYumFd55h39QEwSHpPEr/wuZfbXJIlp8L2+0fTDrBLYVqmTIB0SfmCAkh9V8UQN9i7FiAqzYTt&#10;Q2esppa0bv0acHyFLeaA4nLb4UG/4HQumEFgx2gGdFJM3Nq9ZkA0buFt7HGptLG3VHLkKoAUEADh&#10;uMSrezNgeR4yMNgv73EBmp5lqPwziokLIGVU5BlspVeaKU5NM8m7ayYex3GcBegw2ZyFc5BqgKwi&#10;zvMs3U82k/9POGkCP7iOnIVzxBmVpUk8jsYF5OHdhDPyudhldHecncIhlb57wsmKFC4xZ90cdbeB&#10;U2oEbKVwDrzSTXxq+QZOkHe+3IyzLBtB3v0r+cbfkOHN4C9Ow/vGPUp221DffYXNfgIAAP//AwBQ&#10;SwMECgAAAAAAAAAhAFRYuESFAgAAhQIAABQAAABkcnMvbWVkaWEvaW1hZ2UxLnBuZ4lQTkcNChoK&#10;AAAADUlIRFIAAAAcAAAAGwgGAAAAbwjvLAAAAAZiS0dEAP8A/wD/oL2nkwAAAAlwSFlzAAAOxAAA&#10;DsQBlSsOGwAAAiVJREFUSInF1k1Ik3EAx/Hv82ebTLfFiibRWjPyEGYmi6CXkbINkoxu1iV6mXSp&#10;wCi7OIig0yoSq0vMXujmLVLsMHHRCyQNM5EORi1LosmKns0Z29jTQVeycFPb5vf6wPN5Ls///5MU&#10;RSFXqTSqQIj9gRBNo2Fs77+zJZrAAKDXIG9ezbtaE8EGK/0NVp6oBKlc75MWAmeSlHcP03Z/hDPh&#10;adbl/Kq5TBV8PV7HLXc9nVo18UWDLz/TeNGPb+InmxYDZWdZxQevk9bdGxjMC957w9nLT+lMK4jl&#10;YJmERPrSPtpObOfmguCdIOevPOPa/0DZeexcOGXj+j/gwEcOnHzEYwWkQoISKHcPcdBRRd8f8McM&#10;a5wPGZuKU1lILNPacr75j1Jj1BIRAF1DeIqFAUzFqewawgMgyb8Uw04fk9NJdMUCAXQaoq/cmEXv&#10;OC3FxgBiCfS947SI5xM4i41lejGBQ4yGsZUKfBtmh/giYy0VOCmzUaTSqEoFJtOoRb7TvZCpBUlh&#10;NhAqFbjewCdRayJYKnCbiddirwV/qcA9FgZEczU9FWpixcZ0GqLN1fQIfRnyka34ig0erqFbX4a8&#10;MreFUUvE68ItQe5FtYwkULwu3EYtEeDvjHBU0ddhp73QYIed9szlCyu9aTIVYrVddeHeZSaQ/Szn&#10;LvUNc+7BCKeXskuP1XG7tZ4bS9ql85tb3k2D85Z3LIEeZv+tzPJunF3e/fnO5t8hPefmMMpJjwAA&#10;AABJRU5ErkJgglBLAwQKAAAAAAAAACEA0ARsGXYCAAB2AgAAFAAAAGRycy9tZWRpYS9pbWFnZTIu&#10;cG5niVBORw0KGgoAAAANSUhEUgAAABsAAAAbCAYAAACN1PRVAAAABmJLR0QA/wD/AP+gvaeTAAAA&#10;CXBIWXMAAA7EAAAOxAGVKw4bAAACFklEQVRIib3WQUhacQDH8e/7K2mHF7VAMKVuJWgUHsa8TINd&#10;CzwpjEE5dquGu8+91n3S6rhVMAQ9Deo6SHdRGEiRwupWvAqE3OjBZmG+HYbiYrMm+n63/5/H//P+&#10;vD//95N0XadVvle4t3VAOKsSKJTwnmiMVGuYzYKqQ+bIYyPvc5KeGSPZb6Xcai3pX9iZhjOeQ/n4&#10;lceX11hbvhFgMVEJukhEH6DYZdQ7Y8kCT5c/80a7ou825GbkHi5ePuRF2MP7lpiuI71K83Zzj/n/&#10;RW5mdoK1pQCLkkQDEM0PKBlWOgEBbO4xr2RYaZ5rYKkikY1dFjoB1bOxy0KqSKQ+lnRd50zD+egD&#10;xXa+0W2Re7j49AS3XUYVAPEcSjcgAO2KvngOBUAq/9AH779DvcvxbjcWE5Uvz3CI7UNC3YQALq+x&#10;bh0QFlmVqW5C9WRVAmK/hNcIrFDCK041ho3ATjRGRLWG2QisWsMszIKqEZhZUBVDMsdGYA6ZIzFu&#10;I28E5rGRFz4nO0ZgPidpMT1KymKi0k3IYqIyM0ZSDPRyHnSR6CYWdJHot1I2/ta3y6gxP9FOQwAx&#10;P9F6J2n8PENu1mcnWOskNDfJasjNen38Ry1YCrDYKXBuklXFz/Pmub+2q1SRyOsM8XbbVcxPtHlH&#10;LTEwsDc259tPBrcPCWVVpvZLeE81huuNeEjmePx3I96ZHiU10Mt5q7V+Aake2WddQyc+AAAAAElF&#10;TkSuQmCCUEsDBAoAAAAAAAAAIQDCSd7EcAIAAHACAAAUAAAAZHJzL21lZGlhL2ltYWdlMy5wbmeJ&#10;UE5HDQoaCgAAAA1JSERSAAAAGwAAABsIBgAAAI3U9FUAAAAGYktHRAD/AP8A/6C9p5MAAAAJcEhZ&#10;cwAADsQAAA7EAZUrDhsAAAIQSURBVEiJvdY/SBtRAMfx770cJg4nWiEQE3TTgBElQ2kWE6GrQqYE&#10;SsE/dLOWuGtj3RtaHWsrlEAyFXQtGLskUAgVE6huyqkQMC0etFHOXIeSkEp72pDcb3uP433ucY93&#10;P8kwDMzyvcK9rQOiWZVQoYT/RGNAryLLAt2tcORzkg94yEwNkep2UDZbS/oXdqbhSeSIf/jKo8tr&#10;HKZvBNhtVMJekrEHxF0K6p2xVIG51U+81K7oug25GaWDi6VxFqM+Nkwxw0B6nuH15h7z/4vczPQo&#10;6yshFiSJOiAaH2gVBLC5x3x8l1eNc3UsVWCuVVAt777wNF1ktjaWDMPgTMPz8D3FZr7RbVE6uPj4&#10;mGGXgioAEjni7YAAtCu6EjniAFL5h9F7/w3qXY53s7HbqHx+gltsHxJpJwRweY1j64CoyKpMtBOq&#10;JasSEvsl/FZghRJ+carRbwV2ojEg9CqyFZheRRayQLcCkwW66FM4tgJzKxyJESd5KzCfk7wIeNix&#10;Agt4yIjJQdJ2G5V2QnYblakhUqKnk/Owl2Q7sbCXZLeDsvW3vktBXRpnsdUQwHKQWK2T1H+eUR8b&#10;06OstxKaGWMtMszb2viPWrASYqFV4MwYa/Egzxrn/tqu0kVmX+ySaLZdLQeJNe7IFAMLe2Njvv2k&#10;d/uQSFZlYr+E/1Sjv9aI+xSOR3434p3JQdI9nZybrfULnu3ZZoDOKRIAAAAASUVORK5CYIJQSwME&#10;CgAAAAAAAAAhAHdfSHRSAgAAUgIAABQAAABkcnMvbWVkaWEvaW1hZ2U0LnBuZ4lQTkcNChoKAAAA&#10;DUlIRFIAAAAbAAAAGwgGAAAAjdT0VQAAAAZiS0dEAP8A/wD/oL2nkwAAAAlwSFlzAAAOxAAADsQB&#10;lSsOGwAAAfJJREFUSIm91sFO2zAABuDfdpQQO2qtcajUIXiA3foE8BQg7cauwNQ9QZ9gE4PruFWC&#10;p4An6G0PAKpU9QBKojipI7veAcrCJLKOtflvdiJ/jhI5P3HOoS7z+fxdnucHWuvdsix71todAB4A&#10;wxi79X1/FATBDef8klL6ULcWeQ0zxmylaTrI8/wjgI3aHT1mxjkftlqtged546UxpdSnOI6/Ouda&#10;SyAvFyQklVJ+EUL8qMWccySO4+9KqaN/Rf6MEOJcSnlCCHkGaPWGJElOVwEBgFLqKEmS0+ocrVw8&#10;zLLseBXQIlmWHSulDhdj4pyDMWZrOp3+fMs7+lsIIWmn0/nged6YAkCapoN1QADgnGulaToAAGKM&#10;2ZxMJmMs93m/NbNut/ueFkWxv2YIADbyPD+gWuu9NUMAAK31Li3LstcEVpZlj1prt5vArLU7FI+H&#10;ahPxKADTEGYoY+yuCYkxdkt93x81gfm+P6JBEFw3gQVBcEPDMLwCMFuzNeOcX1LG2D3nfLhOiXM+&#10;pJQ+NH/qe543llL2Vw0BgJSyv+gkzz9PIcSFEOJ8lVAURWdCiIvF+EUtkFKerAqMouis3W5/rs69&#10;1q4O4zj+9h/tql99oloMaLA3VmOt3SyKYl9rvffUiLfxuxHfPTXi6zAMrxhj93Vr/QIhgvpxPyym&#10;BQAAAABJRU5ErkJgglBLAwQUAAYACAAAACEAQssKX98AAAAIAQAADwAAAGRycy9kb3ducmV2Lnht&#10;bEyPQUvDQBCF74L/YRnBm90krW2M2ZRS1FMRbAXxNs1Ok9DsbMhuk/Tfu570OHyP977J15NpxUC9&#10;aywriGcRCOLS6oYrBZ+H14cUhPPIGlvLpOBKDtbF7U2OmbYjf9Cw95UIJewyVFB732VSurImg25m&#10;O+LATrY36MPZV1L3OIZy08okipbSYMNhocaOtjWV5/3FKHgbcdzM45dhdz5tr9+Hx/evXUxK3d9N&#10;m2cQnib/F4Zf/aAORXA62gtrJ1oFySoJ6l5BugAR+PxpsQRxDCBdgSxy+f+B4gcAAP//AwBQSwME&#10;FAAGAAgAAAAhAFd98erUAAAArQIAABkAAABkcnMvX3JlbHMvZTJvRG9jLnhtbC5yZWxzvJLBasMw&#10;DIbvg76D0X1xkpYxRp1eRqHX0T2AsBXHNJaN7ZX17WcogxVKd8tREv/3fwdtd99+FmdK2QVW0DUt&#10;CGIdjGOr4PO4f34FkQuywTkwKbhQht2wetp+0IylhvLkYhaVwlnBVEp8kzLriTzmJkTiehlD8ljq&#10;mKyMqE9oSfZt+yLTXwYMN0xxMArSwaxBHC+xNv/PDuPoNL0H/eWJy50K6XztrkBMlooCT8bhdblu&#10;IluQ9x36ZRz6Rw7dMg7dI4fNMg6bXwd582TDDwAAAP//AwBQSwECLQAUAAYACAAAACEAsYJntgoB&#10;AAATAgAAEwAAAAAAAAAAAAAAAAAAAAAAW0NvbnRlbnRfVHlwZXNdLnhtbFBLAQItABQABgAIAAAA&#10;IQA4/SH/1gAAAJQBAAALAAAAAAAAAAAAAAAAADsBAABfcmVscy8ucmVsc1BLAQItABQABgAIAAAA&#10;IQDStC08uAIAAM0NAAAOAAAAAAAAAAAAAAAAADoCAABkcnMvZTJvRG9jLnhtbFBLAQItAAoAAAAA&#10;AAAAIQBUWLhEhQIAAIUCAAAUAAAAAAAAAAAAAAAAAB4FAABkcnMvbWVkaWEvaW1hZ2UxLnBuZ1BL&#10;AQItAAoAAAAAAAAAIQDQBGwZdgIAAHYCAAAUAAAAAAAAAAAAAAAAANUHAABkcnMvbWVkaWEvaW1h&#10;Z2UyLnBuZ1BLAQItAAoAAAAAAAAAIQDCSd7EcAIAAHACAAAUAAAAAAAAAAAAAAAAAH0KAABkcnMv&#10;bWVkaWEvaW1hZ2UzLnBuZ1BLAQItAAoAAAAAAAAAIQB3X0h0UgIAAFICAAAUAAAAAAAAAAAAAAAA&#10;AB8NAABkcnMvbWVkaWEvaW1hZ2U0LnBuZ1BLAQItABQABgAIAAAAIQBCywpf3wAAAAgBAAAPAAAA&#10;AAAAAAAAAAAAAKMPAABkcnMvZG93bnJldi54bWxQSwECLQAUAAYACAAAACEAV33x6tQAAACtAgAA&#10;GQAAAAAAAAAAAAAAAACvEAAAZHJzL19yZWxzL2Uyb0RvYy54bWwucmVsc1BLBQYAAAAACQAJAEIC&#10;AAC6EQAAAAA=&#10;">
                <v:shape id="Image 47" o:spid="_x0000_s1027" type="#_x0000_t75" style="position:absolute;width:1288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knvywAAAOEAAAAPAAAAZHJzL2Rvd25yZXYueG1sRI9Pa8JA&#10;FMTvgt9heYVeRDcK9U90FW1pUTxpBK+P7DMJzb6N2a0m/fTdguBxmJnfMItVY0pxo9oVlhUMBxEI&#10;4tTqgjMFp+SzPwXhPLLG0jIpaMnBatntLDDW9s4Huh19JgKEXYwKcu+rWEqX5mTQDWxFHLyLrQ36&#10;IOtM6hrvAW5KOYqisTRYcFjIsaL3nNLv449RkB1m5zbdl7+9r+L6kSS7zbC9bpR6fWnWcxCeGv8M&#10;P9pbrWAym0Zvo/EE/h+FNyCXfwAAAP//AwBQSwECLQAUAAYACAAAACEA2+H2y+4AAACFAQAAEwAA&#10;AAAAAAAAAAAAAAAAAAAAW0NvbnRlbnRfVHlwZXNdLnhtbFBLAQItABQABgAIAAAAIQBa9CxbvwAA&#10;ABUBAAALAAAAAAAAAAAAAAAAAB8BAABfcmVscy8ucmVsc1BLAQItABQABgAIAAAAIQDMsknvywAA&#10;AOEAAAAPAAAAAAAAAAAAAAAAAAcCAABkcnMvZG93bnJldi54bWxQSwUGAAAAAAMAAwC3AAAA/wIA&#10;AAAA&#10;">
                  <v:imagedata r:id="rId19" o:title=""/>
                </v:shape>
                <v:shape id="Image 48" o:spid="_x0000_s1028" type="#_x0000_t75" style="position:absolute;left:1611;width:1289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5m+ywAAAOMAAAAPAAAAZHJzL2Rvd25yZXYueG1sRI9PS8Qw&#10;EMXvgt8hjODNTbv4p1s3uxRBFLy46wp6G5oxKW0mJYlt/fbmIHicmTfvvd92v7hBTBRi51lBuSpA&#10;ELded2wUnN4eryoQMSFrHDyTgh+KsN+dn22x1n7mA03HZEQ24VijApvSWEsZW0sO48qPxPn25YPD&#10;lMdgpA44Z3M3yHVR3EqHHecEiyM9WGr747dT0ND88v7Rm8/XctJPprGb/hQ2Sl1eLM09iERL+hf/&#10;fT/rXL8q19VNdXedKTJTXoDc/QIAAP//AwBQSwECLQAUAAYACAAAACEA2+H2y+4AAACFAQAAEwAA&#10;AAAAAAAAAAAAAAAAAAAAW0NvbnRlbnRfVHlwZXNdLnhtbFBLAQItABQABgAIAAAAIQBa9CxbvwAA&#10;ABUBAAALAAAAAAAAAAAAAAAAAB8BAABfcmVscy8ucmVsc1BLAQItABQABgAIAAAAIQBTS5m+ywAA&#10;AOMAAAAPAAAAAAAAAAAAAAAAAAcCAABkcnMvZG93bnJldi54bWxQSwUGAAAAAAMAAwC3AAAA/wIA&#10;AAAA&#10;">
                  <v:imagedata r:id="rId20" o:title=""/>
                </v:shape>
                <v:shape id="Image 49" o:spid="_x0000_s1029" type="#_x0000_t75" style="position:absolute;left:3222;width:1289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fByyAAAAOMAAAAPAAAAZHJzL2Rvd25yZXYueG1sRE9bS8Mw&#10;FH4X9h/CEXxzaaesW7dsFEEUfHEXwb2F5piUNicliW3990YQ9ni++9nuJ9uxAX1oHAnI5xkwpNqp&#10;hrSA8+n5fgUsRElKdo5QwA8G2O9mN1tZKjfSAYdj1CyFUCilABNjX3IeaoNWhrnrkRL35byVMZ1e&#10;c+XlmMJtxxdZtuRWNpQajOzxyWDdHr+tgArHt4/PVl/e80G96Mqs27NfC3F3O1UbYBGneBX/u19V&#10;mr/MV3lRPD4U8PdTAoDvfgEAAP//AwBQSwECLQAUAAYACAAAACEA2+H2y+4AAACFAQAAEwAAAAAA&#10;AAAAAAAAAAAAAAAAW0NvbnRlbnRfVHlwZXNdLnhtbFBLAQItABQABgAIAAAAIQBa9CxbvwAAABUB&#10;AAALAAAAAAAAAAAAAAAAAB8BAABfcmVscy8ucmVsc1BLAQItABQABgAIAAAAIQCUbfByyAAAAOMA&#10;AAAPAAAAAAAAAAAAAAAAAAcCAABkcnMvZG93bnJldi54bWxQSwUGAAAAAAMAAwC3AAAA/AIAAAAA&#10;">
                  <v:imagedata r:id="rId20" o:title=""/>
                </v:shape>
                <v:shape id="Image 50" o:spid="_x0000_s1030" type="#_x0000_t75" style="position:absolute;left:4833;width:1289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st+yAAAAOIAAAAPAAAAZHJzL2Rvd25yZXYueG1sRI9Ba8JA&#10;FITvBf/D8gRvdROVEFJXEUtBxIsa0OMj+5oEs29jdjXpv+8KhR6HmfmGWa4H04gnda62rCCeRiCI&#10;C6trLhXk56/3FITzyBoby6TghxysV6O3JWba9nyk58mXIkDYZaig8r7NpHRFRQbd1LbEwfu2nUEf&#10;ZFdK3WEf4KaRsyhKpMGaw0KFLW0rKm6nh1Eg9+dDf/nkNH+0ubxcLcbX+q7UZDxsPkB4Gvx/+K+9&#10;0woW81mcREkaw+tSuANy9QsAAP//AwBQSwECLQAUAAYACAAAACEA2+H2y+4AAACFAQAAEwAAAAAA&#10;AAAAAAAAAAAAAAAAW0NvbnRlbnRfVHlwZXNdLnhtbFBLAQItABQABgAIAAAAIQBa9CxbvwAAABUB&#10;AAALAAAAAAAAAAAAAAAAAB8BAABfcmVscy8ucmVsc1BLAQItABQABgAIAAAAIQC5Kst+yAAAAOIA&#10;AAAPAAAAAAAAAAAAAAAAAAcCAABkcnMvZG93bnJldi54bWxQSwUGAAAAAAMAAwC3AAAA/AIAAAAA&#10;">
                  <v:imagedata r:id="rId21" o:title=""/>
                </v:shape>
                <v:shape id="Image 51" o:spid="_x0000_s1031" type="#_x0000_t75" style="position:absolute;left:6444;width:1289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HZyQAAAOIAAAAPAAAAZHJzL2Rvd25yZXYueG1sRI/BasMw&#10;EETvhfyD2EBvjdy4CcaJEkpDaW+ltnPIbZE2lqm1MpaSuH9fFQo9DjPzhtnuJ9eLK42h86zgcZGB&#10;INbedNwqaOrXhwJEiMgGe8+k4JsC7Hezuy2Wxt/4k65VbEWCcChRgY1xKKUM2pLDsPADcfLOfnQY&#10;kxxbaUa8Jbjr5TLL1tJhx2nB4kAvlvRXdXEK/Lk51rpeV83p460w0tJBHy5K3c+n5w2ISFP8D/+1&#10;342CYlWs8qc8X8LvpXQH5O4HAAD//wMAUEsBAi0AFAAGAAgAAAAhANvh9svuAAAAhQEAABMAAAAA&#10;AAAAAAAAAAAAAAAAAFtDb250ZW50X1R5cGVzXS54bWxQSwECLQAUAAYACAAAACEAWvQsW78AAAAV&#10;AQAACwAAAAAAAAAAAAAAAAAfAQAAX3JlbHMvLnJlbHNQSwECLQAUAAYACAAAACEAIaXh2ckAAADi&#10;AAAADwAAAAAAAAAAAAAAAAAHAgAAZHJzL2Rvd25yZXYueG1sUEsFBgAAAAADAAMAtwAAAP0CAAAA&#10;AA==&#10;">
                  <v:imagedata r:id="rId22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1760" behindDoc="0" locked="0" layoutInCell="1" allowOverlap="1" wp14:anchorId="7496829A" wp14:editId="3EE30E4A">
                <wp:simplePos x="0" y="0"/>
                <wp:positionH relativeFrom="page">
                  <wp:posOffset>6247765</wp:posOffset>
                </wp:positionH>
                <wp:positionV relativeFrom="paragraph">
                  <wp:posOffset>52705</wp:posOffset>
                </wp:positionV>
                <wp:extent cx="773430" cy="128905"/>
                <wp:effectExtent l="0" t="0" r="7620" b="4445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3430" cy="128905"/>
                          <a:chOff x="0" y="0"/>
                          <a:chExt cx="773430" cy="128905"/>
                        </a:xfrm>
                      </wpg:grpSpPr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91" cy="128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113" y="0"/>
                            <a:ext cx="128891" cy="128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228" y="0"/>
                            <a:ext cx="128891" cy="128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342" y="0"/>
                            <a:ext cx="128891" cy="128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4456" y="0"/>
                            <a:ext cx="128891" cy="1288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33827A" id="Group 52" o:spid="_x0000_s1026" style="position:absolute;margin-left:491.95pt;margin-top:4.15pt;width:60.9pt;height:10.15pt;z-index:251701760;mso-wrap-distance-left:0;mso-wrap-distance-right:0;mso-position-horizontal-relative:page" coordsize="7734,1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k4JMlAIAAKkNAAAOAAAAZHJzL2Uyb0RvYy54bWzsV9uO2yAQfa/Uf0C8&#10;bxwnzmWtJPuSbrTSqo16+QCCsY3WXATk9vcdsDcbOVUbrRQ1VRMpCAwMZw5nBpg87ESFNsxYruQU&#10;x50uRkxSlXFZTPGP7493Y4ysIzIjlZJsivfM4ofZxw+TrU5ZT5WqyphBYETadKunuHROp1FkackE&#10;sR2lmYTOXBlBHDRNEWWGbMG6qKJetzuMtspk2ijKrIWv87oTz4L9PGfUfclzyxyqphiwuVCaUK58&#10;Gc0mJC0M0SWnDQzyDhSCcAmLHkzNiSNobfiJKcGpUVblrkOViFSec8qCD+BN3G15szBqrYMvRbot&#10;9IEmoLbF07vN0s+bhdHf9NLU6KH6rOiLBV6irS7S437fLt4G73Ij/CRwAu0Co/sDo2znEIWPo1E/&#10;6QPvFLri3vi+O6gZpyVsy8ksWn767byIpPWiAdoBiuY0hX9DD9RO6PmzjGCWWxuGGyPiLBuCmJe1&#10;voOd1MTxFa+42wdVwp55UHKz5NQz6xvA5NIgnk3xoI+RJAKi4UmQgiFoA92vY/wMz/6JgVXF9SOv&#10;Ks+5rzdQQcwtMfzC21poc0XXgklXR45hFaBW0pZcW4xMysSKATzzlMWwYxC1DiBqw6WrN806wxwt&#10;/fo54PgKweWBkvTQEUC/4fQu2EZa56gFFDK+92vXagG5+IUPu05SbaxbMCWQrwBSQABUk5Rsnm2D&#10;5XVIw2C9fMAFaGqWofLvaCVpaSW5Nq30Lq6VeBjHMcTMaXq5CeY0uQxaggkZ10eiT0D/R3Lp9+AH&#10;F4+bYM45jYYtwQyvLcNc/jRKxv1+AonsJphzBDNqCWZ0bYKBs+LC15dhkiQDCJy/Iphw+4X3QLga&#10;NW8X/+A4bkP9+IU1+wkAAP//AwBQSwMECgAAAAAAAAAhAMJJ3sRwAgAAcAIAABQAAABkcnMvbWVk&#10;aWEvaW1hZ2UxLnBuZ4lQTkcNChoKAAAADUlIRFIAAAAbAAAAGwgGAAAAjdT0VQAAAAZiS0dEAP8A&#10;/wD/oL2nkwAAAAlwSFlzAAAOxAAADsQBlSsOGwAAAhBJREFUSIm91j9IG1EAx/HvvRwmDidaIRAT&#10;dNOAESVDaRYToatCpgRKwT90s5a4a2PdG1odayuUQDIVdC0YuyRQCBUTqG7KqRAwLR60Uc5ch5KQ&#10;SnvakNxve4/jfe5xj3c/yTAMzPK9wr2tA6JZlVChhP9EY0CvIssC3a1w5HOSD3jITA2R6nZQNltL&#10;+hd2puFJ5Ih/+Mqjy2scpm8E2G1Uwl6SsQfEXQrqnbFUgbnVT7zUrui6DbkZpYOLpXEWoz42TDHD&#10;QHqe4fXmHvP/i9zM9CjrKyEWJIk6IBofaBUEsLnHfHyXV41zdSxVYK5VUC3vvvA0XWS2NpYMw+BM&#10;w/PwPcVmvtFtUTq4+PiYYZeCKgASOeLtgAC0K7oSOeIAUvmH0Xv/DepdjnezsduofH6CW2wfEmkn&#10;BHB5jWPrgKjIqky0E6olqxIS+yX8VmCFEn5xqtFvBXaiMSD0KrIVmF5FFrJAtwKTBbroUzi2AnMr&#10;HIkRJ3krMJ+TvAh42LECC3jIiMlB0nYblXZCdhuVqSFSoqeT87CXZDuxsJdkt4Oy9be+S0FdGmex&#10;1RDAcpBYrZPUf55RHxvTo6y3EpoZYy0yzNva+I9asBJioVXgzBhr8SDPGuf+2q7SRWZf7JJotl0t&#10;B4k17sgUAwt7Y2O+/aR3+5BIVmViv4T/VKO/1oj7FI5HfjfinclB0j2dnJut9Que7dlmgM4pEgAA&#10;AABJRU5ErkJgglBLAwQKAAAAAAAAACEAVFi4RIUCAACFAgAAFAAAAGRycy9tZWRpYS9pbWFnZTIu&#10;cG5niVBORw0KGgoAAAANSUhEUgAAABwAAAAbCAYAAABvCO8sAAAABmJLR0QA/wD/AP+gvaeTAAAA&#10;CXBIWXMAAA7EAAAOxAGVKw4bAAACJUlEQVRIicXWTUiTcQDH8e/zZ5tMt8WKJtFaM/IQZiaLoJeR&#10;sg2SjG7WJXqZdKnAKLs4iKDTKhKrS8xe6OYtUuwwcdELJA0zkQ5GLUuiyYqezRnb2NNBV7JwU9vm&#10;9/rA83kuz///kxRFIVepNKpAiP2BEE2jYWzvv7MlmsAAoNcgb17Nu1oTwQYr/Q1WnqgEqVzvkxYC&#10;Z5KUdw/Tdn+EM+Fp1uX8qrlMFXw9Xsctdz2dWjXxRYMvP9N40Y9v4iebFgNlZ1nFB6+T1t0bGMwL&#10;3nvD2ctP6UwriOVgmYRE+tI+2k5s5+aC4J0g568849r/QNl57Fw4ZeP6P+DARw6cfMRjBaRCghIo&#10;dw9x0FFF3x/wxwxrnA8Zm4pTWUgs09pyvvmPUmPUEhEAXUN4ioUBTMWp7BrCAyDJvxTDTh+T00l0&#10;xQIBdBqir9yYRe84LcXGAGIJ9L3jtIjnEziLjWV6MYFDjIaxlQp8G2aH+CJjLRU4KbNRpNKoSgUm&#10;06hFvtO9kKkFSWE2ECoVuN7AJ1FrIlgqcJuJ12KvBX+pwD0WBkRzNT0VamLFxnQaos3V9Ah9GfKR&#10;rfiKDR6uoVtfhrwyt4VRS8Trwi1B7kW1jCRQvC7cRi0R4O+McFTR12GnvdBgh532zOULK71pMhVi&#10;tV114d5lJpD9LOcu9Q1z7sEIp5eyS4/Vcbu1nhtL2qXzm1veTYPzlncsgR5m/63M8m6cXd79+c7m&#10;3yE95+YwykmPAAAAAElFTkSuQmCCUEsDBAoAAAAAAAAAIQB3X0h0UgIAAFICAAAUAAAAZHJzL21l&#10;ZGlhL2ltYWdlMy5wbmeJUE5HDQoaCgAAAA1JSERSAAAAGwAAABsIBgAAAI3U9FUAAAAGYktHRAD/&#10;AP8A/6C9p5MAAAAJcEhZcwAADsQAAA7EAZUrDhsAAAHySURBVEiJvdbBTtswAAbg33aUEDtqrXGo&#10;1CF4gN36BPAUIO3GrsDUPUGfYBOD67hVgqeAJ+htDwCqVPUASqI4qSO73gHKwiSyjrX5b3Yif44S&#10;OT9xzqEu8/n8XZ7nB1rr3bIse9baHQAeAMMYu/V9fxQEwQ3n/JJS+lC3FnkNM8ZspWk6yPP8I4CN&#10;2h09ZsY5H7ZarYHneeOlMaXUpziOvzrnWksgLxckJJVSfhFC/KjFnHMkjuPvSqmjf0X+jBDiXEp5&#10;Qgh5Bmj1hiRJTlcBAYBS6ihJktPqHK1cPMyy7HgV0CJZlh0rpQ4XY+KcgzFmazqd/nzLO/pbCCFp&#10;p9P54HnemAJAmqaDdUAA4JxrpWk6AABijNmcTCZjLPd5vzWzbrf7nhZFsb9mCAA28jw/oFrrvTVD&#10;AACt9S4ty7LXBFaWZY9aa7ebwKy1OxSPh2oT8SgA0xBmKGPsrgmJMXZLfd8fNYH5vj+iQRBcN4EF&#10;QXBDwzC8AjBbszXjnF9Sxtg953y4TolzPqSUPjR/6nueN5ZS9lcNAYCUsr/oJM8/TyHEhRDifJVQ&#10;FEVnQoiLxfhFLZBSnqwKjKLorN1uf67OvdauDuM4/vYf7apffaJaDGiwN1Zjrd0simJfa7331Ii3&#10;8bsR3z014uswDK8YY/d1a/0CIYL6cT8spgUAAAAASUVORK5CYIJQSwMEFAAGAAgAAAAhAJGSv8zg&#10;AAAACQEAAA8AAABkcnMvZG93bnJldi54bWxMj0FLw0AUhO+C/2F5gje7SUNrGrMppainItgK4u01&#10;+5qEZt+G7DZJ/73bkx6HGWa+ydeTacVAvWssK4hnEQji0uqGKwVfh7enFITzyBpby6TgSg7Wxf1d&#10;jpm2I3/SsPeVCCXsMlRQe99lUrqyJoNuZjvi4J1sb9AH2VdS9ziGctPKeRQtpcGGw0KNHW1rKs/7&#10;i1HwPuK4SeLXYXc+ba8/h8XH9y4mpR4fps0LCE+T/wvDDT+gQxGYjvbC2olWwSpNViGqIE1A3Pw4&#10;WjyDOCqYp0uQRS7/Pyh+AQ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EC&#10;LQAUAAYACAAAACEAsYJntgoBAAATAgAAEwAAAAAAAAAAAAAAAAAAAAAAW0NvbnRlbnRfVHlwZXNd&#10;LnhtbFBLAQItABQABgAIAAAAIQA4/SH/1gAAAJQBAAALAAAAAAAAAAAAAAAAADsBAABfcmVscy8u&#10;cmVsc1BLAQItABQABgAIAAAAIQD7k4JMlAIAAKkNAAAOAAAAAAAAAAAAAAAAADoCAABkcnMvZTJv&#10;RG9jLnhtbFBLAQItAAoAAAAAAAAAIQDCSd7EcAIAAHACAAAUAAAAAAAAAAAAAAAAAPoEAABkcnMv&#10;bWVkaWEvaW1hZ2UxLnBuZ1BLAQItAAoAAAAAAAAAIQBUWLhEhQIAAIUCAAAUAAAAAAAAAAAAAAAA&#10;AJwHAABkcnMvbWVkaWEvaW1hZ2UyLnBuZ1BLAQItAAoAAAAAAAAAIQB3X0h0UgIAAFICAAAUAAAA&#10;AAAAAAAAAAAAAFMKAABkcnMvbWVkaWEvaW1hZ2UzLnBuZ1BLAQItABQABgAIAAAAIQCRkr/M4AAA&#10;AAkBAAAPAAAAAAAAAAAAAAAAANcMAABkcnMvZG93bnJldi54bWxQSwECLQAUAAYACAAAACEANydH&#10;YcwAAAApAgAAGQAAAAAAAAAAAAAAAADkDQAAZHJzL19yZWxzL2Uyb0RvYy54bWwucmVsc1BLBQYA&#10;AAAACAAIAAACAADnDgAAAAA=&#10;">
                <v:shape id="Image 53" o:spid="_x0000_s1027" type="#_x0000_t75" style="position:absolute;width:1288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vUEwQAAANsAAAAPAAAAZHJzL2Rvd25yZXYueG1sRI9Bi8Iw&#10;FITvgv8hPMGbpiouUo0iiiCyF7Wgx0fzbIvNS22irf9+Iwh7HGbmG2axak0pXlS7wrKC0TACQZxa&#10;XXCmIDnvBjMQziNrLC2Tgjc5WC27nQXG2jZ8pNfJZyJA2MWoIPe+iqV0aU4G3dBWxMG72dqgD7LO&#10;pK6xCXBTynEU/UiDBYeFHCva5JTeT0+jQB7Ov81ly7PkWSXycrU4uhYPpfq9dj0H4an1/+Fve68V&#10;TCfw+RJ+gFz+AQAA//8DAFBLAQItABQABgAIAAAAIQDb4fbL7gAAAIUBAAATAAAAAAAAAAAAAAAA&#10;AAAAAABbQ29udGVudF9UeXBlc10ueG1sUEsBAi0AFAAGAAgAAAAhAFr0LFu/AAAAFQEAAAsAAAAA&#10;AAAAAAAAAAAAHwEAAF9yZWxzLy5yZWxzUEsBAi0AFAAGAAgAAAAhALj69QTBAAAA2wAAAA8AAAAA&#10;AAAAAAAAAAAABwIAAGRycy9kb3ducmV2LnhtbFBLBQYAAAAAAwADALcAAAD1AgAAAAA=&#10;">
                  <v:imagedata r:id="rId21" o:title=""/>
                </v:shape>
                <v:shape id="Image 54" o:spid="_x0000_s1028" type="#_x0000_t75" style="position:absolute;left:1611;width:1289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+y1xgAAANsAAAAPAAAAZHJzL2Rvd25yZXYueG1sRI9Ba8JA&#10;FITvhf6H5RW8FN0otWh0E9TSovSkEbw+sq9JaPZtzG416a93hUKPw8x8wyzTztTiQq2rLCsYjyIQ&#10;xLnVFRcKjtn7cAbCeWSNtWVS0JODNHl8WGKs7ZX3dDn4QgQIuxgVlN43sZQuL8mgG9mGOHhftjXo&#10;g2wLqVu8Brip5SSKXqXBisNCiQ1tSsq/Dz9GQbGfn/r8s/59/qjOb1m2W4/781qpwVO3WoDw1Pn/&#10;8F97qxVMX+D+JfwAmdwAAAD//wMAUEsBAi0AFAAGAAgAAAAhANvh9svuAAAAhQEAABMAAAAAAAAA&#10;AAAAAAAAAAAAAFtDb250ZW50X1R5cGVzXS54bWxQSwECLQAUAAYACAAAACEAWvQsW78AAAAVAQAA&#10;CwAAAAAAAAAAAAAAAAAfAQAAX3JlbHMvLnJlbHNQSwECLQAUAAYACAAAACEADC/stcYAAADbAAAA&#10;DwAAAAAAAAAAAAAAAAAHAgAAZHJzL2Rvd25yZXYueG1sUEsFBgAAAAADAAMAtwAAAPoCAAAAAA==&#10;">
                  <v:imagedata r:id="rId19" o:title=""/>
                </v:shape>
                <v:shape id="Image 55" o:spid="_x0000_s1029" type="#_x0000_t75" style="position:absolute;left:3222;width:1289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8jrwgAAANsAAAAPAAAAZHJzL2Rvd25yZXYueG1sRI9Bi8Iw&#10;FITvgv8hPMGbpgouUpuKuCyI7EUt6PHRPNti81KbaLv/3iwIHoeZ+YZJ1r2pxZNaV1lWMJtGIIhz&#10;qysuFGSnn8kShPPIGmvLpOCPHKzT4SDBWNuOD/Q8+kIECLsYFZTeN7GULi/JoJvahjh4V9sa9EG2&#10;hdQtdgFuajmPoi9psOKwUGJD25Ly2/FhFMj96bc7f/MyezSZPF8szi7VXanxqN+sQHjq/Sf8bu+0&#10;gsUC/r+EHyDTFwAAAP//AwBQSwECLQAUAAYACAAAACEA2+H2y+4AAACFAQAAEwAAAAAAAAAAAAAA&#10;AAAAAAAAW0NvbnRlbnRfVHlwZXNdLnhtbFBLAQItABQABgAIAAAAIQBa9CxbvwAAABUBAAALAAAA&#10;AAAAAAAAAAAAAB8BAABfcmVscy8ucmVsc1BLAQItABQABgAIAAAAIQBYX8jrwgAAANsAAAAPAAAA&#10;AAAAAAAAAAAAAAcCAABkcnMvZG93bnJldi54bWxQSwUGAAAAAAMAAwC3AAAA9gIAAAAA&#10;">
                  <v:imagedata r:id="rId21" o:title=""/>
                </v:shape>
                <v:shape id="Image 56" o:spid="_x0000_s1030" type="#_x0000_t75" style="position:absolute;left:4833;width:1289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VacwwAAANsAAAAPAAAAZHJzL2Rvd25yZXYueG1sRI9Ba8JA&#10;FITvgv9heYXedBOhQaJrkJaCFC/GgB4f2WcSzL6N2dWk/94VCj0OM/MNs85G04oH9a6xrCCeRyCI&#10;S6sbrhQUx+/ZEoTzyBpby6Tglxxkm+lkjam2Ax/okftKBAi7FBXU3neplK6syaCb2444eBfbG/RB&#10;9pXUPQ4Bblq5iKJEGmw4LNTY0WdN5TW/GwXy57gfTl+8LO5dIU9ni/G5uSn1/jZuVyA8jf4//Nfe&#10;aQUfCby+hB8gN08AAAD//wMAUEsBAi0AFAAGAAgAAAAhANvh9svuAAAAhQEAABMAAAAAAAAAAAAA&#10;AAAAAAAAAFtDb250ZW50X1R5cGVzXS54bWxQSwECLQAUAAYACAAAACEAWvQsW78AAAAVAQAACwAA&#10;AAAAAAAAAAAAAAAfAQAAX3JlbHMvLnJlbHNQSwECLQAUAAYACAAAACEAqI1WnMMAAADbAAAADwAA&#10;AAAAAAAAAAAAAAAHAgAAZHJzL2Rvd25yZXYueG1sUEsFBgAAAAADAAMAtwAAAPcCAAAAAA==&#10;">
                  <v:imagedata r:id="rId21" o:title=""/>
                </v:shape>
                <v:shape id="Image 57" o:spid="_x0000_s1031" type="#_x0000_t75" style="position:absolute;left:6444;width:1289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JIDwwAAANsAAAAPAAAAZHJzL2Rvd25yZXYueG1sRI9BawIx&#10;FITvgv8hPMGbZi1oZWuUohR7k+6uh94eyXOzdPOybKKu/74RCj0OM/MNs9kNrhU36kPjWcFinoEg&#10;1t40XCuoyo/ZGkSIyAZbz6TgQQF22/Fog7nxd/6iWxFrkSAcclRgY+xyKYO25DDMfUecvIvvHcYk&#10;+1qaHu8J7lr5kmUr6bDhtGCxo70l/VNcnQJ/qc6lLldF9X06ro20dNCHq1LTyfD+BiLSEP/Df+1P&#10;o2D5Cs8v6QfI7S8AAAD//wMAUEsBAi0AFAAGAAgAAAAhANvh9svuAAAAhQEAABMAAAAAAAAAAAAA&#10;AAAAAAAAAFtDb250ZW50X1R5cGVzXS54bWxQSwECLQAUAAYACAAAACEAWvQsW78AAAAVAQAACwAA&#10;AAAAAAAAAAAAAAAfAQAAX3JlbHMvLnJlbHNQSwECLQAUAAYACAAAACEA2FCSA8MAAADbAAAADwAA&#10;AAAAAAAAAAAAAAAHAgAAZHJzL2Rvd25yZXYueG1sUEsFBgAAAAADAAMAtwAAAPcCAAAAAA==&#10;">
                  <v:imagedata r:id="rId22" o:title="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 xml:space="preserve">  </w:t>
      </w:r>
      <w:r w:rsidR="00DA66DE">
        <w:rPr>
          <w:spacing w:val="-2"/>
        </w:rPr>
        <w:t>Kannada</w:t>
      </w:r>
    </w:p>
    <w:p w14:paraId="4F2BE6E9" w14:textId="735290B1" w:rsidR="00DA66DE" w:rsidRDefault="00DA66DE" w:rsidP="00DA66DE">
      <w:pPr>
        <w:pStyle w:val="BodyText"/>
        <w:spacing w:before="8"/>
        <w:ind w:left="91"/>
        <w:rPr>
          <w:color w:val="3D3D3D"/>
          <w:spacing w:val="-2"/>
          <w:w w:val="115"/>
        </w:rPr>
      </w:pPr>
      <w:r>
        <w:rPr>
          <w:color w:val="3D3D3D"/>
          <w:spacing w:val="-2"/>
          <w:w w:val="115"/>
        </w:rPr>
        <w:t>Proficient</w:t>
      </w:r>
    </w:p>
    <w:p w14:paraId="4EBD6751" w14:textId="4B3CC4D1" w:rsidR="00990D1E" w:rsidRPr="00CE687E" w:rsidRDefault="00CE687E" w:rsidP="00CE687E">
      <w:pPr>
        <w:pStyle w:val="BodyText"/>
        <w:spacing w:before="8"/>
        <w:ind w:left="91"/>
        <w:rPr>
          <w:color w:val="3D3D3D"/>
          <w:spacing w:val="-2"/>
          <w:w w:val="115"/>
        </w:rPr>
      </w:pP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251708928" behindDoc="1" locked="0" layoutInCell="1" allowOverlap="1" wp14:anchorId="78AD9527" wp14:editId="3F303289">
                <wp:simplePos x="0" y="0"/>
                <wp:positionH relativeFrom="page">
                  <wp:posOffset>5003800</wp:posOffset>
                </wp:positionH>
                <wp:positionV relativeFrom="paragraph">
                  <wp:posOffset>61595</wp:posOffset>
                </wp:positionV>
                <wp:extent cx="2046605" cy="1270"/>
                <wp:effectExtent l="0" t="0" r="0" b="0"/>
                <wp:wrapTopAndBottom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46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6605">
                              <a:moveTo>
                                <a:pt x="0" y="0"/>
                              </a:moveTo>
                              <a:lnTo>
                                <a:pt x="2046152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13CE9" id="Graphic 58" o:spid="_x0000_s1026" style="position:absolute;margin-left:394pt;margin-top:4.85pt;width:161.15pt;height:.1pt;z-index:-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466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AywFgIAAF0EAAAOAAAAZHJzL2Uyb0RvYy54bWysVMFu2zAMvQ/YPwi6r3aCJSuMOMWQoMOA&#10;oivQDDsrshwbk0WNVOLk70fJcZJ1t2E+CKRIUe/xUV48HDsrDgapBVfKyV0uhXEaqtbtSvl98/jh&#10;XgoKylXKgjOlPBmSD8v37xa9L8wUGrCVQcFFHBW9L2UTgi+yjHRjOkV34I3jYA3YqcAu7rIKVc/V&#10;O5tN83ye9YCVR9CGiHfXQ1AuU/26Njp8q2syQdhSMraQVkzrNq7ZcqGKHSrftPoMQ/0Dik61ji+9&#10;lFqroMQe279Kda1GIKjDnYYug7putUkcmM0kf8PmtVHeJC7cHPKXNtH/K6ufD6/+BSN08k+gfxJ3&#10;JOs9FZdIdOicc6yxi7kMXBxTF0+XLppjEJo3p/nH+TyfSaE5Npl+Sk3OVDGe1XsKXwykOurwRGHQ&#10;oBot1YyWPrrRRFYyamiThkEK1hClYA23g4ZehXgugoum6K9A4l4HB7OBFA1vkDO0a9S626xIZTKb&#10;SjGy5Nwhg414DfdqMNLVbN+Ssy6iuM9nszQaBLatHltrIwrC3XZlURwUk1qlL/LgCn+keaSwVtQM&#10;eXSi6JwTrTsrNYgTZdpCdXpB0fM8l5J+7RUaKexXxwMTh380cDS2o4HBriA9kdQivnVz/KHQiwig&#10;lIG1fYZxHFUxyhbJX3LjSQef9wHqNmqapmhAdHZ4hhPF83uLj+TWT1nXv8LyNwAAAP//AwBQSwME&#10;FAAGAAgAAAAhACyM/UbgAAAACAEAAA8AAABkcnMvZG93bnJldi54bWxMj8FOwzAQRO9I/IO1SNyo&#10;nSLRJMSpClKFUA/QECFxc+MliRqv09hpwt/jnuA4O6uZN9l6Nh074+BaSxKihQCGVFndUi2h/Nje&#10;xcCcV6RVZwkl/KCDdX59lalU24n2eC58zUIIuVRJaLzvU85d1aBRbmF7pOB928EoH+RQcz2oKYSb&#10;ji+FeOBGtRQaGtXjc4PVsRiNhOXL5644vT6Nya58e/8Sky/LfSLl7c28eQTmcfZ/z3DBD+iQB6aD&#10;HUk71klYxXHY4iUkK2AXP4rEPbBDOCTA84z/H5D/AgAA//8DAFBLAQItABQABgAIAAAAIQC2gziS&#10;/gAAAOEBAAATAAAAAAAAAAAAAAAAAAAAAABbQ29udGVudF9UeXBlc10ueG1sUEsBAi0AFAAGAAgA&#10;AAAhADj9If/WAAAAlAEAAAsAAAAAAAAAAAAAAAAALwEAAF9yZWxzLy5yZWxzUEsBAi0AFAAGAAgA&#10;AAAhABKsDLAWAgAAXQQAAA4AAAAAAAAAAAAAAAAALgIAAGRycy9lMm9Eb2MueG1sUEsBAi0AFAAG&#10;AAgAAAAhACyM/UbgAAAACAEAAA8AAAAAAAAAAAAAAAAAcAQAAGRycy9kb3ducmV2LnhtbFBLBQYA&#10;AAAABAAEAPMAAAB9BQAAAAA=&#10;" path="m,l2046152,e" filled="f" strokecolor="#ccc" strokeweight=".22375mm">
                <v:stroke dashstyle="3 1"/>
                <v:path arrowok="t"/>
                <w10:wrap type="topAndBottom" anchorx="page"/>
              </v:shape>
            </w:pict>
          </mc:Fallback>
        </mc:AlternateContent>
      </w:r>
      <w:r w:rsidR="00DA66DE">
        <w:rPr>
          <w:noProof/>
        </w:rPr>
        <mc:AlternateContent>
          <mc:Choice Requires="wps">
            <w:drawing>
              <wp:anchor distT="0" distB="0" distL="0" distR="0" simplePos="0" relativeHeight="251716096" behindDoc="0" locked="0" layoutInCell="1" allowOverlap="1" wp14:anchorId="0825698D" wp14:editId="1643F44D">
                <wp:simplePos x="0" y="0"/>
                <wp:positionH relativeFrom="page">
                  <wp:posOffset>497707</wp:posOffset>
                </wp:positionH>
                <wp:positionV relativeFrom="paragraph">
                  <wp:posOffset>35460</wp:posOffset>
                </wp:positionV>
                <wp:extent cx="2046605" cy="1270"/>
                <wp:effectExtent l="0" t="0" r="0" b="0"/>
                <wp:wrapNone/>
                <wp:docPr id="723059099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46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6605">
                              <a:moveTo>
                                <a:pt x="0" y="0"/>
                              </a:moveTo>
                              <a:lnTo>
                                <a:pt x="2046152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E9E72" id="Graphic 45" o:spid="_x0000_s1026" style="position:absolute;margin-left:39.2pt;margin-top:2.8pt;width:161.15pt;height:.1pt;z-index:251716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466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AywFgIAAF0EAAAOAAAAZHJzL2Uyb0RvYy54bWysVMFu2zAMvQ/YPwi6r3aCJSuMOMWQoMOA&#10;oivQDDsrshwbk0WNVOLk70fJcZJ1t2E+CKRIUe/xUV48HDsrDgapBVfKyV0uhXEaqtbtSvl98/jh&#10;XgoKylXKgjOlPBmSD8v37xa9L8wUGrCVQcFFHBW9L2UTgi+yjHRjOkV34I3jYA3YqcAu7rIKVc/V&#10;O5tN83ye9YCVR9CGiHfXQ1AuU/26Njp8q2syQdhSMraQVkzrNq7ZcqGKHSrftPoMQ/0Dik61ji+9&#10;lFqroMQe279Kda1GIKjDnYYug7putUkcmM0kf8PmtVHeJC7cHPKXNtH/K6ufD6/+BSN08k+gfxJ3&#10;JOs9FZdIdOicc6yxi7kMXBxTF0+XLppjEJo3p/nH+TyfSaE5Npl+Sk3OVDGe1XsKXwykOurwRGHQ&#10;oBot1YyWPrrRRFYyamiThkEK1hClYA23g4ZehXgugoum6K9A4l4HB7OBFA1vkDO0a9S626xIZTKb&#10;SjGy5Nwhg414DfdqMNLVbN+Ssy6iuM9nszQaBLatHltrIwrC3XZlURwUk1qlL/LgCn+keaSwVtQM&#10;eXSi6JwTrTsrNYgTZdpCdXpB0fM8l5J+7RUaKexXxwMTh380cDS2o4HBriA9kdQivnVz/KHQiwig&#10;lIG1fYZxHFUxyhbJX3LjSQef9wHqNmqapmhAdHZ4hhPF83uLj+TWT1nXv8LyNwAAAP//AwBQSwME&#10;FAAGAAgAAAAhAGBK8o/eAAAABgEAAA8AAABkcnMvZG93bnJldi54bWxMjsFKw0AURfeC/zA8wZ2d&#10;sdQ2jZkUFUSki9oYCt1Nk2cSzLyJmUkT/97nSpeXezn3JJvJtuKMvW8cabidKRBIhSsbqjTk7883&#10;EQgfDJWmdYQavtHDJr28SExcupH2eM5CJRhCPjYa6hC6WEpf1GiNn7kOibsP11sTOPaVLHszMty2&#10;cq7UUlrTED/UpsOnGovPbLAa5i+Hbfb1+jist/nu7ajGkOf7tdbXV9PDPYiAU/gbw68+q0PKTic3&#10;UOlFq2EVLXip4W4JguuFUisQJ84RyDSR//XTHwAAAP//AwBQSwECLQAUAAYACAAAACEAtoM4kv4A&#10;AADhAQAAEwAAAAAAAAAAAAAAAAAAAAAAW0NvbnRlbnRfVHlwZXNdLnhtbFBLAQItABQABgAIAAAA&#10;IQA4/SH/1gAAAJQBAAALAAAAAAAAAAAAAAAAAC8BAABfcmVscy8ucmVsc1BLAQItABQABgAIAAAA&#10;IQASrAywFgIAAF0EAAAOAAAAAAAAAAAAAAAAAC4CAABkcnMvZTJvRG9jLnhtbFBLAQItABQABgAI&#10;AAAAIQBgSvKP3gAAAAYBAAAPAAAAAAAAAAAAAAAAAHAEAABkcnMvZG93bnJldi54bWxQSwUGAAAA&#10;AAQABADzAAAAewUAAAAA&#10;" path="m,l2046152,e" filled="f" strokecolor="#ccc" strokeweight=".22375mm">
                <v:stroke dashstyle="3 1"/>
                <v:path arrowok="t"/>
                <w10:wrap anchorx="page"/>
              </v:shape>
            </w:pict>
          </mc:Fallback>
        </mc:AlternateContent>
      </w:r>
    </w:p>
    <w:sectPr w:rsidR="00990D1E" w:rsidRPr="00CE687E" w:rsidSect="00990D1E">
      <w:footerReference w:type="default" r:id="rId27"/>
      <w:type w:val="continuous"/>
      <w:pgSz w:w="11920" w:h="16860"/>
      <w:pgMar w:top="0" w:right="708" w:bottom="0" w:left="708" w:header="0" w:footer="11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EAD773" w14:textId="77777777" w:rsidR="00A05F6A" w:rsidRDefault="00A05F6A">
      <w:r>
        <w:separator/>
      </w:r>
    </w:p>
  </w:endnote>
  <w:endnote w:type="continuationSeparator" w:id="0">
    <w:p w14:paraId="50F9E4C8" w14:textId="77777777" w:rsidR="00A05F6A" w:rsidRDefault="00A05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68987" w14:textId="457D6950" w:rsidR="00B6615A" w:rsidRDefault="00B6615A">
    <w:pPr>
      <w:pStyle w:val="BodyText"/>
      <w:spacing w:before="0"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583DF1" w14:textId="77777777" w:rsidR="00A05F6A" w:rsidRDefault="00A05F6A">
      <w:r>
        <w:separator/>
      </w:r>
    </w:p>
  </w:footnote>
  <w:footnote w:type="continuationSeparator" w:id="0">
    <w:p w14:paraId="5CA71C18" w14:textId="77777777" w:rsidR="00A05F6A" w:rsidRDefault="00A05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3449A2"/>
    <w:multiLevelType w:val="multilevel"/>
    <w:tmpl w:val="300A5BA0"/>
    <w:lvl w:ilvl="0">
      <w:numFmt w:val="bullet"/>
      <w:lvlText w:val="●"/>
      <w:lvlJc w:val="left"/>
      <w:pPr>
        <w:ind w:left="433" w:hanging="200"/>
      </w:pPr>
    </w:lvl>
    <w:lvl w:ilvl="1">
      <w:numFmt w:val="bullet"/>
      <w:lvlText w:val="○"/>
      <w:lvlJc w:val="left"/>
      <w:pPr>
        <w:ind w:left="873" w:hanging="192"/>
      </w:pPr>
    </w:lvl>
    <w:lvl w:ilvl="2">
      <w:numFmt w:val="bullet"/>
      <w:lvlText w:val="■"/>
      <w:lvlJc w:val="left"/>
      <w:pPr>
        <w:ind w:left="1994" w:hanging="191"/>
      </w:pPr>
    </w:lvl>
    <w:lvl w:ilvl="3">
      <w:numFmt w:val="bullet"/>
      <w:lvlText w:val="●"/>
      <w:lvlJc w:val="left"/>
      <w:pPr>
        <w:ind w:left="3109" w:hanging="192"/>
      </w:pPr>
    </w:lvl>
    <w:lvl w:ilvl="4">
      <w:numFmt w:val="bullet"/>
      <w:lvlText w:val="○"/>
      <w:lvlJc w:val="left"/>
      <w:pPr>
        <w:ind w:left="4223" w:hanging="192"/>
      </w:pPr>
    </w:lvl>
    <w:lvl w:ilvl="5">
      <w:numFmt w:val="bullet"/>
      <w:lvlText w:val="■"/>
      <w:lvlJc w:val="left"/>
      <w:pPr>
        <w:ind w:left="5338" w:hanging="192"/>
      </w:pPr>
    </w:lvl>
    <w:lvl w:ilvl="6">
      <w:numFmt w:val="bullet"/>
      <w:lvlText w:val="●"/>
      <w:lvlJc w:val="left"/>
      <w:pPr>
        <w:ind w:left="6452" w:hanging="192"/>
      </w:pPr>
    </w:lvl>
    <w:lvl w:ilvl="7">
      <w:numFmt w:val="bullet"/>
      <w:lvlText w:val="○"/>
      <w:lvlJc w:val="left"/>
      <w:pPr>
        <w:ind w:left="7567" w:hanging="192"/>
      </w:pPr>
    </w:lvl>
    <w:lvl w:ilvl="8">
      <w:numFmt w:val="bullet"/>
      <w:lvlText w:val="■"/>
      <w:lvlJc w:val="left"/>
      <w:pPr>
        <w:ind w:left="8682" w:hanging="192"/>
      </w:pPr>
    </w:lvl>
  </w:abstractNum>
  <w:num w:numId="1" w16cid:durableId="232934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5A"/>
    <w:rsid w:val="000E1766"/>
    <w:rsid w:val="002E67C1"/>
    <w:rsid w:val="003C4A4F"/>
    <w:rsid w:val="00445258"/>
    <w:rsid w:val="004A1123"/>
    <w:rsid w:val="0050441E"/>
    <w:rsid w:val="006E0687"/>
    <w:rsid w:val="00820EAA"/>
    <w:rsid w:val="00921518"/>
    <w:rsid w:val="00940937"/>
    <w:rsid w:val="00990D1E"/>
    <w:rsid w:val="009A74C1"/>
    <w:rsid w:val="00A05F6A"/>
    <w:rsid w:val="00A32089"/>
    <w:rsid w:val="00B6615A"/>
    <w:rsid w:val="00BA1D20"/>
    <w:rsid w:val="00CC03F7"/>
    <w:rsid w:val="00CD1246"/>
    <w:rsid w:val="00CE687E"/>
    <w:rsid w:val="00DA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031B39"/>
  <w15:docId w15:val="{372B1D6B-1AA0-5B40-AAC6-E5E0219C4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91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6"/>
      <w:ind w:left="91"/>
      <w:outlineLvl w:val="1"/>
    </w:pPr>
    <w:rPr>
      <w:rFonts w:ascii="Trebuchet MS" w:eastAsia="Trebuchet MS" w:hAnsi="Trebuchet MS" w:cs="Trebuchet MS"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spacing w:before="70"/>
      <w:ind w:left="91"/>
      <w:outlineLvl w:val="2"/>
    </w:pPr>
    <w:rPr>
      <w:b/>
      <w:bCs/>
      <w:sz w:val="17"/>
      <w:szCs w:val="1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EA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" w:line="556" w:lineRule="exact"/>
      <w:ind w:left="91"/>
    </w:pPr>
    <w:rPr>
      <w:rFonts w:ascii="Trebuchet MS" w:eastAsia="Trebuchet MS" w:hAnsi="Trebuchet MS" w:cs="Trebuchet MS"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E67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7C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E67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67C1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2E67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7C1"/>
    <w:rPr>
      <w:rFonts w:ascii="Tahoma" w:eastAsia="Tahoma" w:hAnsi="Tahoma" w:cs="Tahom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EA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thoofik.vercel.app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il.google.com/mail/u/0/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https://github.com/thoofik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hoofik-usmaan-a-2b93a9254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04775-1DB6-486E-9884-D471BF895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827</Words>
  <Characters>5532</Characters>
  <Application>Microsoft Office Word</Application>
  <DocSecurity>0</DocSecurity>
  <Lines>141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Thoofik Usmaan A Resume</vt:lpstr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Thoofik Usmaan A Resume</dc:title>
  <dc:creator>Sowparnika Prasad</dc:creator>
  <cp:lastModifiedBy>Sowparnika Prasad</cp:lastModifiedBy>
  <cp:revision>2</cp:revision>
  <dcterms:created xsi:type="dcterms:W3CDTF">2025-05-13T03:58:00Z</dcterms:created>
  <dcterms:modified xsi:type="dcterms:W3CDTF">2025-05-13T03:58:00Z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Creator">
    <vt:lpwstr>Enhancv</vt:lpwstr>
  </property>
  <property fmtid="{D5CDD505-2E9C-101B-9397-08002B2CF9AE}" pid="4" name="LastSaved">
    <vt:filetime>2025-05-11T00:00:00Z</vt:filetime>
  </property>
  <property fmtid="{D5CDD505-2E9C-101B-9397-08002B2CF9AE}" pid="5" name="Producer">
    <vt:lpwstr>Enhancv (https://www.enhancv.com)</vt:lpwstr>
  </property>
  <property fmtid="{D5CDD505-2E9C-101B-9397-08002B2CF9AE}" pid="6" name="ecv-data">
    <vt:lpwstr>{"_id":"682108ec29a39cf3806c64b4","style":{"layoutSize":"medium","background":"b02locked","colors":["#000000","#1E90FF"],"fontBody":"interui","fontHeading":"rubik","fontSize":2,"isMetaDataDisabled":false,"layout":"single","lineHeightOption":0,"marginOption":1,"pageMarginOption":3,"columnLayoutOption":1,"record":"ResumeStyle"},"header":{"contacts":"","customHeight":403,"email":"thoofikusmaan@gmail.com","extraField":"","extraLink":"","height":148,"link":"https://www.linkedin.com/in/thoofik-usmaan-a","location":"Shivamogga, Karnataka","name":"Thoofik Usmaan A","phone":"+91 8310237935","photo":"","photoStyle":"round","record":"Header","showEmail":true,"showExtraField":false,"showExtraLink":false,"showLink":true,"showLocation":true,"showPhone":true,"showPhoto":true,"showTitle":true,"title":"Software Designer","uppercaseName":false},"sections":[{"__t":"SummarySection","showTitle":true,"column":0,"enabled":true,"height":36,"items":[{"alignment":"left","text":"I am a dynamic and results-driven professional with a background in Computer Science, seeking a challenging role as a Software Designer in a reputable organization. My strong foundation in both front-end and back-end development enables me to design intuitive, user-centered software solutions that balance functionality with exceptional user experiences. I bring a creative and analytical mindset to problem-solving and thrive in collaborative, cross-functional teams. Passionate about building impactful digital products, I am eager to contribute to and grow within a product-focused environment.","height":93,"id":"pnurq1vugk","record":"SummaryItem"}],"name":"","record":"SummarySection"},{"__t":"EducationSection","showCompanyLogos":false,"timelineWidth":135,"column":0,"enabled":true,"height":36,"items":[{"dateRange":{"fromMonth":10,"fromYear":2022,"isOngoing":false,"ongoingText":"","record":"DateRange","toMonth":0,"toYear":1970},"alignment":"left","bullets":[],"companyLogo":"","degree":"B.E. in Computer Science and Engineering","gpa":"","gpaText":"","institution":"PES Institute of Technology and Management","location":"Shivamogga","maxGpa":"","showBullets":false,"showDateRange":true,"showGpa":false,"showLocation":true,"height":75,"id":"8j3jyx54qh","record":"EducationItem"},{"dateRange":{"fromMonth":6,"fromYear":2022,"isOngoing":false,"ongoingText":"","record":"DateRange","toMonth":6,"toYear":2022},"alignment":"left","bullets":[],"companyLogo":"","degree":"Class 12th","gpa":"","gpaText":"","institution":"Sri VidyaBharathi PU college","location":"Shivamogga","maxGpa":"","showBullets":false,"showDateRange":true,"showGpa":false,"showLocation":true,"height":75,"id":"h19wm8uhtn","record":"EducationItem"},{"dateRange":{"fromMonth":3,"fromYear":2020,"isOngoing":false,"ongoingText":"","record":"DateRange","toMonth":3,"toYear":2020},"alignment":"left","bullets":[],"companyLogo":"","degree":"Class 10th","gpa":"","gpaText":"","institution":"Swamy Vivekananda High School","location":"","maxGpa":"","showBullets":false,"showDateRange":true,"showGpa":false,"showLocation":false,"height":74,"id":"5b055ikj6j","record":"EducationItem"}],"name":"","record":"EducationSection"},{"__t":"AchievementSection","showIcons":true,"column":1,"enabled":true,"height":36,"items":[{"alignment":"left","description":"Developed an intelligent deepfake detection platform that identifies manipulated facial images with high accuracy and speed","icon":"44-free-lightbulb","showDescription":true,"title":"Publication in International Journal","height":88,"id":"eu2veincqk","record":"AchievementItem"}],"name":"","record":"AchievementSection"},{"__t":"TechnologySection","compactMode":false,"surroundingBorder":false,"column":1,"enabled":true,"height":36,"items":[{"description":"","showTitle":false,"tags":["C"],"title":"","height":43,"id":"95t30wage2","record":"TechnologyItem"},{"description":"","showTitle":false,"tags":["Java Script"],"title":"","height":43,"id":"vfetb965hn","record":"TechnologyItem"},{"description":"","showTitle":false,"tags":["Python "],"title":"","height":42,"id":"j3hgrsko1v","record":"TechnologyItem"}],"name":"Programming language","record":"TechnologySection"},{"__t":"ActivitySection","column":1,"enabled":true,"height":36,"items":[{"dateRange":{"fromMonth":0,"fromYear":2023,"isOngoing":true,"ongoingText":"","record":"DateRange","toMonth":0,"toYear":1970},"alignment":"left","bullets":["Developed a web-based expense tracking system using HTML, CSS, PHP, and MySQL via XAMPP and Visual Studio Code","Enabled features like expense categorization, budget limits, and monthly summary generation","Implemented real-time reports for financial oversight and performance analytics"],"description":"Spend Wise Elite is a premium expense-tracking and budgeting tool that offers real-time insights and personalized financial guidance. It helps users manage spending efficiently and make smarter financial decisions.","link":"","location":"","showBullets":false,"showDateRange":false,"showDescription":true,"showLink":false,"showLocation":false,"title":"Spend Wise Elite","height":75,"id":"wd71yyb2nk","record":"ActivityItem"},{"dateRange":{"fromMonth":0,"fromYear":2024,"isOngoing":false,"ongoingText":"","record":"DateRange","toMonth":10,"toYear":2024},"alignment":"left","bullets":["Built a Python-based detection model using OpenCV and deep learning to identify manipulated facial videos/images","Applied Convolutional Neural Networks (CNNs) and pre-trained models (e.g., Xception) for classification","Enhanced model performance through dataset preprocessing and augmentation techniques"],"description":"A face-based deepfake detection system to prevent misinformation and identity fraud","link":"","location":"","showBullets":false,"showDateRange":false,"showDescription":true,"showLink":false,"showLocation":false,"title":"DeepFake Detection of Faces","height":59,"id":"lvxu6j2s8p","record":"ActivityItem"},{"dateRange":{"fromMonth":0,"fromYear":2024,"isOngoing":false,"ongoingText":"","record":"DateRange","toMonth":0,"toYear":1970},"alignment":"left","bullets":["Built with the MERN stack to help users explore, organize, and manage personal or academic book collections","Implemented advanced search features, personalized book recommendations, and a sleek UI","Integrated user authentication for personalized dashboards","Enabled tagging, filtering, and categorization of books for easy retrieval and exploration"],"description":"A smart digital library platform for book discovery and organization","link":"","location":"","showBullets":false,"showDateRange":false,"showDescription":true,"showLink":false,"showLocation":false,"title":"Shelf scout","height":58,"id":"ovd4muviz8","record":"ActivityItem"}],"name":"","record":"ActivitySection"},{"__t":"LanguageSection","indicatorType":"dots","showProficiency":true,"showSlider":true,"column":1,"enabled":true,"height":36,"items":[{"level":4,"levelText":"Proficient","name":"English","height":47,"id":"cki4qlbviq","record":"LanguageItem"},{"level":3,"levelText":"Advanced","name":"Tamil","height":47,"id":"k37mk7pcnj","record":"LanguageItem"},{"level":4,"levelText":"Proficient","name":"Hindi","height":47,"id":"w9r9zjvan9","record":"LanguageItem"},{"level":4,"levelText":"Proficient","name":"Kannada","height":46,"id":"lbg9773gqa","record":"LanguageItem"}],"name":"","record":"LanguageSection"}],"user":"6821048eb49b27180ceb58fa"}</vt:lpwstr>
  </property>
  <property fmtid="{D5CDD505-2E9C-101B-9397-08002B2CF9AE}" pid="7" name="GrammarlyDocumentId">
    <vt:lpwstr>bbf300ba-48cc-4d5c-b9db-b554ecb70e36</vt:lpwstr>
  </property>
</Properties>
</file>