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BE6F" w14:textId="2C0BF41A" w:rsidR="00B27B7F" w:rsidRPr="00B27B7F" w:rsidRDefault="00B27B7F" w:rsidP="00B27B7F">
      <w:pPr>
        <w:spacing w:after="12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Lab 3</w:t>
      </w:r>
    </w:p>
    <w:p w14:paraId="2B6ECB1C" w14:textId="496E7538" w:rsidR="00717A2B" w:rsidRDefault="004F41EB" w:rsidP="004F41EB">
      <w:pPr>
        <w:spacing w:after="120"/>
        <w:rPr>
          <w:rFonts w:ascii="Calibri" w:hAnsi="Calibri" w:cs="Calibri"/>
          <w:b/>
          <w:bCs/>
          <w:lang w:val="vi-VN"/>
        </w:rPr>
      </w:pPr>
      <w:r w:rsidRPr="004F41EB">
        <w:rPr>
          <w:rFonts w:ascii="Calibri" w:hAnsi="Calibri" w:cs="Calibri"/>
          <w:b/>
          <w:bCs/>
          <w:lang w:val="vi-VN"/>
        </w:rPr>
        <w:t>Exam results</w:t>
      </w:r>
      <w:r>
        <w:rPr>
          <w:rFonts w:ascii="Calibri" w:hAnsi="Calibri" w:cs="Calibri"/>
          <w:b/>
          <w:bCs/>
          <w:lang w:val="vi-VN"/>
        </w:rPr>
        <w:t>:</w:t>
      </w:r>
    </w:p>
    <w:p w14:paraId="29799EE5" w14:textId="432660FB" w:rsidR="00AC526F" w:rsidRPr="00AC526F" w:rsidRDefault="00AC526F" w:rsidP="00AC526F">
      <w:pPr>
        <w:spacing w:after="12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 URL: http://localhost:3000</w:t>
      </w:r>
    </w:p>
    <w:p w14:paraId="4C877272" w14:textId="77777777" w:rsidR="00B27B7F" w:rsidRDefault="00B27B7F" w:rsidP="00371BCF">
      <w:pPr>
        <w:spacing w:after="120"/>
        <w:jc w:val="center"/>
        <w:rPr>
          <w:rFonts w:ascii="Calibri" w:hAnsi="Calibri" w:cs="Calibri"/>
          <w:noProof/>
          <w:lang w:val="vi-VN"/>
        </w:rPr>
      </w:pPr>
    </w:p>
    <w:p w14:paraId="4D145096" w14:textId="4ACA435F" w:rsidR="00F6473B" w:rsidRDefault="00F6473B" w:rsidP="00371BCF">
      <w:pPr>
        <w:spacing w:after="120"/>
        <w:jc w:val="center"/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drawing>
          <wp:inline distT="0" distB="0" distL="0" distR="0" wp14:anchorId="3F5ECE8C" wp14:editId="61A05B57">
            <wp:extent cx="3629025" cy="3028950"/>
            <wp:effectExtent l="19050" t="19050" r="28575" b="19050"/>
            <wp:docPr id="623270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70431" name="Picture 62327043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33" t="18693" r="12350" b="1686"/>
                    <a:stretch/>
                  </pic:blipFill>
                  <pic:spPr bwMode="auto">
                    <a:xfrm>
                      <a:off x="0" y="0"/>
                      <a:ext cx="3629728" cy="30295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7066B" w14:textId="4D3F2A5A" w:rsidR="00544115" w:rsidRDefault="00544115" w:rsidP="00371BCF">
      <w:pPr>
        <w:spacing w:after="120"/>
        <w:jc w:val="center"/>
        <w:rPr>
          <w:rFonts w:ascii="Calibri" w:hAnsi="Calibri" w:cs="Calibri"/>
          <w:i/>
          <w:iCs/>
          <w:lang w:val="vi-VN"/>
        </w:rPr>
      </w:pPr>
      <w:r w:rsidRPr="000D5F79">
        <w:rPr>
          <w:rFonts w:ascii="Calibri" w:hAnsi="Calibri" w:cs="Calibri"/>
          <w:i/>
          <w:iCs/>
          <w:lang w:val="vi-VN"/>
        </w:rPr>
        <w:t>Figure</w:t>
      </w:r>
      <w:r>
        <w:rPr>
          <w:rFonts w:ascii="Calibri" w:hAnsi="Calibri" w:cs="Calibri"/>
          <w:i/>
          <w:iCs/>
          <w:lang w:val="vi-VN"/>
        </w:rPr>
        <w:t xml:space="preserve"> 1 </w:t>
      </w:r>
      <w:r w:rsidRPr="000D5F79">
        <w:rPr>
          <w:rFonts w:ascii="Calibri" w:hAnsi="Calibri" w:cs="Calibri"/>
          <w:i/>
          <w:iCs/>
          <w:lang w:val="vi-VN"/>
        </w:rPr>
        <w:t xml:space="preserve">- Exam </w:t>
      </w:r>
      <w:r>
        <w:rPr>
          <w:rFonts w:ascii="Calibri" w:hAnsi="Calibri" w:cs="Calibri"/>
          <w:i/>
          <w:iCs/>
          <w:lang w:val="vi-VN"/>
        </w:rPr>
        <w:t>result screen 1</w:t>
      </w:r>
    </w:p>
    <w:p w14:paraId="0B48AF04" w14:textId="4E291201" w:rsidR="00544115" w:rsidRPr="00544115" w:rsidRDefault="00544115" w:rsidP="00544115">
      <w:pPr>
        <w:spacing w:after="120"/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 URL: http://localhost:3000/product/detail/2</w:t>
      </w:r>
    </w:p>
    <w:p w14:paraId="57431190" w14:textId="77777777" w:rsidR="00B27B7F" w:rsidRDefault="00B27B7F" w:rsidP="00371BCF">
      <w:pPr>
        <w:spacing w:after="120"/>
        <w:jc w:val="center"/>
        <w:rPr>
          <w:rFonts w:ascii="Calibri" w:hAnsi="Calibri" w:cs="Calibri"/>
          <w:noProof/>
          <w:lang w:val="vi-VN"/>
        </w:rPr>
      </w:pPr>
    </w:p>
    <w:p w14:paraId="3E07D8D1" w14:textId="6DB51712" w:rsidR="00544115" w:rsidRDefault="00544115" w:rsidP="00371BCF">
      <w:pPr>
        <w:spacing w:after="120"/>
        <w:jc w:val="center"/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drawing>
          <wp:inline distT="0" distB="0" distL="0" distR="0" wp14:anchorId="31A0BB61" wp14:editId="17D1FBC9">
            <wp:extent cx="4200525" cy="1133475"/>
            <wp:effectExtent l="19050" t="19050" r="28575" b="28575"/>
            <wp:docPr id="1820111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22814" name="Picture 92792281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9" t="35254" r="21743" b="10022"/>
                    <a:stretch/>
                  </pic:blipFill>
                  <pic:spPr bwMode="auto">
                    <a:xfrm>
                      <a:off x="0" y="0"/>
                      <a:ext cx="4201182" cy="11336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88AC5" w14:textId="4527DCD3" w:rsidR="00544115" w:rsidRPr="00544115" w:rsidRDefault="00544115" w:rsidP="00544115">
      <w:pPr>
        <w:spacing w:after="120"/>
        <w:jc w:val="center"/>
        <w:rPr>
          <w:rFonts w:ascii="Calibri" w:hAnsi="Calibri" w:cs="Calibri"/>
          <w:i/>
          <w:iCs/>
          <w:lang w:val="vi-VN"/>
        </w:rPr>
      </w:pPr>
      <w:r w:rsidRPr="000D5F79">
        <w:rPr>
          <w:rFonts w:ascii="Calibri" w:hAnsi="Calibri" w:cs="Calibri"/>
          <w:i/>
          <w:iCs/>
          <w:lang w:val="vi-VN"/>
        </w:rPr>
        <w:t>Figure</w:t>
      </w:r>
      <w:r>
        <w:rPr>
          <w:rFonts w:ascii="Calibri" w:hAnsi="Calibri" w:cs="Calibri"/>
          <w:i/>
          <w:iCs/>
          <w:lang w:val="vi-VN"/>
        </w:rPr>
        <w:t xml:space="preserve"> </w:t>
      </w:r>
      <w:r w:rsidR="00002F4A">
        <w:rPr>
          <w:rFonts w:ascii="Calibri" w:hAnsi="Calibri" w:cs="Calibri"/>
          <w:i/>
          <w:iCs/>
          <w:lang w:val="vi-VN"/>
        </w:rPr>
        <w:t>2</w:t>
      </w:r>
      <w:r>
        <w:rPr>
          <w:rFonts w:ascii="Calibri" w:hAnsi="Calibri" w:cs="Calibri"/>
          <w:i/>
          <w:iCs/>
          <w:lang w:val="vi-VN"/>
        </w:rPr>
        <w:t xml:space="preserve"> </w:t>
      </w:r>
      <w:r w:rsidRPr="000D5F79">
        <w:rPr>
          <w:rFonts w:ascii="Calibri" w:hAnsi="Calibri" w:cs="Calibri"/>
          <w:i/>
          <w:iCs/>
          <w:lang w:val="vi-VN"/>
        </w:rPr>
        <w:t xml:space="preserve">- Exam </w:t>
      </w:r>
      <w:r>
        <w:rPr>
          <w:rFonts w:ascii="Calibri" w:hAnsi="Calibri" w:cs="Calibri"/>
          <w:i/>
          <w:iCs/>
          <w:lang w:val="vi-VN"/>
        </w:rPr>
        <w:t xml:space="preserve">result screen </w:t>
      </w:r>
      <w:r w:rsidR="00002F4A">
        <w:rPr>
          <w:rFonts w:ascii="Calibri" w:hAnsi="Calibri" w:cs="Calibri"/>
          <w:i/>
          <w:iCs/>
          <w:lang w:val="vi-VN"/>
        </w:rPr>
        <w:t>2</w:t>
      </w:r>
    </w:p>
    <w:p w14:paraId="5DF4BDF7" w14:textId="43059D40" w:rsidR="009803C6" w:rsidRPr="009803C6" w:rsidRDefault="009803C6" w:rsidP="009803C6">
      <w:pPr>
        <w:spacing w:after="200"/>
        <w:jc w:val="center"/>
        <w:rPr>
          <w:rFonts w:ascii="Calibri" w:hAnsi="Calibri" w:cs="Calibri"/>
          <w:b/>
          <w:bCs/>
          <w:lang w:val="vi-VN"/>
        </w:rPr>
      </w:pPr>
    </w:p>
    <w:sectPr w:rsidR="009803C6" w:rsidRPr="009803C6" w:rsidSect="00F6473B">
      <w:pgSz w:w="11901" w:h="16840"/>
      <w:pgMar w:top="966" w:right="84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1711"/>
    <w:multiLevelType w:val="hybridMultilevel"/>
    <w:tmpl w:val="913C4CF6"/>
    <w:lvl w:ilvl="0" w:tplc="0F2C9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F7F49"/>
    <w:multiLevelType w:val="hybridMultilevel"/>
    <w:tmpl w:val="46FA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74494"/>
    <w:multiLevelType w:val="hybridMultilevel"/>
    <w:tmpl w:val="B08E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137614">
    <w:abstractNumId w:val="0"/>
  </w:num>
  <w:num w:numId="2" w16cid:durableId="1373993140">
    <w:abstractNumId w:val="2"/>
  </w:num>
  <w:num w:numId="3" w16cid:durableId="181875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70"/>
    <w:rsid w:val="00002F4A"/>
    <w:rsid w:val="00055B7C"/>
    <w:rsid w:val="00090B48"/>
    <w:rsid w:val="0009498D"/>
    <w:rsid w:val="000A27D1"/>
    <w:rsid w:val="000C1047"/>
    <w:rsid w:val="000F0960"/>
    <w:rsid w:val="0011015D"/>
    <w:rsid w:val="001224E1"/>
    <w:rsid w:val="0012626F"/>
    <w:rsid w:val="001307C5"/>
    <w:rsid w:val="00157035"/>
    <w:rsid w:val="0018435A"/>
    <w:rsid w:val="001866A0"/>
    <w:rsid w:val="001A40F5"/>
    <w:rsid w:val="001A755A"/>
    <w:rsid w:val="001B4111"/>
    <w:rsid w:val="001D4F32"/>
    <w:rsid w:val="00227C1E"/>
    <w:rsid w:val="00371BCF"/>
    <w:rsid w:val="003C2543"/>
    <w:rsid w:val="003C7918"/>
    <w:rsid w:val="003D3892"/>
    <w:rsid w:val="00402A38"/>
    <w:rsid w:val="00417D25"/>
    <w:rsid w:val="004466AD"/>
    <w:rsid w:val="004673F1"/>
    <w:rsid w:val="004874F3"/>
    <w:rsid w:val="00496966"/>
    <w:rsid w:val="004A5C5D"/>
    <w:rsid w:val="004B0471"/>
    <w:rsid w:val="004B0540"/>
    <w:rsid w:val="004C40B0"/>
    <w:rsid w:val="004C4EB6"/>
    <w:rsid w:val="004F41EB"/>
    <w:rsid w:val="005230A0"/>
    <w:rsid w:val="00544115"/>
    <w:rsid w:val="00561494"/>
    <w:rsid w:val="005635AE"/>
    <w:rsid w:val="005762D3"/>
    <w:rsid w:val="005878DB"/>
    <w:rsid w:val="005A0971"/>
    <w:rsid w:val="005B7E99"/>
    <w:rsid w:val="005F513D"/>
    <w:rsid w:val="00601167"/>
    <w:rsid w:val="006236F6"/>
    <w:rsid w:val="006303EC"/>
    <w:rsid w:val="006768DB"/>
    <w:rsid w:val="0067707E"/>
    <w:rsid w:val="006A166D"/>
    <w:rsid w:val="006B4B24"/>
    <w:rsid w:val="007166EF"/>
    <w:rsid w:val="00717A2B"/>
    <w:rsid w:val="00723A5A"/>
    <w:rsid w:val="0072424D"/>
    <w:rsid w:val="00737FA4"/>
    <w:rsid w:val="007A0893"/>
    <w:rsid w:val="007C4138"/>
    <w:rsid w:val="007C6425"/>
    <w:rsid w:val="007C7EFC"/>
    <w:rsid w:val="007D1F2F"/>
    <w:rsid w:val="00815CAE"/>
    <w:rsid w:val="00827D8F"/>
    <w:rsid w:val="008475AC"/>
    <w:rsid w:val="00847693"/>
    <w:rsid w:val="00887C06"/>
    <w:rsid w:val="00894F96"/>
    <w:rsid w:val="008B65C2"/>
    <w:rsid w:val="008C0BD7"/>
    <w:rsid w:val="008D5B57"/>
    <w:rsid w:val="008E55E4"/>
    <w:rsid w:val="008E7157"/>
    <w:rsid w:val="00962077"/>
    <w:rsid w:val="009734C6"/>
    <w:rsid w:val="009803C6"/>
    <w:rsid w:val="00983679"/>
    <w:rsid w:val="009B028B"/>
    <w:rsid w:val="00A060A5"/>
    <w:rsid w:val="00A21102"/>
    <w:rsid w:val="00A24442"/>
    <w:rsid w:val="00A24AD0"/>
    <w:rsid w:val="00A55358"/>
    <w:rsid w:val="00A620C7"/>
    <w:rsid w:val="00A71971"/>
    <w:rsid w:val="00A73F48"/>
    <w:rsid w:val="00A8504B"/>
    <w:rsid w:val="00A87FE8"/>
    <w:rsid w:val="00AA47D7"/>
    <w:rsid w:val="00AB3ECE"/>
    <w:rsid w:val="00AC526F"/>
    <w:rsid w:val="00AE075C"/>
    <w:rsid w:val="00B27B7F"/>
    <w:rsid w:val="00B35A4F"/>
    <w:rsid w:val="00B5300E"/>
    <w:rsid w:val="00B54F0C"/>
    <w:rsid w:val="00B57BB0"/>
    <w:rsid w:val="00B61F72"/>
    <w:rsid w:val="00B72F62"/>
    <w:rsid w:val="00B7322F"/>
    <w:rsid w:val="00BA29B6"/>
    <w:rsid w:val="00BE0BCC"/>
    <w:rsid w:val="00BE1AB1"/>
    <w:rsid w:val="00C11506"/>
    <w:rsid w:val="00C44D58"/>
    <w:rsid w:val="00C7197F"/>
    <w:rsid w:val="00C8215C"/>
    <w:rsid w:val="00C83933"/>
    <w:rsid w:val="00CA4B95"/>
    <w:rsid w:val="00CA6B15"/>
    <w:rsid w:val="00CB466E"/>
    <w:rsid w:val="00CC658C"/>
    <w:rsid w:val="00CE247F"/>
    <w:rsid w:val="00CE3F07"/>
    <w:rsid w:val="00CE64FC"/>
    <w:rsid w:val="00D1214F"/>
    <w:rsid w:val="00D303CB"/>
    <w:rsid w:val="00D41F86"/>
    <w:rsid w:val="00D5560D"/>
    <w:rsid w:val="00D60E0B"/>
    <w:rsid w:val="00D67375"/>
    <w:rsid w:val="00D775C8"/>
    <w:rsid w:val="00D86C70"/>
    <w:rsid w:val="00D918CF"/>
    <w:rsid w:val="00DB6D38"/>
    <w:rsid w:val="00E209B9"/>
    <w:rsid w:val="00E31F74"/>
    <w:rsid w:val="00E46840"/>
    <w:rsid w:val="00E91E4D"/>
    <w:rsid w:val="00EA1CE9"/>
    <w:rsid w:val="00EB2529"/>
    <w:rsid w:val="00EB35B1"/>
    <w:rsid w:val="00EF382D"/>
    <w:rsid w:val="00F47643"/>
    <w:rsid w:val="00F51638"/>
    <w:rsid w:val="00F54F36"/>
    <w:rsid w:val="00F6473B"/>
    <w:rsid w:val="00F91385"/>
    <w:rsid w:val="00F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CD76"/>
  <w15:chartTrackingRefBased/>
  <w15:docId w15:val="{E3C9EAEC-4E4E-2B4A-AE37-5AC9A616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Tho Pham Ngoc</cp:lastModifiedBy>
  <cp:revision>102</cp:revision>
  <dcterms:created xsi:type="dcterms:W3CDTF">2023-03-07T02:09:00Z</dcterms:created>
  <dcterms:modified xsi:type="dcterms:W3CDTF">2023-10-11T00:49:00Z</dcterms:modified>
</cp:coreProperties>
</file>