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B2E" w:rsidRDefault="008D2B2E" w:rsidP="00075770">
      <w:pPr>
        <w:tabs>
          <w:tab w:val="left" w:pos="298"/>
          <w:tab w:val="left" w:pos="3300"/>
        </w:tabs>
      </w:pPr>
      <w:r>
        <w:tab/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68"/>
        <w:gridCol w:w="3449"/>
        <w:gridCol w:w="3780"/>
        <w:gridCol w:w="710"/>
      </w:tblGrid>
      <w:tr w:rsidR="008D2B2E" w:rsidRPr="00064C9D" w:rsidTr="00707F2A">
        <w:trPr>
          <w:trHeight w:val="264"/>
        </w:trPr>
        <w:tc>
          <w:tcPr>
            <w:tcW w:w="10407" w:type="dxa"/>
            <w:gridSpan w:val="4"/>
            <w:shd w:val="clear" w:color="auto" w:fill="D9E2F3"/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  <w:r w:rsidRPr="00064C9D">
              <w:rPr>
                <w:b/>
                <w:i/>
              </w:rPr>
              <w:t>INITIAL CONTACT</w:t>
            </w:r>
            <w:r w:rsidR="00995B16">
              <w:rPr>
                <w:b/>
                <w:i/>
              </w:rPr>
              <w:t xml:space="preserve"> PERSON</w:t>
            </w:r>
          </w:p>
        </w:tc>
      </w:tr>
      <w:tr w:rsidR="008D2B2E" w:rsidRPr="00064C9D" w:rsidTr="00707F2A">
        <w:trPr>
          <w:trHeight w:val="250"/>
        </w:trPr>
        <w:tc>
          <w:tcPr>
            <w:tcW w:w="2468" w:type="dxa"/>
            <w:tcBorders>
              <w:left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064C9D">
              <w:rPr>
                <w:i/>
              </w:rPr>
              <w:t>Dr.  Mr.  Mrs.  Miss</w:t>
            </w:r>
          </w:p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  <w:tc>
          <w:tcPr>
            <w:tcW w:w="3449" w:type="dxa"/>
            <w:tcBorders>
              <w:left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</w:tc>
        <w:tc>
          <w:tcPr>
            <w:tcW w:w="3780" w:type="dxa"/>
            <w:tcBorders>
              <w:left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</w:tc>
        <w:tc>
          <w:tcPr>
            <w:tcW w:w="710" w:type="dxa"/>
            <w:tcBorders>
              <w:left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</w:tc>
      </w:tr>
      <w:tr w:rsidR="008D2B2E" w:rsidRPr="00064C9D" w:rsidTr="00707F2A">
        <w:trPr>
          <w:trHeight w:val="250"/>
        </w:trPr>
        <w:tc>
          <w:tcPr>
            <w:tcW w:w="2468" w:type="dxa"/>
            <w:tcBorders>
              <w:left w:val="nil"/>
              <w:bottom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  <w:tc>
          <w:tcPr>
            <w:tcW w:w="3449" w:type="dxa"/>
            <w:tcBorders>
              <w:left w:val="nil"/>
              <w:bottom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064C9D">
              <w:rPr>
                <w:i/>
              </w:rPr>
              <w:t>First Name</w:t>
            </w: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rStyle w:val="SubtleEmphasis"/>
              </w:rPr>
            </w:pPr>
            <w:r w:rsidRPr="00064C9D">
              <w:rPr>
                <w:rStyle w:val="SubtleEmphasis"/>
              </w:rPr>
              <w:t>Last Name</w:t>
            </w: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064C9D">
              <w:rPr>
                <w:i/>
              </w:rPr>
              <w:t>Suffix</w:t>
            </w:r>
          </w:p>
        </w:tc>
      </w:tr>
    </w:tbl>
    <w:p w:rsidR="008D2B2E" w:rsidRDefault="008D2B2E" w:rsidP="00995B16">
      <w:pPr>
        <w:tabs>
          <w:tab w:val="left" w:pos="3300"/>
        </w:tabs>
        <w:spacing w:after="0" w:line="240" w:lineRule="auto"/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412"/>
      </w:tblGrid>
      <w:tr w:rsidR="008D2B2E" w:rsidRPr="00064C9D" w:rsidTr="00707F2A">
        <w:tc>
          <w:tcPr>
            <w:tcW w:w="10412" w:type="dxa"/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b/>
                <w:i/>
              </w:rPr>
            </w:pPr>
            <w:r w:rsidRPr="00064C9D">
              <w:rPr>
                <w:b/>
                <w:i/>
              </w:rPr>
              <w:t>NOTES</w:t>
            </w:r>
          </w:p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</w:tc>
      </w:tr>
    </w:tbl>
    <w:p w:rsidR="008D2B2E" w:rsidRDefault="008D2B2E" w:rsidP="00856C90">
      <w:pPr>
        <w:tabs>
          <w:tab w:val="left" w:pos="3300"/>
        </w:tabs>
      </w:pPr>
    </w:p>
    <w:tbl>
      <w:tblPr>
        <w:tblW w:w="0" w:type="auto"/>
        <w:tblInd w:w="37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412"/>
      </w:tblGrid>
      <w:tr w:rsidR="008D2B2E" w:rsidRPr="00064C9D" w:rsidTr="00707F2A">
        <w:tc>
          <w:tcPr>
            <w:tcW w:w="10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/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b/>
                <w:i/>
              </w:rPr>
            </w:pPr>
            <w:r w:rsidRPr="00064C9D">
              <w:rPr>
                <w:b/>
                <w:i/>
              </w:rPr>
              <w:t>ACCOUNT NAME</w:t>
            </w:r>
          </w:p>
        </w:tc>
      </w:tr>
      <w:tr w:rsidR="008D2B2E" w:rsidRPr="00064C9D" w:rsidTr="00707F2A">
        <w:tc>
          <w:tcPr>
            <w:tcW w:w="10412" w:type="dxa"/>
            <w:tcBorders>
              <w:bottom w:val="single" w:sz="4" w:space="0" w:color="auto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</w:tc>
      </w:tr>
      <w:tr w:rsidR="008D2B2E" w:rsidRPr="00064C9D" w:rsidTr="00707F2A">
        <w:tc>
          <w:tcPr>
            <w:tcW w:w="10412" w:type="dxa"/>
            <w:tcBorders>
              <w:bottom w:val="nil"/>
            </w:tcBorders>
          </w:tcPr>
          <w:p w:rsidR="008D2B2E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064C9D">
              <w:rPr>
                <w:i/>
              </w:rPr>
              <w:t xml:space="preserve">Facility/Site </w:t>
            </w:r>
          </w:p>
          <w:p w:rsidR="00995B16" w:rsidRPr="00064C9D" w:rsidRDefault="00995B16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</w:tr>
      <w:tr w:rsidR="00995B16" w:rsidRPr="00064C9D" w:rsidTr="00707F2A">
        <w:tc>
          <w:tcPr>
            <w:tcW w:w="10412" w:type="dxa"/>
            <w:tcBorders>
              <w:top w:val="nil"/>
              <w:bottom w:val="single" w:sz="4" w:space="0" w:color="auto"/>
            </w:tcBorders>
          </w:tcPr>
          <w:p w:rsidR="00995B16" w:rsidRDefault="00995B16" w:rsidP="006E0A36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  <w:p w:rsidR="00995B16" w:rsidRPr="00995B16" w:rsidRDefault="00995B16" w:rsidP="006E0A36">
            <w:pPr>
              <w:tabs>
                <w:tab w:val="left" w:pos="3300"/>
              </w:tabs>
              <w:spacing w:after="0" w:line="240" w:lineRule="auto"/>
              <w:rPr>
                <w:b/>
                <w:i/>
              </w:rPr>
            </w:pPr>
            <w:r w:rsidRPr="00995B16">
              <w:rPr>
                <w:b/>
                <w:i/>
              </w:rPr>
              <w:t>WEBSITE :</w:t>
            </w:r>
          </w:p>
        </w:tc>
      </w:tr>
      <w:tr w:rsidR="00995B16" w:rsidRPr="00064C9D" w:rsidTr="00707F2A">
        <w:tc>
          <w:tcPr>
            <w:tcW w:w="10412" w:type="dxa"/>
            <w:tcBorders>
              <w:top w:val="single" w:sz="4" w:space="0" w:color="auto"/>
            </w:tcBorders>
          </w:tcPr>
          <w:p w:rsidR="00995B16" w:rsidRPr="00064C9D" w:rsidRDefault="00995B16" w:rsidP="00995B16">
            <w:pPr>
              <w:tabs>
                <w:tab w:val="left" w:pos="3300"/>
              </w:tabs>
              <w:spacing w:after="0" w:line="240" w:lineRule="auto"/>
              <w:jc w:val="center"/>
              <w:rPr>
                <w:i/>
              </w:rPr>
            </w:pPr>
            <w:r w:rsidRPr="00064C9D">
              <w:rPr>
                <w:i/>
              </w:rPr>
              <w:t>*Note: Please Confirm the Information on the Website is current</w:t>
            </w:r>
          </w:p>
        </w:tc>
      </w:tr>
    </w:tbl>
    <w:p w:rsidR="008D2B2E" w:rsidRDefault="008D2B2E" w:rsidP="00995B16">
      <w:pPr>
        <w:tabs>
          <w:tab w:val="left" w:pos="3300"/>
        </w:tabs>
        <w:spacing w:after="0" w:line="240" w:lineRule="auto"/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98"/>
        <w:gridCol w:w="3357"/>
        <w:gridCol w:w="3357"/>
      </w:tblGrid>
      <w:tr w:rsidR="008D2B2E" w:rsidRPr="00064C9D" w:rsidTr="00707F2A">
        <w:tc>
          <w:tcPr>
            <w:tcW w:w="10412" w:type="dxa"/>
            <w:gridSpan w:val="3"/>
            <w:shd w:val="clear" w:color="auto" w:fill="D9E2F3"/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b/>
                <w:i/>
              </w:rPr>
            </w:pPr>
            <w:r w:rsidRPr="00064C9D">
              <w:rPr>
                <w:b/>
                <w:i/>
              </w:rPr>
              <w:t>ACCOUNT ADDRESS</w:t>
            </w:r>
          </w:p>
        </w:tc>
      </w:tr>
      <w:tr w:rsidR="008D2B2E" w:rsidRPr="00064C9D" w:rsidTr="00707F2A">
        <w:tc>
          <w:tcPr>
            <w:tcW w:w="10412" w:type="dxa"/>
            <w:gridSpan w:val="3"/>
            <w:tcBorders>
              <w:left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</w:tc>
      </w:tr>
      <w:tr w:rsidR="008D2B2E" w:rsidRPr="00064C9D" w:rsidTr="00707F2A">
        <w:tc>
          <w:tcPr>
            <w:tcW w:w="10412" w:type="dxa"/>
            <w:gridSpan w:val="3"/>
            <w:tcBorders>
              <w:left w:val="nil"/>
              <w:bottom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064C9D">
              <w:rPr>
                <w:i/>
              </w:rPr>
              <w:t>Street Address</w:t>
            </w:r>
          </w:p>
        </w:tc>
      </w:tr>
      <w:tr w:rsidR="008D2B2E" w:rsidRPr="00064C9D" w:rsidTr="00707F2A">
        <w:tc>
          <w:tcPr>
            <w:tcW w:w="10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</w:tr>
      <w:tr w:rsidR="008D2B2E" w:rsidRPr="00064C9D" w:rsidTr="00707F2A">
        <w:tc>
          <w:tcPr>
            <w:tcW w:w="3698" w:type="dxa"/>
            <w:tcBorders>
              <w:top w:val="nil"/>
              <w:left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</w:tc>
        <w:tc>
          <w:tcPr>
            <w:tcW w:w="3357" w:type="dxa"/>
            <w:tcBorders>
              <w:top w:val="nil"/>
              <w:left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</w:tc>
        <w:tc>
          <w:tcPr>
            <w:tcW w:w="3357" w:type="dxa"/>
            <w:tcBorders>
              <w:top w:val="nil"/>
              <w:left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</w:pPr>
          </w:p>
        </w:tc>
      </w:tr>
      <w:tr w:rsidR="008D2B2E" w:rsidRPr="00064C9D" w:rsidTr="00707F2A">
        <w:tc>
          <w:tcPr>
            <w:tcW w:w="3698" w:type="dxa"/>
            <w:tcBorders>
              <w:left w:val="nil"/>
              <w:bottom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064C9D">
              <w:rPr>
                <w:i/>
              </w:rPr>
              <w:t>City</w:t>
            </w:r>
          </w:p>
        </w:tc>
        <w:tc>
          <w:tcPr>
            <w:tcW w:w="3357" w:type="dxa"/>
            <w:tcBorders>
              <w:left w:val="nil"/>
              <w:bottom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064C9D">
              <w:rPr>
                <w:i/>
              </w:rPr>
              <w:t>State</w:t>
            </w:r>
          </w:p>
        </w:tc>
        <w:tc>
          <w:tcPr>
            <w:tcW w:w="3357" w:type="dxa"/>
            <w:tcBorders>
              <w:left w:val="nil"/>
              <w:bottom w:val="nil"/>
              <w:right w:val="nil"/>
            </w:tcBorders>
          </w:tcPr>
          <w:p w:rsidR="008D2B2E" w:rsidRPr="00064C9D" w:rsidRDefault="008D2B2E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064C9D">
              <w:rPr>
                <w:i/>
              </w:rPr>
              <w:t>Zip Code</w:t>
            </w:r>
          </w:p>
        </w:tc>
      </w:tr>
      <w:tr w:rsidR="00995B16" w:rsidRPr="00064C9D" w:rsidTr="00707F2A"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B16" w:rsidRDefault="00995B16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  <w:p w:rsidR="00707F2A" w:rsidRPr="00064C9D" w:rsidRDefault="00707F2A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B16" w:rsidRDefault="00995B16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  <w:p w:rsidR="00F43D94" w:rsidRPr="00064C9D" w:rsidRDefault="00F43D94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B16" w:rsidRDefault="00995B16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  <w:p w:rsidR="00F43D94" w:rsidRPr="00064C9D" w:rsidRDefault="00F43D94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</w:tr>
      <w:tr w:rsidR="00F43D94" w:rsidRPr="00064C9D" w:rsidTr="003C0DA2">
        <w:tc>
          <w:tcPr>
            <w:tcW w:w="104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3D94" w:rsidRDefault="00F43D94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>
              <w:rPr>
                <w:i/>
              </w:rPr>
              <w:t>Phone                                                                Fax                                                           Company Contact Email</w:t>
            </w:r>
          </w:p>
          <w:p w:rsidR="00F43D94" w:rsidRPr="00064C9D" w:rsidRDefault="00F43D94" w:rsidP="00064C9D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</w:tr>
      <w:tr w:rsidR="00995B16" w:rsidRPr="00064C9D" w:rsidTr="00707F2A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4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/>
          </w:tcPr>
          <w:p w:rsidR="00995B16" w:rsidRPr="00064C9D" w:rsidRDefault="00995B16" w:rsidP="006E0A36">
            <w:pPr>
              <w:tabs>
                <w:tab w:val="left" w:pos="3300"/>
              </w:tabs>
              <w:spacing w:after="0" w:line="240" w:lineRule="auto"/>
              <w:rPr>
                <w:b/>
                <w:i/>
              </w:rPr>
            </w:pPr>
            <w:bookmarkStart w:id="0" w:name="_GoBack"/>
            <w:bookmarkEnd w:id="0"/>
            <w:r w:rsidRPr="00064C9D">
              <w:rPr>
                <w:b/>
                <w:i/>
              </w:rPr>
              <w:t>CLIENT NAME</w:t>
            </w:r>
          </w:p>
        </w:tc>
      </w:tr>
      <w:tr w:rsidR="00995B16" w:rsidRPr="00064C9D" w:rsidTr="00707F2A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412" w:type="dxa"/>
            <w:gridSpan w:val="3"/>
          </w:tcPr>
          <w:p w:rsidR="00995B16" w:rsidRPr="00064C9D" w:rsidRDefault="00995B16" w:rsidP="006E0A36">
            <w:pPr>
              <w:tabs>
                <w:tab w:val="left" w:pos="3300"/>
              </w:tabs>
              <w:spacing w:after="0" w:line="240" w:lineRule="auto"/>
            </w:pPr>
          </w:p>
          <w:p w:rsidR="00995B16" w:rsidRPr="00064C9D" w:rsidRDefault="00995B16" w:rsidP="006E0A36">
            <w:pPr>
              <w:tabs>
                <w:tab w:val="left" w:pos="3300"/>
              </w:tabs>
              <w:spacing w:after="0" w:line="240" w:lineRule="auto"/>
            </w:pPr>
          </w:p>
        </w:tc>
      </w:tr>
      <w:tr w:rsidR="00995B16" w:rsidRPr="00064C9D" w:rsidTr="00707F2A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412" w:type="dxa"/>
            <w:gridSpan w:val="3"/>
            <w:tcBorders>
              <w:bottom w:val="nil"/>
            </w:tcBorders>
          </w:tcPr>
          <w:p w:rsidR="00995B16" w:rsidRPr="00866640" w:rsidRDefault="00995B16" w:rsidP="00866640">
            <w:pPr>
              <w:pStyle w:val="ListParagraph"/>
              <w:numPr>
                <w:ilvl w:val="0"/>
                <w:numId w:val="1"/>
              </w:num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866640">
              <w:rPr>
                <w:i/>
              </w:rPr>
              <w:t xml:space="preserve">Provider Name        </w:t>
            </w:r>
            <w:r w:rsidR="00927CD2" w:rsidRPr="00866640">
              <w:rPr>
                <w:i/>
              </w:rPr>
              <w:t xml:space="preserve">                                         </w:t>
            </w:r>
            <w:r w:rsidRPr="00866640">
              <w:rPr>
                <w:i/>
              </w:rPr>
              <w:t xml:space="preserve"> </w:t>
            </w:r>
            <w:r w:rsidR="00927CD2" w:rsidRPr="00866640">
              <w:rPr>
                <w:i/>
              </w:rPr>
              <w:t xml:space="preserve">                            </w:t>
            </w:r>
            <w:r w:rsidR="00866640" w:rsidRPr="00866640">
              <w:rPr>
                <w:i/>
              </w:rPr>
              <w:t xml:space="preserve"> </w:t>
            </w:r>
            <w:r w:rsidRPr="00866640">
              <w:rPr>
                <w:i/>
              </w:rPr>
              <w:t>Email</w:t>
            </w:r>
          </w:p>
        </w:tc>
      </w:tr>
      <w:tr w:rsidR="00995B16" w:rsidRPr="00064C9D" w:rsidTr="00707F2A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412" w:type="dxa"/>
            <w:gridSpan w:val="3"/>
            <w:tcBorders>
              <w:top w:val="nil"/>
            </w:tcBorders>
          </w:tcPr>
          <w:p w:rsidR="00995B16" w:rsidRPr="00064C9D" w:rsidRDefault="00995B16" w:rsidP="006E0A36">
            <w:pPr>
              <w:tabs>
                <w:tab w:val="left" w:pos="3300"/>
              </w:tabs>
              <w:spacing w:after="0" w:line="240" w:lineRule="auto"/>
            </w:pPr>
          </w:p>
        </w:tc>
      </w:tr>
      <w:tr w:rsidR="00995B16" w:rsidRPr="00064C9D" w:rsidTr="00866640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412" w:type="dxa"/>
            <w:gridSpan w:val="3"/>
            <w:tcBorders>
              <w:bottom w:val="nil"/>
            </w:tcBorders>
          </w:tcPr>
          <w:p w:rsidR="00995B16" w:rsidRDefault="00866640" w:rsidP="00866640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>
              <w:rPr>
                <w:i/>
              </w:rPr>
              <w:t>NPI</w:t>
            </w:r>
            <w:r w:rsidR="00927CD2">
              <w:rPr>
                <w:i/>
              </w:rPr>
              <w:t xml:space="preserve">                                                                                                  </w:t>
            </w:r>
            <w:r>
              <w:rPr>
                <w:i/>
              </w:rPr>
              <w:t>Medial License</w:t>
            </w:r>
          </w:p>
          <w:p w:rsidR="00544E19" w:rsidRPr="00064C9D" w:rsidRDefault="00544E19" w:rsidP="00866640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</w:tr>
      <w:tr w:rsidR="00866640" w:rsidRPr="00064C9D" w:rsidTr="00866640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412" w:type="dxa"/>
            <w:gridSpan w:val="3"/>
            <w:tcBorders>
              <w:top w:val="nil"/>
              <w:bottom w:val="single" w:sz="4" w:space="0" w:color="auto"/>
            </w:tcBorders>
          </w:tcPr>
          <w:p w:rsidR="00866640" w:rsidRPr="00064C9D" w:rsidRDefault="00866640" w:rsidP="00920823">
            <w:pPr>
              <w:tabs>
                <w:tab w:val="left" w:pos="3300"/>
              </w:tabs>
              <w:spacing w:after="0" w:line="240" w:lineRule="auto"/>
            </w:pPr>
          </w:p>
        </w:tc>
      </w:tr>
      <w:tr w:rsidR="00866640" w:rsidRPr="00064C9D" w:rsidTr="00544E19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4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66640" w:rsidRPr="00866640" w:rsidRDefault="00866640" w:rsidP="00866640">
            <w:pPr>
              <w:pStyle w:val="ListParagraph"/>
              <w:numPr>
                <w:ilvl w:val="0"/>
                <w:numId w:val="1"/>
              </w:num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866640">
              <w:rPr>
                <w:i/>
              </w:rPr>
              <w:t>Provider Name                                                                             Email</w:t>
            </w:r>
          </w:p>
          <w:p w:rsidR="00866640" w:rsidRPr="00866640" w:rsidRDefault="00866640" w:rsidP="00920823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</w:tr>
      <w:tr w:rsidR="00866640" w:rsidRPr="00064C9D" w:rsidTr="00544E19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412" w:type="dxa"/>
            <w:gridSpan w:val="3"/>
            <w:tcBorders>
              <w:top w:val="single" w:sz="4" w:space="0" w:color="auto"/>
              <w:bottom w:val="nil"/>
            </w:tcBorders>
          </w:tcPr>
          <w:p w:rsidR="00866640" w:rsidRDefault="00866640" w:rsidP="00920823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  <w:r w:rsidRPr="00866640">
              <w:rPr>
                <w:i/>
              </w:rPr>
              <w:t xml:space="preserve">NPI                                                                                                 Medical License  </w:t>
            </w:r>
          </w:p>
          <w:p w:rsidR="00866640" w:rsidRPr="00866640" w:rsidRDefault="00866640" w:rsidP="00920823">
            <w:pPr>
              <w:tabs>
                <w:tab w:val="left" w:pos="3300"/>
              </w:tabs>
              <w:spacing w:after="0" w:line="240" w:lineRule="auto"/>
              <w:rPr>
                <w:i/>
              </w:rPr>
            </w:pPr>
          </w:p>
        </w:tc>
      </w:tr>
      <w:tr w:rsidR="00866640" w:rsidRPr="00064C9D" w:rsidTr="00544E19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412" w:type="dxa"/>
            <w:gridSpan w:val="3"/>
            <w:tcBorders>
              <w:top w:val="nil"/>
            </w:tcBorders>
          </w:tcPr>
          <w:p w:rsidR="00866640" w:rsidRDefault="00866640" w:rsidP="00920823">
            <w:pPr>
              <w:tabs>
                <w:tab w:val="left" w:pos="3300"/>
              </w:tabs>
              <w:spacing w:after="0" w:line="240" w:lineRule="auto"/>
            </w:pPr>
          </w:p>
        </w:tc>
      </w:tr>
    </w:tbl>
    <w:p w:rsidR="008D2B2E" w:rsidRPr="00707F2A" w:rsidRDefault="008D2B2E" w:rsidP="00707F2A"/>
    <w:sectPr w:rsidR="008D2B2E" w:rsidRPr="00707F2A" w:rsidSect="00707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A0B" w:rsidRDefault="00F34A0B" w:rsidP="00856C90">
      <w:pPr>
        <w:spacing w:after="0" w:line="240" w:lineRule="auto"/>
      </w:pPr>
      <w:r>
        <w:separator/>
      </w:r>
    </w:p>
  </w:endnote>
  <w:endnote w:type="continuationSeparator" w:id="1">
    <w:p w:rsidR="00F34A0B" w:rsidRDefault="00F34A0B" w:rsidP="0085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C51" w:rsidRDefault="00A95C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94" w:rsidRDefault="00927CD2">
    <w:pPr>
      <w:pStyle w:val="Footer"/>
    </w:pPr>
    <w:r>
      <w:t>DCN_0003</w:t>
    </w:r>
    <w:r w:rsidR="00A95C51">
      <w:t>SA</w:t>
    </w:r>
    <w:r>
      <w:t>_ver1.</w:t>
    </w:r>
    <w:r w:rsidR="00A95C51">
      <w:t>4</w:t>
    </w:r>
    <w:r w:rsidR="00873A29">
      <w:tab/>
    </w:r>
    <w:r w:rsidR="00873A29">
      <w:ptab w:relativeTo="margin" w:alignment="center" w:leader="none"/>
    </w:r>
    <w:r w:rsidR="00873A29">
      <w:t>1</w:t>
    </w:r>
    <w:r w:rsidR="00873A29">
      <w:ptab w:relativeTo="margin" w:alignment="right" w:leader="none"/>
    </w:r>
    <w:r w:rsidR="00544E19">
      <w:t>06/21/2016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C51" w:rsidRDefault="00A95C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A0B" w:rsidRDefault="00F34A0B" w:rsidP="00856C90">
      <w:pPr>
        <w:spacing w:after="0" w:line="240" w:lineRule="auto"/>
      </w:pPr>
      <w:r>
        <w:separator/>
      </w:r>
    </w:p>
  </w:footnote>
  <w:footnote w:type="continuationSeparator" w:id="1">
    <w:p w:rsidR="00F34A0B" w:rsidRDefault="00F34A0B" w:rsidP="0085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C51" w:rsidRDefault="00A95C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B2E" w:rsidRPr="00707F2A" w:rsidRDefault="00707F2A" w:rsidP="00707F2A">
    <w:pPr>
      <w:pStyle w:val="Header"/>
      <w:rPr>
        <w:sz w:val="28"/>
        <w:szCs w:val="28"/>
      </w:rPr>
    </w:pPr>
    <w:r>
      <w:rPr>
        <w:rFonts w:ascii="Calibri Light" w:hAnsi="Calibri Light"/>
        <w:b/>
        <w:color w:val="2F5496"/>
        <w:sz w:val="40"/>
        <w:szCs w:val="40"/>
      </w:rPr>
      <w:t xml:space="preserve">  </w:t>
    </w:r>
    <w:r w:rsidR="00927CD2">
      <w:rPr>
        <w:rFonts w:ascii="Papyrus" w:hAnsi="Papyrus"/>
        <w:b/>
        <w:color w:val="17365D" w:themeColor="text2" w:themeShade="BF"/>
        <w:sz w:val="48"/>
        <w:szCs w:val="48"/>
      </w:rPr>
      <w:t>Aerod</w:t>
    </w:r>
    <w:r w:rsidR="008D2B2E" w:rsidRPr="00707F2A">
      <w:rPr>
        <w:rFonts w:ascii="Papyrus" w:hAnsi="Papyrus"/>
        <w:b/>
        <w:color w:val="17365D" w:themeColor="text2" w:themeShade="BF"/>
        <w:sz w:val="48"/>
        <w:szCs w:val="48"/>
      </w:rPr>
      <w:t>iagnostics</w:t>
    </w:r>
    <w:r w:rsidR="00F43D94">
      <w:rPr>
        <w:rFonts w:ascii="Papyrus" w:hAnsi="Papyrus"/>
        <w:b/>
        <w:color w:val="17365D" w:themeColor="text2" w:themeShade="BF"/>
        <w:sz w:val="48"/>
        <w:szCs w:val="48"/>
      </w:rPr>
      <w:t>, LLC</w:t>
    </w:r>
    <w:r w:rsidR="008D2B2E" w:rsidRPr="00707F2A">
      <w:rPr>
        <w:rFonts w:ascii="Papyrus" w:hAnsi="Papyrus"/>
        <w:color w:val="17365D" w:themeColor="text2" w:themeShade="BF"/>
        <w:sz w:val="48"/>
        <w:szCs w:val="48"/>
      </w:rPr>
      <w:t xml:space="preserve"> </w:t>
    </w:r>
    <w:r w:rsidR="008D2B2E" w:rsidRPr="00707F2A">
      <w:rPr>
        <w:rFonts w:ascii="Papyrus" w:hAnsi="Papyrus"/>
        <w:color w:val="2F5496"/>
        <w:sz w:val="48"/>
        <w:szCs w:val="48"/>
      </w:rPr>
      <w:t xml:space="preserve"> </w:t>
    </w:r>
    <w:r w:rsidR="008D2B2E" w:rsidRPr="00707F2A">
      <w:rPr>
        <w:rFonts w:ascii="Papyrus" w:hAnsi="Papyrus"/>
        <w:sz w:val="48"/>
        <w:szCs w:val="48"/>
      </w:rPr>
      <w:t xml:space="preserve">              </w:t>
    </w:r>
    <w:r w:rsidR="00F43D94">
      <w:rPr>
        <w:rFonts w:ascii="Calibri Light" w:hAnsi="Calibri Light"/>
        <w:sz w:val="40"/>
        <w:szCs w:val="40"/>
      </w:rPr>
      <w:t xml:space="preserve">         </w:t>
    </w:r>
    <w:r w:rsidR="008D2B2E" w:rsidRPr="00F72DBC">
      <w:rPr>
        <w:sz w:val="28"/>
        <w:szCs w:val="28"/>
      </w:rPr>
      <w:t>New Account Set-Up Form</w:t>
    </w:r>
    <w:r w:rsidR="008D2B2E">
      <w:rPr>
        <w:sz w:val="28"/>
        <w:szCs w:val="28"/>
      </w:rPr>
      <w:t xml:space="preserve">  </w:t>
    </w:r>
    <w:r w:rsidR="00783E06" w:rsidRPr="00783E06">
      <w:rPr>
        <w:noProof/>
      </w:rPr>
      <w:pict>
        <v:line id="Straight Connector 1" o:spid="_x0000_s2049" style="position:absolute;flip:y;z-index:251660288;visibility:visible;mso-position-horizontal-relative:margin;mso-position-vertical-relative:text" from="7.5pt,33.35pt" to="535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3np3wEAAKkDAAAOAAAAZHJzL2Uyb0RvYy54bWysU8tu2zAQvBfoPxC815Jd2EkEyznYSC99&#10;GEia+4YiJQIklyAZy/77LilXSNtbkQuxD+5oZzja3p+tYScZokbX8uWi5kw6gZ12fct/Pj18uuUs&#10;JnAdGHSy5RcZ+f3u44ft6Bu5wgFNJwMjEBeb0bd8SMk3VRXFIC3EBXrpqKkwWEiUhr7qAoyEbk21&#10;qutNNWLofEAhY6TqYWryXcFXSor0Q6koEzMtp91SOUM5X/JZ7bbQ9AH8oMV1DfiPLSxoRx+doQ6Q&#10;gL0G/Q+U1SJgRJUWAm2FSmkhCwdis6z/YvM4gJeFC4kT/SxTfD9Y8f10DEx39HacObD0RI8pgO6H&#10;xPboHAmIgS2zTqOPDV3fu2O4ZtEfQyZ9VsEyZbR/zjC5QsTYuah8mVWW58QEFTefN6ubmh5DUO9u&#10;vVpn8GpCybM+xPRFomU5aLnRLmsADZy+xjRd/X0llx0+aGOoDo1xbKQN7up1RgeykzKQKLSeCEbX&#10;cwamJ5+KFApkRKO7PJ6ni+fk3gR2AnILCCFdmuiYV/sNu6l+s65p+WmPeaQQ+AMtr3iAOExDpZWH&#10;oLE6keONti2/JaQZy7jclcWzV6JZ8UnjHL1gdynSVzkjP5SPXr2bDfc2p/jtH7b7BQAA//8DAFBL&#10;AwQUAAYACAAAACEA2qJUQdwAAAAHAQAADwAAAGRycy9kb3ducmV2LnhtbEyPwU7DMBBE70j8g7VI&#10;3KjdtBQI2VQICXFEtEioNzdekpB4HcVuG/6e7QmOM7OaeVusJ9+rI42xDYwwnxlQxFVwLdcIH9uX&#10;m3tQMVl2tg9MCD8UYV1eXhQ2d+HE73TcpFpJCcfcIjQpDbnWsWrI2zgLA7FkX2H0Nokca+1Ge5Jy&#10;3+vMmJX2tmVZaOxAzw1V3ebgEbp291B3w+6t+56bz8h68brcLhCvr6anR1CJpvR3DGd8QYdSmPbh&#10;wC6qHkEeSQi3yztQ59SYTJy9OKsMdFno//zlLwAAAP//AwBQSwECLQAUAAYACAAAACEAtoM4kv4A&#10;AADhAQAAEwAAAAAAAAAAAAAAAAAAAAAAW0NvbnRlbnRfVHlwZXNdLnhtbFBLAQItABQABgAIAAAA&#10;IQA4/SH/1gAAAJQBAAALAAAAAAAAAAAAAAAAAC8BAABfcmVscy8ucmVsc1BLAQItABQABgAIAAAA&#10;IQA++3np3wEAAKkDAAAOAAAAAAAAAAAAAAAAAC4CAABkcnMvZTJvRG9jLnhtbFBLAQItABQABgAI&#10;AAAAIQDaolRB3AAAAAcBAAAPAAAAAAAAAAAAAAAAADkEAABkcnMvZG93bnJldi54bWxQSwUGAAAA&#10;AAQABADzAAAAQgUAAAAA&#10;" strokecolor="#2e74b5" strokeweight="1.5pt">
          <v:stroke joinstyle="miter"/>
          <w10:wrap anchorx="margin"/>
        </v:line>
      </w:pict>
    </w:r>
    <w:r w:rsidR="008D2B2E" w:rsidRPr="007B1116">
      <w:rPr>
        <w:rFonts w:ascii="Calibri Light" w:hAnsi="Calibri Light"/>
        <w:color w:val="2F5496"/>
        <w:sz w:val="40"/>
        <w:szCs w:val="4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C51" w:rsidRDefault="00A95C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B2E1D"/>
    <w:multiLevelType w:val="hybridMultilevel"/>
    <w:tmpl w:val="D93C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6C90"/>
    <w:rsid w:val="00064C9D"/>
    <w:rsid w:val="00075770"/>
    <w:rsid w:val="000C5BCC"/>
    <w:rsid w:val="001B2511"/>
    <w:rsid w:val="001B56B1"/>
    <w:rsid w:val="001E35E0"/>
    <w:rsid w:val="001F2EFF"/>
    <w:rsid w:val="0038503A"/>
    <w:rsid w:val="00480C20"/>
    <w:rsid w:val="00544E19"/>
    <w:rsid w:val="00567300"/>
    <w:rsid w:val="00625D94"/>
    <w:rsid w:val="0066786A"/>
    <w:rsid w:val="00707F2A"/>
    <w:rsid w:val="00774635"/>
    <w:rsid w:val="00783E06"/>
    <w:rsid w:val="007B1116"/>
    <w:rsid w:val="0082124F"/>
    <w:rsid w:val="00822B57"/>
    <w:rsid w:val="00856C90"/>
    <w:rsid w:val="00866640"/>
    <w:rsid w:val="00873A29"/>
    <w:rsid w:val="008D2B2E"/>
    <w:rsid w:val="00927CD2"/>
    <w:rsid w:val="0093478E"/>
    <w:rsid w:val="00995B16"/>
    <w:rsid w:val="009D77A2"/>
    <w:rsid w:val="00A95C51"/>
    <w:rsid w:val="00B425DD"/>
    <w:rsid w:val="00B537EC"/>
    <w:rsid w:val="00C34396"/>
    <w:rsid w:val="00D63837"/>
    <w:rsid w:val="00DC28CF"/>
    <w:rsid w:val="00E85848"/>
    <w:rsid w:val="00F34A0B"/>
    <w:rsid w:val="00F43D94"/>
    <w:rsid w:val="00F72DBC"/>
    <w:rsid w:val="00FE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5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56C9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5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56C90"/>
    <w:rPr>
      <w:rFonts w:cs="Times New Roman"/>
    </w:rPr>
  </w:style>
  <w:style w:type="table" w:styleId="TableGrid">
    <w:name w:val="Table Grid"/>
    <w:basedOn w:val="TableNormal"/>
    <w:uiPriority w:val="99"/>
    <w:rsid w:val="00856C9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99"/>
    <w:qFormat/>
    <w:rsid w:val="000C5BCC"/>
    <w:rPr>
      <w:rFonts w:cs="Times New Roman"/>
      <w:i/>
      <w:iCs/>
      <w:color w:val="404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6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Lucy Grimard</cp:lastModifiedBy>
  <cp:revision>3</cp:revision>
  <cp:lastPrinted>2015-12-10T21:43:00Z</cp:lastPrinted>
  <dcterms:created xsi:type="dcterms:W3CDTF">2016-06-21T21:16:00Z</dcterms:created>
  <dcterms:modified xsi:type="dcterms:W3CDTF">2017-01-13T22:04:00Z</dcterms:modified>
</cp:coreProperties>
</file>