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B78EA" w14:textId="5C4E388F" w:rsidR="0005477E" w:rsidRDefault="007C3AA4">
      <w:r>
        <w:rPr>
          <w:noProof/>
        </w:rPr>
        <w:drawing>
          <wp:inline distT="0" distB="0" distL="0" distR="0" wp14:anchorId="3FDCAB1B" wp14:editId="3E2073BC">
            <wp:extent cx="8976331" cy="3855218"/>
            <wp:effectExtent l="7620" t="0" r="4445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999424" cy="3865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75DD2" w14:textId="75AB0A3C" w:rsidR="007C3AA4" w:rsidRDefault="007C3AA4">
      <w:r w:rsidRPr="007C3AA4">
        <w:rPr>
          <w:noProof/>
        </w:rPr>
        <w:lastRenderedPageBreak/>
        <w:drawing>
          <wp:inline distT="0" distB="0" distL="0" distR="0" wp14:anchorId="3DB4A518" wp14:editId="00497F9D">
            <wp:extent cx="9040278" cy="3861435"/>
            <wp:effectExtent l="0" t="1588" r="7303" b="7302"/>
            <wp:docPr id="122505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056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046968" cy="3864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C26F0" w14:textId="78B0BF52" w:rsidR="009F4443" w:rsidRDefault="009F4443">
      <w:r>
        <w:rPr>
          <w:noProof/>
        </w:rPr>
        <w:lastRenderedPageBreak/>
        <mc:AlternateContent>
          <mc:Choice Requires="wps">
            <w:drawing>
              <wp:inline distT="0" distB="0" distL="0" distR="0" wp14:anchorId="6335939B" wp14:editId="196C8ABC">
                <wp:extent cx="304800" cy="304800"/>
                <wp:effectExtent l="0" t="0" r="0" b="0"/>
                <wp:docPr id="509220755" name="AutoShap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2C10ED" id="AutoShap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48CCF111" wp14:editId="7948E6A6">
                <wp:extent cx="304800" cy="304800"/>
                <wp:effectExtent l="0" t="0" r="0" b="0"/>
                <wp:docPr id="115549715" name="AutoShap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ACB3E2" id="AutoShap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48708AB6" wp14:editId="12FD0E7F">
            <wp:extent cx="8879541" cy="4505315"/>
            <wp:effectExtent l="0" t="3492" r="0" b="0"/>
            <wp:docPr id="2028515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921003" cy="45263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9F44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AA4"/>
    <w:rsid w:val="0005477E"/>
    <w:rsid w:val="000549C7"/>
    <w:rsid w:val="006120B2"/>
    <w:rsid w:val="006A1EEA"/>
    <w:rsid w:val="007C3AA4"/>
    <w:rsid w:val="00870631"/>
    <w:rsid w:val="00881370"/>
    <w:rsid w:val="00996A51"/>
    <w:rsid w:val="009F4443"/>
    <w:rsid w:val="00D07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9B3A8"/>
  <w15:chartTrackingRefBased/>
  <w15:docId w15:val="{1D750839-2CD8-4BE4-B104-AABBAFD6B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3A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3A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3A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3A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3A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3A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3A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3A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3A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3A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3A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3A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3A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3A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3A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3A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3A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3A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3A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3A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3A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3A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3A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3A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3A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3A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3A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3A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3A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kody ryant</dc:creator>
  <cp:keywords/>
  <dc:description/>
  <cp:lastModifiedBy>kody ryant</cp:lastModifiedBy>
  <cp:revision>2</cp:revision>
  <cp:lastPrinted>2026-05-16T14:49:00Z</cp:lastPrinted>
  <dcterms:created xsi:type="dcterms:W3CDTF">2026-05-16T13:42:00Z</dcterms:created>
  <dcterms:modified xsi:type="dcterms:W3CDTF">2026-05-16T15:18:00Z</dcterms:modified>
</cp:coreProperties>
</file>