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26.02.2019:</w:t>
      </w:r>
    </w:p>
    <w:p w:rsidR="00CF1CE9" w:rsidRPr="00CF1CE9" w:rsidRDefault="00CF1CE9" w:rsidP="00CF1CE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Vi velger hvilken nettside vi vil lage. Det står mellom matlagingsnettside a la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MatPrat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, eller </w:t>
      </w:r>
      <w:r w:rsidR="00E1013E" w:rsidRPr="00CF1CE9">
        <w:rPr>
          <w:rFonts w:eastAsia="Times New Roman" w:cstheme="minorHAnsi"/>
          <w:color w:val="000000"/>
          <w:lang w:eastAsia="nb-NO"/>
        </w:rPr>
        <w:t>et musikknettsted</w:t>
      </w:r>
      <w:r w:rsidRPr="00CF1CE9">
        <w:rPr>
          <w:rFonts w:eastAsia="Times New Roman" w:cstheme="minorHAnsi"/>
          <w:color w:val="000000"/>
          <w:lang w:eastAsia="nb-NO"/>
        </w:rPr>
        <w:t xml:space="preserve">, litt som Spotify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Release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Radar, </w:t>
      </w:r>
      <w:r w:rsidR="00E1013E">
        <w:rPr>
          <w:rFonts w:eastAsia="Times New Roman" w:cstheme="minorHAnsi"/>
          <w:color w:val="000000"/>
          <w:lang w:eastAsia="nb-NO"/>
        </w:rPr>
        <w:t>f</w:t>
      </w:r>
      <w:r w:rsidR="00E1013E" w:rsidRPr="00CF1CE9">
        <w:rPr>
          <w:rFonts w:eastAsia="Times New Roman" w:cstheme="minorHAnsi"/>
          <w:color w:val="000000"/>
          <w:lang w:eastAsia="nb-NO"/>
        </w:rPr>
        <w:t>itness</w:t>
      </w:r>
      <w:r w:rsidRPr="00CF1CE9">
        <w:rPr>
          <w:rFonts w:eastAsia="Times New Roman" w:cstheme="minorHAnsi"/>
          <w:color w:val="000000"/>
          <w:lang w:eastAsia="nb-NO"/>
        </w:rPr>
        <w:t xml:space="preserve">nettside (treningsøvelser med kommentarer </w:t>
      </w:r>
      <w:r w:rsidR="00E1013E" w:rsidRPr="00CF1CE9">
        <w:rPr>
          <w:rFonts w:eastAsia="Times New Roman" w:cstheme="minorHAnsi"/>
          <w:color w:val="000000"/>
          <w:lang w:eastAsia="nb-NO"/>
        </w:rPr>
        <w:t>osv.</w:t>
      </w:r>
      <w:r w:rsidRPr="00CF1CE9">
        <w:rPr>
          <w:rFonts w:eastAsia="Times New Roman" w:cstheme="minorHAnsi"/>
          <w:color w:val="000000"/>
          <w:lang w:eastAsia="nb-NO"/>
        </w:rPr>
        <w:t xml:space="preserve">), bildedelings nettside?  (slik som </w:t>
      </w:r>
      <w:r w:rsidR="00E1013E">
        <w:rPr>
          <w:rFonts w:eastAsia="Times New Roman" w:cstheme="minorHAnsi"/>
          <w:color w:val="000000"/>
          <w:lang w:eastAsia="nb-NO"/>
        </w:rPr>
        <w:t>IG</w:t>
      </w:r>
      <w:r w:rsidRPr="00CF1CE9">
        <w:rPr>
          <w:rFonts w:eastAsia="Times New Roman" w:cstheme="minorHAnsi"/>
          <w:color w:val="000000"/>
          <w:lang w:eastAsia="nb-NO"/>
        </w:rPr>
        <w:t xml:space="preserve">,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R</w:t>
      </w:r>
      <w:r w:rsidRPr="00CF1CE9">
        <w:rPr>
          <w:rFonts w:eastAsia="Times New Roman" w:cstheme="minorHAnsi"/>
          <w:color w:val="000000"/>
          <w:lang w:eastAsia="nb-NO"/>
        </w:rPr>
        <w:t>eddit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), nettside om 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A</w:t>
      </w:r>
      <w:r w:rsidRPr="00CF1CE9">
        <w:rPr>
          <w:rFonts w:eastAsia="Times New Roman" w:cstheme="minorHAnsi"/>
          <w:color w:val="000000"/>
          <w:lang w:eastAsia="nb-NO"/>
        </w:rPr>
        <w:t>pex-legends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? (karakterer, våpen, sånne ting), noe om fotball? infoside om fotball EM 2020?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05.03.2019:</w:t>
      </w:r>
    </w:p>
    <w:p w:rsidR="00CF1CE9" w:rsidRPr="00CF1CE9" w:rsidRDefault="00E1013E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Opprettet</w:t>
      </w:r>
      <w:r w:rsidR="00CF1CE9" w:rsidRPr="00CF1CE9">
        <w:rPr>
          <w:rFonts w:eastAsia="Times New Roman" w:cstheme="minorHAnsi"/>
          <w:color w:val="000000"/>
          <w:lang w:eastAsia="nb-NO"/>
        </w:rPr>
        <w:t xml:space="preserve"> tavle på </w:t>
      </w:r>
      <w:proofErr w:type="spellStart"/>
      <w:r w:rsidR="00CF1CE9" w:rsidRPr="00CF1CE9">
        <w:rPr>
          <w:rFonts w:eastAsia="Times New Roman" w:cstheme="minorHAnsi"/>
          <w:color w:val="000000"/>
          <w:lang w:eastAsia="nb-NO"/>
        </w:rPr>
        <w:t>Trello</w:t>
      </w:r>
      <w:proofErr w:type="spellEnd"/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Gått for ideen om et nettsted om Rosenborg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databasene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utseende i </w:t>
      </w:r>
      <w:r w:rsidR="00E1013E" w:rsidRPr="00CF1CE9">
        <w:rPr>
          <w:rFonts w:eastAsia="Times New Roman" w:cstheme="minorHAnsi"/>
          <w:color w:val="000000"/>
          <w:lang w:eastAsia="nb-NO"/>
        </w:rPr>
        <w:t>Photoshop</w:t>
      </w:r>
      <w:r w:rsidRPr="00CF1CE9">
        <w:rPr>
          <w:rFonts w:eastAsia="Times New Roman" w:cstheme="minorHAnsi"/>
          <w:color w:val="000000"/>
          <w:lang w:eastAsia="nb-NO"/>
        </w:rPr>
        <w:t xml:space="preserve"> (førsteutkast)</w:t>
      </w:r>
    </w:p>
    <w:p w:rsidR="00CF1CE9" w:rsidRPr="00CF1CE9" w:rsidRDefault="00CF1CE9" w:rsidP="00CF1CE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HTML (header og kommentarfelt)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Torsdag 07.03.2019: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 på HTML koden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 på CSS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Ferdigstilt databasen</w:t>
      </w:r>
    </w:p>
    <w:p w:rsidR="00CF1CE9" w:rsidRPr="00CF1CE9" w:rsidRDefault="00CF1CE9" w:rsidP="00CF1CE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oversikt over hva nettsiden skal inneholde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08.03.2019: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 inn lysbildefremvisning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Lagde tabell i SQL</w:t>
      </w:r>
    </w:p>
    <w:p w:rsidR="00CF1CE9" w:rsidRPr="00CF1CE9" w:rsidRDefault="00CF1CE9" w:rsidP="00CF1CE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Fortsatte på @media-</w:t>
      </w:r>
      <w:proofErr w:type="spellStart"/>
      <w:r w:rsidR="00E1013E">
        <w:rPr>
          <w:rFonts w:eastAsia="Times New Roman" w:cstheme="minorHAnsi"/>
          <w:color w:val="000000"/>
          <w:lang w:eastAsia="nb-NO"/>
        </w:rPr>
        <w:t>q</w:t>
      </w:r>
      <w:r w:rsidR="00E1013E" w:rsidRPr="00CF1CE9">
        <w:rPr>
          <w:rFonts w:eastAsia="Times New Roman" w:cstheme="minorHAnsi"/>
          <w:color w:val="000000"/>
          <w:lang w:eastAsia="nb-NO"/>
        </w:rPr>
        <w:t>uerys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12.03.2019: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Jobbet mye med mappestruktur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alle nettsidene fra .html til .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php</w:t>
      </w:r>
      <w:proofErr w:type="spellEnd"/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Flyttet mappene fra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github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wamp</w:t>
      </w:r>
      <w:proofErr w:type="spellEnd"/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@media-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quer</w:t>
      </w:r>
      <w:r w:rsidR="00E1013E">
        <w:rPr>
          <w:rFonts w:eastAsia="Times New Roman" w:cstheme="minorHAnsi"/>
          <w:color w:val="000000"/>
          <w:lang w:eastAsia="nb-NO"/>
        </w:rPr>
        <w:t>y</w:t>
      </w:r>
      <w:r w:rsidRPr="00CF1CE9">
        <w:rPr>
          <w:rFonts w:eastAsia="Times New Roman" w:cstheme="minorHAnsi"/>
          <w:color w:val="000000"/>
          <w:lang w:eastAsia="nb-NO"/>
        </w:rPr>
        <w:t>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på is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brukt mye </w:t>
      </w:r>
      <w:proofErr w:type="gramStart"/>
      <w:r w:rsidRPr="00CF1CE9">
        <w:rPr>
          <w:rFonts w:eastAsia="Times New Roman" w:cstheme="minorHAnsi"/>
          <w:color w:val="000000"/>
          <w:lang w:eastAsia="nb-NO"/>
        </w:rPr>
        <w:t>“..</w:t>
      </w:r>
      <w:proofErr w:type="gramEnd"/>
      <w:r w:rsidRPr="00CF1CE9">
        <w:rPr>
          <w:rFonts w:eastAsia="Times New Roman" w:cstheme="minorHAnsi"/>
          <w:color w:val="000000"/>
          <w:lang w:eastAsia="nb-NO"/>
        </w:rPr>
        <w:t>/”</w:t>
      </w:r>
    </w:p>
    <w:p w:rsidR="00CF1CE9" w:rsidRPr="00CF1CE9" w:rsidRDefault="00CF1CE9" w:rsidP="00CF1CE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spellStart"/>
      <w:r w:rsidRPr="00CF1CE9">
        <w:rPr>
          <w:rFonts w:eastAsia="Times New Roman" w:cstheme="minorHAnsi"/>
          <w:color w:val="000000"/>
          <w:lang w:eastAsia="nb-NO"/>
        </w:rPr>
        <w:t>text-shad</w:t>
      </w:r>
      <w:bookmarkStart w:id="0" w:name="_GoBack"/>
      <w:bookmarkEnd w:id="0"/>
      <w:r w:rsidRPr="00CF1CE9">
        <w:rPr>
          <w:rFonts w:eastAsia="Times New Roman" w:cstheme="minorHAnsi"/>
          <w:color w:val="000000"/>
          <w:lang w:eastAsia="nb-NO"/>
        </w:rPr>
        <w:t>ow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15.03.2019: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Tropp ved hjelp av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Sponsorer med PHP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Ferdig header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Kommentarfelt på nyheter</w:t>
      </w:r>
    </w:p>
    <w:p w:rsidR="00CF1CE9" w:rsidRPr="00CF1CE9" w:rsidRDefault="00CF1CE9" w:rsidP="00CF1C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Gjøre ferdig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footer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15.03.2019: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Begynte på kommentarfelt på nyheter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Laget ny database</w:t>
      </w:r>
    </w:p>
    <w:p w:rsidR="00CF1CE9" w:rsidRPr="00CF1CE9" w:rsidRDefault="00CF1CE9" w:rsidP="00CF1C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startet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19.03.2019</w:t>
      </w:r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Kommentarfelt </w:t>
      </w:r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Slettet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rbk.mwb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og laget ny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tegning over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rosenborg.mwb</w:t>
      </w:r>
      <w:proofErr w:type="spellEnd"/>
    </w:p>
    <w:p w:rsidR="00CF1CE9" w:rsidRPr="00CF1CE9" w:rsidRDefault="00CF1CE9" w:rsidP="00CF1C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Laget tabell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22.03.2019</w:t>
      </w:r>
    </w:p>
    <w:p w:rsidR="00CF1CE9" w:rsidRPr="00CF1CE9" w:rsidRDefault="00CF1CE9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proofErr w:type="spellStart"/>
      <w:r w:rsidRPr="00CF1CE9">
        <w:rPr>
          <w:rFonts w:eastAsia="Times New Roman" w:cstheme="minorHAnsi"/>
          <w:color w:val="000000"/>
          <w:lang w:eastAsia="nb-NO"/>
        </w:rPr>
        <w:t>begynnte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på CSS overhøvlinga (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responsiv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header)</w:t>
      </w:r>
    </w:p>
    <w:p w:rsidR="00CF1CE9" w:rsidRPr="00CF1CE9" w:rsidRDefault="00CF1CE9" w:rsidP="00CF1C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lastRenderedPageBreak/>
        <w:t>fjerner sponsor-side (foreløpig)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Lørdag 23.03.2019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Ferdig med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Css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bortsett fra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databsensidene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jakob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 nyheter</w:t>
      </w:r>
    </w:p>
    <w:p w:rsidR="00CF1CE9" w:rsidRPr="00CF1CE9" w:rsidRDefault="00CF1CE9" w:rsidP="00CF1C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Fjernet sponsorer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Tirsdag 26.03.2019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Gjøre CSS på artikkel 1 2 og 3</w:t>
      </w:r>
    </w:p>
    <w:p w:rsidR="00CF1CE9" w:rsidRPr="00CF1CE9" w:rsidRDefault="00CF1CE9" w:rsidP="00CF1CE9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Gjøre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ferdig på Jacobs pc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Tirsdag 26.03.2019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Gjort ferdig artikkel 1, 2 og 3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Endret font til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hansief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cssen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til kommentarfeltet</w:t>
      </w:r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Jobbet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Møtt problemer på 2 og 3 med bredden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Onsdag 27.03.2019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Fikset 1, 2 og 3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Lagt inn “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easter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egg”</w:t>
      </w:r>
    </w:p>
    <w:p w:rsidR="00CF1CE9" w:rsidRPr="00CF1CE9" w:rsidRDefault="00CF1CE9" w:rsidP="00CF1CE9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Gjort noen mindre endringer på linker (</w:t>
      </w:r>
      <w:proofErr w:type="spellStart"/>
      <w:proofErr w:type="gramStart"/>
      <w:r w:rsidRPr="00CF1CE9">
        <w:rPr>
          <w:rFonts w:eastAsia="Times New Roman" w:cstheme="minorHAnsi"/>
          <w:color w:val="000000"/>
          <w:lang w:eastAsia="nb-NO"/>
        </w:rPr>
        <w:t>a:hover</w:t>
      </w:r>
      <w:proofErr w:type="spellEnd"/>
      <w:proofErr w:type="gramEnd"/>
      <w:r w:rsidRPr="00CF1CE9">
        <w:rPr>
          <w:rFonts w:eastAsia="Times New Roman" w:cstheme="minorHAnsi"/>
          <w:color w:val="000000"/>
          <w:lang w:eastAsia="nb-NO"/>
        </w:rPr>
        <w:t>{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color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>})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Fredag 29.03.2019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 farge på lenkene i nyheter</w:t>
      </w:r>
    </w:p>
    <w:p w:rsidR="00CF1CE9" w:rsidRPr="00CF1CE9" w:rsidRDefault="00CF1CE9" w:rsidP="00CF1CE9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 på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så det ikke havner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  <w:r w:rsidRPr="00CF1CE9">
        <w:rPr>
          <w:rFonts w:eastAsia="Times New Roman" w:cstheme="minorHAnsi"/>
          <w:color w:val="000000"/>
          <w:lang w:eastAsia="nb-NO"/>
        </w:rPr>
        <w:t xml:space="preserve"> inni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diver</w:t>
      </w:r>
      <w:proofErr w:type="spellEnd"/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Logg Fredag 29.03.2019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 xml:space="preserve">Fikset </w:t>
      </w:r>
      <w:proofErr w:type="spellStart"/>
      <w:r w:rsidRPr="00CF1CE9">
        <w:rPr>
          <w:rFonts w:eastAsia="Times New Roman" w:cstheme="minorHAnsi"/>
          <w:color w:val="000000"/>
          <w:lang w:eastAsia="nb-NO"/>
        </w:rPr>
        <w:t>tropp.php</w:t>
      </w:r>
      <w:proofErr w:type="spellEnd"/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Skiftet farge på lenkene</w:t>
      </w:r>
    </w:p>
    <w:p w:rsidR="00CF1CE9" w:rsidRPr="00CF1CE9" w:rsidRDefault="00CF1CE9" w:rsidP="00CF1CE9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Endret bildene i tropp</w:t>
      </w: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</w:p>
    <w:p w:rsidR="00CF1CE9" w:rsidRPr="00CF1CE9" w:rsidRDefault="00CF1CE9" w:rsidP="00CF1CE9">
      <w:pPr>
        <w:spacing w:after="0" w:line="240" w:lineRule="auto"/>
        <w:rPr>
          <w:rFonts w:eastAsia="Times New Roman" w:cstheme="minorHAnsi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Plan Tirsdag 2.04.2019</w:t>
      </w:r>
    </w:p>
    <w:p w:rsidR="00CF1CE9" w:rsidRPr="00CF1CE9" w:rsidRDefault="00CF1CE9" w:rsidP="00CF1CE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b-NO"/>
        </w:rPr>
      </w:pPr>
      <w:r w:rsidRPr="00CF1CE9">
        <w:rPr>
          <w:rFonts w:eastAsia="Times New Roman" w:cstheme="minorHAnsi"/>
          <w:color w:val="000000"/>
          <w:lang w:eastAsia="nb-NO"/>
        </w:rPr>
        <w:t>Fikse spørringen i SQL tropp til ORDER BY draktnummer</w:t>
      </w:r>
    </w:p>
    <w:p w:rsidR="00E4445E" w:rsidRPr="00CF1CE9" w:rsidRDefault="00E4445E">
      <w:pPr>
        <w:rPr>
          <w:rFonts w:cstheme="minorHAnsi"/>
        </w:rPr>
      </w:pPr>
    </w:p>
    <w:sectPr w:rsidR="00E4445E" w:rsidRPr="00CF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D74"/>
    <w:multiLevelType w:val="multilevel"/>
    <w:tmpl w:val="250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361"/>
    <w:multiLevelType w:val="multilevel"/>
    <w:tmpl w:val="551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0210"/>
    <w:multiLevelType w:val="multilevel"/>
    <w:tmpl w:val="7AD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05D2"/>
    <w:multiLevelType w:val="multilevel"/>
    <w:tmpl w:val="D37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67A77"/>
    <w:multiLevelType w:val="multilevel"/>
    <w:tmpl w:val="DA4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560E3"/>
    <w:multiLevelType w:val="multilevel"/>
    <w:tmpl w:val="515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11B92"/>
    <w:multiLevelType w:val="multilevel"/>
    <w:tmpl w:val="DCF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44DB"/>
    <w:multiLevelType w:val="multilevel"/>
    <w:tmpl w:val="962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34742"/>
    <w:multiLevelType w:val="multilevel"/>
    <w:tmpl w:val="F00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B1A9A"/>
    <w:multiLevelType w:val="multilevel"/>
    <w:tmpl w:val="637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3616D"/>
    <w:multiLevelType w:val="multilevel"/>
    <w:tmpl w:val="9BA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F41C6"/>
    <w:multiLevelType w:val="multilevel"/>
    <w:tmpl w:val="0C3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355E3"/>
    <w:multiLevelType w:val="multilevel"/>
    <w:tmpl w:val="5AB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F1663"/>
    <w:multiLevelType w:val="multilevel"/>
    <w:tmpl w:val="11D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10D4D"/>
    <w:multiLevelType w:val="multilevel"/>
    <w:tmpl w:val="D41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B3202"/>
    <w:multiLevelType w:val="multilevel"/>
    <w:tmpl w:val="8D6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3"/>
  </w:num>
  <w:num w:numId="9">
    <w:abstractNumId w:val="12"/>
  </w:num>
  <w:num w:numId="10">
    <w:abstractNumId w:val="1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9"/>
    <w:rsid w:val="00C31603"/>
    <w:rsid w:val="00CF1CE9"/>
    <w:rsid w:val="00E1013E"/>
    <w:rsid w:val="00E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F6CD"/>
  <w15:chartTrackingRefBased/>
  <w15:docId w15:val="{3F925E2C-0B8A-4D3F-9E04-4CB2569C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 Sætermo</dc:creator>
  <cp:keywords/>
  <dc:description/>
  <cp:lastModifiedBy>Tord Sætermo</cp:lastModifiedBy>
  <cp:revision>2</cp:revision>
  <dcterms:created xsi:type="dcterms:W3CDTF">2019-04-03T15:14:00Z</dcterms:created>
  <dcterms:modified xsi:type="dcterms:W3CDTF">2019-04-03T15:17:00Z</dcterms:modified>
</cp:coreProperties>
</file>