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00095" w14:textId="77777777" w:rsidR="00F217B7" w:rsidRDefault="00F217B7" w:rsidP="00F217B7">
      <w:r>
        <w:t xml:space="preserve">Namn på projektet: </w:t>
      </w:r>
      <w:r w:rsidR="006B3A85">
        <w:t xml:space="preserve">Utveckling av testverktyg </w:t>
      </w:r>
    </w:p>
    <w:p w14:paraId="48931E4F" w14:textId="77777777" w:rsidR="00F217B7" w:rsidRDefault="00F217B7" w:rsidP="00F217B7"/>
    <w:p w14:paraId="4EFE8FCB" w14:textId="77777777" w:rsidR="00F217B7" w:rsidRDefault="00F217B7" w:rsidP="00F217B7">
      <w:r>
        <w:t xml:space="preserve">Namn på projektledare: </w:t>
      </w:r>
      <w:r>
        <w:t>Sofia Hayoti</w:t>
      </w:r>
    </w:p>
    <w:p w14:paraId="16DF4972" w14:textId="77777777" w:rsidR="00F217B7" w:rsidRDefault="00F217B7" w:rsidP="00F217B7"/>
    <w:p w14:paraId="0F116712" w14:textId="77777777" w:rsidR="00F217B7" w:rsidRDefault="00F217B7" w:rsidP="00F217B7">
      <w:r>
        <w:t xml:space="preserve">Namn på projektbeställare: </w:t>
      </w:r>
      <w:r>
        <w:t>Jerry Johansson</w:t>
      </w:r>
    </w:p>
    <w:p w14:paraId="29ABCA0C" w14:textId="77777777" w:rsidR="00F217B7" w:rsidRDefault="00F217B7" w:rsidP="00F217B7"/>
    <w:p w14:paraId="3E730427" w14:textId="77777777" w:rsidR="007A1990" w:rsidRDefault="00F217B7" w:rsidP="00F217B7">
      <w:r>
        <w:t xml:space="preserve">Namn på mottagare: </w:t>
      </w:r>
      <w:r>
        <w:t>Jerry Johansson</w:t>
      </w:r>
    </w:p>
    <w:p w14:paraId="5D73252E" w14:textId="77777777" w:rsidR="00F217B7" w:rsidRDefault="00F217B7" w:rsidP="00F217B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8204"/>
      </w:tblGrid>
      <w:tr w:rsidR="00F217B7" w:rsidRPr="00F946D5" w14:paraId="667D1768" w14:textId="77777777" w:rsidTr="00BF1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64DD3" w14:textId="77777777" w:rsidR="00F217B7" w:rsidRPr="00F946D5" w:rsidRDefault="00F217B7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F946D5">
              <w:rPr>
                <w:rFonts w:cs="Times New Roman"/>
                <w:b/>
                <w:bCs/>
                <w:color w:val="000000"/>
                <w:lang w:eastAsia="sv-SE"/>
              </w:rPr>
              <w:t>Ja/Nej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451A5" w14:textId="77777777" w:rsidR="00F217B7" w:rsidRPr="00F946D5" w:rsidRDefault="00F217B7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F946D5">
              <w:rPr>
                <w:rFonts w:cs="Times New Roman"/>
                <w:b/>
                <w:bCs/>
                <w:color w:val="000000"/>
                <w:lang w:eastAsia="sv-SE"/>
              </w:rPr>
              <w:t>Aktivitet</w:t>
            </w:r>
          </w:p>
        </w:tc>
      </w:tr>
      <w:tr w:rsidR="00F217B7" w:rsidRPr="00F946D5" w14:paraId="68191CBD" w14:textId="77777777" w:rsidTr="00BF1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7E345" w14:textId="4F316430" w:rsidR="00F217B7" w:rsidRPr="00F946D5" w:rsidRDefault="00AD33FC" w:rsidP="00BF112D">
            <w:pPr>
              <w:rPr>
                <w:rFonts w:ascii="Times New Roman" w:hAnsi="Times New Roman" w:cs="Times New Roman"/>
                <w:lang w:eastAsia="sv-SE"/>
              </w:rPr>
            </w:pPr>
            <w:r>
              <w:rPr>
                <w:rFonts w:cs="Times New Roman"/>
                <w:color w:val="000000"/>
                <w:lang w:eastAsia="sv-SE"/>
              </w:rPr>
              <w:t>J</w:t>
            </w:r>
            <w:r w:rsidR="00F217B7" w:rsidRPr="00F946D5">
              <w:rPr>
                <w:rFonts w:cs="Times New Roman"/>
                <w:color w:val="000000"/>
                <w:lang w:eastAsia="sv-S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6BCE3" w14:textId="77777777" w:rsidR="00F217B7" w:rsidRPr="00F946D5" w:rsidRDefault="00F217B7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F946D5">
              <w:rPr>
                <w:rFonts w:cs="Times New Roman"/>
                <w:color w:val="000000"/>
                <w:lang w:eastAsia="sv-SE"/>
              </w:rPr>
              <w:t>Rollbeskrivning är framtagen för projektet, innehållande ansvar och befogenheter för respektive roll[1]</w:t>
            </w:r>
          </w:p>
        </w:tc>
      </w:tr>
      <w:tr w:rsidR="00F217B7" w:rsidRPr="00F946D5" w14:paraId="390D4A6C" w14:textId="77777777" w:rsidTr="00BF1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07B6B" w14:textId="77777777" w:rsidR="00F217B7" w:rsidRPr="00F946D5" w:rsidRDefault="00F217B7" w:rsidP="00BF112D">
            <w:pPr>
              <w:rPr>
                <w:rFonts w:ascii="Times New Roman" w:hAnsi="Times New Roman" w:cs="Times New Roman"/>
                <w:lang w:eastAsia="sv-S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7BE8" w14:textId="77777777" w:rsidR="00F217B7" w:rsidRPr="00F946D5" w:rsidRDefault="00F217B7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F946D5">
              <w:rPr>
                <w:rFonts w:cs="Times New Roman"/>
                <w:color w:val="000000"/>
                <w:lang w:eastAsia="sv-SE"/>
              </w:rPr>
              <w:t>Om nej, varför inte?</w:t>
            </w:r>
          </w:p>
        </w:tc>
      </w:tr>
      <w:tr w:rsidR="00F217B7" w:rsidRPr="00F946D5" w14:paraId="6581ADE7" w14:textId="77777777" w:rsidTr="00BF1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CF497" w14:textId="605393F3" w:rsidR="00F217B7" w:rsidRPr="00F946D5" w:rsidRDefault="00AD33FC" w:rsidP="00BF112D">
            <w:pPr>
              <w:rPr>
                <w:rFonts w:ascii="Times New Roman" w:hAnsi="Times New Roman" w:cs="Times New Roman"/>
                <w:lang w:eastAsia="sv-SE"/>
              </w:rPr>
            </w:pPr>
            <w:r>
              <w:rPr>
                <w:rFonts w:cs="Times New Roman"/>
                <w:color w:val="000000"/>
                <w:lang w:eastAsia="sv-SE"/>
              </w:rPr>
              <w:t>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01927" w14:textId="77777777" w:rsidR="00F217B7" w:rsidRPr="00F946D5" w:rsidRDefault="00F217B7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F946D5">
              <w:rPr>
                <w:rFonts w:cs="Times New Roman"/>
                <w:color w:val="000000"/>
                <w:lang w:eastAsia="sv-SE"/>
              </w:rPr>
              <w:t>Kommunikationsplan är framtagen som visar när leveransdemonstrationer kommer att genomföras</w:t>
            </w:r>
          </w:p>
        </w:tc>
      </w:tr>
      <w:tr w:rsidR="00F217B7" w:rsidRPr="00F946D5" w14:paraId="02F8BAB7" w14:textId="77777777" w:rsidTr="00BF1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974B9" w14:textId="34DD73CF" w:rsidR="00F217B7" w:rsidRPr="00F946D5" w:rsidRDefault="00F217B7" w:rsidP="00BF112D">
            <w:pPr>
              <w:rPr>
                <w:rFonts w:ascii="Times New Roman" w:hAnsi="Times New Roman" w:cs="Times New Roman"/>
                <w:lang w:eastAsia="sv-S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FB613" w14:textId="77777777" w:rsidR="00F217B7" w:rsidRPr="00F946D5" w:rsidRDefault="00F217B7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F946D5">
              <w:rPr>
                <w:rFonts w:cs="Times New Roman"/>
                <w:color w:val="000000"/>
                <w:lang w:eastAsia="sv-SE"/>
              </w:rPr>
              <w:t>Om nej, varför inte?</w:t>
            </w:r>
          </w:p>
        </w:tc>
      </w:tr>
    </w:tbl>
    <w:p w14:paraId="1B1FC0B8" w14:textId="77777777" w:rsidR="00F217B7" w:rsidRDefault="00F217B7" w:rsidP="00F217B7">
      <w:pPr>
        <w:tabs>
          <w:tab w:val="left" w:pos="600"/>
          <w:tab w:val="left" w:pos="1575"/>
          <w:tab w:val="left" w:pos="7938"/>
        </w:tabs>
        <w:ind w:right="992"/>
      </w:pPr>
      <w:r>
        <w:tab/>
      </w:r>
    </w:p>
    <w:p w14:paraId="2C311C34" w14:textId="77777777" w:rsidR="00F217B7" w:rsidRPr="001665D8" w:rsidRDefault="00F217B7" w:rsidP="00F217B7">
      <w:pPr>
        <w:pStyle w:val="RubrikNewton1"/>
      </w:pPr>
      <w:bookmarkStart w:id="0" w:name="_Toc476756826"/>
      <w:r>
        <w:t>Kommunikationsplan för projektet</w:t>
      </w:r>
      <w:bookmarkEnd w:id="0"/>
    </w:p>
    <w:p w14:paraId="7313BAB3" w14:textId="77777777" w:rsidR="00F217B7" w:rsidRDefault="00F217B7" w:rsidP="00F217B7">
      <w:pPr>
        <w:tabs>
          <w:tab w:val="left" w:pos="7938"/>
        </w:tabs>
        <w:ind w:right="992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9"/>
        <w:gridCol w:w="1718"/>
        <w:gridCol w:w="1740"/>
        <w:gridCol w:w="847"/>
        <w:gridCol w:w="2032"/>
      </w:tblGrid>
      <w:tr w:rsidR="00F217B7" w:rsidRPr="00C64B87" w14:paraId="1DACAD19" w14:textId="77777777" w:rsidTr="00BF112D">
        <w:trPr>
          <w:trHeight w:val="530"/>
        </w:trPr>
        <w:tc>
          <w:tcPr>
            <w:tcW w:w="1789" w:type="dxa"/>
            <w:shd w:val="clear" w:color="auto" w:fill="auto"/>
          </w:tcPr>
          <w:p w14:paraId="56EE4DA0" w14:textId="77777777" w:rsidR="00F217B7" w:rsidRPr="00C64B87" w:rsidRDefault="00F217B7" w:rsidP="00BF112D">
            <w:pPr>
              <w:rPr>
                <w:b/>
              </w:rPr>
            </w:pPr>
            <w:r>
              <w:rPr>
                <w:b/>
              </w:rPr>
              <w:t>Aktivitet</w:t>
            </w:r>
          </w:p>
        </w:tc>
        <w:tc>
          <w:tcPr>
            <w:tcW w:w="1718" w:type="dxa"/>
            <w:shd w:val="clear" w:color="auto" w:fill="auto"/>
          </w:tcPr>
          <w:p w14:paraId="0F24E2D9" w14:textId="77777777" w:rsidR="00F217B7" w:rsidRPr="00C64B87" w:rsidRDefault="00F217B7" w:rsidP="00BF112D">
            <w:pPr>
              <w:rPr>
                <w:b/>
              </w:rPr>
            </w:pPr>
            <w:r w:rsidRPr="00C64B87">
              <w:rPr>
                <w:b/>
              </w:rPr>
              <w:t>Dat/Dag</w:t>
            </w:r>
          </w:p>
        </w:tc>
        <w:tc>
          <w:tcPr>
            <w:tcW w:w="1698" w:type="dxa"/>
            <w:shd w:val="clear" w:color="auto" w:fill="auto"/>
          </w:tcPr>
          <w:p w14:paraId="151F4BA4" w14:textId="77777777" w:rsidR="00F217B7" w:rsidRPr="00C64B87" w:rsidRDefault="00F217B7" w:rsidP="00BF112D">
            <w:pPr>
              <w:rPr>
                <w:b/>
              </w:rPr>
            </w:pPr>
            <w:r w:rsidRPr="00C64B87">
              <w:rPr>
                <w:b/>
              </w:rPr>
              <w:t>Ansvarig</w:t>
            </w:r>
          </w:p>
        </w:tc>
        <w:tc>
          <w:tcPr>
            <w:tcW w:w="847" w:type="dxa"/>
            <w:shd w:val="clear" w:color="auto" w:fill="auto"/>
          </w:tcPr>
          <w:p w14:paraId="6CA59DE1" w14:textId="77777777" w:rsidR="00F217B7" w:rsidRPr="00C64B87" w:rsidRDefault="00F217B7" w:rsidP="00BF112D">
            <w:pPr>
              <w:rPr>
                <w:b/>
              </w:rPr>
            </w:pPr>
            <w:r w:rsidRPr="00C64B87">
              <w:rPr>
                <w:b/>
              </w:rPr>
              <w:t>Tid</w:t>
            </w:r>
          </w:p>
        </w:tc>
        <w:tc>
          <w:tcPr>
            <w:tcW w:w="2032" w:type="dxa"/>
            <w:shd w:val="clear" w:color="auto" w:fill="auto"/>
          </w:tcPr>
          <w:p w14:paraId="28A6AFA2" w14:textId="77777777" w:rsidR="00F217B7" w:rsidRPr="00C64B87" w:rsidRDefault="00F217B7" w:rsidP="00BF112D">
            <w:pPr>
              <w:rPr>
                <w:b/>
              </w:rPr>
            </w:pPr>
            <w:r w:rsidRPr="00C64B87">
              <w:rPr>
                <w:b/>
              </w:rPr>
              <w:t>Kommentar/syfte</w:t>
            </w:r>
          </w:p>
        </w:tc>
      </w:tr>
      <w:tr w:rsidR="00F217B7" w:rsidRPr="00C64B87" w14:paraId="7B835716" w14:textId="77777777" w:rsidTr="00BF112D">
        <w:tc>
          <w:tcPr>
            <w:tcW w:w="1789" w:type="dxa"/>
            <w:shd w:val="clear" w:color="auto" w:fill="auto"/>
          </w:tcPr>
          <w:p w14:paraId="04796A5B" w14:textId="77777777" w:rsidR="00F217B7" w:rsidRPr="00C64B87" w:rsidRDefault="00F217B7" w:rsidP="00BF112D">
            <w:r>
              <w:t>Rolluppdelning, planering inför första etapp</w:t>
            </w:r>
          </w:p>
        </w:tc>
        <w:tc>
          <w:tcPr>
            <w:tcW w:w="1718" w:type="dxa"/>
            <w:shd w:val="clear" w:color="auto" w:fill="auto"/>
          </w:tcPr>
          <w:p w14:paraId="40F1E978" w14:textId="77777777" w:rsidR="00F217B7" w:rsidRPr="00C64B87" w:rsidRDefault="003057E6" w:rsidP="00BF112D">
            <w:r>
              <w:t>2017-05-02</w:t>
            </w:r>
          </w:p>
        </w:tc>
        <w:tc>
          <w:tcPr>
            <w:tcW w:w="1698" w:type="dxa"/>
            <w:shd w:val="clear" w:color="auto" w:fill="auto"/>
          </w:tcPr>
          <w:p w14:paraId="1B967437" w14:textId="77777777" w:rsidR="00F217B7" w:rsidRPr="00C64B87" w:rsidRDefault="00F217B7" w:rsidP="00BF112D">
            <w:r>
              <w:t>Hela projektgruppen</w:t>
            </w:r>
          </w:p>
        </w:tc>
        <w:tc>
          <w:tcPr>
            <w:tcW w:w="847" w:type="dxa"/>
            <w:shd w:val="clear" w:color="auto" w:fill="auto"/>
          </w:tcPr>
          <w:p w14:paraId="75F530BA" w14:textId="77777777" w:rsidR="00F217B7" w:rsidRPr="00C64B87" w:rsidRDefault="00F217B7" w:rsidP="00BF112D">
            <w:r>
              <w:t>13:00</w:t>
            </w:r>
          </w:p>
        </w:tc>
        <w:tc>
          <w:tcPr>
            <w:tcW w:w="2032" w:type="dxa"/>
            <w:shd w:val="clear" w:color="auto" w:fill="auto"/>
          </w:tcPr>
          <w:p w14:paraId="5A5B4C1A" w14:textId="77777777" w:rsidR="00F217B7" w:rsidRPr="00C64B87" w:rsidRDefault="003057E6" w:rsidP="003057E6">
            <w:r>
              <w:t xml:space="preserve">Diskutera roller, förstudier, riskhantering mm. </w:t>
            </w:r>
          </w:p>
        </w:tc>
      </w:tr>
      <w:tr w:rsidR="00F217B7" w:rsidRPr="00C64B87" w14:paraId="32C338AB" w14:textId="77777777" w:rsidTr="00BF112D">
        <w:trPr>
          <w:trHeight w:val="516"/>
        </w:trPr>
        <w:tc>
          <w:tcPr>
            <w:tcW w:w="1789" w:type="dxa"/>
            <w:shd w:val="clear" w:color="auto" w:fill="auto"/>
          </w:tcPr>
          <w:p w14:paraId="78B0D86E" w14:textId="77777777" w:rsidR="00F217B7" w:rsidRPr="00C64B87" w:rsidRDefault="00F217B7" w:rsidP="00BF112D">
            <w:r>
              <w:t>Planering</w:t>
            </w:r>
          </w:p>
        </w:tc>
        <w:tc>
          <w:tcPr>
            <w:tcW w:w="1718" w:type="dxa"/>
            <w:shd w:val="clear" w:color="auto" w:fill="auto"/>
          </w:tcPr>
          <w:p w14:paraId="336BF477" w14:textId="77777777" w:rsidR="00F217B7" w:rsidRPr="00C64B87" w:rsidRDefault="003057E6" w:rsidP="00BF112D">
            <w:r>
              <w:t>2017-05</w:t>
            </w:r>
            <w:r w:rsidR="00F217B7">
              <w:t>-2</w:t>
            </w:r>
            <w:r>
              <w:t>2</w:t>
            </w:r>
          </w:p>
        </w:tc>
        <w:tc>
          <w:tcPr>
            <w:tcW w:w="1698" w:type="dxa"/>
            <w:shd w:val="clear" w:color="auto" w:fill="auto"/>
          </w:tcPr>
          <w:p w14:paraId="4F8E407D" w14:textId="77777777" w:rsidR="00F217B7" w:rsidRPr="00C64B87" w:rsidRDefault="00F217B7" w:rsidP="00BF112D">
            <w:r>
              <w:t>Hela projektgruppen</w:t>
            </w:r>
          </w:p>
        </w:tc>
        <w:tc>
          <w:tcPr>
            <w:tcW w:w="847" w:type="dxa"/>
            <w:shd w:val="clear" w:color="auto" w:fill="auto"/>
          </w:tcPr>
          <w:p w14:paraId="1F4CCB49" w14:textId="77777777" w:rsidR="00F217B7" w:rsidRPr="00C64B87" w:rsidRDefault="00F217B7" w:rsidP="00BF112D">
            <w:r>
              <w:t>9:00</w:t>
            </w:r>
          </w:p>
        </w:tc>
        <w:tc>
          <w:tcPr>
            <w:tcW w:w="2032" w:type="dxa"/>
            <w:shd w:val="clear" w:color="auto" w:fill="auto"/>
          </w:tcPr>
          <w:p w14:paraId="601F7B1F" w14:textId="77777777" w:rsidR="00F217B7" w:rsidRPr="00C64B87" w:rsidRDefault="00F217B7" w:rsidP="00BF112D">
            <w:r>
              <w:t xml:space="preserve">Grundlig genomgång av  användarhistorier. Diskutera, planera  och prioritera. </w:t>
            </w:r>
          </w:p>
        </w:tc>
      </w:tr>
      <w:tr w:rsidR="00F217B7" w:rsidRPr="00C64B87" w14:paraId="1A8DE875" w14:textId="77777777" w:rsidTr="00BF112D">
        <w:tc>
          <w:tcPr>
            <w:tcW w:w="1789" w:type="dxa"/>
            <w:shd w:val="clear" w:color="auto" w:fill="auto"/>
          </w:tcPr>
          <w:p w14:paraId="0661BAE3" w14:textId="77777777" w:rsidR="00F217B7" w:rsidRPr="00C64B87" w:rsidRDefault="00F217B7" w:rsidP="00BF112D">
            <w:r>
              <w:t>Dagliga avstämningar</w:t>
            </w:r>
          </w:p>
        </w:tc>
        <w:tc>
          <w:tcPr>
            <w:tcW w:w="1718" w:type="dxa"/>
            <w:shd w:val="clear" w:color="auto" w:fill="auto"/>
          </w:tcPr>
          <w:p w14:paraId="6E4B43DE" w14:textId="77777777" w:rsidR="00F217B7" w:rsidRPr="00C64B87" w:rsidRDefault="003057E6" w:rsidP="00BF112D">
            <w:r>
              <w:t>Från 2017-05</w:t>
            </w:r>
            <w:r w:rsidR="00F217B7">
              <w:t>-</w:t>
            </w:r>
            <w:r>
              <w:t>02</w:t>
            </w:r>
          </w:p>
        </w:tc>
        <w:tc>
          <w:tcPr>
            <w:tcW w:w="1698" w:type="dxa"/>
            <w:shd w:val="clear" w:color="auto" w:fill="auto"/>
          </w:tcPr>
          <w:p w14:paraId="58779EB2" w14:textId="77777777" w:rsidR="00F217B7" w:rsidRPr="00C64B87" w:rsidRDefault="00F217B7" w:rsidP="00BF112D">
            <w:r>
              <w:t>Hela projektgruppen</w:t>
            </w:r>
          </w:p>
        </w:tc>
        <w:tc>
          <w:tcPr>
            <w:tcW w:w="847" w:type="dxa"/>
            <w:shd w:val="clear" w:color="auto" w:fill="auto"/>
          </w:tcPr>
          <w:p w14:paraId="00100708" w14:textId="77777777" w:rsidR="00F217B7" w:rsidRPr="00C64B87" w:rsidRDefault="00F217B7" w:rsidP="00BF112D">
            <w:r>
              <w:t>09:00</w:t>
            </w:r>
          </w:p>
        </w:tc>
        <w:tc>
          <w:tcPr>
            <w:tcW w:w="2032" w:type="dxa"/>
            <w:shd w:val="clear" w:color="auto" w:fill="auto"/>
          </w:tcPr>
          <w:p w14:paraId="01EA74C2" w14:textId="77777777" w:rsidR="00F217B7" w:rsidRPr="00C64B87" w:rsidRDefault="00F217B7" w:rsidP="00BF112D">
            <w:r>
              <w:t>Agenda för dagen.  Personlig status, disk. Utmaningar och framsteg.</w:t>
            </w:r>
          </w:p>
        </w:tc>
      </w:tr>
    </w:tbl>
    <w:p w14:paraId="511B978E" w14:textId="77777777" w:rsidR="003057E6" w:rsidRDefault="003057E6" w:rsidP="003057E6">
      <w:pPr>
        <w:pStyle w:val="RubrikNewton1"/>
        <w:rPr>
          <w:rFonts w:asciiTheme="minorHAnsi" w:hAnsiTheme="minorHAnsi" w:cstheme="minorHAnsi"/>
          <w:b w:val="0"/>
          <w:bCs w:val="0"/>
          <w:sz w:val="24"/>
          <w:szCs w:val="24"/>
          <w:lang w:bidi="ar-SA"/>
        </w:rPr>
      </w:pPr>
      <w:bookmarkStart w:id="1" w:name="_Toc476756827"/>
    </w:p>
    <w:p w14:paraId="2A91FC12" w14:textId="77777777" w:rsidR="003057E6" w:rsidRDefault="003057E6" w:rsidP="003057E6">
      <w:pPr>
        <w:pStyle w:val="RubrikNewton1"/>
      </w:pPr>
    </w:p>
    <w:p w14:paraId="3D800BDE" w14:textId="77777777" w:rsidR="003057E6" w:rsidRPr="001665D8" w:rsidRDefault="003057E6" w:rsidP="003057E6">
      <w:pPr>
        <w:pStyle w:val="RubrikNewton1"/>
      </w:pPr>
      <w:r>
        <w:t>Riskhantering</w:t>
      </w:r>
      <w:bookmarkEnd w:id="1"/>
    </w:p>
    <w:p w14:paraId="74540881" w14:textId="77777777" w:rsidR="003057E6" w:rsidRPr="00357242" w:rsidRDefault="003057E6" w:rsidP="003057E6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3052"/>
        <w:gridCol w:w="4022"/>
      </w:tblGrid>
      <w:tr w:rsidR="003057E6" w:rsidRPr="00EA46ED" w14:paraId="339EF136" w14:textId="77777777" w:rsidTr="00BF1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73A4B" w14:textId="77777777" w:rsidR="003057E6" w:rsidRPr="00EA46ED" w:rsidRDefault="003057E6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EA46ED">
              <w:rPr>
                <w:rFonts w:cs="Times New Roman"/>
                <w:b/>
                <w:bCs/>
                <w:color w:val="000000"/>
                <w:lang w:eastAsia="sv-SE"/>
              </w:rPr>
              <w:lastRenderedPageBreak/>
              <w:t>Potentiell risk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42BC9" w14:textId="77777777" w:rsidR="003057E6" w:rsidRPr="00EA46ED" w:rsidRDefault="003057E6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EA46ED">
              <w:rPr>
                <w:rFonts w:cs="Times New Roman"/>
                <w:b/>
                <w:bCs/>
                <w:color w:val="000000"/>
                <w:lang w:eastAsia="sv-SE"/>
              </w:rPr>
              <w:t>Hur viktig gruppen anser att konsekvensen är[1]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07E02" w14:textId="77777777" w:rsidR="003057E6" w:rsidRPr="00EA46ED" w:rsidRDefault="003057E6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EA46ED">
              <w:rPr>
                <w:rFonts w:cs="Times New Roman"/>
                <w:b/>
                <w:bCs/>
                <w:color w:val="000000"/>
                <w:lang w:eastAsia="sv-SE"/>
              </w:rPr>
              <w:t>Hur risken bör åtgärdas[2]</w:t>
            </w:r>
          </w:p>
        </w:tc>
      </w:tr>
      <w:tr w:rsidR="003057E6" w:rsidRPr="00EA46ED" w14:paraId="43D8D0D3" w14:textId="77777777" w:rsidTr="00BF1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8054" w14:textId="77777777" w:rsidR="003057E6" w:rsidRPr="00EA46ED" w:rsidRDefault="003057E6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EA46ED">
              <w:rPr>
                <w:rFonts w:cs="Times New Roman"/>
                <w:color w:val="000000"/>
                <w:lang w:eastAsia="sv-SE"/>
              </w:rPr>
              <w:t xml:space="preserve">Sjukdom/frånvaro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FFCF1" w14:textId="77777777" w:rsidR="003057E6" w:rsidRPr="00EA46ED" w:rsidRDefault="003057E6" w:rsidP="00BF112D">
            <w:pPr>
              <w:rPr>
                <w:rFonts w:ascii="Times New Roman" w:hAnsi="Times New Roman" w:cs="Times New Roman"/>
                <w:lang w:eastAsia="sv-SE"/>
              </w:rPr>
            </w:pPr>
            <w:r>
              <w:rPr>
                <w:rFonts w:ascii="Times New Roman" w:hAnsi="Times New Roman" w:cs="Times New Roman"/>
                <w:lang w:eastAsia="sv-SE"/>
              </w:rPr>
              <w:t xml:space="preserve"> Då vi är en grupp om fyra personer förlorar vi  stor del av våra resurser vid frånvaro, konsekvensen av frånvaro blir därför stor.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78F15" w14:textId="77777777" w:rsidR="003057E6" w:rsidRPr="00EA46ED" w:rsidRDefault="003057E6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EA46ED">
              <w:rPr>
                <w:rFonts w:cs="Times New Roman"/>
                <w:color w:val="000000"/>
                <w:lang w:eastAsia="sv-SE"/>
              </w:rPr>
              <w:t>Utrymme i pla</w:t>
            </w:r>
            <w:r>
              <w:rPr>
                <w:rFonts w:cs="Times New Roman"/>
                <w:color w:val="000000"/>
                <w:lang w:eastAsia="sv-SE"/>
              </w:rPr>
              <w:t>nering för oförutsedda händelse. M</w:t>
            </w:r>
            <w:r w:rsidRPr="00EA46ED">
              <w:rPr>
                <w:rFonts w:cs="Times New Roman"/>
                <w:color w:val="000000"/>
                <w:lang w:eastAsia="sv-SE"/>
              </w:rPr>
              <w:t>öjlighet att arbeta hemifrån</w:t>
            </w:r>
            <w:r>
              <w:rPr>
                <w:rFonts w:cs="Times New Roman"/>
                <w:color w:val="000000"/>
                <w:lang w:eastAsia="sv-SE"/>
              </w:rPr>
              <w:t>. En eller flera gruppmedlemmar som har möjlighet att ta över arbetsuppgifter för den frånvarande.</w:t>
            </w:r>
          </w:p>
        </w:tc>
      </w:tr>
      <w:tr w:rsidR="003057E6" w:rsidRPr="00EA46ED" w14:paraId="4979351B" w14:textId="77777777" w:rsidTr="00BF112D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1155" w14:textId="77777777" w:rsidR="003057E6" w:rsidRPr="00EA46ED" w:rsidRDefault="003057E6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EA46ED">
              <w:rPr>
                <w:rFonts w:cs="Times New Roman"/>
                <w:color w:val="000000"/>
                <w:lang w:eastAsia="sv-SE"/>
              </w:rPr>
              <w:t xml:space="preserve">Konflikter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5CC30" w14:textId="77777777" w:rsidR="003057E6" w:rsidRPr="00EA46ED" w:rsidRDefault="003057E6" w:rsidP="00BF112D">
            <w:pPr>
              <w:rPr>
                <w:rFonts w:ascii="Times New Roman" w:hAnsi="Times New Roman" w:cs="Times New Roman"/>
                <w:lang w:eastAsia="sv-SE"/>
              </w:rPr>
            </w:pPr>
            <w:r>
              <w:rPr>
                <w:rFonts w:ascii="Times New Roman" w:hAnsi="Times New Roman" w:cs="Times New Roman"/>
                <w:lang w:eastAsia="sv-SE"/>
              </w:rPr>
              <w:t>Konflikter är många gånger tidskrävande och det är lätt att vid konflikt tappa fokus från projektet.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70CE7" w14:textId="77777777" w:rsidR="003057E6" w:rsidRDefault="003057E6" w:rsidP="00BF112D">
            <w:pPr>
              <w:rPr>
                <w:rFonts w:cs="Times New Roman"/>
                <w:color w:val="000000"/>
                <w:lang w:eastAsia="sv-SE"/>
              </w:rPr>
            </w:pPr>
            <w:r>
              <w:rPr>
                <w:rFonts w:cs="Times New Roman"/>
                <w:color w:val="000000"/>
                <w:lang w:eastAsia="sv-SE"/>
              </w:rPr>
              <w:t>Vi försöker undvika konflikter genom att ha regelbunden kommunikation samt ta större beslut tillsammans.</w:t>
            </w:r>
          </w:p>
          <w:p w14:paraId="78E6CDFC" w14:textId="77777777" w:rsidR="003057E6" w:rsidRPr="00EA46ED" w:rsidRDefault="003057E6" w:rsidP="00BF112D">
            <w:pPr>
              <w:rPr>
                <w:rFonts w:ascii="Times New Roman" w:hAnsi="Times New Roman" w:cs="Times New Roman"/>
                <w:lang w:eastAsia="sv-SE"/>
              </w:rPr>
            </w:pPr>
          </w:p>
        </w:tc>
      </w:tr>
    </w:tbl>
    <w:p w14:paraId="53D35265" w14:textId="77777777" w:rsidR="00DE4EE2" w:rsidRDefault="00DE4EE2" w:rsidP="00DE4EE2">
      <w:pPr>
        <w:rPr>
          <w:rFonts w:ascii="Cambria" w:hAnsi="Cambria"/>
        </w:rPr>
      </w:pPr>
    </w:p>
    <w:p w14:paraId="6E24415D" w14:textId="77777777" w:rsidR="00CB0734" w:rsidRDefault="00CB0734" w:rsidP="00DE4EE2">
      <w:pPr>
        <w:rPr>
          <w:rFonts w:ascii="Cambria" w:hAnsi="Cambria"/>
        </w:rPr>
      </w:pPr>
    </w:p>
    <w:p w14:paraId="7FEC7768" w14:textId="77777777" w:rsidR="00CB0734" w:rsidRDefault="00CB0734" w:rsidP="00DE4EE2">
      <w:pPr>
        <w:rPr>
          <w:rFonts w:ascii="Cambria" w:hAnsi="Cambria"/>
        </w:rPr>
      </w:pPr>
    </w:p>
    <w:p w14:paraId="2DADBCE7" w14:textId="77777777" w:rsidR="00CB0734" w:rsidRDefault="00CB0734" w:rsidP="00DE4EE2">
      <w:pPr>
        <w:rPr>
          <w:rFonts w:ascii="Cambria" w:hAnsi="Cambria"/>
        </w:rPr>
      </w:pPr>
    </w:p>
    <w:p w14:paraId="7D34C7F3" w14:textId="77777777" w:rsidR="00CB0734" w:rsidRDefault="00CB0734" w:rsidP="00DE4EE2">
      <w:pPr>
        <w:rPr>
          <w:rFonts w:ascii="Cambria" w:hAnsi="Cambria"/>
        </w:rPr>
      </w:pPr>
    </w:p>
    <w:p w14:paraId="4C84BF90" w14:textId="77777777" w:rsidR="00CB0734" w:rsidRPr="00C64B87" w:rsidRDefault="00CB0734" w:rsidP="00CB0734">
      <w:pPr>
        <w:pStyle w:val="Rubrik1"/>
        <w:keepLines w:val="0"/>
        <w:numPr>
          <w:ilvl w:val="0"/>
          <w:numId w:val="1"/>
        </w:numPr>
        <w:spacing w:after="60"/>
        <w:rPr>
          <w:rFonts w:ascii="Cambria" w:hAnsi="Cambria"/>
          <w:sz w:val="28"/>
        </w:rPr>
      </w:pPr>
      <w:r w:rsidRPr="00C64B87">
        <w:rPr>
          <w:rFonts w:ascii="Cambria" w:hAnsi="Cambria"/>
          <w:sz w:val="28"/>
        </w:rPr>
        <w:t>Färdplan med milstolpar</w:t>
      </w:r>
      <w:bookmarkStart w:id="2" w:name="_GoBack"/>
      <w:bookmarkEnd w:id="2"/>
    </w:p>
    <w:p w14:paraId="1BB5C2B1" w14:textId="77777777" w:rsidR="00CB0734" w:rsidRPr="00C64B87" w:rsidRDefault="00CB0734" w:rsidP="00CB0734">
      <w:pPr>
        <w:rPr>
          <w:rFonts w:ascii="Cambria" w:hAnsi="Cambria"/>
        </w:rPr>
      </w:pPr>
    </w:p>
    <w:p w14:paraId="26FACFCD" w14:textId="77777777" w:rsidR="00CB0734" w:rsidRPr="00C64B87" w:rsidRDefault="00CB0734" w:rsidP="00CB0734">
      <w:pPr>
        <w:rPr>
          <w:rFonts w:ascii="Cambria" w:hAnsi="Cambria"/>
          <w:b/>
          <w:bCs/>
        </w:rPr>
      </w:pPr>
      <w:r w:rsidRPr="00C64B87">
        <w:rPr>
          <w:rFonts w:ascii="Cambria" w:hAnsi="Cambria"/>
          <w:b/>
          <w:bCs/>
        </w:rPr>
        <w:t xml:space="preserve">                                             Milstolpar </w:t>
      </w:r>
      <w:r w:rsidRPr="00C64B87">
        <w:rPr>
          <w:rFonts w:ascii="Cambria" w:hAnsi="Cambria"/>
          <w:b/>
          <w:bCs/>
        </w:rPr>
        <w:tab/>
        <w:t xml:space="preserve">                                         </w:t>
      </w:r>
      <w:r>
        <w:rPr>
          <w:rFonts w:ascii="Cambria" w:hAnsi="Cambria"/>
          <w:b/>
          <w:bCs/>
        </w:rPr>
        <w:t xml:space="preserve">      </w:t>
      </w:r>
      <w:r w:rsidRPr="00C64B87">
        <w:rPr>
          <w:rFonts w:ascii="Cambria" w:hAnsi="Cambria"/>
          <w:b/>
          <w:bCs/>
        </w:rPr>
        <w:t xml:space="preserve"> #           Datum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3"/>
        <w:gridCol w:w="754"/>
        <w:gridCol w:w="1659"/>
      </w:tblGrid>
      <w:tr w:rsidR="00CB0734" w:rsidRPr="00C64B87" w14:paraId="04B3A90B" w14:textId="77777777" w:rsidTr="00BF112D">
        <w:tc>
          <w:tcPr>
            <w:tcW w:w="3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BA98" w14:textId="745A6555" w:rsidR="00CB0734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Förstudier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523B" w14:textId="77777777" w:rsidR="00CB0734" w:rsidRPr="00C64B87" w:rsidRDefault="00CB0734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C64B87">
              <w:rPr>
                <w:rFonts w:ascii="Cambria" w:hAnsi="Cambria"/>
                <w:color w:val="000000"/>
                <w:sz w:val="22"/>
                <w:szCs w:val="22"/>
              </w:rPr>
              <w:t>M1</w:t>
            </w:r>
          </w:p>
        </w:tc>
        <w:tc>
          <w:tcPr>
            <w:tcW w:w="9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6265" w14:textId="38B1456A" w:rsidR="00CB0734" w:rsidRPr="00C64B87" w:rsidRDefault="00CB0734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2017-05-04</w:t>
            </w:r>
          </w:p>
        </w:tc>
      </w:tr>
      <w:tr w:rsidR="00CB0734" w:rsidRPr="00C64B87" w14:paraId="72B2B7F1" w14:textId="77777777" w:rsidTr="00BF112D">
        <w:tc>
          <w:tcPr>
            <w:tcW w:w="3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B122" w14:textId="498C6928" w:rsidR="00CB0734" w:rsidRPr="00C64B87" w:rsidRDefault="000D39BF" w:rsidP="00BF112D">
            <w:pPr>
              <w:rPr>
                <w:rFonts w:ascii="Cambria" w:hAnsi="Cambria"/>
              </w:rPr>
            </w:pPr>
            <w:r>
              <w:rPr>
                <w:rFonts w:cs="Times New Roman"/>
                <w:color w:val="000000"/>
                <w:lang w:eastAsia="sv-SE"/>
              </w:rPr>
              <w:t xml:space="preserve">UML-diagram </w:t>
            </w:r>
            <w:r w:rsidR="00CB0734" w:rsidRPr="003E0EBE">
              <w:rPr>
                <w:rFonts w:cs="Times New Roman"/>
                <w:color w:val="000000"/>
                <w:lang w:eastAsia="sv-SE"/>
              </w:rPr>
              <w:t>samt grunddesign för hemsidan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50A5" w14:textId="77777777" w:rsidR="00CB0734" w:rsidRPr="00C64B87" w:rsidRDefault="00CB0734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C64B87">
              <w:rPr>
                <w:rFonts w:ascii="Cambria" w:hAnsi="Cambria"/>
                <w:color w:val="000000"/>
                <w:sz w:val="22"/>
                <w:szCs w:val="22"/>
              </w:rPr>
              <w:t>M2</w:t>
            </w:r>
          </w:p>
        </w:tc>
        <w:tc>
          <w:tcPr>
            <w:tcW w:w="9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CE57" w14:textId="0C999D0A" w:rsidR="00CB0734" w:rsidRPr="00C64B87" w:rsidRDefault="006B08B1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2017-05-10</w:t>
            </w:r>
          </w:p>
        </w:tc>
      </w:tr>
      <w:tr w:rsidR="00CB0734" w:rsidRPr="00C64B87" w14:paraId="1C16932C" w14:textId="77777777" w:rsidTr="00BF112D">
        <w:tc>
          <w:tcPr>
            <w:tcW w:w="3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9EAC" w14:textId="7A5B65EA" w:rsidR="00CB0734" w:rsidRPr="00C64B87" w:rsidRDefault="00CB0734" w:rsidP="00BF112D">
            <w:pPr>
              <w:rPr>
                <w:rFonts w:ascii="Cambria" w:hAnsi="Cambria"/>
              </w:rPr>
            </w:pPr>
            <w:r w:rsidRPr="003E0EBE">
              <w:rPr>
                <w:rFonts w:cs="Times New Roman"/>
                <w:color w:val="000000"/>
                <w:lang w:eastAsia="sv-SE"/>
              </w:rPr>
              <w:t>Möjlighet att skapa och logga in på konton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0BB8" w14:textId="77777777" w:rsidR="00CB0734" w:rsidRPr="00C64B87" w:rsidRDefault="00CB0734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C64B87">
              <w:rPr>
                <w:rFonts w:ascii="Cambria" w:hAnsi="Cambria"/>
                <w:color w:val="000000"/>
                <w:sz w:val="22"/>
                <w:szCs w:val="22"/>
              </w:rPr>
              <w:t>M3</w:t>
            </w:r>
          </w:p>
        </w:tc>
        <w:tc>
          <w:tcPr>
            <w:tcW w:w="9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6684" w14:textId="23D99217" w:rsidR="00CB0734" w:rsidRPr="00C64B87" w:rsidRDefault="006B08B1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2017-05-12</w:t>
            </w:r>
          </w:p>
        </w:tc>
      </w:tr>
      <w:tr w:rsidR="00CB0734" w:rsidRPr="00C64B87" w14:paraId="32732179" w14:textId="77777777" w:rsidTr="006B08B1">
        <w:trPr>
          <w:trHeight w:val="462"/>
        </w:trPr>
        <w:tc>
          <w:tcPr>
            <w:tcW w:w="3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C1D2" w14:textId="23E93871" w:rsidR="00CB0734" w:rsidRPr="00C64B87" w:rsidRDefault="00CB0734" w:rsidP="00BF112D">
            <w:pPr>
              <w:rPr>
                <w:rFonts w:ascii="Cambria" w:hAnsi="Cambria"/>
              </w:rPr>
            </w:pPr>
            <w:r w:rsidRPr="003E0EBE">
              <w:rPr>
                <w:rFonts w:cs="Times New Roman"/>
                <w:color w:val="000000"/>
                <w:lang w:eastAsia="sv-SE"/>
              </w:rPr>
              <w:t>Möjlighet att skapa och spara ett prov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7007" w14:textId="77777777" w:rsidR="00CB0734" w:rsidRPr="00C64B87" w:rsidRDefault="00CB0734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C64B87">
              <w:rPr>
                <w:rFonts w:ascii="Cambria" w:hAnsi="Cambria"/>
                <w:color w:val="000000"/>
                <w:sz w:val="22"/>
                <w:szCs w:val="22"/>
              </w:rPr>
              <w:t>M4</w:t>
            </w:r>
          </w:p>
        </w:tc>
        <w:tc>
          <w:tcPr>
            <w:tcW w:w="9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951C" w14:textId="0B9BC33C" w:rsidR="00CB0734" w:rsidRPr="00C64B87" w:rsidRDefault="006B08B1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2017-05-1</w:t>
            </w:r>
            <w:r w:rsidR="00844F9D">
              <w:rPr>
                <w:rFonts w:ascii="Cambria" w:hAnsi="Cambria"/>
                <w:color w:val="000000"/>
                <w:sz w:val="22"/>
                <w:szCs w:val="22"/>
              </w:rPr>
              <w:t>7</w:t>
            </w:r>
          </w:p>
        </w:tc>
      </w:tr>
      <w:tr w:rsidR="00CB0734" w:rsidRPr="00C64B87" w14:paraId="1496B453" w14:textId="77777777" w:rsidTr="00BF112D">
        <w:tc>
          <w:tcPr>
            <w:tcW w:w="3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F1AF" w14:textId="7F6225F9" w:rsidR="00CB0734" w:rsidRPr="00C64B87" w:rsidRDefault="00CB0734" w:rsidP="00BF112D">
            <w:pPr>
              <w:rPr>
                <w:rFonts w:ascii="Cambria" w:hAnsi="Cambria"/>
              </w:rPr>
            </w:pPr>
            <w:r w:rsidRPr="003E0EBE">
              <w:rPr>
                <w:rFonts w:cs="Times New Roman"/>
                <w:color w:val="000000"/>
                <w:lang w:eastAsia="sv-SE"/>
              </w:rPr>
              <w:t>Kunna genomföra prov och spara svar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6811" w14:textId="77777777" w:rsidR="00CB0734" w:rsidRPr="00C64B87" w:rsidRDefault="00CB0734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C64B87">
              <w:rPr>
                <w:rFonts w:ascii="Cambria" w:hAnsi="Cambria"/>
                <w:color w:val="000000"/>
                <w:sz w:val="22"/>
                <w:szCs w:val="22"/>
              </w:rPr>
              <w:t>M5</w:t>
            </w:r>
          </w:p>
        </w:tc>
        <w:tc>
          <w:tcPr>
            <w:tcW w:w="9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3570" w14:textId="6F78718A" w:rsidR="00CB0734" w:rsidRPr="00C64B87" w:rsidRDefault="006B08B1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2017-05-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>26</w:t>
            </w:r>
          </w:p>
        </w:tc>
      </w:tr>
      <w:tr w:rsidR="00CB0734" w:rsidRPr="00C64B87" w14:paraId="31A03E51" w14:textId="77777777" w:rsidTr="00BF112D">
        <w:tc>
          <w:tcPr>
            <w:tcW w:w="3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9530" w14:textId="3D09CCCC" w:rsidR="00CB0734" w:rsidRPr="00C64B87" w:rsidRDefault="00CB0734" w:rsidP="00BF112D">
            <w:pPr>
              <w:rPr>
                <w:rFonts w:ascii="Cambria" w:hAnsi="Cambria"/>
              </w:rPr>
            </w:pPr>
            <w:r w:rsidRPr="003E0EBE">
              <w:rPr>
                <w:rFonts w:cs="Times New Roman"/>
                <w:color w:val="000000"/>
                <w:lang w:eastAsia="sv-SE"/>
              </w:rPr>
              <w:t>ta fram rapporter, skicka prov till elever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45C0" w14:textId="77777777" w:rsidR="00CB0734" w:rsidRPr="00C64B87" w:rsidRDefault="00CB0734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C64B87">
              <w:rPr>
                <w:rFonts w:ascii="Cambria" w:hAnsi="Cambria"/>
                <w:color w:val="000000"/>
                <w:sz w:val="22"/>
                <w:szCs w:val="22"/>
              </w:rPr>
              <w:t>M6</w:t>
            </w:r>
          </w:p>
        </w:tc>
        <w:tc>
          <w:tcPr>
            <w:tcW w:w="9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C591" w14:textId="7AA8C0CD" w:rsidR="00CB0734" w:rsidRPr="00C64B87" w:rsidRDefault="006B08B1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2017-05-30</w:t>
            </w:r>
          </w:p>
        </w:tc>
      </w:tr>
      <w:tr w:rsidR="00CB0734" w:rsidRPr="00C64B87" w14:paraId="77A18299" w14:textId="77777777" w:rsidTr="00BF112D">
        <w:tc>
          <w:tcPr>
            <w:tcW w:w="3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7FD1" w14:textId="51EB7F98" w:rsidR="00CB0734" w:rsidRPr="00C64B87" w:rsidRDefault="00CB0734" w:rsidP="00BF112D">
            <w:pPr>
              <w:rPr>
                <w:rFonts w:ascii="Cambria" w:hAnsi="Cambria"/>
              </w:rPr>
            </w:pPr>
            <w:r w:rsidRPr="003E0EBE">
              <w:rPr>
                <w:rFonts w:cs="Times New Roman"/>
                <w:color w:val="000000"/>
                <w:lang w:eastAsia="sv-SE"/>
              </w:rPr>
              <w:t>uppfyllt alla användarhistorier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5F53" w14:textId="77777777" w:rsidR="00CB0734" w:rsidRPr="00C64B87" w:rsidRDefault="00CB0734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C64B87">
              <w:rPr>
                <w:rFonts w:ascii="Cambria" w:hAnsi="Cambria"/>
                <w:color w:val="000000"/>
                <w:sz w:val="22"/>
                <w:szCs w:val="22"/>
              </w:rPr>
              <w:t>M7</w:t>
            </w:r>
          </w:p>
        </w:tc>
        <w:tc>
          <w:tcPr>
            <w:tcW w:w="9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CA4B" w14:textId="1BDC537E" w:rsidR="00CB0734" w:rsidRPr="00C64B87" w:rsidRDefault="006B08B1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2017-06-06</w:t>
            </w:r>
          </w:p>
        </w:tc>
      </w:tr>
    </w:tbl>
    <w:p w14:paraId="2AC1E990" w14:textId="77777777" w:rsidR="00CB0734" w:rsidRDefault="00CB0734" w:rsidP="00DE4EE2">
      <w:pPr>
        <w:rPr>
          <w:rFonts w:ascii="Cambria" w:hAnsi="Cambria"/>
        </w:rPr>
      </w:pPr>
    </w:p>
    <w:p w14:paraId="6C29FE65" w14:textId="77777777" w:rsidR="00CB0734" w:rsidRDefault="00CB0734" w:rsidP="00DE4EE2">
      <w:pPr>
        <w:rPr>
          <w:rFonts w:ascii="Cambria" w:hAnsi="Cambria"/>
        </w:rPr>
      </w:pPr>
    </w:p>
    <w:p w14:paraId="221154AA" w14:textId="77777777" w:rsidR="00CB0734" w:rsidRDefault="00CB0734" w:rsidP="00DE4EE2">
      <w:pPr>
        <w:rPr>
          <w:rFonts w:ascii="Cambria" w:hAnsi="Cambria"/>
        </w:rPr>
      </w:pPr>
    </w:p>
    <w:p w14:paraId="0DE9CDDC" w14:textId="77777777" w:rsidR="00CB0734" w:rsidRDefault="00CB0734" w:rsidP="00DE4EE2">
      <w:pPr>
        <w:rPr>
          <w:rFonts w:ascii="Cambria" w:hAnsi="Cambria"/>
        </w:rPr>
      </w:pPr>
    </w:p>
    <w:p w14:paraId="5D8B2B11" w14:textId="77777777" w:rsidR="00CB0734" w:rsidRDefault="00CB0734" w:rsidP="00DE4EE2">
      <w:pPr>
        <w:rPr>
          <w:rFonts w:ascii="Cambria" w:hAnsi="Cambria"/>
        </w:rPr>
      </w:pPr>
    </w:p>
    <w:p w14:paraId="3F000338" w14:textId="77777777" w:rsidR="00CB0734" w:rsidRDefault="00CB0734" w:rsidP="00DE4EE2">
      <w:pPr>
        <w:rPr>
          <w:rFonts w:ascii="Cambria" w:hAnsi="Cambria"/>
        </w:rPr>
      </w:pPr>
    </w:p>
    <w:p w14:paraId="7E883F3A" w14:textId="77777777" w:rsidR="00CB0734" w:rsidRDefault="00CB0734" w:rsidP="00DE4EE2">
      <w:pPr>
        <w:rPr>
          <w:rFonts w:ascii="Cambria" w:hAnsi="Cambria"/>
        </w:rPr>
      </w:pPr>
    </w:p>
    <w:p w14:paraId="4BEE83A3" w14:textId="77777777" w:rsidR="00CB0734" w:rsidRDefault="00CB0734" w:rsidP="00DE4EE2">
      <w:pPr>
        <w:rPr>
          <w:rFonts w:ascii="Cambria" w:hAnsi="Cambria"/>
        </w:rPr>
      </w:pPr>
    </w:p>
    <w:p w14:paraId="183CEFE4" w14:textId="77777777" w:rsidR="00CB0734" w:rsidRDefault="00CB0734" w:rsidP="00DE4EE2">
      <w:pPr>
        <w:rPr>
          <w:rFonts w:ascii="Cambria" w:hAnsi="Cambria"/>
        </w:rPr>
      </w:pPr>
    </w:p>
    <w:p w14:paraId="74CBB1FA" w14:textId="77777777" w:rsidR="00CB0734" w:rsidRDefault="00CB0734" w:rsidP="00DE4EE2">
      <w:pPr>
        <w:rPr>
          <w:rFonts w:ascii="Cambria" w:hAnsi="Cambria"/>
        </w:rPr>
      </w:pPr>
    </w:p>
    <w:p w14:paraId="4577ADD8" w14:textId="77777777" w:rsidR="00CB0734" w:rsidRDefault="00CB0734" w:rsidP="00DE4EE2">
      <w:pPr>
        <w:rPr>
          <w:rFonts w:ascii="Cambria" w:hAnsi="Cambria"/>
        </w:rPr>
      </w:pPr>
    </w:p>
    <w:p w14:paraId="1B551236" w14:textId="77777777" w:rsidR="00CB0734" w:rsidRDefault="00CB0734" w:rsidP="00DE4EE2">
      <w:pPr>
        <w:rPr>
          <w:rFonts w:ascii="Cambria" w:hAnsi="Cambria"/>
        </w:rPr>
      </w:pPr>
    </w:p>
    <w:p w14:paraId="29A853D2" w14:textId="77777777" w:rsidR="00CB0734" w:rsidRDefault="00CB0734" w:rsidP="00DE4EE2">
      <w:pPr>
        <w:rPr>
          <w:rFonts w:ascii="Cambria" w:hAnsi="Cambria"/>
        </w:rPr>
      </w:pPr>
    </w:p>
    <w:p w14:paraId="39A46D97" w14:textId="77777777" w:rsidR="00CB0734" w:rsidRDefault="00CB0734" w:rsidP="00DE4EE2">
      <w:pPr>
        <w:rPr>
          <w:rFonts w:ascii="Cambria" w:hAnsi="Cambria"/>
        </w:rPr>
      </w:pPr>
    </w:p>
    <w:p w14:paraId="740D0C93" w14:textId="77777777" w:rsidR="00CB0734" w:rsidRDefault="00CB0734" w:rsidP="00DE4EE2">
      <w:pPr>
        <w:rPr>
          <w:rFonts w:ascii="Cambria" w:hAnsi="Cambria"/>
        </w:rPr>
      </w:pPr>
    </w:p>
    <w:p w14:paraId="33A8519F" w14:textId="77777777" w:rsidR="00CB0734" w:rsidRDefault="00CB0734" w:rsidP="00DE4EE2">
      <w:pPr>
        <w:rPr>
          <w:rFonts w:ascii="Cambria" w:hAnsi="Cambria"/>
        </w:rPr>
      </w:pPr>
    </w:p>
    <w:p w14:paraId="2C38CAB0" w14:textId="77777777" w:rsidR="00CB0734" w:rsidRDefault="00CB0734" w:rsidP="00DE4EE2">
      <w:pPr>
        <w:rPr>
          <w:rFonts w:ascii="Cambria" w:hAnsi="Cambria"/>
        </w:rPr>
      </w:pPr>
    </w:p>
    <w:p w14:paraId="19C47EDB" w14:textId="77777777" w:rsidR="00CB0734" w:rsidRDefault="00CB0734" w:rsidP="00DE4EE2">
      <w:pPr>
        <w:rPr>
          <w:rFonts w:ascii="Cambria" w:hAnsi="Cambria"/>
        </w:rPr>
      </w:pPr>
    </w:p>
    <w:p w14:paraId="224364E3" w14:textId="77777777" w:rsidR="00CB0734" w:rsidRDefault="00CB0734" w:rsidP="00DE4EE2">
      <w:pPr>
        <w:rPr>
          <w:rFonts w:ascii="Cambria" w:hAnsi="Cambria"/>
        </w:rPr>
      </w:pPr>
    </w:p>
    <w:p w14:paraId="0E821D54" w14:textId="77777777" w:rsidR="00CB0734" w:rsidRDefault="00CB0734" w:rsidP="00DE4EE2">
      <w:pPr>
        <w:rPr>
          <w:rFonts w:ascii="Cambria" w:hAnsi="Cambria"/>
        </w:rPr>
      </w:pPr>
    </w:p>
    <w:p w14:paraId="30ABD038" w14:textId="77777777" w:rsidR="00CB0734" w:rsidRDefault="00CB0734" w:rsidP="00DE4EE2">
      <w:pPr>
        <w:rPr>
          <w:rFonts w:ascii="Cambria" w:hAnsi="Cambria"/>
        </w:rPr>
      </w:pPr>
    </w:p>
    <w:p w14:paraId="4A5FD0BB" w14:textId="77777777" w:rsidR="00CB0734" w:rsidRDefault="00CB0734" w:rsidP="00DE4EE2">
      <w:pPr>
        <w:rPr>
          <w:rFonts w:ascii="Cambria" w:hAnsi="Cambria"/>
        </w:rPr>
      </w:pPr>
    </w:p>
    <w:p w14:paraId="58D76E59" w14:textId="77777777" w:rsidR="00CB0734" w:rsidRDefault="00CB0734" w:rsidP="00DE4EE2">
      <w:pPr>
        <w:rPr>
          <w:rFonts w:ascii="Cambria" w:hAnsi="Cambria"/>
        </w:rPr>
      </w:pPr>
    </w:p>
    <w:p w14:paraId="5BB1330F" w14:textId="77777777" w:rsidR="00CB0734" w:rsidRDefault="00CB0734" w:rsidP="00DE4EE2">
      <w:pPr>
        <w:rPr>
          <w:rFonts w:ascii="Cambria" w:hAnsi="Cambria"/>
        </w:rPr>
      </w:pPr>
    </w:p>
    <w:p w14:paraId="3800A16A" w14:textId="77777777" w:rsidR="00CB0734" w:rsidRDefault="00CB0734" w:rsidP="00DE4EE2">
      <w:pPr>
        <w:rPr>
          <w:rFonts w:ascii="Cambria" w:hAnsi="Cambria"/>
        </w:rPr>
      </w:pPr>
    </w:p>
    <w:p w14:paraId="0B3D269E" w14:textId="77777777" w:rsidR="00CB0734" w:rsidRDefault="00CB0734" w:rsidP="00DE4EE2">
      <w:pPr>
        <w:rPr>
          <w:rFonts w:ascii="Cambria" w:hAnsi="Cambria"/>
        </w:rPr>
      </w:pPr>
    </w:p>
    <w:p w14:paraId="43FF3D56" w14:textId="77777777" w:rsidR="00CB0734" w:rsidRDefault="00CB0734" w:rsidP="00DE4EE2">
      <w:pPr>
        <w:rPr>
          <w:rFonts w:ascii="Cambria" w:hAnsi="Cambria"/>
        </w:rPr>
      </w:pPr>
    </w:p>
    <w:p w14:paraId="5B502218" w14:textId="77777777" w:rsidR="00CB0734" w:rsidRDefault="00CB0734" w:rsidP="00DE4EE2">
      <w:pPr>
        <w:rPr>
          <w:rFonts w:ascii="Cambria" w:hAnsi="Cambria"/>
        </w:rPr>
      </w:pPr>
    </w:p>
    <w:p w14:paraId="068DBBAC" w14:textId="27D95C87" w:rsidR="00DE4EE2" w:rsidRDefault="00A11997" w:rsidP="00DE4EE2">
      <w:pPr>
        <w:rPr>
          <w:rFonts w:ascii="Cambria" w:hAnsi="Cambria"/>
        </w:rPr>
      </w:pPr>
      <w:r w:rsidRPr="00A11997">
        <w:rPr>
          <w:rFonts w:ascii="Cambria" w:hAnsi="Cambria"/>
        </w:rPr>
        <w:t>7. Produktlogg</w:t>
      </w:r>
    </w:p>
    <w:p w14:paraId="06656E6F" w14:textId="77777777" w:rsidR="00DE4EE2" w:rsidRPr="00C64B87" w:rsidRDefault="00DE4EE2" w:rsidP="00DE4EE2">
      <w:pPr>
        <w:rPr>
          <w:rFonts w:ascii="Cambria" w:hAnsi="Cambr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4922"/>
        <w:gridCol w:w="1528"/>
        <w:gridCol w:w="2076"/>
      </w:tblGrid>
      <w:tr w:rsidR="00DE4EE2" w:rsidRPr="00C64B87" w14:paraId="62AC922F" w14:textId="77777777" w:rsidTr="00CB0734">
        <w:tc>
          <w:tcPr>
            <w:tcW w:w="530" w:type="dxa"/>
            <w:shd w:val="clear" w:color="auto" w:fill="auto"/>
          </w:tcPr>
          <w:p w14:paraId="6D0CC63A" w14:textId="77777777" w:rsidR="00DE4EE2" w:rsidRPr="00C64B87" w:rsidRDefault="00DE4EE2" w:rsidP="00BF112D">
            <w:pPr>
              <w:rPr>
                <w:rFonts w:ascii="Cambria" w:hAnsi="Cambria"/>
                <w:b/>
              </w:rPr>
            </w:pPr>
            <w:r w:rsidRPr="00C64B87">
              <w:rPr>
                <w:rFonts w:ascii="Cambria" w:hAnsi="Cambria"/>
                <w:b/>
              </w:rPr>
              <w:t>ID</w:t>
            </w:r>
          </w:p>
        </w:tc>
        <w:tc>
          <w:tcPr>
            <w:tcW w:w="4922" w:type="dxa"/>
            <w:shd w:val="clear" w:color="auto" w:fill="auto"/>
          </w:tcPr>
          <w:p w14:paraId="1E1DA199" w14:textId="77777777" w:rsidR="00DE4EE2" w:rsidRPr="00C64B87" w:rsidRDefault="00DE4EE2" w:rsidP="00BF112D">
            <w:pPr>
              <w:rPr>
                <w:rFonts w:ascii="Cambria" w:hAnsi="Cambria"/>
                <w:b/>
              </w:rPr>
            </w:pPr>
            <w:r w:rsidRPr="00C64B87">
              <w:rPr>
                <w:rFonts w:ascii="Cambria" w:hAnsi="Cambria"/>
                <w:b/>
              </w:rPr>
              <w:t>Användarhistoria</w:t>
            </w:r>
          </w:p>
        </w:tc>
        <w:tc>
          <w:tcPr>
            <w:tcW w:w="1528" w:type="dxa"/>
            <w:shd w:val="clear" w:color="auto" w:fill="auto"/>
          </w:tcPr>
          <w:p w14:paraId="71CD2E3D" w14:textId="77777777" w:rsidR="00DE4EE2" w:rsidRPr="00C64B87" w:rsidRDefault="00DE4EE2" w:rsidP="00BF112D">
            <w:pPr>
              <w:rPr>
                <w:rFonts w:ascii="Cambria" w:hAnsi="Cambria"/>
                <w:b/>
              </w:rPr>
            </w:pPr>
            <w:r w:rsidRPr="00C64B87">
              <w:rPr>
                <w:rFonts w:ascii="Cambria" w:hAnsi="Cambria"/>
                <w:b/>
              </w:rPr>
              <w:t>Prioritet</w:t>
            </w:r>
          </w:p>
        </w:tc>
        <w:tc>
          <w:tcPr>
            <w:tcW w:w="2076" w:type="dxa"/>
            <w:shd w:val="clear" w:color="auto" w:fill="auto"/>
          </w:tcPr>
          <w:p w14:paraId="6773DB2F" w14:textId="77777777" w:rsidR="00DE4EE2" w:rsidRPr="00C64B87" w:rsidRDefault="00DE4EE2" w:rsidP="00BF112D">
            <w:pPr>
              <w:rPr>
                <w:rFonts w:ascii="Cambria" w:hAnsi="Cambria"/>
                <w:b/>
              </w:rPr>
            </w:pPr>
            <w:r w:rsidRPr="00C64B87">
              <w:rPr>
                <w:rFonts w:ascii="Cambria" w:hAnsi="Cambria"/>
                <w:b/>
              </w:rPr>
              <w:t>Tidsåtgång</w:t>
            </w:r>
          </w:p>
        </w:tc>
      </w:tr>
      <w:tr w:rsidR="00AD33FC" w:rsidRPr="00C64B87" w14:paraId="5090B2D7" w14:textId="77777777" w:rsidTr="00CB0734">
        <w:tc>
          <w:tcPr>
            <w:tcW w:w="530" w:type="dxa"/>
            <w:shd w:val="clear" w:color="auto" w:fill="auto"/>
          </w:tcPr>
          <w:p w14:paraId="1170F56F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581BFE19" w14:textId="77777777" w:rsidR="00AD33FC" w:rsidRPr="003E72E2" w:rsidRDefault="00AD33FC" w:rsidP="00BF112D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3E72E2">
              <w:rPr>
                <w:rFonts w:ascii="Times New Roman" w:eastAsia="Times New Roman" w:hAnsi="Times New Roman" w:cs="Times New Roman"/>
                <w:lang w:eastAsia="sv-SE"/>
              </w:rPr>
              <w:t xml:space="preserve">Som lärare vill jag kunna ställa olika typer av frågor i testverktyget (ex. flervalsfrågor, alternativfrågor, öppna frågor, rangordningsfrågor) </w:t>
            </w:r>
          </w:p>
          <w:p w14:paraId="35846D6E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3466E117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</w:t>
            </w:r>
          </w:p>
        </w:tc>
        <w:tc>
          <w:tcPr>
            <w:tcW w:w="2076" w:type="dxa"/>
            <w:shd w:val="clear" w:color="auto" w:fill="auto"/>
          </w:tcPr>
          <w:p w14:paraId="69D5F7CF" w14:textId="66192819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 w:rsidR="00A11997">
              <w:rPr>
                <w:rFonts w:ascii="Cambria" w:hAnsi="Cambria"/>
              </w:rPr>
              <w:t xml:space="preserve"> dagar </w:t>
            </w:r>
          </w:p>
        </w:tc>
      </w:tr>
      <w:tr w:rsidR="00AD33FC" w:rsidRPr="00C64B87" w14:paraId="7D5E6A4A" w14:textId="77777777" w:rsidTr="00CB0734">
        <w:tc>
          <w:tcPr>
            <w:tcW w:w="530" w:type="dxa"/>
            <w:shd w:val="clear" w:color="auto" w:fill="auto"/>
          </w:tcPr>
          <w:p w14:paraId="5A29B87F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657A0880" w14:textId="77777777" w:rsidR="00AD33FC" w:rsidRDefault="00AD33FC" w:rsidP="00AD33FC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Som utbildningsledare/administratör vill jag kunna författa frågor i ett vanligt dokument och sedan klippa ut och klistra in frågorna i testverktyget </w:t>
            </w:r>
          </w:p>
          <w:p w14:paraId="0D97CA8A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1341C0EA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2</w:t>
            </w:r>
          </w:p>
        </w:tc>
        <w:tc>
          <w:tcPr>
            <w:tcW w:w="2076" w:type="dxa"/>
            <w:shd w:val="clear" w:color="auto" w:fill="auto"/>
          </w:tcPr>
          <w:p w14:paraId="5C928DFF" w14:textId="4153A2BA" w:rsidR="00AD33FC" w:rsidRPr="00C64B87" w:rsidRDefault="00A11997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 timmar </w:t>
            </w:r>
          </w:p>
        </w:tc>
      </w:tr>
      <w:tr w:rsidR="00AD33FC" w:rsidRPr="00C64B87" w14:paraId="21EE1E88" w14:textId="77777777" w:rsidTr="00CB0734">
        <w:tc>
          <w:tcPr>
            <w:tcW w:w="530" w:type="dxa"/>
            <w:shd w:val="clear" w:color="auto" w:fill="auto"/>
          </w:tcPr>
          <w:p w14:paraId="7F9E18CF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6F2AB6CE" w14:textId="409DC700" w:rsidR="00AD33FC" w:rsidRPr="00C64B87" w:rsidRDefault="00A11997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>Som administratör vill jag att testet ska spärras för vidare användning när testet är inlämnat</w:t>
            </w:r>
          </w:p>
        </w:tc>
        <w:tc>
          <w:tcPr>
            <w:tcW w:w="1528" w:type="dxa"/>
            <w:shd w:val="clear" w:color="auto" w:fill="auto"/>
          </w:tcPr>
          <w:p w14:paraId="54B3F58B" w14:textId="0EBB6155" w:rsidR="00AD33FC" w:rsidRPr="00C64B87" w:rsidRDefault="00A11997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2076" w:type="dxa"/>
            <w:shd w:val="clear" w:color="auto" w:fill="auto"/>
          </w:tcPr>
          <w:p w14:paraId="16DFC751" w14:textId="7EAF9827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 timmar </w:t>
            </w:r>
          </w:p>
        </w:tc>
      </w:tr>
      <w:tr w:rsidR="00AD33FC" w:rsidRPr="00C64B87" w14:paraId="1FBF3913" w14:textId="77777777" w:rsidTr="00CB0734">
        <w:tc>
          <w:tcPr>
            <w:tcW w:w="530" w:type="dxa"/>
            <w:shd w:val="clear" w:color="auto" w:fill="auto"/>
          </w:tcPr>
          <w:p w14:paraId="47161269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34D67477" w14:textId="5BA21456" w:rsid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Som lärare vill jag kunna bedöma och betygssätta de olika typerna av frågorna i testverktyget (ex. flervalsfrågor, alternativfrågor, öppna frågor, rangordningsfrågor) </w:t>
            </w:r>
          </w:p>
          <w:p w14:paraId="34CD192B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3B4B43FD" w14:textId="041E266B" w:rsidR="00AD33FC" w:rsidRPr="00C64B87" w:rsidRDefault="00A11997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2076" w:type="dxa"/>
            <w:shd w:val="clear" w:color="auto" w:fill="auto"/>
          </w:tcPr>
          <w:p w14:paraId="517C11AF" w14:textId="316D091A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dagar</w:t>
            </w:r>
          </w:p>
        </w:tc>
      </w:tr>
      <w:tr w:rsidR="00AD33FC" w:rsidRPr="00C64B87" w14:paraId="2F9ED24F" w14:textId="77777777" w:rsidTr="00CB0734">
        <w:tc>
          <w:tcPr>
            <w:tcW w:w="530" w:type="dxa"/>
            <w:shd w:val="clear" w:color="auto" w:fill="auto"/>
          </w:tcPr>
          <w:p w14:paraId="05FD40DC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3BFF5734" w14:textId="4DC13829" w:rsid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 Som lärare vill jag kunna skapa självrättande prov (ex. med flervalsfrågor)</w:t>
            </w:r>
          </w:p>
          <w:p w14:paraId="5FADD8D0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2B6399CD" w14:textId="1214F406" w:rsidR="00AD33FC" w:rsidRPr="00C64B87" w:rsidRDefault="00A11997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2076" w:type="dxa"/>
            <w:shd w:val="clear" w:color="auto" w:fill="auto"/>
          </w:tcPr>
          <w:p w14:paraId="27101914" w14:textId="3F030AE1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dag</w:t>
            </w:r>
          </w:p>
        </w:tc>
      </w:tr>
      <w:tr w:rsidR="00AD33FC" w:rsidRPr="00C64B87" w14:paraId="4C10F55D" w14:textId="77777777" w:rsidTr="00CB0734">
        <w:tc>
          <w:tcPr>
            <w:tcW w:w="530" w:type="dxa"/>
            <w:shd w:val="clear" w:color="auto" w:fill="auto"/>
          </w:tcPr>
          <w:p w14:paraId="7AF6E375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52C2EDC6" w14:textId="1B289B1A" w:rsid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 Som lärare/utbildningsledare/utbildningsadministratör vill jag kunna välja om användaren ska kunna se resultatet av ett självrättande prov direkt</w:t>
            </w:r>
          </w:p>
          <w:p w14:paraId="6C80F9A2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2AF5BF0D" w14:textId="28D1B9CF" w:rsidR="00AD33FC" w:rsidRPr="00C64B87" w:rsidRDefault="00A11997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2076" w:type="dxa"/>
            <w:shd w:val="clear" w:color="auto" w:fill="auto"/>
          </w:tcPr>
          <w:p w14:paraId="30AF31A9" w14:textId="72C52ACF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timmar</w:t>
            </w:r>
          </w:p>
        </w:tc>
      </w:tr>
      <w:tr w:rsidR="00AD33FC" w:rsidRPr="00C64B87" w14:paraId="2FAB9181" w14:textId="77777777" w:rsidTr="00CB0734">
        <w:trPr>
          <w:trHeight w:val="885"/>
        </w:trPr>
        <w:tc>
          <w:tcPr>
            <w:tcW w:w="530" w:type="dxa"/>
            <w:shd w:val="clear" w:color="auto" w:fill="auto"/>
          </w:tcPr>
          <w:p w14:paraId="41A1C9E0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587161E8" w14:textId="12B5F774" w:rsid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Som användare vill jag alltid kunna se hur många frågor som är kvar </w:t>
            </w:r>
          </w:p>
          <w:p w14:paraId="76CA6F16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4F14A197" w14:textId="667FD37E" w:rsidR="00AD33FC" w:rsidRPr="00C64B87" w:rsidRDefault="00A11997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2076" w:type="dxa"/>
            <w:shd w:val="clear" w:color="auto" w:fill="auto"/>
          </w:tcPr>
          <w:p w14:paraId="65880EC5" w14:textId="11083592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timmar</w:t>
            </w:r>
          </w:p>
        </w:tc>
      </w:tr>
      <w:tr w:rsidR="00AD33FC" w:rsidRPr="00C64B87" w14:paraId="2BCC1F35" w14:textId="77777777" w:rsidTr="00CB0734">
        <w:trPr>
          <w:trHeight w:val="880"/>
        </w:trPr>
        <w:tc>
          <w:tcPr>
            <w:tcW w:w="530" w:type="dxa"/>
            <w:shd w:val="clear" w:color="auto" w:fill="auto"/>
          </w:tcPr>
          <w:p w14:paraId="63F9D7F4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2C41DA3A" w14:textId="26255F57" w:rsid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Som administratör vill jag kunna sätta upp tidsgränser för när testet öppnar och stänger </w:t>
            </w:r>
          </w:p>
          <w:p w14:paraId="02DEA088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31C142AC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9</w:t>
            </w:r>
          </w:p>
        </w:tc>
        <w:tc>
          <w:tcPr>
            <w:tcW w:w="2076" w:type="dxa"/>
            <w:shd w:val="clear" w:color="auto" w:fill="auto"/>
          </w:tcPr>
          <w:p w14:paraId="5E277BFA" w14:textId="02FBEAF3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 dag </w:t>
            </w:r>
          </w:p>
        </w:tc>
      </w:tr>
      <w:tr w:rsidR="00AD33FC" w:rsidRPr="00C64B87" w14:paraId="7701C812" w14:textId="77777777" w:rsidTr="00CB0734">
        <w:tc>
          <w:tcPr>
            <w:tcW w:w="530" w:type="dxa"/>
            <w:shd w:val="clear" w:color="auto" w:fill="auto"/>
          </w:tcPr>
          <w:p w14:paraId="50D5F19F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3193300F" w14:textId="1422865F" w:rsid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Som användare vill jag kunna se hur mycket tid jag har kvar tills testet stänger </w:t>
            </w:r>
          </w:p>
          <w:p w14:paraId="3AA33189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21B02745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10</w:t>
            </w:r>
          </w:p>
        </w:tc>
        <w:tc>
          <w:tcPr>
            <w:tcW w:w="2076" w:type="dxa"/>
            <w:shd w:val="clear" w:color="auto" w:fill="auto"/>
          </w:tcPr>
          <w:p w14:paraId="7DDF3504" w14:textId="157115A4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1dag</w:t>
            </w:r>
          </w:p>
        </w:tc>
      </w:tr>
      <w:tr w:rsidR="00AD33FC" w:rsidRPr="00C64B87" w14:paraId="13B31963" w14:textId="77777777" w:rsidTr="00CB0734">
        <w:tc>
          <w:tcPr>
            <w:tcW w:w="530" w:type="dxa"/>
            <w:shd w:val="clear" w:color="auto" w:fill="auto"/>
          </w:tcPr>
          <w:p w14:paraId="1A6550DA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2B96FB16" w14:textId="5A2B544E" w:rsid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 Som användare vill jag kunna se resultatet av ett självrättande prov direkt, om detta alternativ är valt av lärare/utbildningsledare/utbildningsadministratör</w:t>
            </w:r>
          </w:p>
          <w:p w14:paraId="3BDB8DD8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70DD585B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11</w:t>
            </w:r>
          </w:p>
        </w:tc>
        <w:tc>
          <w:tcPr>
            <w:tcW w:w="2076" w:type="dxa"/>
            <w:shd w:val="clear" w:color="auto" w:fill="auto"/>
          </w:tcPr>
          <w:p w14:paraId="7693806F" w14:textId="2E57F23F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 dag </w:t>
            </w:r>
          </w:p>
        </w:tc>
      </w:tr>
      <w:tr w:rsidR="00AD33FC" w:rsidRPr="00C64B87" w14:paraId="6C3504C4" w14:textId="77777777" w:rsidTr="00CB0734">
        <w:trPr>
          <w:trHeight w:val="1144"/>
        </w:trPr>
        <w:tc>
          <w:tcPr>
            <w:tcW w:w="530" w:type="dxa"/>
            <w:shd w:val="clear" w:color="auto" w:fill="auto"/>
          </w:tcPr>
          <w:p w14:paraId="58E1B691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0F7983E1" w14:textId="43C51A57" w:rsid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 Som administratör vill jag kunna mejla ut en länk till deltagare som kan göra testet från sin dator på eller utanför skolan</w:t>
            </w:r>
          </w:p>
          <w:p w14:paraId="6625BD14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50D39164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12</w:t>
            </w:r>
          </w:p>
        </w:tc>
        <w:tc>
          <w:tcPr>
            <w:tcW w:w="2076" w:type="dxa"/>
            <w:shd w:val="clear" w:color="auto" w:fill="auto"/>
          </w:tcPr>
          <w:p w14:paraId="5F7D7D19" w14:textId="7EF5382B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dagar</w:t>
            </w:r>
          </w:p>
        </w:tc>
      </w:tr>
      <w:tr w:rsidR="00AD33FC" w:rsidRPr="00C64B87" w14:paraId="716DFB02" w14:textId="77777777" w:rsidTr="00CB0734">
        <w:tc>
          <w:tcPr>
            <w:tcW w:w="530" w:type="dxa"/>
            <w:shd w:val="clear" w:color="auto" w:fill="auto"/>
          </w:tcPr>
          <w:p w14:paraId="4904C77E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6CC015D9" w14:textId="2013200B" w:rsid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 Som administratör/lärare/utbildningsledare vill jag kunna få statistik över testresultatet (antal godkända, medelvärde, hur lång tid testet tog etc.) för samtliga testgrupper </w:t>
            </w:r>
          </w:p>
          <w:p w14:paraId="57660304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7F8E8CE9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13</w:t>
            </w:r>
          </w:p>
        </w:tc>
        <w:tc>
          <w:tcPr>
            <w:tcW w:w="2076" w:type="dxa"/>
            <w:shd w:val="clear" w:color="auto" w:fill="auto"/>
          </w:tcPr>
          <w:p w14:paraId="1AC0CC65" w14:textId="2078CF4C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 dagar </w:t>
            </w:r>
          </w:p>
        </w:tc>
      </w:tr>
      <w:tr w:rsidR="00AD33FC" w:rsidRPr="00C64B87" w14:paraId="015991C7" w14:textId="77777777" w:rsidTr="00CB0734">
        <w:tc>
          <w:tcPr>
            <w:tcW w:w="530" w:type="dxa"/>
            <w:shd w:val="clear" w:color="auto" w:fill="auto"/>
          </w:tcPr>
          <w:p w14:paraId="23435E09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28CEB631" w14:textId="5FEDC973" w:rsid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Som lärare vill jag kunna använda diagram, tabeller och bilder när jag utformar frågorna i testet </w:t>
            </w:r>
          </w:p>
          <w:p w14:paraId="6A7B3EBB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1522865F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14</w:t>
            </w:r>
          </w:p>
        </w:tc>
        <w:tc>
          <w:tcPr>
            <w:tcW w:w="2076" w:type="dxa"/>
            <w:shd w:val="clear" w:color="auto" w:fill="auto"/>
          </w:tcPr>
          <w:p w14:paraId="68899658" w14:textId="55B54BE2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dag</w:t>
            </w:r>
          </w:p>
        </w:tc>
      </w:tr>
      <w:tr w:rsidR="00AD33FC" w:rsidRPr="00C64B87" w14:paraId="3FE2BF78" w14:textId="77777777" w:rsidTr="00CB0734">
        <w:tc>
          <w:tcPr>
            <w:tcW w:w="530" w:type="dxa"/>
            <w:shd w:val="clear" w:color="auto" w:fill="auto"/>
          </w:tcPr>
          <w:p w14:paraId="643A30AB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3E557B16" w14:textId="77777777" w:rsidR="00A11997" w:rsidRP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A11997">
              <w:rPr>
                <w:rFonts w:ascii="Times New Roman" w:eastAsia="Times New Roman" w:hAnsi="Times New Roman" w:cs="Times New Roman"/>
                <w:lang w:eastAsia="sv-SE"/>
              </w:rPr>
              <w:t xml:space="preserve">Som utbildningsledare/utbildningsadministratör vill jag kunna spara studenternas skriva prov (frågor och svar samt lärarens bedömning) i pdf-filer </w:t>
            </w:r>
          </w:p>
          <w:p w14:paraId="276A04DD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29495114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15</w:t>
            </w:r>
          </w:p>
        </w:tc>
        <w:tc>
          <w:tcPr>
            <w:tcW w:w="2076" w:type="dxa"/>
            <w:shd w:val="clear" w:color="auto" w:fill="auto"/>
          </w:tcPr>
          <w:p w14:paraId="7CB827FB" w14:textId="272CFC90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dagar</w:t>
            </w:r>
          </w:p>
        </w:tc>
      </w:tr>
      <w:tr w:rsidR="00AD33FC" w:rsidRPr="00C64B87" w14:paraId="18C5E693" w14:textId="77777777" w:rsidTr="00CB0734">
        <w:tc>
          <w:tcPr>
            <w:tcW w:w="530" w:type="dxa"/>
            <w:shd w:val="clear" w:color="auto" w:fill="auto"/>
          </w:tcPr>
          <w:p w14:paraId="78D83F06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1AF6C09E" w14:textId="06F8D585" w:rsidR="00AD33FC" w:rsidRPr="00C64B87" w:rsidRDefault="00A11997" w:rsidP="00CB0734">
            <w:pPr>
              <w:rPr>
                <w:rFonts w:ascii="Cambria" w:hAnsi="Cambria" w:cs="Cambria"/>
                <w:color w:val="000000"/>
              </w:rPr>
            </w:pP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 </w:t>
            </w:r>
          </w:p>
        </w:tc>
        <w:tc>
          <w:tcPr>
            <w:tcW w:w="1528" w:type="dxa"/>
            <w:shd w:val="clear" w:color="auto" w:fill="auto"/>
          </w:tcPr>
          <w:p w14:paraId="0748358F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16</w:t>
            </w:r>
          </w:p>
        </w:tc>
        <w:tc>
          <w:tcPr>
            <w:tcW w:w="2076" w:type="dxa"/>
            <w:shd w:val="clear" w:color="auto" w:fill="auto"/>
          </w:tcPr>
          <w:p w14:paraId="783B5F5A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  <w:tr w:rsidR="00AD33FC" w:rsidRPr="00C64B87" w14:paraId="788745EC" w14:textId="77777777" w:rsidTr="00CB0734">
        <w:tc>
          <w:tcPr>
            <w:tcW w:w="530" w:type="dxa"/>
            <w:shd w:val="clear" w:color="auto" w:fill="auto"/>
          </w:tcPr>
          <w:p w14:paraId="7B2B5803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48DC5749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480D7073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17</w:t>
            </w:r>
          </w:p>
        </w:tc>
        <w:tc>
          <w:tcPr>
            <w:tcW w:w="2076" w:type="dxa"/>
            <w:shd w:val="clear" w:color="auto" w:fill="auto"/>
          </w:tcPr>
          <w:p w14:paraId="469FB8F4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  <w:tr w:rsidR="00AD33FC" w:rsidRPr="00C64B87" w14:paraId="22A74477" w14:textId="77777777" w:rsidTr="00CB0734">
        <w:tc>
          <w:tcPr>
            <w:tcW w:w="530" w:type="dxa"/>
            <w:shd w:val="clear" w:color="auto" w:fill="auto"/>
          </w:tcPr>
          <w:p w14:paraId="78927467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2588956C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03D90969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18</w:t>
            </w:r>
          </w:p>
        </w:tc>
        <w:tc>
          <w:tcPr>
            <w:tcW w:w="2076" w:type="dxa"/>
            <w:shd w:val="clear" w:color="auto" w:fill="auto"/>
          </w:tcPr>
          <w:p w14:paraId="384AA4F6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  <w:tr w:rsidR="00AD33FC" w:rsidRPr="00C64B87" w14:paraId="6C8FBB3B" w14:textId="77777777" w:rsidTr="00CB0734">
        <w:tc>
          <w:tcPr>
            <w:tcW w:w="530" w:type="dxa"/>
            <w:shd w:val="clear" w:color="auto" w:fill="auto"/>
          </w:tcPr>
          <w:p w14:paraId="05FA4D92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6E7E8053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060DE964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19</w:t>
            </w:r>
          </w:p>
        </w:tc>
        <w:tc>
          <w:tcPr>
            <w:tcW w:w="2076" w:type="dxa"/>
            <w:shd w:val="clear" w:color="auto" w:fill="auto"/>
          </w:tcPr>
          <w:p w14:paraId="5EBF50E8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  <w:tr w:rsidR="00AD33FC" w:rsidRPr="00C64B87" w14:paraId="1B84F89C" w14:textId="77777777" w:rsidTr="00CB0734">
        <w:tc>
          <w:tcPr>
            <w:tcW w:w="530" w:type="dxa"/>
            <w:shd w:val="clear" w:color="auto" w:fill="auto"/>
          </w:tcPr>
          <w:p w14:paraId="610EB64D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0C748928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6DBE8D8F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20</w:t>
            </w:r>
          </w:p>
        </w:tc>
        <w:tc>
          <w:tcPr>
            <w:tcW w:w="2076" w:type="dxa"/>
            <w:shd w:val="clear" w:color="auto" w:fill="auto"/>
          </w:tcPr>
          <w:p w14:paraId="42499279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  <w:tr w:rsidR="00AD33FC" w:rsidRPr="00C64B87" w14:paraId="7E1E2354" w14:textId="77777777" w:rsidTr="00CB0734">
        <w:tc>
          <w:tcPr>
            <w:tcW w:w="530" w:type="dxa"/>
            <w:shd w:val="clear" w:color="auto" w:fill="auto"/>
          </w:tcPr>
          <w:p w14:paraId="57424B8B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2558E94A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5EFA94E5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21</w:t>
            </w:r>
          </w:p>
        </w:tc>
        <w:tc>
          <w:tcPr>
            <w:tcW w:w="2076" w:type="dxa"/>
            <w:shd w:val="clear" w:color="auto" w:fill="auto"/>
          </w:tcPr>
          <w:p w14:paraId="4E2F0D4D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  <w:tr w:rsidR="00AD33FC" w:rsidRPr="00C64B87" w14:paraId="3FD26EB5" w14:textId="77777777" w:rsidTr="00CB0734">
        <w:tc>
          <w:tcPr>
            <w:tcW w:w="530" w:type="dxa"/>
            <w:shd w:val="clear" w:color="auto" w:fill="auto"/>
          </w:tcPr>
          <w:p w14:paraId="653E3DFB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1FDCB8C0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71A86D2C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22</w:t>
            </w:r>
          </w:p>
        </w:tc>
        <w:tc>
          <w:tcPr>
            <w:tcW w:w="2076" w:type="dxa"/>
            <w:shd w:val="clear" w:color="auto" w:fill="auto"/>
          </w:tcPr>
          <w:p w14:paraId="65711F80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  <w:tr w:rsidR="00AD33FC" w:rsidRPr="00C64B87" w14:paraId="2B0CF464" w14:textId="77777777" w:rsidTr="00CB0734">
        <w:tc>
          <w:tcPr>
            <w:tcW w:w="530" w:type="dxa"/>
            <w:shd w:val="clear" w:color="auto" w:fill="auto"/>
          </w:tcPr>
          <w:p w14:paraId="06EDDD3D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6E4D2B93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218D8C02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23</w:t>
            </w:r>
          </w:p>
        </w:tc>
        <w:tc>
          <w:tcPr>
            <w:tcW w:w="2076" w:type="dxa"/>
            <w:shd w:val="clear" w:color="auto" w:fill="auto"/>
          </w:tcPr>
          <w:p w14:paraId="4E40E7E4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  <w:tr w:rsidR="00AD33FC" w:rsidRPr="00C64B87" w14:paraId="5ABEC14A" w14:textId="77777777" w:rsidTr="00CB0734">
        <w:tc>
          <w:tcPr>
            <w:tcW w:w="530" w:type="dxa"/>
            <w:shd w:val="clear" w:color="auto" w:fill="auto"/>
          </w:tcPr>
          <w:p w14:paraId="2B085CA6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7AD7083E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26643EB7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24</w:t>
            </w:r>
          </w:p>
        </w:tc>
        <w:tc>
          <w:tcPr>
            <w:tcW w:w="2076" w:type="dxa"/>
            <w:shd w:val="clear" w:color="auto" w:fill="auto"/>
          </w:tcPr>
          <w:p w14:paraId="6EC6C69F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  <w:tr w:rsidR="00AD33FC" w:rsidRPr="00C64B87" w14:paraId="04F23F42" w14:textId="77777777" w:rsidTr="00CB0734">
        <w:tc>
          <w:tcPr>
            <w:tcW w:w="530" w:type="dxa"/>
            <w:shd w:val="clear" w:color="auto" w:fill="auto"/>
          </w:tcPr>
          <w:p w14:paraId="630A13B7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14A33989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54E2FF61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25</w:t>
            </w:r>
          </w:p>
        </w:tc>
        <w:tc>
          <w:tcPr>
            <w:tcW w:w="2076" w:type="dxa"/>
            <w:shd w:val="clear" w:color="auto" w:fill="auto"/>
          </w:tcPr>
          <w:p w14:paraId="236C1870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</w:tbl>
    <w:p w14:paraId="29E1BC29" w14:textId="77777777" w:rsidR="003057E6" w:rsidRDefault="003057E6" w:rsidP="00DE4EE2">
      <w:pPr>
        <w:pStyle w:val="RubrikNewton1"/>
      </w:pPr>
    </w:p>
    <w:p w14:paraId="0A382E67" w14:textId="77777777" w:rsidR="00DE4EE2" w:rsidRDefault="00DE4EE2" w:rsidP="00DE4EE2">
      <w:pPr>
        <w:pStyle w:val="RubrikNewton1"/>
      </w:pPr>
    </w:p>
    <w:p w14:paraId="2858DB25" w14:textId="77777777" w:rsidR="00DE4EE2" w:rsidRDefault="00DE4EE2" w:rsidP="00DE4EE2">
      <w:pPr>
        <w:pStyle w:val="RubrikNewton1"/>
      </w:pPr>
    </w:p>
    <w:sectPr w:rsidR="00DE4EE2" w:rsidSect="00321A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E0CBC"/>
    <w:multiLevelType w:val="multilevel"/>
    <w:tmpl w:val="3B605240"/>
    <w:lvl w:ilvl="0">
      <w:start w:val="1"/>
      <w:numFmt w:val="decimal"/>
      <w:pStyle w:val="Rubrik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D0"/>
    <w:rsid w:val="000D39BF"/>
    <w:rsid w:val="00186FEC"/>
    <w:rsid w:val="003057E6"/>
    <w:rsid w:val="00321A84"/>
    <w:rsid w:val="006B08B1"/>
    <w:rsid w:val="006B3A85"/>
    <w:rsid w:val="00844F9D"/>
    <w:rsid w:val="00A000C0"/>
    <w:rsid w:val="00A11997"/>
    <w:rsid w:val="00AD33FC"/>
    <w:rsid w:val="00CB0734"/>
    <w:rsid w:val="00D35BD0"/>
    <w:rsid w:val="00DE4EE2"/>
    <w:rsid w:val="00F2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29B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qFormat/>
    <w:rsid w:val="00F217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RubrikNewton1">
    <w:name w:val="Rubrik Newton 1"/>
    <w:basedOn w:val="Rubrik1"/>
    <w:link w:val="RubrikNewton1Char"/>
    <w:qFormat/>
    <w:rsid w:val="00F217B7"/>
    <w:pPr>
      <w:pBdr>
        <w:bottom w:val="single" w:sz="4" w:space="1" w:color="auto"/>
      </w:pBdr>
      <w:tabs>
        <w:tab w:val="left" w:pos="7938"/>
      </w:tabs>
      <w:spacing w:before="480" w:line="276" w:lineRule="auto"/>
      <w:ind w:right="992"/>
    </w:pPr>
    <w:rPr>
      <w:rFonts w:ascii="Cambria" w:eastAsiaTheme="minorHAnsi" w:hAnsi="Cambria"/>
      <w:b/>
      <w:bCs/>
      <w:color w:val="auto"/>
      <w:sz w:val="28"/>
      <w:szCs w:val="28"/>
      <w:lang w:bidi="he-IL"/>
    </w:rPr>
  </w:style>
  <w:style w:type="character" w:customStyle="1" w:styleId="RubrikNewton1Char">
    <w:name w:val="Rubrik Newton 1 Char"/>
    <w:basedOn w:val="Standardstycketeckensnitt"/>
    <w:link w:val="RubrikNewton1"/>
    <w:rsid w:val="00F217B7"/>
    <w:rPr>
      <w:rFonts w:ascii="Cambria" w:hAnsi="Cambria" w:cstheme="majorBidi"/>
      <w:b/>
      <w:bCs/>
      <w:sz w:val="28"/>
      <w:szCs w:val="28"/>
      <w:lang w:bidi="he-IL"/>
    </w:rPr>
  </w:style>
  <w:style w:type="character" w:customStyle="1" w:styleId="Rubrik1Char">
    <w:name w:val="Rubrik 1 Char"/>
    <w:basedOn w:val="Standardstycketeckensnitt"/>
    <w:link w:val="Rubrik1"/>
    <w:uiPriority w:val="9"/>
    <w:rsid w:val="00F217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andard">
    <w:name w:val="Standard"/>
    <w:rsid w:val="003057E6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0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657</Words>
  <Characters>3485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Kommunikationsplan för projektet</vt:lpstr>
      <vt:lpstr/>
      <vt:lpstr/>
      <vt:lpstr>Riskhantering</vt:lpstr>
      <vt:lpstr>Färdplan med milstolpar</vt:lpstr>
      <vt:lpstr/>
      <vt:lpstr/>
      <vt:lpstr/>
    </vt:vector>
  </TitlesOfParts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2</cp:revision>
  <dcterms:created xsi:type="dcterms:W3CDTF">2017-05-02T07:10:00Z</dcterms:created>
  <dcterms:modified xsi:type="dcterms:W3CDTF">2017-05-04T08:17:00Z</dcterms:modified>
</cp:coreProperties>
</file>