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80"/>
        <w:jc w:val="center"/>
      </w:pPr>
      <w:r>
        <w:rPr>
          <w:rFonts w:ascii="Calibri" w:cs="Calibri" w:eastAsia="Calibri" w:hAnsi="Calibri"/>
          <w:b/>
          <w:bCs/>
          <w:color w:val="1F497D"/>
          <w:sz w:val="64"/>
          <w:szCs w:val="64"/>
        </w:rPr>
        <w:t xml:space="preserve">98 System Design Concepts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2E75B6"/>
          <w:sz w:val="36"/>
          <w:szCs w:val="36"/>
        </w:rPr>
        <w:t xml:space="preserve">Deep Q&amp;A with Java 17 &amp; Spring Boot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HLD • LLD • Code Examples • When to Use • Advantages &amp; Disadvantages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98 System Design Concepts — Deep Q&amp;A with Java 17 &amp; Spring Boot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</w:pPr>
      <w:r>
        <w:rPr>
          <w:b/>
          <w:bCs/>
          <w:color w:val="1F497D"/>
          <w:sz w:val="28"/>
          <w:szCs w:val="28"/>
        </w:rPr>
        <w:t xml:space="preserve">1. SCALABILITY</w:t>
      </w:r>
    </w:p>
    <w:p>
      <w:pPr>
        <w:spacing w:after="40" w:before="80"/>
      </w:pPr>
      <w:r>
        <w:t xml:space="preserve">Q: What is Scalability and why does it matter?</w:t>
      </w:r>
    </w:p>
    <w:p>
      <w:pPr>
        <w:spacing w:after="40" w:before="80"/>
      </w:pPr>
      <w:r>
        <w:t xml:space="preserve">A: Scalability is the system's ability to handle increased load (users, data, requests) without degrading performance. It is the foundation of all distributed system design.</w:t>
      </w:r>
    </w:p>
    <w:p>
      <w:pPr>
        <w:spacing w:after="40" w:before="4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Vertical Scaling (Scale Up): Add more CPU/RAM to existing machine. Simple but has hard limits and single point of failure.</w:t>
      </w:r>
    </w:p>
    <w:p>
      <w:pPr>
        <w:pStyle w:val="ListParagraph"/>
        <w:numPr>
          <w:ilvl w:val="0"/>
          <w:numId w:val="2"/>
        </w:numPr>
      </w:pPr>
      <w:r>
        <w:t xml:space="preserve">Horizontal Scaling (Scale Out): Add more machines. Unlimited ceiling, more complex to implement.</w:t>
      </w:r>
    </w:p>
    <w:p>
      <w:pPr>
        <w:spacing w:after="40" w:before="40"/>
      </w:pPr>
      <w:r>
        <w:rPr>
          <w:b/>
          <w:bCs/>
        </w:rPr>
        <w:t xml:space="preserve">When to use Vertical:</w:t>
      </w:r>
      <w:r>
        <w:t xml:space="preserve"> Early-stage startup, stateful apps (databases), quick win before architectural changes.</w:t>
      </w:r>
    </w:p>
    <w:p>
      <w:pPr>
        <w:spacing w:after="40" w:before="40"/>
      </w:pPr>
      <w:r>
        <w:rPr>
          <w:b/>
          <w:bCs/>
        </w:rPr>
        <w:t xml:space="preserve">When to use Horizontal:</w:t>
      </w:r>
      <w:r>
        <w:t xml:space="preserve"> High traffic web services, stateless services, microservices.</w:t>
      </w:r>
    </w:p>
    <w:p>
      <w:pPr>
        <w:spacing w:after="40" w:before="40"/>
      </w:pPr>
      <w:r>
        <w:rPr>
          <w:b/>
          <w:bCs/>
        </w:rPr>
        <w:t xml:space="preserve">Advantages of Horizontal:</w:t>
      </w:r>
      <w:r>
        <w:t xml:space="preserve"> No SPOF, cost-effective at scale, elastic.</w:t>
      </w:r>
    </w:p>
    <w:p>
      <w:pPr>
        <w:spacing w:after="40" w:before="40"/>
      </w:pPr>
      <w:r>
        <w:rPr>
          <w:b/>
          <w:bCs/>
        </w:rPr>
        <w:t xml:space="preserve">Disadvantages:</w:t>
      </w:r>
      <w:r>
        <w:t xml:space="preserve"> Distributed complexity, data consistency challenges, network latency.</w:t>
      </w:r>
    </w:p>
    <w:p>
      <w:pPr>
        <w:spacing w:after="40" w:before="40"/>
      </w:pPr>
      <w:r>
        <w:rPr>
          <w:b/>
          <w:bCs/>
        </w:rPr>
        <w:t xml:space="preserve">HLD:</w:t>
      </w:r>
      <w:r>
        <w:t xml:space="preserve"> Load Balancer → [App Server 1, App Server 2, App Server N] → Shared DB / Cache</w:t>
      </w:r>
    </w:p>
    <w:p>
      <w:pPr>
        <w:spacing w:after="40" w:before="40"/>
      </w:pPr>
      <w:r>
        <w:rPr>
          <w:b/>
          <w:bCs/>
        </w:rPr>
        <w:t xml:space="preserve">LLD (Spring Boot Stateless Service):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@SpringBootApplication
@EnableCaching
public class ScalableApp {
    public static void main(String[] args) {
        SpringApplication.run(ScalableApp.class, args);
    }
}
// Store session in Redis, NOT in-memory — enables horizontal scale
// spring.session.store-type=redis (in application.yml)
@RestController
@RequestMapping("/api/users")
public class UserController {
    // No instance variables holding state — fully stateless
    private final UserService userService;
    public UserController(UserService userService) {
        this.userService = userService;
    }
    @GetMapping("/{id}")
    public ResponseEntity&lt;User&gt; getUser(@PathVariable Long id) {
        return ResponseEntity.ok(userService.findById(id));
    }
}</w:t>
      </w:r>
    </w:p>
    <w:p>
      <w:pPr>
        <w:spacing w:after="40" w:before="40"/>
      </w:pPr>
      <w:r>
        <w:rPr>
          <w:b/>
          <w:bCs/>
        </w:rPr>
        <w:t xml:space="preserve">Key Rule:</w:t>
      </w:r>
      <w:r>
        <w:t xml:space="preserve"> Design services to be stateless first — they can be horizontally scaled trivially.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2. DATABASE</w:t>
      </w:r>
    </w:p>
    <w:p>
      <w:pPr>
        <w:spacing w:after="40" w:before="80"/>
      </w:pPr>
      <w:r>
        <w:t xml:space="preserve">Q: How do you choose the right database for a system?</w:t>
      </w:r>
    </w:p>
    <w:p>
      <w:pPr>
        <w:spacing w:after="40" w:before="80"/>
      </w:pPr>
      <w:r>
        <w:t xml:space="preserve">A: Database choice is one of the most critical architectural decisions. Wrong choice = expensive migration later.</w:t>
      </w:r>
    </w:p>
    <w:p>
      <w:pPr>
        <w:spacing w:after="40" w:before="40"/>
      </w:pPr>
      <w:r>
        <w:rPr>
          <w:b/>
          <w:bCs/>
        </w:rPr>
        <w:t xml:space="preserve">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Relational (RDBMS)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PostgreSQL, MySQL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ACID transactions, complex queries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Flexible schema, JSON data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Key-Value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Redis, DynamoDB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Cache, sessions, leaderboards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Column-Family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Cassandra, HBase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Time-series, write-heavy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Graph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Neo4j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 networks, recommendation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Full-text search, log analysis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Time-Series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InfluxDB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Metrics, IoT, monitoring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When to use PostgreSQL:</w:t>
      </w:r>
      <w:r>
        <w:t xml:space="preserve"> E-commerce orders, banking, user accounts — anywhere ACID matters.</w:t>
      </w:r>
    </w:p>
    <w:p>
      <w:pPr>
        <w:spacing w:after="40" w:before="40"/>
      </w:pPr>
      <w:r>
        <w:rPr>
          <w:b/>
          <w:bCs/>
        </w:rPr>
        <w:t xml:space="preserve">When to use Cassandra:</w:t>
      </w:r>
      <w:r>
        <w:t xml:space="preserve"> IoT sensor data, activity feeds — write heavy, eventual consistency OK.</w:t>
      </w:r>
    </w:p>
    <w:p>
      <w:pPr>
        <w:spacing w:after="40" w:before="40"/>
      </w:pPr>
      <w:r>
        <w:rPr>
          <w:b/>
          <w:bCs/>
        </w:rPr>
        <w:t xml:space="preserve">When to use Redis:</w:t>
      </w:r>
      <w:r>
        <w:t xml:space="preserve"> Sessions, cache, rate limiting, pub/sub.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Entity for PostgreSQL
@Entity
@Table(name = "orders")
public class Order {
    @Id
    @GeneratedValue(strategy = GenerationType.SEQUENCE)
    private Long id;
    @Column(nullable = false)
    private String customerId;
    @Column(precision = 19, scale = 4)
    private BigDecimal amount;
    @Enumerated(EnumType.STRING)
    private OrderStatus status;
    @CreatedDate
    private Instant createdAt;
}
// Repository with JPQL and native queries
public interface OrderRepository extends JpaRepository&lt;Order, Long&gt; {
    @Query("SELECT o FROM Order o WHERE o.customerId = :cid AND o.status = :status")
    List&lt;Order&gt; findByCustomerAndStatus(
        @Param("cid") String customerId,
        @Param("status") OrderStatus status
    );
    @Query(value = """
        SELECT DATE_TRUNC('day', created_at) as day, SUM(amount) as total
        FROM orders GROUP BY day ORDER BY day DESC LIMIT 30
        """, nativeQuery = true)
    List&lt;Object[]&gt; getDailyRevenue();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3. API DESIGN</w:t>
      </w:r>
    </w:p>
    <w:p>
      <w:pPr>
        <w:spacing w:after="40" w:before="80"/>
      </w:pPr>
      <w:r>
        <w:t xml:space="preserve">Q: What makes a good REST API design?</w:t>
      </w:r>
    </w:p>
    <w:p>
      <w:pPr>
        <w:spacing w:after="40" w:before="80"/>
      </w:pPr>
      <w:r>
        <w:t xml:space="preserve">A: A good API is consistent, intuitive, versioned, and backward-compatible.</w:t>
      </w:r>
    </w:p>
    <w:p>
      <w:pPr>
        <w:spacing w:after="40" w:before="40"/>
      </w:pPr>
      <w:r>
        <w:rPr>
          <w:b/>
          <w:bCs/>
        </w:rPr>
        <w:t xml:space="preserve">REST Principles:</w:t>
      </w:r>
    </w:p>
    <w:p>
      <w:pPr>
        <w:pStyle w:val="ListParagraph"/>
        <w:numPr>
          <w:ilvl w:val="0"/>
          <w:numId w:val="2"/>
        </w:numPr>
      </w:pPr>
      <w:r>
        <w:t xml:space="preserve">Resources are nouns, not verbs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/users</w:t>
      </w:r>
      <w:r>
        <w:t xml:space="preserve">, not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/getUser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HTTP methods: GET=read, POST=create, PUT=replace, PATCH=partial update, DELETE=remove</w:t>
      </w:r>
    </w:p>
    <w:p>
      <w:pPr>
        <w:pStyle w:val="ListParagraph"/>
        <w:numPr>
          <w:ilvl w:val="0"/>
          <w:numId w:val="2"/>
        </w:numPr>
      </w:pPr>
      <w:r>
        <w:t xml:space="preserve">Stateless — every request self-contained</w:t>
      </w:r>
    </w:p>
    <w:p>
      <w:pPr>
        <w:pStyle w:val="ListParagraph"/>
        <w:numPr>
          <w:ilvl w:val="0"/>
          <w:numId w:val="2"/>
        </w:numPr>
      </w:pPr>
      <w:r>
        <w:t xml:space="preserve">Use proper HTTP status codes (200, 201, 204, 400, 401, 403, 404, 409, 422, 500)</w:t>
      </w:r>
    </w:p>
    <w:p>
      <w:pPr>
        <w:pStyle w:val="ListParagraph"/>
        <w:numPr>
          <w:ilvl w:val="0"/>
          <w:numId w:val="2"/>
        </w:numPr>
      </w:pPr>
      <w:r>
        <w:t xml:space="preserve">Versioning: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/api/v1/users</w:t>
      </w:r>
    </w:p>
    <w:p>
      <w:pPr>
        <w:pStyle w:val="ListParagraph"/>
        <w:numPr>
          <w:ilvl w:val="0"/>
          <w:numId w:val="2"/>
        </w:numPr>
      </w:pPr>
      <w:r>
        <w:t xml:space="preserve">Pagination: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?page=0&amp;size=20&amp;sort=createdAt,desc</w:t>
      </w:r>
    </w:p>
    <w:p>
      <w:pPr>
        <w:pStyle w:val="ListParagraph"/>
        <w:numPr>
          <w:ilvl w:val="0"/>
          <w:numId w:val="2"/>
        </w:numPr>
      </w:pPr>
      <w:r>
        <w:t xml:space="preserve">Consistent error response format</w:t>
      </w:r>
    </w:p>
    <w:p>
      <w:pPr>
        <w:spacing w:after="40" w:before="40"/>
      </w:pPr>
      <w:r>
        <w:rPr>
          <w:b/>
          <w:bCs/>
        </w:rPr>
        <w:t xml:space="preserve">Richardson Maturity Model:</w:t>
      </w:r>
    </w:p>
    <w:p>
      <w:pPr>
        <w:pStyle w:val="ListParagraph"/>
        <w:numPr>
          <w:ilvl w:val="0"/>
          <w:numId w:val="2"/>
        </w:numPr>
      </w:pPr>
      <w:r>
        <w:t xml:space="preserve">Level 0: HTTP tunnel (SOAP-style)</w:t>
      </w:r>
    </w:p>
    <w:p>
      <w:pPr>
        <w:pStyle w:val="ListParagraph"/>
        <w:numPr>
          <w:ilvl w:val="0"/>
          <w:numId w:val="2"/>
        </w:numPr>
      </w:pPr>
      <w:r>
        <w:t xml:space="preserve">Level 1: Resources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/users/{id}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Level 2: HTTP verbs correctly used</w:t>
      </w:r>
    </w:p>
    <w:p>
      <w:pPr>
        <w:pStyle w:val="ListParagraph"/>
        <w:numPr>
          <w:ilvl w:val="0"/>
          <w:numId w:val="2"/>
        </w:numPr>
      </w:pPr>
      <w:r>
        <w:t xml:space="preserve">Level 3: HATEOAS (hypermedia links in responses)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@RestController
@RequestMapping("/api/v1/users")
@RequiredArgsConstructor
@Validated
public class UserController {
    private final UserService userService;
    @GetMapping
    public ResponseEntity&lt;PagedResponse&lt;UserDTO&gt;&gt; getUsers(
            @RequestParam(defaultValue = "0") int page,
            @RequestParam(defaultValue = "20") @Max(100) int size,
            @RequestParam(required = false) String status) {
        Pageable pageable = PageRequest.of(page, size, Sort.by("createdAt").descending());
        Page&lt;UserDTO&gt; users = userService.findAll(status, pageable);
        return ResponseEntity.ok(PagedResponse.of(users));
    }
    @PostMapping
    public ResponseEntity&lt;UserDTO&gt; createUser(
            @Valid @RequestBody CreateUserRequest request,
            @RequestHeader(value = "Idempotency-Key", required = false) String key) {
        UserDTO created = userService.create(request, key);
        URI location = ServletUriComponentsBuilder.fromCurrentRequest()
                .path("/{id}").buildAndExpand(created.id()).toUri();
        return ResponseEntity.created(location).body(created);
    }
    @PatchMapping("/{id}")
    public ResponseEntity&lt;UserDTO&gt; updateUser(
            @PathVariable Long id,
            @Valid @RequestBody UpdateUserRequest request) {
        return ResponseEntity.ok(userService.update(id, request));
    }
    @DeleteMapping("/{id}")
    public ResponseEntity&lt;Void&gt; deleteUser(@PathVariable Long id) {
        userService.delete(id);
        return ResponseEntity.noContent().build();
    }
}
// Global exception handler — consistent error format
@RestControllerAdvice
public class GlobalExceptionHandler {
    @ExceptionHandler(ResourceNotFoundException.class)
    public ResponseEntity&lt;ErrorResponse&gt; handleNotFound(ResourceNotFoundException ex) {
        return ResponseEntity.status(404)
                .body(new ErrorResponse("NOT_FOUND", ex.getMessage(), Instant.now()));
   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@ExceptionHandler(MethodArgumentNotValidException.class)
    public ResponseEntity&lt;ErrorResponse&gt; handleValidation(MethodArgumentNotValidException ex) {
        String errors = ex.getBindingResult().getFieldErrors().stream()
                .map(e -&gt; e.getField() + ": " + e.getDefaultMessage())
                .collect(Collectors.joining(", "));
        return ResponseEntity.badRequest()
                .body(new ErrorResponse("VALIDATION_ERROR", errors, Instant.now()));
    }
}
public record ErrorResponse(String code, String message, Instant timestamp) {}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4. FAULT TOLERANCE</w:t>
      </w:r>
    </w:p>
    <w:p>
      <w:pPr>
        <w:spacing w:after="40" w:before="80"/>
      </w:pPr>
      <w:r>
        <w:t xml:space="preserve">Q: What patterns implement fault tolerance in distributed systems?</w:t>
      </w:r>
    </w:p>
    <w:p>
      <w:pPr>
        <w:spacing w:after="40" w:before="80"/>
      </w:pPr>
      <w:r>
        <w:t xml:space="preserve">A: Fault Tolerance is the system's ability to continue operating correctly even when components fail.</w:t>
      </w:r>
    </w:p>
    <w:p>
      <w:pPr>
        <w:spacing w:after="40" w:before="40"/>
      </w:pPr>
      <w:r>
        <w:rPr>
          <w:b/>
          <w:bCs/>
        </w:rPr>
        <w:t xml:space="preserve">Core Patterns:</w:t>
      </w:r>
    </w:p>
    <w:p>
      <w:pPr>
        <w:pStyle w:val="ListParagraph"/>
        <w:numPr>
          <w:ilvl w:val="0"/>
          <w:numId w:val="2"/>
        </w:numPr>
      </w:pPr>
      <w:r>
        <w:t xml:space="preserve">Retry: Re-attempt transient failures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Circuit Breaker: Stop calling failing service, fail fast</w:t>
      </w:r>
    </w:p>
    <w:p>
      <w:pPr>
        <w:pStyle w:val="ListParagraph"/>
        <w:numPr>
          <w:ilvl w:val="0"/>
          <w:numId w:val="2"/>
        </w:numPr>
      </w:pPr>
      <w:r>
        <w:t xml:space="preserve">Fallback: Return cached/default response on failure</w:t>
      </w:r>
    </w:p>
    <w:p>
      <w:pPr>
        <w:pStyle w:val="ListParagraph"/>
        <w:numPr>
          <w:ilvl w:val="0"/>
          <w:numId w:val="2"/>
        </w:numPr>
      </w:pPr>
      <w:r>
        <w:t xml:space="preserve">Bulkhead: Isolate failures to prevent cascade</w:t>
      </w:r>
    </w:p>
    <w:p>
      <w:pPr>
        <w:pStyle w:val="ListParagraph"/>
        <w:numPr>
          <w:ilvl w:val="0"/>
          <w:numId w:val="2"/>
        </w:numPr>
      </w:pPr>
      <w:r>
        <w:t xml:space="preserve">Timeout: Never wait forever for a response</w:t>
      </w:r>
    </w:p>
    <w:p>
      <w:pPr>
        <w:pStyle w:val="ListParagraph"/>
        <w:numPr>
          <w:ilvl w:val="0"/>
          <w:numId w:val="2"/>
        </w:numPr>
      </w:pPr>
      <w:r>
        <w:t xml:space="preserve">Redundancy: Multiple instances of every critical component</w:t>
      </w:r>
    </w:p>
    <w:p>
      <w:pPr>
        <w:spacing w:after="40" w:before="40"/>
      </w:pPr>
      <w:r>
        <w:rPr>
          <w:b/>
          <w:bCs/>
        </w:rPr>
        <w:t xml:space="preserve">Circuit Breaker States:</w:t>
      </w:r>
    </w:p>
    <w:p>
      <w:pPr>
        <w:pStyle w:val="ListParagraph"/>
        <w:numPr>
          <w:ilvl w:val="0"/>
          <w:numId w:val="2"/>
        </w:numPr>
      </w:pPr>
      <w:r>
        <w:t xml:space="preserve">CLOSED → OPEN (when failure rate &gt; threshold)</w:t>
      </w:r>
    </w:p>
    <w:p>
      <w:pPr>
        <w:pStyle w:val="ListParagraph"/>
        <w:numPr>
          <w:ilvl w:val="0"/>
          <w:numId w:val="2"/>
        </w:numPr>
      </w:pPr>
      <w:r>
        <w:t xml:space="preserve">OPEN → HALF_OPEN (after wait duration)</w:t>
      </w:r>
    </w:p>
    <w:p>
      <w:pPr>
        <w:pStyle w:val="ListParagraph"/>
        <w:numPr>
          <w:ilvl w:val="0"/>
          <w:numId w:val="2"/>
        </w:numPr>
      </w:pPr>
      <w:r>
        <w:t xml:space="preserve">HALF_OPEN → CLOSED/OPEN (based on test calls)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Resilience4j with Spring Boot
// build.gradle: implementation 'io.github.resilience4j:resilience4j-spring-boot3'
@Service
@RequiredArgsConstructor
public class PaymentService {
    private final PaymentGateway gateway;
    @CircuitBreaker(name = "payment", fallbackMethod = "paymentFallback")
    @Retry(name = "payment")
    @TimeLimiter(name = "payment")
    @Bulkhead(name = "payment", type = Bulkhead.Type.SEMAPHORE)
    public CompletableFuture&lt;PaymentResult&gt; processPayment(PaymentRequest req) {
        return CompletableFuture.supplyAsync(() -&gt; gateway.charge(req));
    }
    public CompletableFuture&lt;PaymentResult&gt; paymentFallback(
            PaymentRequest req, Exception ex) {
        log.warn("Payment fallback triggered: {}", ex.getMessage());
        // Queue for async retry
        eventQueue.publish(new PendingPaymentEvent(req));
        return CompletableFuture.completedFuture(PaymentResult.pending(req.getOrderId()));
    }
}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application.yml
resilience4j:
  circuitbreaker:
    instances:
      payment:
        slidingWindowType: COUNT_BASED
        slidingWindowSize: 10
        failureRateThreshold: 50
        waitDurationInOpenState: 30s
        permittedNumberOfCallsInHalfOpenState: 5
  retry:
    instances:
      payment:
        maxAttempts: 3
        waitDuration: 1s
        exponentialBackoffMultiplier: 2
  timelimiter:
    instances:
      payment:
        timeoutDuration: 5s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5. ERASURE CODING</w:t>
      </w:r>
    </w:p>
    <w:p>
      <w:pPr>
        <w:spacing w:after="40" w:before="80"/>
      </w:pPr>
      <w:r>
        <w:t xml:space="preserve">Q: What is Erasure Coding and when to use it over replication?</w:t>
      </w:r>
    </w:p>
    <w:p>
      <w:pPr>
        <w:spacing w:after="40" w:before="80"/>
      </w:pPr>
      <w:r>
        <w:t xml:space="preserve">A: Erasure Coding splits data into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k</w:t>
      </w:r>
      <w:r>
        <w:t xml:space="preserve"> data chunks +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m</w:t>
      </w:r>
      <w:r>
        <w:t xml:space="preserve"> parity chunks (total k+m), stored across nodes. Any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k</w:t>
      </w:r>
      <w:r>
        <w:t xml:space="preserve"> chunks can reconstruct original data. Tolerate up to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m</w:t>
      </w:r>
      <w:r>
        <w:t xml:space="preserve"> failures.</w:t>
      </w:r>
    </w:p>
    <w:p>
      <w:pPr>
        <w:spacing w:after="40" w:before="40"/>
      </w:pPr>
      <w:r>
        <w:rPr>
          <w:b/>
          <w:bCs/>
        </w:rPr>
        <w:t xml:space="preserve">RS(6,3) Example:</w:t>
      </w:r>
      <w:r>
        <w:t xml:space="preserve"> 6 data + 3 parity = 9 chunks. Tolerate 3 failures. Storage overhead = 9/6 = </w:t>
      </w:r>
      <w:r>
        <w:rPr>
          <w:b/>
          <w:bCs/>
        </w:rPr>
        <w:t xml:space="preserve">1.5x</w:t>
      </w:r>
      <w:r>
        <w:t xml:space="preserve">.</w:t>
      </w:r>
    </w:p>
    <w:p>
      <w:pPr>
        <w:spacing w:after="40" w:before="40"/>
      </w:pPr>
      <w:r>
        <w:rPr>
          <w:b/>
          <w:bCs/>
        </w:rPr>
        <w:t xml:space="preserve">3x Replication:</w:t>
      </w:r>
      <w:r>
        <w:t xml:space="preserve"> Same fault tolerance but </w:t>
      </w:r>
      <w:r>
        <w:rPr>
          <w:b/>
          <w:bCs/>
        </w:rPr>
        <w:t xml:space="preserve">3x</w:t>
      </w:r>
      <w:r>
        <w:t xml:space="preserve"> storage overhead.</w:t>
      </w:r>
    </w:p>
    <w:p>
      <w:pPr>
        <w:spacing w:after="40" w:before="40"/>
      </w:pPr>
      <w:r>
        <w:rPr>
          <w:b/>
          <w:bCs/>
        </w:rPr>
        <w:t xml:space="preserve">When to use Erasure Coding:</w:t>
      </w:r>
      <w:r>
        <w:t xml:space="preserve"> Cold storage/archival (AWS S3 Glacier, HDFS), large objects, storage cost is primary concern.</w:t>
      </w:r>
    </w:p>
    <w:p>
      <w:pPr>
        <w:spacing w:after="40" w:before="40"/>
      </w:pPr>
      <w:r>
        <w:rPr>
          <w:b/>
          <w:bCs/>
        </w:rPr>
        <w:t xml:space="preserve">When to use Replication:</w:t>
      </w:r>
      <w:r>
        <w:t xml:space="preserve"> Hot data needing fast reads, real-time systems, small objects.</w:t>
      </w:r>
    </w:p>
    <w:p>
      <w:pPr>
        <w:spacing w:after="40" w:before="40"/>
      </w:pPr>
      <w:r>
        <w:rPr>
          <w:b/>
          <w:bCs/>
        </w:rPr>
        <w:t xml:space="preserve">Disadvantage of EC:</w:t>
      </w:r>
      <w:r>
        <w:t xml:space="preserve"> Higher CPU for encode/decode; higher read latency (must gather k chunks from different nodes).</w:t>
      </w:r>
    </w:p>
    <w:p>
      <w:pPr>
        <w:spacing w:after="40" w:before="40"/>
      </w:pPr>
      <w:r>
        <w:rPr>
          <w:b/>
          <w:bCs/>
        </w:rPr>
        <w:t xml:space="preserve">Real-world:</w:t>
      </w:r>
      <w:r>
        <w:t xml:space="preserve"> Facebook f4 uses RS(10,4): tolerates 4 failures at only 1.4x overhead, saving petabytes vs 3x replication.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Conceptual RS encoding illustration
public class ErasureCodingSimulator {
    private static final int DATA_SHARDS = 4;
    private static final int PARITY_SHARDS = 2;
    // In production: use ISA-L or Jerasure library via JNI
    public List&lt;byte[]&gt; encode(byte[] data) {
        int shardSize = (int) Math.ceil((double) data.length / DATA_SHARDS);
        List&lt;byte[]&gt; shards = new ArrayList&lt;&gt;();
        // Split data into DATA_SHARDS chunks
        for (int i = 0; i &lt; DATA_SHARDS; i++) {
            byte[] shard = new byte[shardSize];
            int start = i * shardSize;
            int len = Math.min(shardSize, data.length - start);
            if (len &gt; 0) System.arraycopy(data, start, shard, 0, len);
            shards.add(shard);
        }
        // Generate parity shards via XOR (real RS uses Galois Field GF(2^8))
        shards.add(xorShards(shards.subList(0, 2)));
        shards.add(xorShards(shards.subList(2, 4)));
        return shards;
    }
    private byte[] xorShards(List&lt;byte[]&gt; shards) {
        byte[] result = new byte[shards.get(0).length];
        for (byte[] s : shards)
            for (int i = 0; i &lt; result.length; i++) result[i] ^= s[i];
        return result;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6. SHARDING</w:t>
      </w:r>
    </w:p>
    <w:p>
      <w:pPr>
        <w:spacing w:after="40" w:before="80"/>
      </w:pPr>
      <w:r>
        <w:t xml:space="preserve">Q: What are the database sharding strategies and when does each shine?</w:t>
      </w:r>
    </w:p>
    <w:p>
      <w:pPr>
        <w:spacing w:after="40" w:before="80"/>
      </w:pPr>
      <w:r>
        <w:t xml:space="preserve">A: Sharding is horizontal partitioning — splitting data across multiple DB instances (shards) where each shard holds a subset.</w:t>
      </w:r>
    </w:p>
    <w:p>
      <w:pPr>
        <w:spacing w:after="40" w:before="40"/>
      </w:pPr>
      <w:r>
        <w:rPr>
          <w:b/>
          <w:bCs/>
        </w:rPr>
        <w:t xml:space="preserve">Strategies: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Range-Based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Shard by value range (IDs 1-1M)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 range queries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Hot partitions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Hash-Based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`shard = hash(key) % N`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 distribution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range queries; resharding painful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Directory-Based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Lookup table: key → shard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Flexible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Lookup table is SPOF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Geographic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region/country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locality, compliance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Cross-region queries slow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When to shard:</w:t>
      </w:r>
      <w:r>
        <w:t xml:space="preserve"> Single DB can't handle write throughput; dataset exceeds server capacity; query latency too high even with indexing.</w:t>
      </w:r>
    </w:p>
    <w:p>
      <w:pPr>
        <w:spacing w:after="40" w:before="40"/>
      </w:pPr>
      <w:r>
        <w:rPr>
          <w:b/>
          <w:bCs/>
        </w:rPr>
        <w:t xml:space="preserve">Problems:</w:t>
      </w:r>
      <w:r>
        <w:t xml:space="preserve"> Cross-shard JOINs (scatter-gather), rebalancing, distributed transactions, schema migrations on all shards.</w:t>
      </w:r>
    </w:p>
    <w:p>
      <w:pPr>
        <w:spacing w:after="40" w:before="40"/>
      </w:pPr>
      <w:r>
        <w:rPr>
          <w:b/>
          <w:bCs/>
        </w:rPr>
        <w:t xml:space="preserve">Consistent Hashing</w:t>
      </w:r>
      <w:r>
        <w:t xml:space="preserve"> solves the resharding problem — adding a node moves only K/N keys (not all).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Consistent Hash Ring — virtual nodes for even distribution
public class ConsistentHashRouter&lt;T&gt; {
    private final SortedMap&lt;Integer, T&gt; ring = new TreeMap&lt;&gt;();
    private final int virtualNodes;
    public ConsistentHashRouter(List&lt;T&gt; nodes, int virtualNodes) {
        this.virtualNodes = virtualNodes;
        nodes.forEach(this::addNode);
    }
    public void addNode(T node) {
        for (int i = 0; i &lt; virtualNodes; i++)
            ring.put(hash(node + "#" + i), node);
    }
    public void removeNode(T node) {
        for (int i = 0; i &lt; virtualNodes; i++)
            ring.remove(hash(node + "#" + i));
    }
    public T getNode(String key) {
        if (ring.isEmpty()) throw new IllegalStateException("No nodes");
        int hash = hash(key);
        SortedMap&lt;Integer, T&gt; tail = ring.tailMap(hash);
        return (tail.isEmpty() ? ring : tail).get(
            tail.isEmpty() ? ring.firstKey() : tail.firstKey());
    }
    private int hash(String key) {
        // Use MurmurHash3 in production for better distribution
        return Math.abs(key.hashCode());
    }
}
// ShardingSphere JDBC — transparent sharding (application.yml)
/*
spring:
  shardingsphere:
    rules:
      sharding:
        tables:
          orders:
            actual-data-nodes: ds${0..1}.orders_${0..3}
            database-strategy:
              standard:
                sharding-column: customer_id
                sharding-algorithm-name: customer-hash
        sharding-algorithms:
          customer-hash:
            type: HASH_MOD
            props:
              sharding-count: 2
*/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7. EVENT-DRIVEN ARCHITECTURE</w:t>
      </w:r>
    </w:p>
    <w:p>
      <w:pPr>
        <w:spacing w:after="40" w:before="80"/>
      </w:pPr>
      <w:r>
        <w:t xml:space="preserve">Q: When should you choose Event-Driven Architecture?</w:t>
      </w:r>
    </w:p>
    <w:p>
      <w:pPr>
        <w:spacing w:after="40" w:before="80"/>
      </w:pPr>
      <w:r>
        <w:t xml:space="preserve">A: EDA is a paradigm where services communicate by emitting and consuming events asynchronously through an event broker.</w:t>
      </w:r>
    </w:p>
    <w:p>
      <w:pPr>
        <w:spacing w:after="40" w:before="40"/>
      </w:pPr>
      <w:r>
        <w:rPr>
          <w:b/>
          <w:bCs/>
        </w:rPr>
        <w:t xml:space="preserve">Core Components:</w:t>
      </w:r>
    </w:p>
    <w:p>
      <w:pPr>
        <w:pStyle w:val="ListParagraph"/>
        <w:numPr>
          <w:ilvl w:val="0"/>
          <w:numId w:val="2"/>
        </w:numPr>
      </w:pPr>
      <w:r>
        <w:t xml:space="preserve">Producer: Emits events (order-service → "OrderPlaced")</w:t>
      </w:r>
    </w:p>
    <w:p>
      <w:pPr>
        <w:pStyle w:val="ListParagraph"/>
        <w:numPr>
          <w:ilvl w:val="0"/>
          <w:numId w:val="2"/>
        </w:numPr>
      </w:pPr>
      <w:r>
        <w:t xml:space="preserve">Broker: Routes and persists events (Kafka, RabbitMQ)</w:t>
      </w:r>
    </w:p>
    <w:p>
      <w:pPr>
        <w:pStyle w:val="ListParagraph"/>
        <w:numPr>
          <w:ilvl w:val="0"/>
          <w:numId w:val="2"/>
        </w:numPr>
      </w:pPr>
      <w:r>
        <w:t xml:space="preserve">Consumer: Reacts to events (payment-service, inventory-service)</w:t>
      </w:r>
    </w:p>
    <w:p>
      <w:pPr>
        <w:spacing w:after="40" w:before="40"/>
      </w:pPr>
      <w:r>
        <w:rPr>
          <w:b/>
          <w:bCs/>
        </w:rPr>
        <w:t xml:space="preserve">When to use EDA:</w:t>
      </w:r>
    </w:p>
    <w:p>
      <w:pPr>
        <w:pStyle w:val="ListParagraph"/>
        <w:numPr>
          <w:ilvl w:val="0"/>
          <w:numId w:val="2"/>
        </w:numPr>
      </w:pPr>
      <w:r>
        <w:t xml:space="preserve">Decoupled microservices (services shouldn't directly call each other)</w:t>
      </w:r>
    </w:p>
    <w:p>
      <w:pPr>
        <w:pStyle w:val="ListParagraph"/>
        <w:numPr>
          <w:ilvl w:val="0"/>
          <w:numId w:val="2"/>
        </w:numPr>
      </w:pPr>
      <w:r>
        <w:t xml:space="preserve">Fan-out: one event triggers many consumers</w:t>
      </w:r>
    </w:p>
    <w:p>
      <w:pPr>
        <w:pStyle w:val="ListParagraph"/>
        <w:numPr>
          <w:ilvl w:val="0"/>
          <w:numId w:val="2"/>
        </w:numPr>
      </w:pPr>
      <w:r>
        <w:t xml:space="preserve">Workflows spanning multiple services (order → payment → shipping → notification)</w:t>
      </w:r>
    </w:p>
    <w:p>
      <w:pPr>
        <w:pStyle w:val="ListParagraph"/>
        <w:numPr>
          <w:ilvl w:val="0"/>
          <w:numId w:val="2"/>
        </w:numPr>
      </w:pPr>
      <w:r>
        <w:t xml:space="preserve">Audit trail / event sourcing</w:t>
      </w:r>
    </w:p>
    <w:p>
      <w:pPr>
        <w:pStyle w:val="ListParagraph"/>
        <w:numPr>
          <w:ilvl w:val="0"/>
          <w:numId w:val="2"/>
        </w:numPr>
      </w:pPr>
      <w:r>
        <w:t xml:space="preserve">Real-time data pipelines</w:t>
      </w:r>
    </w:p>
    <w:p>
      <w:pPr>
        <w:spacing w:after="40" w:before="40"/>
      </w:pPr>
      <w:r>
        <w:rPr>
          <w:b/>
          <w:bCs/>
        </w:rPr>
        <w:t xml:space="preserve">Advantages:</w:t>
      </w:r>
      <w:r>
        <w:t xml:space="preserve"> Loose coupling, high throughput, temporal decoupling, easy to add consumers without modifying producers.</w:t>
      </w:r>
    </w:p>
    <w:p>
      <w:pPr>
        <w:spacing w:after="40" w:before="40"/>
      </w:pPr>
      <w:r>
        <w:rPr>
          <w:b/>
          <w:bCs/>
        </w:rPr>
        <w:t xml:space="preserve">Disadvantages:</w:t>
      </w:r>
      <w:r>
        <w:t xml:space="preserve"> Eventual consistency, hard to debug (need distributed tracing), duplicate events (idempotency required), ordering challenges.</w:t>
      </w:r>
    </w:p>
    <w:p>
      <w:pPr>
        <w:spacing w:after="40" w:before="40"/>
      </w:pPr>
      <w:r>
        <w:rPr>
          <w:b/>
          <w:bCs/>
        </w:rPr>
        <w:t xml:space="preserve">Outbox Pattern:</w:t>
      </w:r>
      <w:r>
        <w:t xml:space="preserve"> Atomically save event + business data in same DB transaction, then publish separately — ensures no event is lost.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Producer with Outbox Pattern (atomicity guarantee)
@Service
@RequiredArgsConstructor
public class OrderService {
    private final OrderRepository orderRepo;
    private final OutboxRepository outboxRepo;
    private final KafkaTemplate&lt;String, Object&gt; kafka;
    @Transactional  // Both order and outbox saved atomically
    public Order placeOrder(CreateOrderRequest req) {
        Order order = orderRepo.save(Order.from(req));
        // Save to outbox table — same transaction, guaranteed delivery
        outboxRepo.save(OutboxEvent.builder()
            .aggregateId(order.getId().toString())
            .eventType("OrderPlaced")
            .payload(toJson(order))
            .status(OutboxStatus.PENDING)
            .build());
        return order;
    }
    // Scheduled job or CDC picks up PENDING outbox events and publishes
    @Scheduled(fixedDelay = 1000)
    @Transactional
    public void publishPendingEvents() {
        List&lt;OutboxEvent&gt; pending = outboxRepo.findByStatus(OutboxStatus.PENDING);
        pending.forEach(event -&gt; {
            kafka.send("orders", event.getAggregateId(), event.getPayload());
            event.setStatus(OutboxStatus.PUBLISHED);
            outboxRepo.save(event);
        });
    }
}
// Consumer with idempotency
@Service
public class PaymentEventConsumer {
    private final Set&lt;String&gt; processedIds = Collections.synchronizedSet(
        new LinkedHashSet&lt;&gt;() {
            protected boolean removeEldestEntry(Map.Entry e) { return size() &gt; 10000; }
        });
    @KafkaListener(topics = "orders", groupId = "payment-service")
    public void handleOrderPlaced(@Payload OrderEvent event, Acknowledgment ack) {
        try {
            if (!processedIds.contains(event.getEventId())) {
                paymentService.initiate(event);
                processedIds.add(event.getEventId());
            }
            ack.acknowledge();
        } catch (Exception e)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log.error("Processing failed, will retry: {}", event.getEventId(), e);
            // Don't ack — Kafka redelivers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8. BULKHEAD PATTERN</w:t>
      </w:r>
    </w:p>
    <w:p>
      <w:pPr>
        <w:spacing w:after="40" w:before="80"/>
      </w:pPr>
      <w:r>
        <w:t xml:space="preserve">Q: What is the Bulkhead pattern and why is it critical in microservices?</w:t>
      </w:r>
    </w:p>
    <w:p>
      <w:pPr>
        <w:spacing w:after="40" w:before="80"/>
      </w:pPr>
      <w:r>
        <w:t xml:space="preserve">A: Bulkhead isolates resources so a failure in one area doesn't cascade to others — like watertight compartments preventing a ship from sinking when one compartment floods.</w:t>
      </w:r>
    </w:p>
    <w:p>
      <w:pPr>
        <w:spacing w:after="40" w:before="40"/>
      </w:pPr>
      <w:r>
        <w:rPr>
          <w:b/>
          <w:bCs/>
        </w:rPr>
        <w:t xml:space="preserve">Without Bulkhead:</w:t>
      </w:r>
      <w:r>
        <w:t xml:space="preserve"> Slow payment service exhausts entire thread pool → entire application becomes unresponsive for all operations.</w:t>
      </w:r>
    </w:p>
    <w:p>
      <w:pPr>
        <w:spacing w:after="40" w:before="40"/>
      </w:pPr>
      <w:r>
        <w:rPr>
          <w:b/>
          <w:bCs/>
        </w:rPr>
        <w:t xml:space="preserve">With Bulkhead:</w:t>
      </w:r>
      <w:r>
        <w:t xml:space="preserve"> Payment has its own thread pool (10 threads). If payment hangs, inventory (separate 20 threads) continues serving normally.</w:t>
      </w:r>
    </w:p>
    <w:p>
      <w:pPr>
        <w:spacing w:after="40" w:before="4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3"/>
        </w:numPr>
      </w:pPr>
      <w:r>
        <w:t xml:space="preserve">Thread Pool Bulkhead: Dedicated thread pool per dependency (best isolation)</w:t>
      </w:r>
    </w:p>
    <w:p>
      <w:pPr>
        <w:pStyle w:val="ListParagraph"/>
        <w:numPr>
          <w:ilvl w:val="0"/>
          <w:numId w:val="3"/>
        </w:numPr>
      </w:pPr>
      <w:r>
        <w:t xml:space="preserve">Semaphore Bulkhead: Limit concurrent calls (lighter, shares thread pool)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@Service
public class OrderFulfillmentService {
    // Separate thread pool per dependency = full isolation
    private final ExecutorService paymentPool = new ThreadPoolExecutor(
        5, 10, 60, TimeUnit.SECONDS,
        new LinkedBlockingQueue&lt;&gt;(50),                                // Queue 50 requests
        new ThreadFactoryBuilder().setNameFormat("payment-%d").build(),
        new ThreadPoolExecutor.AbortPolicy());                        // Reject when full → fast fail
    private final ExecutorService inventoryPool = new ThreadPoolExecutor(
        10, 20, 60, TimeUnit.SECONDS,
        new LinkedBlockingQueue&lt;&gt;(100),
        new ThreadFactoryBuilder().setNameFormat("inventory-%d").build(),
        new ThreadPoolExecutor.CallerRunsPolicy());
    public CompletableFuture&lt;FulfillmentResult&gt; fulfill(Order order) {
        // Payment hangs? Only paymentPool threads affected — inventory unaffected
        CompletableFuture&lt;PaymentResult&gt; payment =
            CompletableFuture.supplyAsync(() -&gt; paymentService.charge(order), paymentPool)
                .orTimeout(5, TimeUnit.SECONDS)
                .exceptionally(ex -&gt; PaymentResult.failed(ex.getMessage()));
        CompletableFuture&lt;InventoryResult&gt; inventory =
            CompletableFuture.supplyAsync(() -&gt; inventoryService.reserve(order), inventoryPool)
                .orTimeout(3, TimeUnit.SECONDS)
                .exceptionally(ex -&gt; InventoryResult.failed(ex.getMessage()));
        return CompletableFuture.allOf(payment, inventory)
            .thenApply(v -&gt; FulfillmentResult.of(payment.join(), inventory.join()));
    }
}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application.yml — Resilience4j bulkhead
resilience4j:
  bulkhead:
    instances:
      payment:
        maxConcurrentCalls: 10
        maxWaitDuration: 100ms
      inventory:
        maxConcurrentCalls: 25
        maxWaitDuration: 200ms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9. BLUE-GREEN DEPLOYMENT</w:t>
      </w:r>
    </w:p>
    <w:p>
      <w:pPr>
        <w:spacing w:after="40" w:before="80"/>
      </w:pPr>
      <w:r>
        <w:t xml:space="preserve">Q: What is Blue-Green Deployment and when to use it vs Canary?</w:t>
      </w:r>
    </w:p>
    <w:p>
      <w:pPr>
        <w:spacing w:after="40" w:before="80"/>
      </w:pPr>
      <w:r>
        <w:t xml:space="preserve">A: Blue-Green maintains two identical production environments. Blue = current, Green = new version. Traffic switches instantly (100% at once) from Blue to Green.</w:t>
      </w:r>
    </w:p>
    <w:p>
      <w:pPr>
        <w:spacing w:after="40" w:before="40"/>
      </w:pPr>
      <w:r>
        <w:rPr>
          <w:b/>
          <w:bCs/>
        </w:rPr>
        <w:t xml:space="preserve">Flow:</w:t>
      </w:r>
      <w:r>
        <w:t xml:space="preserve"> Deploy Green → Test Green → Switch LB 100% → Blue becomes standby → Decommission Blue.</w:t>
      </w:r>
    </w:p>
    <w:p>
      <w:pPr>
        <w:spacing w:after="40" w:before="40"/>
      </w:pPr>
      <w:r>
        <w:rPr>
          <w:b/>
          <w:bCs/>
        </w:rPr>
        <w:t xml:space="preserve">Blue-Green vs Canary: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Blue-Green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Canary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Traffic switch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instant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Gradual (1% → 5% → 100%)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Instant (flip LB back)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 (drain canary)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 infra during transition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Minimal extra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users see new version at once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blast radius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changes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be backward compatible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requirement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When to use Blue-Green:</w:t>
      </w:r>
      <w:r>
        <w:t xml:space="preserve"> Need instant rollback, compliance requirements, database migration scenarios.</w:t>
      </w:r>
    </w:p>
    <w:p>
      <w:pPr>
        <w:spacing w:after="40" w:before="40"/>
      </w:pPr>
      <w:r>
        <w:rPr>
          <w:b/>
          <w:bCs/>
        </w:rPr>
        <w:t xml:space="preserve">When to use Canary:</w:t>
      </w:r>
      <w:r>
        <w:t xml:space="preserve"> Gradual confidence building, A/B testing, cost-sensitive.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Kubernetes: Switch traffic by changing Service selector
apiVersion: v1
kind: Service
metadata:
  name: app-service
spec:
  selector:
    app: myapp
    version: blue   # Change to 'green' to cut over instantly
  ports:
  - port: 80
    targetPort: 8080
---
# Green deployment
apiVersion: apps/v1
kind: Deployment
metadata:
  name: app-green
spec:
  replicas: 3
  selector:
    matchLabels:
      app: myapp
      version: green
  template:
    metadata:
      labels:
        app: myapp
        version: green
    spec:
      containers:
      - name: app
        image: myapp:2.0.0
        readinessProbe:
          httpGet:
            path: /actuator/health/readiness
            port: 8080
          initialDelaySeconds: 10
          periodSeconds: 5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— graceful shutdown to drain Blue
// application.yml: server.shutdown=graceful
// spring.lifecycle.timeout-per-shutdown-phase=30s
@Component
public class DeploymentHealthIndicator implements HealthIndicator {
    @Value("${app.version}")
    private String version;
    @Override
    public Health health() {
        return Health.up()
            .withDetail("version", version)
            .withDetail("db", checkDatabase() ? "connected" : "failed")
            .build();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10. CORRELATION ID</w:t>
      </w:r>
    </w:p>
    <w:p>
      <w:pPr>
        <w:spacing w:after="40" w:before="80"/>
      </w:pPr>
      <w:r>
        <w:t xml:space="preserve">Q: What is a Correlation ID and how do you propagate it across microservices?</w:t>
      </w:r>
    </w:p>
    <w:p>
      <w:pPr>
        <w:spacing w:after="40" w:before="80"/>
      </w:pPr>
      <w:r>
        <w:t xml:space="preserve">A: A Correlation ID (Trace ID) is a unique identifier attached to every request, flowing through all services, enabling end-to-end request tracing across a distributed system.</w:t>
      </w:r>
    </w:p>
    <w:p>
      <w:pPr>
        <w:spacing w:after="40" w:before="40"/>
      </w:pPr>
      <w:r>
        <w:rPr>
          <w:b/>
          <w:bCs/>
        </w:rPr>
        <w:t xml:space="preserve">Why critical:</w:t>
      </w:r>
      <w:r>
        <w:t xml:space="preserve"> Without it, correlating logs across 10 services for a single user request is nearly impossible.</w:t>
      </w:r>
    </w:p>
    <w:p>
      <w:pPr>
        <w:spacing w:after="40" w:before="40"/>
      </w:pPr>
      <w:r>
        <w:rPr>
          <w:b/>
          <w:bCs/>
        </w:rPr>
        <w:t xml:space="preserve">Propagation points:</w:t>
      </w:r>
      <w:r>
        <w:t xml:space="preserve"> HTTP headers, Kafka message headers, gRPC metadata, async tasks.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1. Filter to generate/extract Correlation ID
@Component
@Order(1)
public class CorrelationIdFilter implements Filter {
    public static final String CORRELATION_HEADER = "X-Correlation-Id";
    public static final String MDC_KEY = "correlationId";
    @Override
    public void doFilter(ServletRequest req, ServletResponse res,
                         FilterChain chain) throws IOException, ServletException {
        HttpServletRequest httpReq = (HttpServletRequest) req;
        String id = httpReq.getHeader(CORRELATION_HEADER);
        if (id == null || id.isBlank()) id = UUID.randomUUID().toString();
        MDC.put(MDC_KEY, id);
        ((HttpServletResponse) res).setHeader(CORRELATION_HEADER, id);
        try {
            chain.doFilter(req, res);
        } finally {
            MDC.clear();  // CRITICAL: prevent MDC leak in thread pools
        }
    }
}
// 2. Propagate via WebClient (reactive HTTP calls)
@Bean
public WebClient webClient() {
    return WebClient.builder()
        .filter((request, next) -&gt; {
            String id = MDC.get(CorrelationIdFilter.MDC_KEY);
            return next.exchange(ClientRequest.from(request)
                .header(CorrelationIdFilter.CORRELATION_HEADER,
                    id != null ? id : UUID.randomUUID().toString())
                .build());
        }).build();
}
// 3. Propagate via Kafka headers
@Service
public class EventPublisher {
    public void publish(String topic, Object event) {
        String id = MDC.get(CorrelationIdFilter.MDC_KEY);
        kafkaTemplate.send(MessageBuilder.withPayload(event)
            .setHeader("X-Correlation-Id", id)
            .setHeader(KafkaHeaders.TOPIC, topic)
            .build());
    }
}
// 4. Logback pattern — include correlationId in every log line
// logback-spring.xml:
// &lt;pattern&gt;%d{ISO8601} [%thread] %-5level %logger - [%X{correlationId}] %msg%n&lt;/pattern&gt;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11. QUERY OPTIMIZATION</w:t>
      </w:r>
    </w:p>
    <w:p>
      <w:pPr>
        <w:spacing w:after="40" w:before="80"/>
      </w:pPr>
      <w:r>
        <w:t xml:space="preserve">Q: What are the key techniques for database query optimization?</w:t>
      </w:r>
    </w:p>
    <w:p>
      <w:pPr>
        <w:spacing w:after="40" w:before="80"/>
      </w:pPr>
      <w:r>
        <w:t xml:space="preserve">A: Query optimization is the #1 lever for improving application performance. Poor queries cause most production incidents.</w:t>
      </w:r>
    </w:p>
    <w:p>
      <w:pPr>
        <w:spacing w:after="40" w:before="40"/>
      </w:pPr>
      <w:r>
        <w:rPr>
          <w:b/>
          <w:bCs/>
        </w:rPr>
        <w:t xml:space="preserve">Optimization Hierarchy (most impactful first):</w:t>
      </w:r>
    </w:p>
    <w:p>
      <w:pPr>
        <w:pStyle w:val="ListParagraph"/>
        <w:numPr>
          <w:ilvl w:val="0"/>
          <w:numId w:val="3"/>
        </w:numPr>
      </w:pPr>
      <w:r>
        <w:t xml:space="preserve">Proper Indexing — can reduce query from full scan (O(n)) to index seek (O(log n))</w:t>
      </w:r>
    </w:p>
    <w:p>
      <w:pPr>
        <w:pStyle w:val="ListParagraph"/>
        <w:numPr>
          <w:ilvl w:val="0"/>
          <w:numId w:val="3"/>
        </w:numPr>
      </w:pPr>
      <w:r>
        <w:t xml:space="preserve">Eliminate N+1 — replace N+1 queries with JOIN FETCH or batch fetch</w:t>
      </w:r>
    </w:p>
    <w:p>
      <w:pPr>
        <w:pStyle w:val="ListParagraph"/>
        <w:numPr>
          <w:ilvl w:val="0"/>
          <w:numId w:val="3"/>
        </w:numPr>
      </w:pPr>
      <w:r>
        <w:t xml:space="preserve">Select Only Needed Columns — avoid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SELECT *</w:t>
      </w:r>
    </w:p>
    <w:p>
      <w:pPr>
        <w:pStyle w:val="ListParagraph"/>
        <w:numPr>
          <w:ilvl w:val="0"/>
          <w:numId w:val="3"/>
        </w:numPr>
      </w:pPr>
      <w:r>
        <w:t xml:space="preserve">Use Pagination — never fetch unbounded rows</w:t>
      </w:r>
    </w:p>
    <w:p>
      <w:pPr>
        <w:pStyle w:val="ListParagraph"/>
        <w:numPr>
          <w:ilvl w:val="0"/>
          <w:numId w:val="3"/>
        </w:numPr>
      </w:pPr>
      <w:r>
        <w:t xml:space="preserve">EXPLAIN ANALYZE — always profile before and after</w:t>
      </w:r>
    </w:p>
    <w:p>
      <w:pPr>
        <w:pStyle w:val="ListParagraph"/>
        <w:numPr>
          <w:ilvl w:val="0"/>
          <w:numId w:val="3"/>
        </w:numPr>
      </w:pPr>
      <w:r>
        <w:t xml:space="preserve">Covering Index — all needed columns in index = no table lookup</w:t>
      </w:r>
    </w:p>
    <w:p>
      <w:pPr>
        <w:pStyle w:val="ListParagraph"/>
        <w:numPr>
          <w:ilvl w:val="0"/>
          <w:numId w:val="3"/>
        </w:numPr>
      </w:pPr>
      <w:r>
        <w:t xml:space="preserve">Partial Index — index subset of rows (e.g., only ACTIVE records)</w:t>
      </w:r>
    </w:p>
    <w:p>
      <w:pPr>
        <w:pStyle w:val="ListParagraph"/>
        <w:numPr>
          <w:ilvl w:val="0"/>
          <w:numId w:val="3"/>
        </w:numPr>
      </w:pPr>
      <w:r>
        <w:t xml:space="preserve">Read Replicas — route SELECT queries to replica</w:t>
      </w:r>
    </w:p>
    <w:p>
      <w:pPr>
        <w:pStyle w:val="ListParagraph"/>
        <w:numPr>
          <w:ilvl w:val="0"/>
          <w:numId w:val="3"/>
        </w:numPr>
      </w:pPr>
      <w:r>
        <w:t xml:space="preserve">Denormalization — pre-join data for read-heavy queries</w:t>
      </w:r>
    </w:p>
    <w:p>
      <w:pPr>
        <w:pStyle w:val="ListParagraph"/>
        <w:numPr>
          <w:ilvl w:val="0"/>
          <w:numId w:val="3"/>
        </w:numPr>
      </w:pPr>
      <w:r>
        <w:t xml:space="preserve">Query Result Caching — cache expensive aggregates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N+1 Problem — most common mistake
// BAD: 1 query for orders + N queries for each order's items
List&lt;Order&gt; orders = orderRepository.findAll();
orders.forEach(o -&gt; o.getItems().size()); // Each triggers SELECT
// GOOD: Single query with JOIN FETCH
@Query("SELECT o FROM Order o JOIN FETCH o.items WHERE o.status = :status")
List&lt;Order&gt; findWithItems(@Param("status") OrderStatus status);
// EntityGraph for flexible eager loading
@EntityGraph(attributePaths = {"items", "items.product", "customer"})
List&lt;Order&gt; findByStatus(OrderStatus status);
// Projection — only fetch needed columns
public interface OrderSummary {
    Long getId();
    BigDecimal getAmount();
    String getStatus();
    Instant getCreatedAt();
}
List&lt;OrderSummary&gt; findByCustomerId(String customerId);
// Dynamic query with Specification pattern
@Service
public class OrderQueryService {
    public Page&lt;Order&gt; search(OrderSearchRequest req, Pageable pageable) {
        Specification&lt;Order&gt; spec = Specification.where(null);
        if (req.getCustomerId() != null)
            spec = spec.and((root, q, cb) -&gt;
                cb.equal(root.get("customerId"), req.getCustomerId()));
        if (req.getStatus() != null)
            spec = spec.and((root, q, cb) -&gt;
                cb.equal(root.get("status"), req.getStatus()));
        if (req.getFromDate() != null)
            spec = spec.and((root, q, cb) -&gt;
                cb.greaterThanOrEqualTo(root.get("createdAt"), req.getFromDate()));
        return orderRepository.findAll(spec, pageable);
    }
}
// Partial + covering index via Flyway migration
// V3__indexes.sql:
// CREATE INDEX CONCURRENTLY idx_active_orders
//     ON orders (customer_id, created_at DESC)
//     WHERE status NOT IN ('COMPLETED','CANCELLED');
//
// CREATE INDEX CONCURRENTLY idx_covering
//     ON orders (customer_id, status) INCLUDE (id, amount, created_at);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12. DESERIALIZATION</w:t>
      </w:r>
    </w:p>
    <w:p>
      <w:pPr>
        <w:spacing w:after="40" w:before="80"/>
      </w:pPr>
      <w:r>
        <w:t xml:space="preserve">Q: What are the security risks of deserialization and how do you prevent them?</w:t>
      </w:r>
    </w:p>
    <w:p>
      <w:pPr>
        <w:spacing w:after="40" w:before="80"/>
      </w:pPr>
      <w:r>
        <w:t xml:space="preserve">A: Insecure deserialization is OWASP Top 10. Attackers craft malicious payloads that execute arbitrary code when deserialized. Java's native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ObjectInputStream</w:t>
      </w:r>
      <w:r>
        <w:t xml:space="preserve"> is notoriously vulnerable (Log4Shell-adjacent exploits).</w:t>
      </w:r>
    </w:p>
    <w:p>
      <w:pPr>
        <w:spacing w:after="40" w:before="40"/>
      </w:pPr>
      <w:r>
        <w:rPr>
          <w:b/>
          <w:bCs/>
        </w:rPr>
        <w:t xml:space="preserve">Risks:</w:t>
      </w:r>
    </w:p>
    <w:p>
      <w:pPr>
        <w:pStyle w:val="ListParagraph"/>
        <w:numPr>
          <w:ilvl w:val="0"/>
          <w:numId w:val="2"/>
        </w:numPr>
      </w:pPr>
      <w:r>
        <w:t xml:space="preserve">Java native deserialization → Remote Code Execution (RCE)</w:t>
      </w:r>
    </w:p>
    <w:p>
      <w:pPr>
        <w:pStyle w:val="ListParagraph"/>
        <w:numPr>
          <w:ilvl w:val="0"/>
          <w:numId w:val="2"/>
        </w:numPr>
      </w:pPr>
      <w:r>
        <w:t xml:space="preserve">JSON polymorphic typing → type confusion</w:t>
      </w:r>
    </w:p>
    <w:p>
      <w:pPr>
        <w:pStyle w:val="ListParagraph"/>
        <w:numPr>
          <w:ilvl w:val="0"/>
          <w:numId w:val="2"/>
        </w:numPr>
      </w:pPr>
      <w:r>
        <w:t xml:space="preserve">XML External Entity (XXE) expansion</w:t>
      </w:r>
    </w:p>
    <w:p>
      <w:pPr>
        <w:spacing w:after="40" w:before="40"/>
      </w:pPr>
      <w:r>
        <w:rPr>
          <w:b/>
          <w:bCs/>
        </w:rPr>
        <w:t xml:space="preserve">Prevention:</w:t>
      </w:r>
    </w:p>
    <w:p>
      <w:pPr>
        <w:pStyle w:val="ListParagraph"/>
        <w:numPr>
          <w:ilvl w:val="0"/>
          <w:numId w:val="3"/>
        </w:numPr>
      </w:pPr>
      <w:r>
        <w:t xml:space="preserve">Never use Java native serialization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ObjectInputStream</w:t>
      </w:r>
      <w:r>
        <w:t xml:space="preserve">) over network</w:t>
      </w:r>
    </w:p>
    <w:p>
      <w:pPr>
        <w:pStyle w:val="ListParagraph"/>
        <w:numPr>
          <w:ilvl w:val="0"/>
          <w:numId w:val="3"/>
        </w:numPr>
      </w:pPr>
      <w:r>
        <w:t xml:space="preserve">Use JSON/Protobuf with strict schema validation</w:t>
      </w:r>
    </w:p>
    <w:p>
      <w:pPr>
        <w:pStyle w:val="ListParagraph"/>
        <w:numPr>
          <w:ilvl w:val="0"/>
          <w:numId w:val="3"/>
        </w:numPr>
      </w:pPr>
      <w:r>
        <w:t xml:space="preserve">Disable default typing in Jackson globally</w:t>
      </w:r>
    </w:p>
    <w:p>
      <w:pPr>
        <w:pStyle w:val="ListParagraph"/>
        <w:numPr>
          <w:ilvl w:val="0"/>
          <w:numId w:val="3"/>
        </w:numPr>
      </w:pPr>
      <w:r>
        <w:t xml:space="preserve">Validate all input after deserialization</w:t>
      </w:r>
    </w:p>
    <w:p>
      <w:pPr>
        <w:pStyle w:val="ListParagraph"/>
        <w:numPr>
          <w:ilvl w:val="0"/>
          <w:numId w:val="3"/>
        </w:numPr>
      </w:pPr>
      <w:r>
        <w:t xml:space="preserve">Use allowlists for acceptable types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NEVER DO THIS
ObjectInputStream ois = new ObjectInputStream(socket.getInputStream());
Object obj = ois.readObject();  // RCE vulnerability!
// SAFE: Jackson with strict configuration
@Configuration
public class JacksonConfig {
    @Bean
    public ObjectMapper objectMapper() {
        ObjectMapper mapper = new ObjectMapper();
        mapper.deactivateDefaultTyping();         // Prevent polymorphic type attacks
        mapper.registerModule(new JavaTimeModule());
        mapper.configure(DeserializationFeature.FAIL_ON_UNKNOWN_PROPERTIES, false);
        return mapper;
    }
}
// Bean Validation on deserialized input
public record CreateOrderRequest(
    @NotNull @Size(min=1, max=100) String customerId,
    @NotEmpty @Size(max=50) List&lt;@Valid OrderItemRequest&gt; items,
    @NotNull @Positive @DecimalMax("999999.99") BigDecimal totalAmount
) {}
public record OrderItemRequest(
    @NotNull Long productId,
    @Positive @Max(1000) int quantity,
    @NotNull @Positive BigDecimal price
) {}
// Custom deserializer for sensitive fields
public class MoneyDeserializer extends JsonDeserializer&lt;BigDecimal&gt; {
    @Override
    public BigDecimal deserialize(JsonParser p, DeserializationContext ctx) throws IOException {
        String value = p.getText().trim();
        if (!value.matches("\\d{1,12}(\\.\\d{1,4})?"))
            throw new InvalidFormatException(p, "Invalid money format", value, BigDecimal.class);
        return new BigDecimal(value).setScale(4, RoundingMode.HALF_UP);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13. BFF (BACKEND FOR FRONTEND)</w:t>
      </w:r>
    </w:p>
    <w:p>
      <w:pPr>
        <w:spacing w:after="40" w:before="80"/>
      </w:pPr>
      <w:r>
        <w:t xml:space="preserve">Q: What is the BFF pattern and when should you apply it?</w:t>
      </w:r>
    </w:p>
    <w:p>
      <w:pPr>
        <w:spacing w:after="40" w:before="80"/>
      </w:pPr>
      <w:r>
        <w:t xml:space="preserve">A: BFF creates a dedicated backend for each client type (mobile, web, smart TV). Each BFF aggregates and transforms data specifically for its client's needs.</w:t>
      </w:r>
    </w:p>
    <w:p>
      <w:pPr>
        <w:spacing w:after="40" w:before="40"/>
      </w:pPr>
      <w:r>
        <w:rPr>
          <w:b/>
          <w:bCs/>
        </w:rPr>
        <w:t xml:space="preserve">Problem it solves:</w:t>
      </w:r>
    </w:p>
    <w:p>
      <w:pPr>
        <w:pStyle w:val="ListParagraph"/>
        <w:numPr>
          <w:ilvl w:val="0"/>
          <w:numId w:val="2"/>
        </w:numPr>
      </w:pPr>
      <w:r>
        <w:t xml:space="preserve">Mobile needs compact responses (battery + bandwidth constrained)</w:t>
      </w:r>
    </w:p>
    <w:p>
      <w:pPr>
        <w:pStyle w:val="ListParagraph"/>
        <w:numPr>
          <w:ilvl w:val="0"/>
          <w:numId w:val="2"/>
        </w:numPr>
      </w:pPr>
      <w:r>
        <w:t xml:space="preserve">Web dashboard needs rich, paginated, multi-joined data</w:t>
      </w:r>
    </w:p>
    <w:p>
      <w:pPr>
        <w:pStyle w:val="ListParagraph"/>
        <w:numPr>
          <w:ilvl w:val="0"/>
          <w:numId w:val="2"/>
        </w:numPr>
      </w:pPr>
      <w:r>
        <w:t xml:space="preserve">A single generic API either over-fetches for mobile or under-fetches for web</w:t>
      </w:r>
    </w:p>
    <w:p>
      <w:pPr>
        <w:spacing w:after="40" w:before="40"/>
      </w:pPr>
      <w:r>
        <w:rPr>
          <w:b/>
          <w:bCs/>
        </w:rPr>
        <w:t xml:space="preserve">When to use:</w:t>
      </w:r>
      <w:r>
        <w:t xml:space="preserve"> Multiple distinct client types with very different data needs; teams aligned by product (frontend team owns their BFF).</w:t>
      </w:r>
    </w:p>
    <w:p>
      <w:pPr>
        <w:spacing w:after="40" w:before="40"/>
      </w:pPr>
      <w:r>
        <w:rPr>
          <w:b/>
          <w:bCs/>
        </w:rPr>
        <w:t xml:space="preserve">When NOT to use:</w:t>
      </w:r>
      <w:r>
        <w:t xml:space="preserve"> Single client type; simple APIs; small teams (complexity overhead not worth it).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Client Architecture:
  Mobile App  →  Mobile BFF   ──┐
  Web App     →  Web BFF      ──┤→ [UserSvc] [OrderSvc] [ProductSvc]
  3rd Party   →  Public API   ──┘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Mobile BFF — single call aggregates data from 3 services
@RestController
@RequestMapping("/mobile/v1")
public class MobileBFF {
    @GetMapping("/dashboard")
    public Mono&lt;MobileDashboard&gt; getDashboard(@RequestHeader("User-Id") String userId) {
        // Parallel calls to 3 downstream services
        Mono&lt;UserSummary&gt; user = userClient.getSummary(userId)
            .timeout(Duration.ofSeconds(2))
            .onErrorReturn(UserSummary.guest());
        Mono&lt;List&lt;OrderSummary&gt;&gt; orders = orderClient.getRecent(userId, 5)
            .timeout(Duration.ofSeconds(2))
            .onErrorReturn(List.of());
        Mono&lt;List&lt;ProductCard&gt;&gt; recs = productClient.getRecommendations(userId, 3)
            .timeout(Duration.ofSeconds(2))
            .onErrorReturn(List.of());
        return Mono.zip(user, orders, recs)
            .map(t -&gt; new MobileDashboard(t.getT1(), t.getT2(), t.getT3()));
    }
}
// Mobile response — minimal, compact
public record MobileDashboard(
    UserSummary user,                  // Only 4 fields
    List&lt;OrderSummary&gt; recentOrders,   // Only id, status, amount per order
    List&lt;ProductCard&gt; recommendations  // Only id, name, image, price per product
) {}
// Web BFF — richer paginated response
@RestController
@RequestMapping("/web/v1")
public class WebBFF {
    @GetMapping("/orders")
    public Mono&lt;PagedResponse&lt;OrderDetail&gt;&gt; getOrders(
            @RequestHeader("User-Id") String userId,
            Pageable pageable) {
        // Web gets full detail with pagination, sorting, filtering
        return orderClient.getAll(userId, pageable);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14. MAPREDUCE</w:t>
      </w:r>
    </w:p>
    <w:p>
      <w:pPr>
        <w:spacing w:after="40" w:before="80"/>
      </w:pPr>
      <w:r>
        <w:t xml:space="preserve">Q: What is MapReduce and when should you use it vs Spark?</w:t>
      </w:r>
    </w:p>
    <w:p>
      <w:pPr>
        <w:spacing w:after="40" w:before="80"/>
      </w:pPr>
      <w:r>
        <w:t xml:space="preserve">A: MapReduce is a batch processing paradigm: split → map (parallel processing) → shuffle/sort → reduce (aggregate). Designed for petabyte-scale batch jobs on commodity hardware.</w:t>
      </w:r>
    </w:p>
    <w:p>
      <w:pPr>
        <w:spacing w:after="40" w:before="40"/>
      </w:pPr>
      <w:r>
        <w:rPr>
          <w:b/>
          <w:bCs/>
        </w:rPr>
        <w:t xml:space="preserve">Phases:</w:t>
      </w:r>
    </w:p>
    <w:p>
      <w:pPr>
        <w:pStyle w:val="ListParagraph"/>
        <w:numPr>
          <w:ilvl w:val="0"/>
          <w:numId w:val="3"/>
        </w:numPr>
      </w:pPr>
      <w:r>
        <w:t xml:space="preserve">Split: Input divided into chunks (e.g., 128MB HDFS blocks)</w:t>
      </w:r>
    </w:p>
    <w:p>
      <w:pPr>
        <w:pStyle w:val="ListParagraph"/>
        <w:numPr>
          <w:ilvl w:val="0"/>
          <w:numId w:val="3"/>
        </w:numPr>
      </w:pPr>
      <w:r>
        <w:t xml:space="preserve">Map: Each chunk processed in parallel, outputs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(key, value)</w:t>
      </w:r>
      <w:r>
        <w:t xml:space="preserve"> pairs</w:t>
      </w:r>
    </w:p>
    <w:p>
      <w:pPr>
        <w:pStyle w:val="ListParagraph"/>
        <w:numPr>
          <w:ilvl w:val="0"/>
          <w:numId w:val="3"/>
        </w:numPr>
      </w:pPr>
      <w:r>
        <w:t xml:space="preserve">Shuffle &amp; Sort: Framework groups all values by key across all mappers</w:t>
      </w:r>
    </w:p>
    <w:p>
      <w:pPr>
        <w:pStyle w:val="ListParagraph"/>
        <w:numPr>
          <w:ilvl w:val="0"/>
          <w:numId w:val="3"/>
        </w:numPr>
      </w:pPr>
      <w:r>
        <w:t xml:space="preserve">Reduce: Aggregate values per key → final output</w:t>
      </w:r>
    </w:p>
    <w:p>
      <w:pPr>
        <w:spacing w:after="40" w:before="40"/>
      </w:pPr>
      <w:r>
        <w:rPr>
          <w:b/>
          <w:bCs/>
        </w:rPr>
        <w:t xml:space="preserve">MapReduce vs Spark: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MapReduce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Apache Spark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Disk-based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In-memory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10-100x faster for iterative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Fault tolerance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Checkpoint to disk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RDD lineage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case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Single-pass batch ETL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ML, iterative, SQL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Learning curve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Use MapReduce when:</w:t>
      </w:r>
      <w:r>
        <w:t xml:space="preserve"> Simple single-pass ETL over petabytes, HDFS-native jobs, cost matters.</w:t>
      </w:r>
    </w:p>
    <w:p>
      <w:pPr>
        <w:spacing w:after="40" w:before="40"/>
      </w:pPr>
      <w:r>
        <w:rPr>
          <w:b/>
          <w:bCs/>
        </w:rPr>
        <w:t xml:space="preserve">Use Spark when:</w:t>
      </w:r>
      <w:r>
        <w:t xml:space="preserve"> Multiple passes over data, ML training, real-time, SQL analytics.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Batch — MapReduce-style batch in Java
@Configuration
@EnableBatchProcessing
public class RevenueAnalyticsBatch {
    @Bean
    public Job revenueJob(JobBuilderFactory jbf, StepBuilderFactory sbf) {
        return jbf.get("revenueJob")
            .start(mapStep(sbf))
            .next(reduceStep(sbf))
            .build();
    }
    // MAP: Read orders, emit (customerId, amount) pairs
    @Bean
    public Step mapStep(StepBuilderFactory sbf) {
        return sbf.get("mapStep")
            .&lt;Order, CustomerRevenue&gt;chunk(1000)
            .reader(new JpaPagingItemReaderBuilder&lt;Order&gt;()
                .name("orderReader")
                .queryString("SELECT o FROM Order o WHERE o.status='COMPLETED'")
                .pageSize(1000)
                .build())
            .processor(order -&gt; new CustomerRevenue(order.getCustomerId(), order.getAmount()))
            .writer(interimWriter())
            .build();
    }
    // REDUCE: Group by customerId, sum amounts
    @Bean
    public Step reduceStep(StepBuilderFactory sbf) {
        return sbf.get("reduceStep")
            .&lt;CustomerRevenue, CustomerRevenueSummary&gt;chunk(100)
            .reader(interimReader())
            .processor(new CustomerRevenueAggregator()) // Groups and sums
            .writer(summaryWriter())
            .build();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15. AVAILABILITY</w:t>
      </w:r>
    </w:p>
    <w:p>
      <w:pPr>
        <w:spacing w:after="40" w:before="80"/>
      </w:pPr>
      <w:r>
        <w:t xml:space="preserve">Q: How do you achieve and calculate system availability?</w:t>
      </w:r>
    </w:p>
    <w:p>
      <w:pPr>
        <w:spacing w:after="40" w:before="80"/>
      </w:pPr>
      <w:r>
        <w:t xml:space="preserve">A: Availability = uptime / total time, expressed as "nines."</w:t>
      </w:r>
    </w:p>
    <w:p>
      <w:pPr>
        <w:spacing w:after="40" w:before="40"/>
      </w:pPr>
      <w:r>
        <w:rPr>
          <w:b/>
          <w:bCs/>
        </w:rPr>
        <w:t xml:space="preserve">Availability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Downtime/Year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Downtime/Month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99% (2 nines)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3.65 days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7.3 hours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99.9% (3 nines)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8.76 hours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43.8 min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99.99% (4 nines)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52.6 min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 min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99.999% (5 nines)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5.26 min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26.3 sec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Series vs Parallel:</w:t>
      </w:r>
    </w:p>
    <w:p>
      <w:pPr>
        <w:pStyle w:val="ListParagraph"/>
        <w:numPr>
          <w:ilvl w:val="0"/>
          <w:numId w:val="2"/>
        </w:numPr>
      </w:pPr>
      <w:r>
        <w:t xml:space="preserve">Series: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A = A1 × A2 × A3</w:t>
      </w:r>
      <w:r>
        <w:t xml:space="preserve"> (each component degrades overall availability)</w:t>
      </w:r>
    </w:p>
    <w:p>
      <w:pPr>
        <w:pStyle w:val="ListParagraph"/>
        <w:numPr>
          <w:ilvl w:val="0"/>
          <w:numId w:val="2"/>
        </w:numPr>
      </w:pPr>
      <w:r>
        <w:t xml:space="preserve">Parallel: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A = 1 - (1-A1)(1-A2)</w:t>
      </w:r>
      <w:r>
        <w:t xml:space="preserve"> (redundancy dramatically improves availability)</w:t>
      </w:r>
    </w:p>
    <w:p>
      <w:pPr>
        <w:spacing w:after="40" w:before="40"/>
      </w:pPr>
      <w:r>
        <w:t xml:space="preserve">Example: Two 99.9% servers in parallel = 1 - (0.001)² = </w:t>
      </w:r>
      <w:r>
        <w:rPr>
          <w:b/>
          <w:bCs/>
        </w:rPr>
        <w:t xml:space="preserve">99.9999%</w:t>
      </w:r>
    </w:p>
    <w:p>
      <w:pPr>
        <w:spacing w:after="40" w:before="40"/>
      </w:pPr>
      <w:r>
        <w:rPr>
          <w:b/>
          <w:bCs/>
        </w:rPr>
        <w:t xml:space="preserve">Strategies:</w:t>
      </w:r>
      <w:r>
        <w:t xml:space="preserve"> No SPOF (redundancy), health checks + auto-healing, multi-AZ, graceful degradation, chaos engineering.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Liveness vs Readiness probes (critical for Kubernetes HA)
@RestController
public class HealthController {
    @Autowired private ApplicationAvailability availability;
    // Liveness: Am I alive? (if fails, k8s restarts pod)
    @GetMapping("/health/live")
    public ResponseEntity&lt;String&gt; liveness() {
        return ResponseEntity.ok("OK");
    }
    // Readiness: Am I ready for traffic? (if fails, removed from LB rotation)
    @GetMapping("/health/ready")
    public ResponseEntity&lt;String&gt; readiness() {
        if (availability.getReadinessState() == ReadinessState.ACCEPTING_TRAFFIC) {
            return ResponseEntity.ok("READY");
        }
        return ResponseEntity.status(503).body("NOT_READY");
    }
}
// Graceful shutdown — drain requests before pod termination
// application.yml:
// server.shutdown=graceful
// spring.lifecycle.timeout-per-shutdown-phase=30s
// Distributed lock for single-leader scheduling in HA cluster
@Service
public class LeaderAwareScheduler {
    @Autowired private RedissonClient redisson;
    @Scheduled(fixedDelay = 60_000)
    public void runScheduledJob() {
        RLock lock = redisson.getLock("scheduler-lock");
        try {
            if (lock.tryLock(0, 55, TimeUnit.SECONDS)) {
                try {
                    doScheduledWork();
                } finally { lock.unlock(); }
            }
        } catch (InterruptedException e) {
            Thread.currentThread().interrupt();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16. SQL vs NoSQL</w:t>
      </w:r>
    </w:p>
    <w:p>
      <w:pPr>
        <w:spacing w:after="40" w:before="80"/>
      </w:pPr>
      <w:r>
        <w:t xml:space="preserve">Q: How do you decide between SQL and NoSQL?</w:t>
      </w:r>
    </w:p>
    <w:p>
      <w:pPr>
        <w:spacing w:after="40" w:before="80"/>
      </w:pPr>
      <w:r>
        <w:t xml:space="preserve">A: There is no universal winner. The choice depends on access patterns, consistency needs, and scale.</w:t>
      </w:r>
    </w:p>
    <w:p>
      <w:pPr>
        <w:spacing w:after="40" w:before="40"/>
      </w:pPr>
      <w:r>
        <w:rPr>
          <w:b/>
          <w:bCs/>
        </w:rPr>
        <w:t xml:space="preserve">Choose SQL when:</w:t>
      </w:r>
    </w:p>
    <w:p>
      <w:pPr>
        <w:pStyle w:val="ListParagraph"/>
        <w:numPr>
          <w:ilvl w:val="0"/>
          <w:numId w:val="2"/>
        </w:numPr>
      </w:pPr>
      <w:r>
        <w:t xml:space="preserve">ACID transactions required (payments, inventory adjustments, transfers)</w:t>
      </w:r>
    </w:p>
    <w:p>
      <w:pPr>
        <w:pStyle w:val="ListParagraph"/>
        <w:numPr>
          <w:ilvl w:val="0"/>
          <w:numId w:val="2"/>
        </w:numPr>
      </w:pPr>
      <w:r>
        <w:t xml:space="preserve">Complex relationships and JOINs needed</w:t>
      </w:r>
    </w:p>
    <w:p>
      <w:pPr>
        <w:pStyle w:val="ListParagraph"/>
        <w:numPr>
          <w:ilvl w:val="0"/>
          <w:numId w:val="2"/>
        </w:numPr>
      </w:pPr>
      <w:r>
        <w:t xml:space="preserve">Schema is well-defined and stable</w:t>
      </w:r>
    </w:p>
    <w:p>
      <w:pPr>
        <w:pStyle w:val="ListParagraph"/>
        <w:numPr>
          <w:ilvl w:val="0"/>
          <w:numId w:val="2"/>
        </w:numPr>
      </w:pPr>
      <w:r>
        <w:t xml:space="preserve">Strong consistency required</w:t>
      </w:r>
    </w:p>
    <w:p>
      <w:pPr>
        <w:pStyle w:val="ListParagraph"/>
        <w:numPr>
          <w:ilvl w:val="0"/>
          <w:numId w:val="2"/>
        </w:numPr>
      </w:pPr>
      <w:r>
        <w:t xml:space="preserve">Ad-hoc reporting and analytics</w:t>
      </w:r>
    </w:p>
    <w:p>
      <w:pPr>
        <w:spacing w:after="40" w:before="40"/>
      </w:pPr>
      <w:r>
        <w:rPr>
          <w:b/>
          <w:bCs/>
        </w:rPr>
        <w:t xml:space="preserve">Choose NoSQL when:</w:t>
      </w:r>
    </w:p>
    <w:p>
      <w:pPr>
        <w:pStyle w:val="ListParagraph"/>
        <w:numPr>
          <w:ilvl w:val="0"/>
          <w:numId w:val="2"/>
        </w:numPr>
      </w:pPr>
      <w:r>
        <w:t xml:space="preserve">Document: Flexible/evolving schema, hierarchical data (user profiles, product catalogs)</w:t>
      </w:r>
    </w:p>
    <w:p>
      <w:pPr>
        <w:pStyle w:val="ListParagraph"/>
        <w:numPr>
          <w:ilvl w:val="0"/>
          <w:numId w:val="2"/>
        </w:numPr>
      </w:pPr>
      <w:r>
        <w:t xml:space="preserve">Key-Value: Ultra-fast simple lookups, sessions, counters</w:t>
      </w:r>
    </w:p>
    <w:p>
      <w:pPr>
        <w:pStyle w:val="ListParagraph"/>
        <w:numPr>
          <w:ilvl w:val="0"/>
          <w:numId w:val="2"/>
        </w:numPr>
      </w:pPr>
      <w:r>
        <w:t xml:space="preserve">Column-Family: Massive write throughput, time-series, IoT data streams</w:t>
      </w:r>
    </w:p>
    <w:p>
      <w:pPr>
        <w:pStyle w:val="ListParagraph"/>
        <w:numPr>
          <w:ilvl w:val="0"/>
          <w:numId w:val="2"/>
        </w:numPr>
      </w:pPr>
      <w:r>
        <w:t xml:space="preserve">Graph: Highly connected data, social graphs, recommendation engines</w:t>
      </w:r>
    </w:p>
    <w:p>
      <w:pPr>
        <w:spacing w:after="40" w:before="40"/>
      </w:pPr>
      <w:r>
        <w:rPr>
          <w:b/>
          <w:bCs/>
        </w:rPr>
        <w:t xml:space="preserve">CAP Theorem positions:</w:t>
      </w:r>
    </w:p>
    <w:p>
      <w:pPr>
        <w:pStyle w:val="ListParagraph"/>
        <w:numPr>
          <w:ilvl w:val="0"/>
          <w:numId w:val="2"/>
        </w:numPr>
      </w:pPr>
      <w:r>
        <w:t xml:space="preserve">PostgreSQL → CP (Consistency + Partition tolerance)</w:t>
      </w:r>
    </w:p>
    <w:p>
      <w:pPr>
        <w:pStyle w:val="ListParagraph"/>
        <w:numPr>
          <w:ilvl w:val="0"/>
          <w:numId w:val="2"/>
        </w:numPr>
      </w:pPr>
      <w:r>
        <w:t xml:space="preserve">Cassandra → AP (Availability + Partition tolerance, eventual consistency)</w:t>
      </w:r>
    </w:p>
    <w:p>
      <w:pPr>
        <w:pStyle w:val="ListParagraph"/>
        <w:numPr>
          <w:ilvl w:val="0"/>
          <w:numId w:val="2"/>
        </w:numPr>
      </w:pPr>
      <w:r>
        <w:t xml:space="preserve">MongoDB → CP (default) with tunable consistency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Service layer using multiple stores appropriately
@Service
public class UserService {
    // Primary data: PostgreSQL (ACID, relationships)
    private final UserJpaRepository userRepo;
    // Fast lookups: Redis (sub-millisecond)
    private final UserRedisRepository cache;
    // Activity feed: MongoDB (flexible schema)
    private final UserActivityMongoRepo activityRepo;
    // Full-text search: Elasticsearch
    private final UserSearchRepository searchRepo;
    // Cache-aside pattern
    public User findById(Long id) {
        return cache.findById(id)
            .orElseGet(() -&gt; {
                User user = userRepo.findById(id)
                    .orElseThrow(() -&gt; new UserNotFoundException(id));
                cache.put(id, user, Duration.ofMinutes(30));
                return user;
            });
    }
    // Write-through: update all stores on mutation
    @Transactional
    public User update(Long id, UpdateUserRequest req) {
        User user = userRepo.findById(id).orElseThrow();
        user.update(req);
        userRepo.save(user);
        cache.evict(id);                    // Invalidate cache
        searchRepo.index(user);             // Update search index
        activityRepo.recordUpdate(id, req); // Log activity
        return user;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17. REST</w:t>
      </w:r>
    </w:p>
    <w:p>
      <w:pPr>
        <w:spacing w:after="40" w:before="80"/>
      </w:pPr>
      <w:r>
        <w:t xml:space="preserve">Q: What makes an API truly RESTful and what are the HTTP method semantics?</w:t>
      </w:r>
    </w:p>
    <w:p>
      <w:pPr>
        <w:spacing w:after="40" w:before="80"/>
      </w:pPr>
      <w:r>
        <w:t xml:space="preserve">A: REST (Roy Fielding, 2000) has 6 architectural constraints: Stateless, Client-Server, Cacheable, Uniform Interface, Layered System, Code on Demand (optional).</w:t>
      </w:r>
    </w:p>
    <w:p>
      <w:pPr>
        <w:spacing w:after="40" w:before="40"/>
      </w:pPr>
      <w:r>
        <w:rPr>
          <w:b/>
          <w:bCs/>
        </w:rPr>
        <w:t xml:space="preserve">HTTP Method Semantics: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Safe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Idempotent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resource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resource existence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(non-idempotent)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Replace entire resource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No*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update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REST vs GraphQL vs gRPC: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GraphQL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gRPC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Over-fetching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 (HTTP)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Protobuf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 native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Polling/SSE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Streaming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for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APIs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clients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services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HATEOAS — Level 3 REST (Richardson Maturity Model)
@GetMapping("/{id}")
public EntityModel&lt;OrderDTO&gt; getOrder(@PathVariable Long id) {
    Order order = orderService.findById(id);
    EntityModel&lt;OrderDTO&gt; model = EntityModel.of(orderMapper.toDTO(order));
    model.add(linkTo(methodOn(OrderController.class).getOrder(id)).withSelfRel());
    // Dynamic links based on order state
    if (order.getStatus() == OrderStatus.PLACED) {
        model.add(linkTo(methodOn(OrderController.class)
            .cancelOrder(id)).withRel("cancel"));
        model.add(linkTo(methodOn(PaymentController.class)
            .getPayment(order.getPaymentId())).withRel("payment"));
    }
    if (order.getStatus() == OrderStatus.SHIPPED) {
        model.add(linkTo(methodOn(TrackingController.class)
            .track(order.getTrackingId())).withRel("tracking"));
    }
    return model;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18. HIGH AVAILABILITY</w:t>
      </w:r>
    </w:p>
    <w:p>
      <w:pPr>
        <w:spacing w:after="40" w:before="80"/>
      </w:pPr>
      <w:r>
        <w:t xml:space="preserve">Q: What is the difference between High Availability and Fault Tolerance?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Fault Tolerance: System continues WITHOUT interruption after failure (zero downtime, transparent to users). Requires real-time failover — expensive.</w:t>
      </w:r>
    </w:p>
    <w:p>
      <w:pPr>
        <w:pStyle w:val="ListParagraph"/>
        <w:numPr>
          <w:ilvl w:val="0"/>
          <w:numId w:val="2"/>
        </w:numPr>
      </w:pPr>
      <w:r>
        <w:t xml:space="preserve">High Availability: System recovers QUICKLY after failure (minimal downtime — seconds to minutes). Automated recovery — less expensive.</w:t>
      </w:r>
    </w:p>
    <w:p>
      <w:pPr>
        <w:spacing w:after="40" w:before="40"/>
      </w:pPr>
      <w:r>
        <w:rPr>
          <w:b/>
          <w:bCs/>
        </w:rPr>
        <w:t xml:space="preserve">HA Patterns:</w:t>
      </w:r>
    </w:p>
    <w:p>
      <w:pPr>
        <w:pStyle w:val="ListParagraph"/>
        <w:numPr>
          <w:ilvl w:val="0"/>
          <w:numId w:val="2"/>
        </w:numPr>
      </w:pPr>
      <w:r>
        <w:t xml:space="preserve">Active-Active: All instances serving traffic. Failure seamless — others absorb load.</w:t>
      </w:r>
    </w:p>
    <w:p>
      <w:pPr>
        <w:pStyle w:val="ListParagraph"/>
        <w:numPr>
          <w:ilvl w:val="0"/>
          <w:numId w:val="2"/>
        </w:numPr>
      </w:pPr>
      <w:r>
        <w:t xml:space="preserve">Active-Passive: Primary active, standby warm and ready. Failover = ~10-30s.</w:t>
      </w:r>
    </w:p>
    <w:p>
      <w:pPr>
        <w:spacing w:after="40" w:before="40"/>
      </w:pPr>
      <w:r>
        <w:rPr>
          <w:b/>
          <w:bCs/>
        </w:rPr>
        <w:t xml:space="preserve">Active-Active use:</w:t>
      </w:r>
      <w:r>
        <w:t xml:space="preserve"> Stateless services, global distribution.</w:t>
      </w:r>
    </w:p>
    <w:p>
      <w:pPr>
        <w:spacing w:after="40" w:before="40"/>
      </w:pPr>
      <w:r>
        <w:rPr>
          <w:b/>
          <w:bCs/>
        </w:rPr>
        <w:t xml:space="preserve">Active-Passive use:</w:t>
      </w:r>
      <w:r>
        <w:t xml:space="preserve"> Stateful services (primary DB), where synchronization complexity is high.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Multi-region HA with Spring Cloud + Kubernetes
// k8s deployment with anti-affinity (spread pods across nodes/zones)
/*
spec:
  affinity:
    podAntiAffinity:
      requiredDuringSchedulingIgnoredDuringExecution:
      - topologyKey: "topology.kubernetes.io/zone"  # Spread across availability zones
        labelSelector:
          matchLabels:
            app: myapp
*/
// Circuit breaker for Active-Passive failover between regions
@Service
public class RegionalOrderService {
    @CircuitBreaker(name = "primary-region", fallbackMethod = "useSecondaryRegion")
    public Order createOrder(CreateOrderRequest req) {
        return primaryRegionClient.createOrder(req);
    }
    public Order useSecondaryRegion(CreateOrderRequest req, Exception ex) {
        log.warn("Primary region failed, failing over to secondary");
        metricsService.recordFailover("primary→secondary");
        return secondaryRegionClient.createOrder(req);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19. CONSENSUS</w:t>
      </w:r>
    </w:p>
    <w:p>
      <w:pPr>
        <w:spacing w:after="40" w:before="80"/>
      </w:pPr>
      <w:r>
        <w:t xml:space="preserve">Q: What is distributed consensus and which algorithms solve it?</w:t>
      </w:r>
    </w:p>
    <w:p>
      <w:pPr>
        <w:spacing w:after="40" w:before="80"/>
      </w:pPr>
      <w:r>
        <w:t xml:space="preserve">A: Consensus is getting all nodes in a distributed system to agree on a single value despite node failures and network partitions.</w:t>
      </w:r>
    </w:p>
    <w:p>
      <w:pPr>
        <w:spacing w:after="40" w:before="40"/>
      </w:pPr>
      <w:r>
        <w:rPr>
          <w:b/>
          <w:bCs/>
        </w:rPr>
        <w:t xml:space="preserve">FLP Impossibility:</w:t>
      </w:r>
      <w:r>
        <w:t xml:space="preserve"> In an async distributed system, no algorithm can guarantee consensus if even one node can fail. Real systems choose safety over liveness under extreme partitions.</w:t>
      </w:r>
    </w:p>
    <w:p>
      <w:pPr>
        <w:spacing w:after="40" w:before="40"/>
      </w:pPr>
      <w:r>
        <w:rPr>
          <w:b/>
          <w:bCs/>
        </w:rPr>
        <w:t xml:space="preserve">Algorithms:</w:t>
      </w:r>
    </w:p>
    <w:p>
      <w:pPr>
        <w:pStyle w:val="ListParagraph"/>
        <w:numPr>
          <w:ilvl w:val="0"/>
          <w:numId w:val="2"/>
        </w:numPr>
      </w:pPr>
      <w:r>
        <w:t xml:space="preserve">Raft: Most understandable. Leader election + log replication. Used by etcd, CockroachDB, TiKV.</w:t>
      </w:r>
    </w:p>
    <w:p>
      <w:pPr>
        <w:pStyle w:val="ListParagraph"/>
        <w:numPr>
          <w:ilvl w:val="0"/>
          <w:numId w:val="2"/>
        </w:numPr>
      </w:pPr>
      <w:r>
        <w:t xml:space="preserve">Paxos: Foundational but complex. Used by Google Chubby, Spanner.</w:t>
      </w:r>
    </w:p>
    <w:p>
      <w:pPr>
        <w:pStyle w:val="ListParagraph"/>
        <w:numPr>
          <w:ilvl w:val="0"/>
          <w:numId w:val="2"/>
        </w:numPr>
      </w:pPr>
      <w:r>
        <w:t xml:space="preserve">ZAB: ZooKeeper Atomic Broadcast — used by Kafka (metadata), HDFS NameNode.</w:t>
      </w:r>
    </w:p>
    <w:p>
      <w:pPr>
        <w:pStyle w:val="ListParagraph"/>
        <w:numPr>
          <w:ilvl w:val="0"/>
          <w:numId w:val="2"/>
        </w:numPr>
      </w:pPr>
      <w:r>
        <w:t xml:space="preserve">PBFT: Byzantine fault tolerant — handles malicious nodes. Used in blockchain.</w:t>
      </w:r>
    </w:p>
    <w:p>
      <w:pPr>
        <w:spacing w:after="40" w:before="40"/>
      </w:pPr>
      <w:r>
        <w:rPr>
          <w:b/>
          <w:bCs/>
        </w:rPr>
        <w:t xml:space="preserve">Raft Phases:</w:t>
      </w:r>
    </w:p>
    <w:p>
      <w:pPr>
        <w:pStyle w:val="ListParagraph"/>
        <w:numPr>
          <w:ilvl w:val="0"/>
          <w:numId w:val="3"/>
        </w:numPr>
      </w:pPr>
      <w:r>
        <w:t xml:space="preserve">Leader Election: Candidate requests votes → majority wins → becomes leader</w:t>
      </w:r>
    </w:p>
    <w:p>
      <w:pPr>
        <w:pStyle w:val="ListParagraph"/>
        <w:numPr>
          <w:ilvl w:val="0"/>
          <w:numId w:val="3"/>
        </w:numPr>
      </w:pPr>
      <w:r>
        <w:t xml:space="preserve">Log Replication: Leader appends to log, replicates to followers, commits when majority ACK</w:t>
      </w:r>
    </w:p>
    <w:p>
      <w:pPr>
        <w:pStyle w:val="ListParagraph"/>
        <w:numPr>
          <w:ilvl w:val="0"/>
          <w:numId w:val="3"/>
        </w:numPr>
      </w:pPr>
      <w:r>
        <w:t xml:space="preserve">Safety: Only committed entries applied to state machine</w:t>
      </w:r>
    </w:p>
    <w:p>
      <w:pPr>
        <w:spacing w:after="40" w:before="40"/>
      </w:pPr>
      <w:r>
        <w:rPr>
          <w:b/>
          <w:bCs/>
        </w:rPr>
        <w:t xml:space="preserve">Where used:</w:t>
      </w:r>
      <w:r>
        <w:t xml:space="preserve"> etcd (Kubernetes), ZooKeeper (Kafka), CockroachDB, Consul service discovery.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Using Redisson for distributed consensus primitives
@Service
public class DistributedCoordinator {
    private final RedissonClient redisson;
    // Leader election via Redisson (uses Raft internally in cluster mode)
    public void campaignForLeadership(String serviceName) {
        RLeaderLatch latch = redisson.getLeaderLatch("election:" + serviceName);
        latch.addListener(() -&gt; {
            if (latch.hasLeadership()) {
                log.info("This node is now LEADER for {}", serviceName);
                onLeadershipAcquired(serviceName);
            }
        });
        latch.start();
    }
    // Distributed atomic counter (Raft-replicated across Redis cluster)
    public long incrementCounter(String counterName) {
        return redisson.getAtomicLong(counterName).incrementAndGet();
    }
    // Distributed semaphore (consensus on available permits)
    public boolean tryAcquirePermit(String resource, int maxPermits, Duration timeout) {
        RSemaphore semaphore = redisson.getSemaphore("semaphore:" + resource);
        semaphore.trySetPermits(maxPermits);
        try {
            return semaphore.tryAcquire(timeout.toMillis(), TimeUnit.MILLISECONDS);
        } catch (InterruptedException e) {
            Thread.currentThread().interrupt();
            return false;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20. INDEXING</w:t>
      </w:r>
    </w:p>
    <w:p>
      <w:pPr>
        <w:spacing w:after="40" w:before="80"/>
      </w:pPr>
      <w:r>
        <w:t xml:space="preserve">Q: What index types exist and how do you choose the right one?</w:t>
      </w:r>
    </w:p>
    <w:p>
      <w:pPr>
        <w:spacing w:after="40" w:before="80"/>
      </w:pPr>
      <w:r>
        <w:t xml:space="preserve">A: Indexes speed up reads at the cost of write performance and storage. Choosing the right type and column order is critical.</w:t>
      </w:r>
    </w:p>
    <w:p>
      <w:pPr>
        <w:spacing w:after="40" w:before="40"/>
      </w:pPr>
      <w:r>
        <w:rPr>
          <w:b/>
          <w:bCs/>
        </w:rPr>
        <w:t xml:space="preserve">Index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Equality + range, sorting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for most RDBMS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Equality only (`=`)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Faster for equality, no range support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Multi-column WHERE/ORDER BY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Column order matters!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Subset of rows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Smaller, faster, uses WHERE clause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query columns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table lookup needed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GIN/GiST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Full-text, arrays, JSON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specific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Composite Index Rule:</w:t>
      </w:r>
      <w:r>
        <w:t xml:space="preserve"> Put most selective column first; range column last.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INDEX(status, created_at)</w:t>
      </w:r>
      <w:r>
        <w:t xml:space="preserve"> works for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WHERE status='ACTIVE' ORDER BY created_at</w:t>
      </w:r>
      <w:r>
        <w:t xml:space="preserve"> but NOT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WHERE created_at &gt; ?</w:t>
      </w:r>
      <w:r>
        <w:t xml:space="preserve"> alone.</w:t>
      </w:r>
    </w:p>
    <w:p>
      <w:pPr>
        <w:spacing w:after="40" w:before="40"/>
      </w:pPr>
      <w:r>
        <w:rPr>
          <w:b/>
          <w:bCs/>
        </w:rPr>
        <w:t xml:space="preserve">Don't index:</w:t>
      </w:r>
      <w:r>
        <w:t xml:space="preserve"> Low-cardinality columns (boolean); tables with heavy bulk inserts; small tables.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JPA index annotations
@Entity
@Table(name = "orders", indexes = {
    @Index(name = "idx_customer_status_created",
           columnList = "customer_id, status, created_at"),
    @Index(name = "idx_tracking_number",
           columnList = "tracking_number", unique = true)
})
public class Order { ... }
// Flyway migration for advanced index types
/*
-- Partial index: only active orders (much smaller index)
CREATE INDEX CONCURRENTLY idx_active_orders
    ON orders (customer_id, created_at DESC)
    WHERE status NOT IN ('COMPLETED', 'CANCELLED');
-- Covering index: serves query entirely from index
CREATE INDEX CONCURRENTLY idx_order_covering
    ON orders (customer_id, status) INCLUDE (id, amount, created_at);
-- GIN index for JSONB fields
CREATE INDEX CONCURRENTLY idx_metadata
    ON orders USING gin(metadata jsonb_path_ops);
-- Check index usage (find unused indexes)
SELECT indexname, idx_scan, idx_tup_read
FROM pg_stat_user_indexes WHERE tablename = 'orders'
ORDER BY idx_scan ASC;
*/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21. MESSAGE QUEUE</w:t>
      </w:r>
    </w:p>
    <w:p>
      <w:pPr>
        <w:spacing w:after="40" w:before="80"/>
      </w:pPr>
      <w:r>
        <w:t xml:space="preserve">Q: When do you use a Message Queue vs Pub/Sub vs Kafka?</w:t>
      </w:r>
    </w:p>
    <w:p>
      <w:pPr>
        <w:spacing w:after="40" w:before="80"/>
      </w:pPr>
      <w:r>
        <w:t xml:space="preserve">A: All solve decoupling but have different delivery semantics.</w:t>
      </w:r>
    </w:p>
    <w:p>
      <w:pPr>
        <w:spacing w:after="40" w:before="40"/>
      </w:pPr>
      <w:r>
        <w:rPr>
          <w:b/>
          <w:bCs/>
        </w:rPr>
        <w:t xml:space="preserve">Queue (Point-to-Point):</w:t>
      </w:r>
      <w:r>
        <w:t xml:space="preserve"> One message, one consumer. Work distribution, guaranteed single processing.</w:t>
      </w:r>
    </w:p>
    <w:p>
      <w:pPr>
        <w:spacing w:after="40" w:before="40"/>
      </w:pPr>
      <w:r>
        <w:rPr>
          <w:b/>
          <w:bCs/>
        </w:rPr>
        <w:t xml:space="preserve">Pub/Sub (Fan-out):</w:t>
      </w:r>
      <w:r>
        <w:t xml:space="preserve"> One message, ALL subscribers receive it. Event notification.</w:t>
      </w:r>
    </w:p>
    <w:p>
      <w:pPr>
        <w:spacing w:after="40" w:before="40"/>
      </w:pPr>
      <w:r>
        <w:rPr>
          <w:b/>
          <w:bCs/>
        </w:rPr>
        <w:t xml:space="preserve">Kafka Log:</w:t>
      </w:r>
      <w:r>
        <w:t xml:space="preserve"> Messages retained (configurable), consumer groups can replay. Event sourcing, audit.</w:t>
      </w:r>
    </w:p>
    <w:p>
      <w:pPr>
        <w:spacing w:after="40" w:before="40"/>
      </w:pPr>
      <w:r>
        <w:rPr>
          <w:b/>
          <w:bCs/>
        </w:rPr>
        <w:t xml:space="preserve">Kafka vs RabbitMQ: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Kafka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RabbitMQ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 log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(delete on ack)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Millions/sec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Tens of thousands/sec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Per-partition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Per-queue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Topic/partition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Flexible exchanges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Kafka consumer group (each instance processes different partitions)
@KafkaListener(
    topics = "orders",
    groupId = "payment-service",    // Same group = one instance per partition
    concurrency = "3"               // 3 concurrent listener threads
)
public void handleOrder(@Payload OrderEvent event, Acknowledgment ack) {
    try {
        paymentService.process(event); // Idempotent
        ack.acknowledge();
    } catch (RetryableException e) {
        // No ack = redelivery
    } catch (PermanentException e) {
        ack.acknowledge(); // Ack but send to DLQ
        dlqTemplate.send("orders.dlq", event);
    }
}
// RabbitMQ work queue with dead letter queue
@Configuration
public class RabbitConfig {
    @Bean
    public Queue orderQueue() {
        return QueueBuilder.durable("order.processing")
            .withArgument("x-dead-letter-exchange", "order.dlx")
            .withArgument("x-message-ttl", 3_600_000)
            .build();
    }
    @Bean
    public Queue deadLetterQueue() {
        return QueueBuilder.durable("order.failed").build();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22. RETRY LOGIC</w:t>
      </w:r>
    </w:p>
    <w:p>
      <w:pPr>
        <w:spacing w:after="40" w:before="80"/>
      </w:pPr>
      <w:r>
        <w:t xml:space="preserve">Q: How do you implement robust retry logic without causing thundering herd?</w:t>
      </w:r>
    </w:p>
    <w:p>
      <w:pPr>
        <w:spacing w:after="40" w:before="80"/>
      </w:pPr>
      <w:r>
        <w:t xml:space="preserve">A: Retry logic re-attempts transient failures. Key rules: exponential backoff + jitter (avoid all clients retrying simultaneously), idempotency (retries must be safe), retry budget (bound retry overhead).</w:t>
      </w:r>
    </w:p>
    <w:p>
      <w:pPr>
        <w:spacing w:after="40" w:before="40"/>
      </w:pPr>
      <w:r>
        <w:rPr>
          <w:b/>
          <w:bCs/>
        </w:rPr>
        <w:t xml:space="preserve">Retry vs Circuit Breaker:</w:t>
      </w:r>
      <w:r>
        <w:t xml:space="preserve"> Retry handles transient failures; Circuit Breaker handles prolonged outages. Use both together.</w:t>
      </w:r>
    </w:p>
    <w:p>
      <w:pPr>
        <w:spacing w:after="40" w:before="40"/>
      </w:pPr>
      <w:r>
        <w:rPr>
          <w:b/>
          <w:bCs/>
        </w:rPr>
        <w:t xml:space="preserve">What to retry:</w:t>
      </w:r>
      <w:r>
        <w:t xml:space="preserve"> Network timeouts, 503 errors, transient DB errors.</w:t>
      </w:r>
    </w:p>
    <w:p>
      <w:pPr>
        <w:spacing w:after="40" w:before="40"/>
      </w:pPr>
      <w:r>
        <w:rPr>
          <w:b/>
          <w:bCs/>
        </w:rPr>
        <w:t xml:space="preserve">Never retry:</w:t>
      </w:r>
      <w:r>
        <w:t xml:space="preserve"> 4xx client errors (bug in request), business logic exceptions, non-idempotent operations without idempotency key.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@Configuration
@EnableRetry
public class RetryConfig {}
@Service
public class ExternalApiService {
    @Retryable(
        retryFor = {HttpServerErrorException.class, ResourceAccessException.class},
        noRetryFor = {HttpClientErrorException.class},  // Don't retry 4xx
        maxAttempts = 3,
        backoff = @Backoff(
            delay = 1000,        // Initial delay 1s
            multiplier = 2.0,    // Double each attempt
            random = true,       // Add jitter
            maxDelay = 30000     // Cap at 30s
        )
    )
    public ApiResponse callExternalApi(ApiRequest request) {
        return restTemplate.postForObject("/external/api", request, ApiResponse.class);
    }
    @Recover  // Called when all retries exhausted
    public ApiResponse recoverFromFailure(Exception ex, ApiRequest request) {
        log.error("All retries exhausted for {}", request.getId(), ex);
        return ApiResponse.defaultResponse();
    }
}
// Manual retry with full jitter backoff (best for avoiding thundering herd)
public &lt;T&gt; T executeWithFullJitter(Supplier&lt;T&gt; op, int maxAttempts, long baseDelayMs) {
    Random rng = new Random();
    for (int attempt = 1; attempt &lt;= maxAttempts; attempt++) {
        try {
            return op.get();
        } catch (RetryableException e) {
            if (attempt == maxAttempts) throw e;
            // Full jitter: sleep random duration from 0 to cap
            long cap = Math.min(baseDelayMs * (1L &lt;&lt; (attempt - 1)), 30_000L);
            long sleep = (long) (cap * rng.nextDouble());
            LockSupport.parkNanos(TimeUnit.MILLISECONDS.toNanos(sleep));
        }
    }
    throw new RuntimeException("Should not reach here");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23. CANARY RELEASE</w:t>
      </w:r>
    </w:p>
    <w:p>
      <w:pPr>
        <w:spacing w:after="40" w:before="80"/>
      </w:pPr>
      <w:r>
        <w:t xml:space="preserve">Q: How do you implement Canary Release and what metrics signal rollback?</w:t>
      </w:r>
    </w:p>
    <w:p>
      <w:pPr>
        <w:spacing w:after="40" w:before="80"/>
      </w:pPr>
      <w:r>
        <w:t xml:space="preserve">A: Canary gradually rolls out new version to small user percentage, monitors metrics, expands if healthy.</w:t>
      </w:r>
    </w:p>
    <w:p>
      <w:pPr>
        <w:spacing w:after="40" w:before="40"/>
      </w:pPr>
      <w:r>
        <w:rPr>
          <w:b/>
          <w:bCs/>
        </w:rPr>
        <w:t xml:space="preserve">Typical Stages:</w:t>
      </w:r>
      <w:r>
        <w:t xml:space="preserve"> 1% → 5% → 25% → 50% → 100% (15-30 min monitoring at each stage).</w:t>
      </w:r>
    </w:p>
    <w:p>
      <w:pPr>
        <w:spacing w:after="40" w:before="40"/>
      </w:pPr>
      <w:r>
        <w:rPr>
          <w:b/>
          <w:bCs/>
        </w:rPr>
        <w:t xml:space="preserve">Rollback Signals:</w:t>
      </w:r>
    </w:p>
    <w:p>
      <w:pPr>
        <w:pStyle w:val="ListParagraph"/>
        <w:numPr>
          <w:ilvl w:val="0"/>
          <w:numId w:val="2"/>
        </w:numPr>
      </w:pPr>
      <w:r>
        <w:t xml:space="preserve">Error rate increase &gt; baseline + threshold (e.g., 0.1% → 1%)</w:t>
      </w:r>
    </w:p>
    <w:p>
      <w:pPr>
        <w:pStyle w:val="ListParagraph"/>
        <w:numPr>
          <w:ilvl w:val="0"/>
          <w:numId w:val="2"/>
        </w:numPr>
      </w:pPr>
      <w:r>
        <w:t xml:space="preserve">p99 latency regression &gt; 20%</w:t>
      </w:r>
    </w:p>
    <w:p>
      <w:pPr>
        <w:pStyle w:val="ListParagraph"/>
        <w:numPr>
          <w:ilvl w:val="0"/>
          <w:numId w:val="2"/>
        </w:numPr>
      </w:pPr>
      <w:r>
        <w:t xml:space="preserve">Business metric degradation (checkout completion, conversion rate)</w:t>
      </w:r>
    </w:p>
    <w:p>
      <w:pPr>
        <w:pStyle w:val="ListParagraph"/>
        <w:numPr>
          <w:ilvl w:val="0"/>
          <w:numId w:val="2"/>
        </w:numPr>
      </w:pPr>
      <w:r>
        <w:t xml:space="preserve">CPU/memory spike on canary pods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Istio VirtualService for Canary traffic splitting
apiVersion: networking.istio.io/v1alpha3
kind: VirtualService
metadata:
  name: myapp-vs
spec:
  http:
  - match:
    - headers:
        x-canary:
          exact: "true"
    route:
    - destination:
        host: myapp
        subset: canary
  - route:
    - destination:
        host: myapp
        subset: stable
      weight: 95
    - destination:
        host: myapp
        subset: canary
      weight: 5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Canary metrics comparison with Micrometer
@RestController
public class CheckoutController {
    @Value("${app.canary:false}")
    private boolean isCanary;
    private final MeterRegistry registry;
    @PostMapping("/checkout")
    public ResponseEntity&lt;CheckoutResult&gt; checkout(@RequestBody CheckoutRequest req) {
        String variant = isCanary ? "canary" : "stable";
        return Timer.builder("checkout.duration")
            .tag("variant", variant)
            .publishPercentiles(0.5, 0.95, 0.99)
            .register(registry)
            .record(() -&gt; {
                try {
                    CheckoutResult result = checkoutService.process(req);
                    registry.counter("checkout.success", "variant", variant).increment();
                    return ResponseEntity.ok(result);
                } catch (Exception e) {
                    registry.counter("checkout.error", "variant", variant,
                        "reason", e.getClass().getSimpleName()).increment();
                    throw e;
                }
            });
    }
}
// Monitor in Grafana: compare error_rate{variant="canary"} vs error_rate{variant="stable"}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24. MONITORING</w:t>
      </w:r>
    </w:p>
    <w:p>
      <w:pPr>
        <w:spacing w:after="40" w:before="80"/>
      </w:pPr>
      <w:r>
        <w:t xml:space="preserve">Q: What is the difference between monitoring and observability? What should you monitor?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Monitoring: Track predefined metrics. Answers "Is something wrong?"</w:t>
      </w:r>
    </w:p>
    <w:p>
      <w:pPr>
        <w:pStyle w:val="ListParagraph"/>
        <w:numPr>
          <w:ilvl w:val="0"/>
          <w:numId w:val="2"/>
        </w:numPr>
      </w:pPr>
      <w:r>
        <w:t xml:space="preserve">Observability: Understand WHY something is wrong from logs + metrics + traces.</w:t>
      </w:r>
    </w:p>
    <w:p>
      <w:pPr>
        <w:pStyle w:val="ListParagraph"/>
        <w:numPr>
          <w:ilvl w:val="0"/>
          <w:numId w:val="2"/>
        </w:numPr>
      </w:pPr>
      <w:r>
        <w:t xml:space="preserve">Alerting: Notify humans/automation when metrics breach thresholds.</w:t>
      </w:r>
    </w:p>
    <w:p>
      <w:pPr>
        <w:spacing w:after="40" w:before="40"/>
      </w:pPr>
      <w:r>
        <w:rPr>
          <w:b/>
          <w:bCs/>
        </w:rPr>
        <w:t xml:space="preserve">Google SRE Golden Signals (monitor these 4 for any service):</w:t>
      </w:r>
    </w:p>
    <w:p>
      <w:pPr>
        <w:pStyle w:val="ListParagraph"/>
        <w:numPr>
          <w:ilvl w:val="0"/>
          <w:numId w:val="3"/>
        </w:numPr>
      </w:pPr>
      <w:r>
        <w:t xml:space="preserve">Latency: How long requests take (p50, p95, p99)</w:t>
      </w:r>
    </w:p>
    <w:p>
      <w:pPr>
        <w:pStyle w:val="ListParagraph"/>
        <w:numPr>
          <w:ilvl w:val="0"/>
          <w:numId w:val="3"/>
        </w:numPr>
      </w:pPr>
      <w:r>
        <w:t xml:space="preserve">Traffic: Requests per second, events per second</w:t>
      </w:r>
    </w:p>
    <w:p>
      <w:pPr>
        <w:pStyle w:val="ListParagraph"/>
        <w:numPr>
          <w:ilvl w:val="0"/>
          <w:numId w:val="3"/>
        </w:numPr>
      </w:pPr>
      <w:r>
        <w:t xml:space="preserve">Errors: Error rate, error count by type</w:t>
      </w:r>
    </w:p>
    <w:p>
      <w:pPr>
        <w:pStyle w:val="ListParagraph"/>
        <w:numPr>
          <w:ilvl w:val="0"/>
          <w:numId w:val="3"/>
        </w:numPr>
      </w:pPr>
      <w:r>
        <w:t xml:space="preserve">Saturation: CPU%, memory%, queue depth, connection pool usage</w:t>
      </w:r>
    </w:p>
    <w:p>
      <w:pPr>
        <w:spacing w:after="40" w:before="40"/>
      </w:pPr>
      <w:r>
        <w:rPr>
          <w:b/>
          <w:bCs/>
        </w:rPr>
        <w:t xml:space="preserve">Three Pillars of Observability:</w:t>
      </w:r>
    </w:p>
    <w:p>
      <w:pPr>
        <w:pStyle w:val="ListParagraph"/>
        <w:numPr>
          <w:ilvl w:val="0"/>
          <w:numId w:val="2"/>
        </w:numPr>
      </w:pPr>
      <w:r>
        <w:t xml:space="preserve">Metrics → Prometheus + Grafana</w:t>
      </w:r>
    </w:p>
    <w:p>
      <w:pPr>
        <w:pStyle w:val="ListParagraph"/>
        <w:numPr>
          <w:ilvl w:val="0"/>
          <w:numId w:val="2"/>
        </w:numPr>
      </w:pPr>
      <w:r>
        <w:t xml:space="preserve">Logs → ELK Stack or Grafana Loki</w:t>
      </w:r>
    </w:p>
    <w:p>
      <w:pPr>
        <w:pStyle w:val="ListParagraph"/>
        <w:numPr>
          <w:ilvl w:val="0"/>
          <w:numId w:val="2"/>
        </w:numPr>
      </w:pPr>
      <w:r>
        <w:t xml:space="preserve">Traces → Jaeger or Zipkin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Micrometer — production metrics in Spring Boot
@Service
public class OrderMetrics {
    private final MeterRegistry registry;
    @PostConstruct
    public void init() {
        // Gauge: live reading from application state
        Gauge.builder("orders.active.count", orderRepo, OrderRepository::countActive)
            .description("Orders currently in PROCESSING state")
            .register(registry);
        // Histogram: latency distribution
        Timer.builder("order.creation.time")
            .publishPercentiles(0.5, 0.95, 0.99)
            .publishPercentileHistogram()
            .serviceLevelObjectives(
                Duration.ofMillis(100), Duration.ofMillis(500), Duration.ofSeconds(1))
            .register(registry);
    }
    public Order createOrder(CreateOrderRequest req) {
        return registry.timer("order.creation.time").record(() -&gt; {
            Order order = doCreateOrder(req);
            registry.counter("orders.created",
                "type", order.getType().name()).increment();
            registry.summary("order.amount.dollars")
                .record(order.getAmount().doubleValue());
            return order;
        });
    }
}
// application.yml — expose Prometheus scrape endpoint
// management.endpoints.web.exposure.include=prometheus,health,info
// management.metrics.export.prometheus.enabled=true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25. CONNECTION POOLING</w:t>
      </w:r>
    </w:p>
    <w:p>
      <w:pPr>
        <w:spacing w:after="40" w:before="80"/>
      </w:pPr>
      <w:r>
        <w:t xml:space="preserve">Q: How do you tune HikariCP connection pool for production?</w:t>
      </w:r>
    </w:p>
    <w:p>
      <w:pPr>
        <w:spacing w:after="40" w:before="80"/>
      </w:pPr>
      <w:r>
        <w:t xml:space="preserve">A: Connection pooling reuses database connections, avoiding ~50-200ms connection setup overhead per request. HikariCP is Spring Boot's default and fastest JVM pool.</w:t>
      </w:r>
    </w:p>
    <w:p>
      <w:pPr>
        <w:spacing w:after="40" w:before="40"/>
      </w:pPr>
      <w:r>
        <w:rPr>
          <w:b/>
          <w:bCs/>
        </w:rPr>
        <w:t xml:space="preserve">Tuning Formula:</w:t>
      </w:r>
      <w:r>
        <w:t xml:space="preserve"> Pool size =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(core count × 2) + effective_disk_spindles</w:t>
      </w:r>
    </w:p>
    <w:p>
      <w:pPr>
        <w:spacing w:after="40" w:before="40"/>
      </w:pPr>
      <w:r>
        <w:t xml:space="preserve">HikariCP recommendation: For most apps, pool size = 10-20. </w:t>
      </w:r>
      <w:r>
        <w:rPr>
          <w:b/>
          <w:bCs/>
        </w:rPr>
        <w:t xml:space="preserve">Bigger is NOT always better</w:t>
      </w:r>
      <w:r>
        <w:t xml:space="preserve"> — excess connections cause DB-side contention.</w:t>
      </w:r>
    </w:p>
    <w:p>
      <w:pPr>
        <w:spacing w:after="40" w:before="40"/>
      </w:pPr>
      <w:r>
        <w:rPr>
          <w:b/>
          <w:bCs/>
        </w:rPr>
        <w:t xml:space="preserve">HikariCP settings: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maximumPoolSize</w:t>
      </w:r>
      <w:r>
        <w:t xml:space="preserve">: Max concurrent connections (start at 10, increase under load)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minimumIdle</w:t>
      </w:r>
      <w:r>
        <w:t xml:space="preserve">: Connections maintained when idle (set = maximumPoolSize for fixed pool)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connectionTimeout</w:t>
      </w:r>
      <w:r>
        <w:t xml:space="preserve">: Max wait for connection from pool (30s default)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idleTimeout</w:t>
      </w:r>
      <w:r>
        <w:t xml:space="preserve">: Remove idle connections (10 min)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maxLifetime</w:t>
      </w:r>
      <w:r>
        <w:t xml:space="preserve">: Max connection age (30 min, less than DB's wait_timeout)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keepaliveTime</w:t>
      </w:r>
      <w:r>
        <w:t xml:space="preserve">: Ping idle connections (60s, prevent firewall timeout)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@Configuration
public class DataSourceConfig {
    @Bean
    public HikariDataSource dataSource() {
        HikariConfig config = new HikariConfig();
        config.setJdbcUrl("jdbc:postgresql://db:5432/mydb");
        config.setUsername("app_user");
        config.setPassword("${DB_PASSWORD}");
        config.setMaximumPoolSize(20);
        config.setMinimumIdle(10);            // Fixed-size pool in prod
        config.setConnectionTimeout(30_000);
        config.setIdleTimeout(600_000);       // 10 min
        config.setMaxLifetime(1_800_000);     // 30 min &lt; MySQL wait_timeout (8h default)
        config.setKeepaliveTime(60_000);      // Ping every 60s
        // Prepared statement caching
        config.addDataSourceProperty("cachePrepStmts", "true");
        config.addDataSourceProperty("prepStmtCacheSize", "250");
        config.addDataSourceProperty("prepStmtCacheSqlLimit", "2048");
        config.addDataSourceProperty("useServerPrepStmts", "true");
        config.setPoolName("OrderDB-Pool");
        return new HikariDataSource(config);
    }
}
// Monitor pool exhaustion
@EventListener(ApplicationReadyEvent.class)
public void monitorPool() {
    HikariPoolMXBean pool = hikariDataSource.getHikariPoolMXBean();
    Gauge.builder("db.pool.active", pool, HikariPoolMXBean::getActiveConnections)
        .register(meterRegistry);
    Gauge.builder("db.pool.pending", pool, HikariPoolMXBean::getThreadsAwaitingConnection)
        .register(meterRegistry);
    // Alert if db.pool.pending &gt; 0 sustained for &gt; 30s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26. WEBSOCKETS</w:t>
      </w:r>
    </w:p>
    <w:p>
      <w:pPr>
        <w:spacing w:after="40" w:before="80"/>
      </w:pPr>
      <w:r>
        <w:t xml:space="preserve">Q: When do you use WebSockets vs SSE vs Long Polling?</w:t>
      </w:r>
    </w:p>
    <w:p>
      <w:pPr>
        <w:spacing w:after="40" w:before="80"/>
      </w:pPr>
      <w:r>
        <w:t xml:space="preserve">A: WebSockets provide full-duplex bidirectional communication over a single TCP connection. Upgraded from HTTP/1.1.</w:t>
      </w:r>
    </w:p>
    <w:p>
      <w:pPr>
        <w:spacing w:after="40" w:before="40"/>
      </w:pPr>
      <w:r>
        <w:rPr>
          <w:b/>
          <w:bCs/>
        </w:rPr>
        <w:t xml:space="preserve">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WebSockets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Server-Sent Events (SSE)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Long Polling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Server→Client only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Server→Client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WS/WSS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Sticky sessions needed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case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Chat, gaming, collaboration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Notifications, feeds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Legacy fallback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Use WebSockets:</w:t>
      </w:r>
      <w:r>
        <w:t xml:space="preserve"> Real-time chat, collaborative editing, live trading, multiplayer games.</w:t>
      </w:r>
    </w:p>
    <w:p>
      <w:pPr>
        <w:spacing w:after="40" w:before="40"/>
      </w:pPr>
      <w:r>
        <w:rPr>
          <w:b/>
          <w:bCs/>
        </w:rPr>
        <w:t xml:space="preserve">Use SSE:</w:t>
      </w:r>
      <w:r>
        <w:t xml:space="preserve"> Notifications, live feeds, progress tracking (simpler; HTTP-native; auto-reconnect).</w:t>
      </w:r>
    </w:p>
    <w:p>
      <w:pPr>
        <w:spacing w:after="40" w:before="40"/>
      </w:pPr>
      <w:r>
        <w:rPr>
          <w:b/>
          <w:bCs/>
        </w:rPr>
        <w:t xml:space="preserve">Use Polling:</w:t>
      </w:r>
      <w:r>
        <w:t xml:space="preserve"> Legacy support, simple notification systems.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WebSocket with STOMP
@Configuration
@EnableWebSocketMessageBroker
public class WebSocketConfig implements WebSocketMessageBrokerConfigurer {
    @Override
    public void configureMessageBroker(MessageBrokerRegistry config) {
        config.enableSimpleBroker("/topic", "/queue");  // In-memory broker
        // For production: use RabbitMQ relay
        // config.enableStompBrokerRelay("/topic","/queue")
        //     .setRelayHost("rabbitmq").setRelayPort(61613);
        config.setApplicationDestinationPrefixes("/app");
        config.setUserDestinationPrefix("/user");
    }
    @Override
    public void registerStompEndpoints(StompEndpointRegistry registry) {
        registry.addEndpoint("/ws")
            .setAllowedOriginPatterns("*")
            .withSockJS();  // SockJS fallback for non-WS browsers
    }
}
// Controller for bidirectional messages
@Controller
public class ChatController {
    @Autowired
    private SimpMessagingTemplate messagingTemplate;
    // Client sends to /app/chat, broadcast to /topic/room/{id}
    @MessageMapping("/chat/{roomId}")
    public void sendMessage(@DestinationVariable String roomId,
                            @Payload ChatMessage message,
                            Principal user) {
        message.setSender(user.getName());
        message.setTimestamp(Instant.now());
        messagingTemplate.convertAndSend("/topic/room/" + roomId, message);
    }
    // Send to specific user: /user/{userId}/queue/notifications
    public void sendNotification(String userId, Notification notification) {
        messagingTemplate.convertAndSendToUser(userId, "/queue/notifications", notification);
    }
}
// SSE for simpler one-way streaming
@RestController
public class NotificationController {
    @GetMapping(value = "/notifications/stream", produces = MediaType.TEXT_EVENT_STREAM_VALUE)
    public SseEmitter stream(@RequestHeader("User-Id") String userId)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SseEmitter emitter = new SseEmitter(Long.MAX_VALUE);
        sseService.register(userId, emitter);
        emitter.onCompletion(() -&gt; sseService.remove(userId));
        emitter.onTimeout(() -&gt; sseService.remove(userId));
        return emitter;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27. STRANGLER PATTERN</w:t>
      </w:r>
    </w:p>
    <w:p>
      <w:pPr>
        <w:spacing w:after="40" w:before="80"/>
      </w:pPr>
      <w:r>
        <w:t xml:space="preserve">Q: What is the Strangler Fig Pattern for legacy migration?</w:t>
      </w:r>
    </w:p>
    <w:p>
      <w:pPr>
        <w:spacing w:after="40" w:before="80"/>
      </w:pPr>
      <w:r>
        <w:t xml:space="preserve">A: The Strangler Fig Pattern incrementally migrates a legacy monolith to microservices by routing requests to new services one feature at a time, until the monolith is "strangled" and can be decommissioned.</w:t>
      </w:r>
    </w:p>
    <w:p>
      <w:pPr>
        <w:spacing w:after="40" w:before="40"/>
      </w:pPr>
      <w:r>
        <w:rPr>
          <w:b/>
          <w:bCs/>
        </w:rPr>
        <w:t xml:space="preserve">Name origin:</w:t>
      </w:r>
      <w:r>
        <w:t xml:space="preserve"> Strangler fig tree grows around a host tree, eventually replacing it while the host dies.</w:t>
      </w:r>
    </w:p>
    <w:p>
      <w:pPr>
        <w:spacing w:after="40" w:before="40"/>
      </w:pPr>
      <w:r>
        <w:rPr>
          <w:b/>
          <w:bCs/>
        </w:rPr>
        <w:t xml:space="preserve">Migration Steps:</w:t>
      </w:r>
    </w:p>
    <w:p>
      <w:pPr>
        <w:pStyle w:val="ListParagraph"/>
        <w:numPr>
          <w:ilvl w:val="0"/>
          <w:numId w:val="3"/>
        </w:numPr>
      </w:pPr>
      <w:r>
        <w:t xml:space="preserve">Put a Facade/Proxy in front of the monolith</w:t>
      </w:r>
    </w:p>
    <w:p>
      <w:pPr>
        <w:pStyle w:val="ListParagraph"/>
        <w:numPr>
          <w:ilvl w:val="0"/>
          <w:numId w:val="3"/>
        </w:numPr>
      </w:pPr>
      <w:r>
        <w:t xml:space="preserve">Identify a bounded context to extract (e.g., User Management)</w:t>
      </w:r>
    </w:p>
    <w:p>
      <w:pPr>
        <w:pStyle w:val="ListParagraph"/>
        <w:numPr>
          <w:ilvl w:val="0"/>
          <w:numId w:val="3"/>
        </w:numPr>
      </w:pPr>
      <w:r>
        <w:t xml:space="preserve">Build new microservice for that context</w:t>
      </w:r>
    </w:p>
    <w:p>
      <w:pPr>
        <w:pStyle w:val="ListParagraph"/>
        <w:numPr>
          <w:ilvl w:val="0"/>
          <w:numId w:val="3"/>
        </w:numPr>
      </w:pPr>
      <w:r>
        <w:t xml:space="preserve">Route that specific traffic to new service via proxy</w:t>
      </w:r>
    </w:p>
    <w:p>
      <w:pPr>
        <w:pStyle w:val="ListParagraph"/>
        <w:numPr>
          <w:ilvl w:val="0"/>
          <w:numId w:val="3"/>
        </w:numPr>
      </w:pPr>
      <w:r>
        <w:t xml:space="preserve">Verify new service correct, remove from monolith</w:t>
      </w:r>
    </w:p>
    <w:p>
      <w:pPr>
        <w:pStyle w:val="ListParagraph"/>
        <w:numPr>
          <w:ilvl w:val="0"/>
          <w:numId w:val="3"/>
        </w:numPr>
      </w:pPr>
      <w:r>
        <w:t xml:space="preserve">Repeat until monolith empty</w:t>
      </w:r>
    </w:p>
    <w:p>
      <w:pPr>
        <w:spacing w:after="40" w:before="40"/>
      </w:pPr>
      <w:r>
        <w:rPr>
          <w:b/>
          <w:bCs/>
        </w:rPr>
        <w:t xml:space="preserve">Why safe:</w:t>
      </w:r>
      <w:r>
        <w:t xml:space="preserve"> At every step, rollback is a config change in the proxy. No big-bang cutover.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Cloud Gateway as Strangler Facade
@Configuration
public class StranglerGatewayConfig {
    @Bean
    public RouteLocator routes(RouteLocatorBuilder builder) {
        return builder.routes()
            // MIGRATED: User service — route to new microservice
            .route("user-service", r -&gt; r
                .path("/api/users/**")
                .filters(f -&gt; f
                    .rewritePath("/api/users/(?&lt;segment&gt;.*)", "/users/${segment}")
                    .addRequestHeader("X-Migrated", "true"))
                .uri("lb://user-service"))
            // MIGRATED: Order service
            .route("order-service", r -&gt; r
                .path("/api/orders/**")
                .uri("lb://order-service"))
            // NOT YET MIGRATED: Everything else → monolith
            .route("legacy-monolith", r -&gt; r
                .path("/**")
                .filters(f -&gt; f.addRequestHeader("X-Legacy", "true"))
                .uri("http://monolith:8080"))
            .build();
    }
}
// Feature flag to toggle between legacy and new implementation
@Service
public class UserServiceFacade {
    @Value("${feature.new-user-service.enabled:false}")
    private boolean useNewService;
    private final LegacyUserService legacyService;
    private final NewUserService newService;
    public User findById(Long id) {
        if (useNewService) {
            try {
                return newService.findById(id);
            } catch (Exception e) {
                log.error("New service failed, falling back to legacy", e);
                metrics.counter("strangler.fallback").increment();
                return legacyService.findById(id);
            }
        }
        return legacyService.findById(id);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28. BATCH PROCESSING</w:t>
      </w:r>
    </w:p>
    <w:p>
      <w:pPr>
        <w:spacing w:after="40" w:before="80"/>
      </w:pPr>
      <w:r>
        <w:t xml:space="preserve">Q: When do you use batch processing vs stream processing?</w:t>
      </w:r>
    </w:p>
    <w:p>
      <w:pPr>
        <w:spacing w:after="40" w:before="80"/>
      </w:pPr>
      <w:r>
        <w:t xml:space="preserve">A: Batch processes data in large, bounded chunks on a schedule. Stream processes data continuously as it arrives.</w:t>
      </w:r>
    </w:p>
    <w:p>
      <w:pPr>
        <w:spacing w:after="40" w:before="40"/>
      </w:pPr>
      <w:r>
        <w:rPr>
          <w:b/>
          <w:bCs/>
        </w:rPr>
        <w:t xml:space="preserve">Use Batch when:</w:t>
      </w:r>
    </w:p>
    <w:p>
      <w:pPr>
        <w:pStyle w:val="ListParagraph"/>
        <w:numPr>
          <w:ilvl w:val="0"/>
          <w:numId w:val="2"/>
        </w:numPr>
      </w:pPr>
      <w:r>
        <w:t xml:space="preserve">Data can wait (nightly reports, billing, payroll)</w:t>
      </w:r>
    </w:p>
    <w:p>
      <w:pPr>
        <w:pStyle w:val="ListParagraph"/>
        <w:numPr>
          <w:ilvl w:val="0"/>
          <w:numId w:val="2"/>
        </w:numPr>
      </w:pPr>
      <w:r>
        <w:t xml:space="preserve">Processing requires full dataset (monthly aggregations)</w:t>
      </w:r>
    </w:p>
    <w:p>
      <w:pPr>
        <w:pStyle w:val="ListParagraph"/>
        <w:numPr>
          <w:ilvl w:val="0"/>
          <w:numId w:val="2"/>
        </w:numPr>
      </w:pPr>
      <w:r>
        <w:t xml:space="preserve">Throughput over latency (ETL pipelines)</w:t>
      </w:r>
    </w:p>
    <w:p>
      <w:pPr>
        <w:pStyle w:val="ListParagraph"/>
        <w:numPr>
          <w:ilvl w:val="0"/>
          <w:numId w:val="2"/>
        </w:numPr>
      </w:pPr>
      <w:r>
        <w:t xml:space="preserve">Resource efficiency (run during off-peak)</w:t>
      </w:r>
    </w:p>
    <w:p>
      <w:pPr>
        <w:spacing w:after="40" w:before="40"/>
      </w:pPr>
      <w:r>
        <w:rPr>
          <w:b/>
          <w:bCs/>
        </w:rPr>
        <w:t xml:space="preserve">Use Stream when:</w:t>
      </w:r>
    </w:p>
    <w:p>
      <w:pPr>
        <w:pStyle w:val="ListParagraph"/>
        <w:numPr>
          <w:ilvl w:val="0"/>
          <w:numId w:val="2"/>
        </w:numPr>
      </w:pPr>
      <w:r>
        <w:t xml:space="preserve">Real-time decisions required (fraud detection)</w:t>
      </w:r>
    </w:p>
    <w:p>
      <w:pPr>
        <w:pStyle w:val="ListParagraph"/>
        <w:numPr>
          <w:ilvl w:val="0"/>
          <w:numId w:val="2"/>
        </w:numPr>
      </w:pPr>
      <w:r>
        <w:t xml:space="preserve">Low latency requirements (&lt;1 second)</w:t>
      </w:r>
    </w:p>
    <w:p>
      <w:pPr>
        <w:pStyle w:val="ListParagraph"/>
        <w:numPr>
          <w:ilvl w:val="0"/>
          <w:numId w:val="2"/>
        </w:numPr>
      </w:pPr>
      <w:r>
        <w:t xml:space="preserve">Continuous data arriving (IoT, clickstream)</w:t>
      </w:r>
    </w:p>
    <w:p>
      <w:pPr>
        <w:spacing w:after="40" w:before="40"/>
      </w:pPr>
      <w:r>
        <w:rPr>
          <w:b/>
          <w:bCs/>
        </w:rPr>
        <w:t xml:space="preserve">Batch frameworks:</w:t>
      </w:r>
      <w:r>
        <w:t xml:space="preserve"> Spring Batch, Apache Spark, AWS Glue.</w:t>
      </w:r>
    </w:p>
    <w:p>
      <w:pPr>
        <w:spacing w:after="40" w:before="40"/>
      </w:pPr>
      <w:r>
        <w:rPr>
          <w:b/>
          <w:bCs/>
        </w:rPr>
        <w:t xml:space="preserve">Stream frameworks:</w:t>
      </w:r>
      <w:r>
        <w:t xml:space="preserve"> Apache Flink, Kafka Streams, Apache Spark Streaming.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Batch — production-grade batch job
@Configuration
@EnableBatchProcessing
public class OrderReportBatch {
    @Bean
    public Job orderReportJob(
            JobBuilderFactory jbf,
            StepBuilderFactory sbf,
            DataSource dataSource) {
        return jbf.get("orderReportJob")
            .incrementer(new RunIdIncrementer())
            .listener(new JobCompletionListener())
            .start(generateReportStep(sbf, dataSource))
            .next(emailReportStep(sbf))
            .build();
    }
    @Bean
    public Step generateReportStep(StepBuilderFactory sbf, DataSource ds) {
        return sbf.get("generateReport")
            .&lt;OrderRecord, ReportLine&gt;chunk(500)    // Process in chunks of 500
            .reader(orderItemReader(ds))
            .processor(orderToReportLineProcessor())
            .writer(reportLineWriter())
            .faultTolerant()
                .retryLimit(3)
                .retry(TransientDataAccessException.class)
                .skipLimit(10)
                .skip(MalformedDataException.class)
            .listener(new ChunkProcessingListener())
            .build();
    }
    @Bean
    @StepScope
    public JdbcCursorItemReader&lt;OrderRecord&gt; orderItemReader(DataSource ds) {
        return new JdbcCursorItemReaderBuilder&lt;OrderRecord&gt;()
            .name("orderReader")
            .dataSource(ds)
            .sql("""
                SELECT o.id, o.customer_id, o.amount, o.status, o.created_at,
                       c.name as customer_name, c.email
                FROM orders o JOIN customers c ON o.customer_id = c.id
                WHERE o.created_at BETWEEN :startDate AND :endDate
                """)
            .rowMapper(new BeanPropertyRowMapper&lt;&gt;(OrderRecord.class))
            .build();
    }
    @Bean
    public ItemProcessor&lt;OrderRecord, ReportLine&gt; orderToReportLineProcessor() {
        return order -&gt;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if (order.getAmount().compareTo(BigDecimal.ZERO) &lt;= 0) return null; // Skip
            return ReportLine.builder()
                .customerId(order.getCustomerId())
                .customerName(order.getCustomerName())
                .totalAmount(order.getAmount())
                .orderCount(1)
                .build();
        };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29. RELIABILITY</w:t>
      </w:r>
    </w:p>
    <w:p>
      <w:pPr>
        <w:spacing w:after="40" w:before="80"/>
      </w:pPr>
      <w:r>
        <w:t xml:space="preserve">Q: What is Reliability and how do you measure it (SLI, SLO, SLA)?</w:t>
      </w:r>
    </w:p>
    <w:p>
      <w:pPr>
        <w:spacing w:after="40" w:before="80"/>
      </w:pPr>
      <w:r>
        <w:t xml:space="preserve">A: Reliability is the probability a system performs its intended function over a period. Quantified via:</w:t>
      </w:r>
    </w:p>
    <w:p>
      <w:pPr>
        <w:spacing w:after="40" w:before="40"/>
      </w:pPr>
      <w:r>
        <w:rPr>
          <w:b/>
          <w:bCs/>
        </w:rPr>
        <w:t xml:space="preserve">SLI (Service Level Indicator):</w:t>
      </w:r>
      <w:r>
        <w:t xml:space="preserve"> Metric that measures service behavior.</w:t>
      </w:r>
    </w:p>
    <w:p>
      <w:pPr>
        <w:spacing w:after="40" w:before="40"/>
      </w:pPr>
      <w:r>
        <w:t xml:space="preserve">Examples: request success rate, p99 latency, availability.</w:t>
      </w:r>
    </w:p>
    <w:p>
      <w:pPr>
        <w:spacing w:after="40" w:before="40"/>
      </w:pPr>
      <w:r>
        <w:rPr>
          <w:b/>
          <w:bCs/>
        </w:rPr>
        <w:t xml:space="preserve">SLO (Service Level Objective):</w:t>
      </w:r>
      <w:r>
        <w:t xml:space="preserve"> Target value for an SLI.</w:t>
      </w:r>
    </w:p>
    <w:p>
      <w:pPr>
        <w:spacing w:after="40" w:before="40"/>
      </w:pPr>
      <w:r>
        <w:t xml:space="preserve">Examples: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success_rate &gt;= 99.9%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p99_latency &lt;= 500ms</w:t>
      </w:r>
      <w:r>
        <w:t xml:space="preserve">.</w:t>
      </w:r>
    </w:p>
    <w:p>
      <w:pPr>
        <w:spacing w:after="40" w:before="40"/>
      </w:pPr>
      <w:r>
        <w:rPr>
          <w:b/>
          <w:bCs/>
        </w:rPr>
        <w:t xml:space="preserve">SLA (Service Level Agreement):</w:t>
      </w:r>
      <w:r>
        <w:t xml:space="preserve"> Business contract — consequence if SLO not met (refunds, credits).</w:t>
      </w:r>
    </w:p>
    <w:p>
      <w:pPr>
        <w:spacing w:after="40" w:before="40"/>
      </w:pPr>
      <w:r>
        <w:rPr>
          <w:b/>
          <w:bCs/>
        </w:rPr>
        <w:t xml:space="preserve">Error Budget: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Error Budget = 1 - SLO</w:t>
      </w:r>
      <w:r>
        <w:t xml:space="preserve">. If SLO = 99.9%, error budget = 0.1% = 43.8 min/month.</w:t>
      </w:r>
    </w:p>
    <w:p>
      <w:pPr>
        <w:spacing w:after="40" w:before="40"/>
      </w:pPr>
      <w:r>
        <w:t xml:space="preserve">When error budget exhausted: freeze new deployments, focus on reliability.</w:t>
      </w:r>
    </w:p>
    <w:p>
      <w:pPr>
        <w:spacing w:after="40" w:before="40"/>
      </w:pPr>
      <w:r>
        <w:rPr>
          <w:b/>
          <w:bCs/>
        </w:rPr>
        <w:t xml:space="preserve">Reliability vs Availability:</w:t>
      </w:r>
    </w:p>
    <w:p>
      <w:pPr>
        <w:pStyle w:val="ListParagraph"/>
        <w:numPr>
          <w:ilvl w:val="0"/>
          <w:numId w:val="2"/>
        </w:numPr>
      </w:pPr>
      <w:r>
        <w:t xml:space="preserve">Availability: System is up</w:t>
      </w:r>
    </w:p>
    <w:p>
      <w:pPr>
        <w:pStyle w:val="ListParagraph"/>
        <w:numPr>
          <w:ilvl w:val="0"/>
          <w:numId w:val="2"/>
        </w:numPr>
      </w:pPr>
      <w:r>
        <w:t xml:space="preserve">Reliability: System produces correct results consistently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SLO monitoring with Micrometer
@Component
public class SloMonitor {
    private final MeterRegistry registry;
    private final AtomicLong totalRequests = new AtomicLong(0);
    private final AtomicLong successfulRequests = new AtomicLong(0);
    @EventListener
    public void onRequest(RequestCompletedEvent event) {
        totalRequests.incrementAndGet();
        if (event.isSuccess()) successfulRequests.incrementAndGet();
        // Record success rate gauge
        double successRate = (double) successfulRequests.get() / totalRequests.get();
        registry.gauge("slo.success.rate", successRate);
        // Alert when success rate drops below SLO
        if (successRate &lt; 0.999) {
            registry.counter("slo.breach", "type", "success_rate").increment();
            alertService.send(Alert.builder()
                .severity(Severity.CRITICAL)
                .message(String.format("Success rate %.2f%% &lt; SLO 99.9%%", successRate * 100))
                .build());
        }
    }
    // Track error budget consumption
    @Scheduled(fixedDelay = 60_000)
    public void calculateErrorBudget() {
        double currentFailureRate = calculateFailureRateForMonth();
        double errorBudget = 0.001; // 0.1% for 99.9% SLO
        double budgetConsumed = currentFailureRate / errorBudget;
        registry.gauge("slo.error.budget.consumed.pct", budgetConsumed * 100);
        if (budgetConsumed &gt; 0.9) { // 90% budget consumed
            alertService.send(Alert.builder()
                .severity(Severity.WARNING)
                .message("Error budget 90% consumed — consider deployment freeze")
                .build());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30. LOAD BALANCING</w:t>
      </w:r>
    </w:p>
    <w:p>
      <w:pPr>
        <w:spacing w:after="40" w:before="80"/>
      </w:pPr>
      <w:r>
        <w:t xml:space="preserve">Q: What are load balancing algorithms and when to use each?</w:t>
      </w:r>
    </w:p>
    <w:p>
      <w:pPr>
        <w:spacing w:after="40" w:before="80"/>
      </w:pPr>
      <w:r>
        <w:t xml:space="preserve">A: Load balancing distributes incoming requests across multiple servers to maximize throughput and minimize response time.</w:t>
      </w:r>
    </w:p>
    <w:p>
      <w:pPr>
        <w:spacing w:after="40" w:before="40"/>
      </w:pPr>
      <w:r>
        <w:rPr>
          <w:b/>
          <w:bCs/>
        </w:rPr>
        <w:t xml:space="preserve">Algorithms: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Round Robin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Rotate in order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Equal capacity servers, stateless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Round Robin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Rotate by weight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capacity servers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Least Connections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to fewest active connections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Long-lived connections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Least Response Time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to fastest server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 response times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Hash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client IP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affinity (WebSocket)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 selection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Simple, low overhead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Based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based on CPU/memory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Auto-scaling environments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Layer 4 (Transport) LB:</w:t>
      </w:r>
      <w:r>
        <w:t xml:space="preserve"> Routes by IP/TCP — fast, no content inspection. (AWS NLB, HAProxy)</w:t>
      </w:r>
    </w:p>
    <w:p>
      <w:pPr>
        <w:spacing w:after="40" w:before="40"/>
      </w:pPr>
      <w:r>
        <w:rPr>
          <w:b/>
          <w:bCs/>
        </w:rPr>
        <w:t xml:space="preserve">Layer 7 (Application) LB:</w:t>
      </w:r>
      <w:r>
        <w:t xml:space="preserve"> Routes by HTTP headers, path, cookies — can do SSL termination, content-based routing. (AWS ALB, Nginx, Spring Cloud Gateway)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Cloud LoadBalancer (client-side LB)
@Configuration
public class LoadBalancerConfig {
    @Bean
    @LoadBalancerClient(name = "order-service")
    public ReactorLoadBalancer&lt;ServiceInstance&gt; roundRobinLB(
            Environment env, LoadBalancerClientFactory factory) {
        String name = env.getProperty(LoadBalancerClientFactory.PROPERTY_NAME);
        return new RoundRobinLoadBalancer(
            factory.getLazyProvider(name, ServiceInstanceListSupplier.class), name);
    }
}
// Custom load balancer: least connections + health-aware
@Component
public class LeastConnectionsLoadBalancer implements ReactorServiceInstanceLoadBalancer {
    private final ConcurrentHashMap&lt;String, AtomicInteger&gt; connectionCounts = new ConcurrentHashMap&lt;&gt;();
    @Override
    public Mono&lt;Response&lt;ServiceInstance&gt;&gt; choose(Request request) {
        return serviceInstanceListSupplier.get(request)
            .next()
            .map(instances -&gt; {
                ServiceInstance best = instances.stream()
                    .filter(this::isHealthy)
                    .min(Comparator.comparingInt(i -&gt;
                        connectionCounts.computeIfAbsent(
                            i.getInstanceId(), k -&gt; new AtomicInteger(0)).get()))
                    .orElseThrow(() -&gt; new IllegalStateException("No healthy instances"));
                connectionCounts.get(best.getInstanceId()).incrementAndGet();
                return new DefaultResponse(best);
            });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31. GRAPHQL</w:t>
      </w:r>
    </w:p>
    <w:p>
      <w:pPr>
        <w:spacing w:after="40" w:before="80"/>
      </w:pPr>
      <w:r>
        <w:t xml:space="preserve">Q: When do you choose GraphQL over REST?</w:t>
      </w:r>
    </w:p>
    <w:p>
      <w:pPr>
        <w:spacing w:after="40" w:before="80"/>
      </w:pPr>
      <w:r>
        <w:t xml:space="preserve">A: GraphQL is a query language for APIs where clients specify exactly what data they need.</w:t>
      </w:r>
    </w:p>
    <w:p>
      <w:pPr>
        <w:spacing w:after="40" w:before="40"/>
      </w:pPr>
      <w:r>
        <w:rPr>
          <w:b/>
          <w:bCs/>
        </w:rPr>
        <w:t xml:space="preserve">GraphQL Advantages over REST:</w:t>
      </w:r>
    </w:p>
    <w:p>
      <w:pPr>
        <w:pStyle w:val="ListParagraph"/>
        <w:numPr>
          <w:ilvl w:val="0"/>
          <w:numId w:val="2"/>
        </w:numPr>
      </w:pPr>
      <w:r>
        <w:t xml:space="preserve">No over-fetching (get exactly the fields you need)</w:t>
      </w:r>
    </w:p>
    <w:p>
      <w:pPr>
        <w:pStyle w:val="ListParagraph"/>
        <w:numPr>
          <w:ilvl w:val="0"/>
          <w:numId w:val="2"/>
        </w:numPr>
      </w:pPr>
      <w:r>
        <w:t xml:space="preserve">No under-fetching (get nested resources in single request)</w:t>
      </w:r>
    </w:p>
    <w:p>
      <w:pPr>
        <w:pStyle w:val="ListParagraph"/>
        <w:numPr>
          <w:ilvl w:val="0"/>
          <w:numId w:val="2"/>
        </w:numPr>
      </w:pPr>
      <w:r>
        <w:t xml:space="preserve">Strongly typed schema = auto-generated documentation</w:t>
      </w:r>
    </w:p>
    <w:p>
      <w:pPr>
        <w:pStyle w:val="ListParagraph"/>
        <w:numPr>
          <w:ilvl w:val="0"/>
          <w:numId w:val="2"/>
        </w:numPr>
      </w:pPr>
      <w:r>
        <w:t xml:space="preserve">Single endpoint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/graphql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Introspection</w:t>
      </w:r>
    </w:p>
    <w:p>
      <w:pPr>
        <w:spacing w:after="40" w:before="40"/>
      </w:pPr>
      <w:r>
        <w:rPr>
          <w:b/>
          <w:bCs/>
        </w:rPr>
        <w:t xml:space="preserve">GraphQL Disadvantages:</w:t>
      </w:r>
    </w:p>
    <w:p>
      <w:pPr>
        <w:pStyle w:val="ListParagraph"/>
        <w:numPr>
          <w:ilvl w:val="0"/>
          <w:numId w:val="2"/>
        </w:numPr>
      </w:pPr>
      <w:r>
        <w:t xml:space="preserve">Complex caching (POST body = no HTTP cache)</w:t>
      </w:r>
    </w:p>
    <w:p>
      <w:pPr>
        <w:pStyle w:val="ListParagraph"/>
        <w:numPr>
          <w:ilvl w:val="0"/>
          <w:numId w:val="2"/>
        </w:numPr>
      </w:pPr>
      <w:r>
        <w:t xml:space="preserve">N+1 problem on resolvers (solve with DataLoader)</w:t>
      </w:r>
    </w:p>
    <w:p>
      <w:pPr>
        <w:pStyle w:val="ListParagraph"/>
        <w:numPr>
          <w:ilvl w:val="0"/>
          <w:numId w:val="2"/>
        </w:numPr>
      </w:pPr>
      <w:r>
        <w:t xml:space="preserve">Over-permissive queries can cause performance issues</w:t>
      </w:r>
    </w:p>
    <w:p>
      <w:pPr>
        <w:pStyle w:val="ListParagraph"/>
        <w:numPr>
          <w:ilvl w:val="0"/>
          <w:numId w:val="2"/>
        </w:numPr>
      </w:pPr>
      <w:r>
        <w:t xml:space="preserve">Learning curve</w:t>
      </w:r>
    </w:p>
    <w:p>
      <w:pPr>
        <w:spacing w:after="40" w:before="40"/>
      </w:pPr>
      <w:r>
        <w:rPr>
          <w:b/>
          <w:bCs/>
        </w:rPr>
        <w:t xml:space="preserve">When GraphQL wins:</w:t>
      </w:r>
      <w:r>
        <w:t xml:space="preserve"> Mobile clients (bandwidth), complex data graphs, multiple client types with different field needs.</w:t>
      </w:r>
    </w:p>
    <w:p>
      <w:pPr>
        <w:spacing w:after="40" w:before="40"/>
      </w:pPr>
      <w:r>
        <w:rPr>
          <w:b/>
          <w:bCs/>
        </w:rPr>
        <w:t xml:space="preserve">When REST wins:</w:t>
      </w:r>
      <w:r>
        <w:t xml:space="preserve"> Public APIs, simple CRUD, team unfamiliar with GraphQL, caching requirements.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for GraphQL (Spring Boot 3)
// build.gradle: implementation 'org.springframework.boot:spring-boot-starter-graphql'
// schema.graphqls
/*
type Query {
    order(id: ID!): Order
    orders(filter: OrderFilter, page: Int = 0, size: Int = 20): OrderConnection!
}
type Mutation {
    createOrder(input: CreateOrderInput!): Order!
    cancelOrder(id: ID!): Order!
}
type Order {
    id: ID!
    status: OrderStatus!
    amount: Float!
    customer: Customer!
    items: [OrderItem!]!
    createdAt: String!
}
*/
@Controller
public class OrderGraphQLController {
    private final OrderService orderService;
    private final DataLoaderRegistry loaderRegistry;
    @QueryMapping
    public Order order(@Argument String id) {
        return orderService.findById(Long.parseLong(id));
    }
    @QueryMapping
    public Connection&lt;Order&gt; orders(
            @Argument OrderFilter filter,
            @Argument int page,
            @Argument int size) {
        Page&lt;Order&gt; orders = orderService.findAll(filter, PageRequest.of(page, size));
        return new DefaultConnection&lt;&gt;(orders.getContent(), new DefaultPageInfo(...));
    }
    @MutationMapping
    public Order createOrder(@Argument CreateOrderInput input) {
        return orderService.create(input);
    }
    // Batch load customers to prevent N+1 problem
    @SchemaMapping(typeName = "Order", field = "customer")
    public CompletableFuture&lt;Customer&gt; customer(Order order,
            DataLoader&lt;Long, Customer&gt; customerLoader) {
        return customerLoader.load(order.getCustomerId());
    }
}
// DataLoader — batches N customer IDs into 1 query
@Component
public class CustomerDataLoaderConfig {
    @Bean
    public DataLoaderRegistrar customerDataLoader(CustomerRepository repo) {
        return registry -&gt; registry.register("customerLoader",
            DataLoaderFactory.newMappedDataLoader(
                (Set&lt;Long&gt; ids) -&gt; CompletableFuture.supplyAsync(() -&gt;
                    repo.findAllById(ids).stream()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        .collect(Collectors.toMap(Customer::getId, c -&gt; c))
                )
            )
        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32. CAP THEOREM</w:t>
      </w:r>
    </w:p>
    <w:p>
      <w:pPr>
        <w:spacing w:after="40" w:before="80"/>
      </w:pPr>
      <w:r>
        <w:t xml:space="preserve">Q: What is CAP Theorem and how does it guide database selection?</w:t>
      </w:r>
    </w:p>
    <w:p>
      <w:pPr>
        <w:spacing w:after="40" w:before="80"/>
      </w:pPr>
      <w:r>
        <w:t xml:space="preserve">A: CAP Theorem (Brewer, 2000) states a distributed system can guarantee at most 2 of 3 properties simultaneously:</w:t>
      </w:r>
    </w:p>
    <w:p>
      <w:pPr>
        <w:pStyle w:val="ListParagraph"/>
        <w:numPr>
          <w:ilvl w:val="0"/>
          <w:numId w:val="2"/>
        </w:numPr>
      </w:pPr>
      <w:r>
        <w:t xml:space="preserve">C (Consistency): Every read returns the most recent write (or error)</w:t>
      </w:r>
    </w:p>
    <w:p>
      <w:pPr>
        <w:pStyle w:val="ListParagraph"/>
        <w:numPr>
          <w:ilvl w:val="0"/>
          <w:numId w:val="2"/>
        </w:numPr>
      </w:pPr>
      <w:r>
        <w:t xml:space="preserve">A (Availability): Every request gets a non-error response (not necessarily latest data)</w:t>
      </w:r>
    </w:p>
    <w:p>
      <w:pPr>
        <w:pStyle w:val="ListParagraph"/>
        <w:numPr>
          <w:ilvl w:val="0"/>
          <w:numId w:val="2"/>
        </w:numPr>
      </w:pPr>
      <w:r>
        <w:t xml:space="preserve">P (Partition Tolerance): System continues despite network partition</w:t>
      </w:r>
    </w:p>
    <w:p>
      <w:pPr>
        <w:spacing w:after="40" w:before="40"/>
      </w:pPr>
      <w:r>
        <w:rPr>
          <w:b/>
          <w:bCs/>
        </w:rPr>
        <w:t xml:space="preserve">Critical insight:</w:t>
      </w:r>
      <w:r>
        <w:t xml:space="preserve"> In a distributed system, network partitions will happen. Therefore P is not optional — you must choose between C and A when a partition occurs.</w:t>
      </w:r>
    </w:p>
    <w:p>
      <w:pPr>
        <w:spacing w:after="40" w:before="40"/>
      </w:pPr>
      <w:r>
        <w:rPr>
          <w:b/>
          <w:bCs/>
        </w:rPr>
        <w:t xml:space="preserve">Real-world DB positioning: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Sacrifice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PostgreSQL, MySQL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 during partition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Cassandra, CouchDB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Consistency (eventual consistency)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 (default)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DynamoDB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 (default)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Consistency (tunable)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Zookeeper, etcd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PACELC</w:t>
      </w:r>
      <w:r>
        <w:t xml:space="preserve"> (extends CAP): Even without partition, there's a tradeoff between Latency and Consistency.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Demonstrating consistency vs availability tradeoffs in Spring Boot
// CP choice: Strong consistency — wait for all replicas
@Repository
public class StronglyConsistentOrderRepo {
    public Order save(Order order) {
        // PostgreSQL with synchronous_commit=on
        // Waits for WAL to be written to primary + replica before acknowledging
        // Slower but guaranteed consistent
        return jpaRepo.saveAndFlush(order);
    }
}
// AP choice: Eventual consistency — prioritize availability
@Repository
public class EventuallyConsistentOrderRepo {
    private final CassandraTemplate cassandra;
    public Order save(Order order) {
        // Cassandra with ConsistencyLevel.ONE — writes to one replica, returns
        // Fast but replica may lag (eventual consistency)
        WriteOptions opts = WriteOptions.builder()
            .consistencyLevel(ConsistencyLevel.ONE)  // Fast
            .build();
        cassandra.insert(order, opts);
        return order;
    }
    public Optional&lt;Order&gt; findById(UUID id) {
        // Read with QUORUM: must read from majority of replicas → stronger consistency
        // But slower than LOCAL_ONE
        ReadOptions opts = ReadOptions.builder()
            .consistencyLevel(ConsistencyLevel.QUORUM)
            .build();
        return Optional.ofNullable(cassandra.selectOneById(id, Order.class, opts));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33. LEADER ELECTION</w:t>
      </w:r>
    </w:p>
    <w:p>
      <w:pPr>
        <w:spacing w:after="40" w:before="80"/>
      </w:pPr>
      <w:r>
        <w:t xml:space="preserve">Q: What is Leader Election and why do distributed systems need it?</w:t>
      </w:r>
    </w:p>
    <w:p>
      <w:pPr>
        <w:spacing w:after="40" w:before="80"/>
      </w:pPr>
      <w:r>
        <w:t xml:space="preserve">A: Leader Election selects one node among many to be the single coordinator for activities that must only happen once (scheduled jobs, shard assignment, sequencing).</w:t>
      </w:r>
    </w:p>
    <w:p>
      <w:pPr>
        <w:spacing w:after="40" w:before="40"/>
      </w:pPr>
      <w:r>
        <w:rPr>
          <w:b/>
          <w:bCs/>
        </w:rPr>
        <w:t xml:space="preserve">Why needed:</w:t>
      </w:r>
      <w:r>
        <w:t xml:space="preserve"> In a cluster of N replicas, certain operations must execute exactly once: sending a daily digest email, compacting Kafka logs, assigning partitions to consumers.</w:t>
      </w:r>
    </w:p>
    <w:p>
      <w:pPr>
        <w:spacing w:after="40" w:before="40"/>
      </w:pPr>
      <w:r>
        <w:rPr>
          <w:b/>
          <w:bCs/>
        </w:rPr>
        <w:t xml:space="preserve">Algorithms:</w:t>
      </w:r>
    </w:p>
    <w:p>
      <w:pPr>
        <w:pStyle w:val="ListParagraph"/>
        <w:numPr>
          <w:ilvl w:val="0"/>
          <w:numId w:val="2"/>
        </w:numPr>
      </w:pPr>
      <w:r>
        <w:t xml:space="preserve">Bully Algorithm: Highest-ID node wins. Simple but chatty.</w:t>
      </w:r>
    </w:p>
    <w:p>
      <w:pPr>
        <w:pStyle w:val="ListParagraph"/>
        <w:numPr>
          <w:ilvl w:val="0"/>
          <w:numId w:val="2"/>
        </w:numPr>
      </w:pPr>
      <w:r>
        <w:t xml:space="preserve">Ring Algorithm: Token passed around ring.</w:t>
      </w:r>
    </w:p>
    <w:p>
      <w:pPr>
        <w:pStyle w:val="ListParagraph"/>
        <w:numPr>
          <w:ilvl w:val="0"/>
          <w:numId w:val="2"/>
        </w:numPr>
      </w:pPr>
      <w:r>
        <w:t xml:space="preserve">Raft/ZooKeeper: Production-grade, handles failures, re-election.</w:t>
      </w:r>
    </w:p>
    <w:p>
      <w:pPr>
        <w:spacing w:after="40" w:before="40"/>
      </w:pPr>
      <w:r>
        <w:rPr>
          <w:b/>
          <w:bCs/>
        </w:rPr>
        <w:t xml:space="preserve">Tools:</w:t>
      </w:r>
      <w:r>
        <w:t xml:space="preserve"> ZooKeeper (Curator framework), etcd, Redis (Redisson), PostgreSQL advisory locks.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Leader election with Spring Integration (ZooKeeper)
@Configuration
@EnableIntegration
public class LeaderElectionConfig {
    @Bean
    public LeaderInitiator leaderInitiator(ZookeeperClient client) {
        return new LeaderInitiatorFactoryBean()
            .setClient(client)
            .setPath("/leadership/order-processor")
            .setRole("order-processor-leader")
            .getObject();
    }
}
@Component
public class LeaderAwareScheduler {
    @Autowired
    private LeaderElectionConfiguration leaderConfig;
    @Scheduled(cron = "0 0 2 * * *")  // 2 AM daily
    public void runNightlyProcessing() {
        if (!leaderConfig.isLeader()) {
            log.debug("Not leader, skipping nightly processing");
            return;
        }
        log.info("Leader: running nightly processing");
        nightlyProcessingService.run();
    }
    @EventListener(OnGrantedEvent.class)
    public void onLeadershipGranted(OnGrantedEvent event) {
        log.info("Leadership GRANTED for role: {}", event.getRole());
        // Initialize leader-specific resources
    }
    @EventListener(OnRevokedEvent.class)
    public void onLeadershipRevoked(OnRevokedEvent event) {
        log.info("Leadership REVOKED for role: {}", event.getRole());
        // Clean up leader-specific resources
    }
}
// PostgreSQL advisory lock for leader election (no extra infra needed)
@Service
public class DbLeaderElection {
    private static final long LEADER_LOCK_KEY = 12345L;
    @Scheduled(fixedDelay = 10_000)
    @Transactional
    public void tryBecomeLeader() {
        Boolean acquired = jdbcTemplate.queryForObject(
            "SELECT pg_try_advisory_xact_lock(?)", Boolean.class, LEADER_LOCK_KEY);
        if (Boolean.TRUE.equals(acquired)) {
            log.debug("Acquired leadership, running tasks");
            leaderTask.execute();
            // Lock auto-released at transaction end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34. DENORMALIZATION</w:t>
      </w:r>
    </w:p>
    <w:p>
      <w:pPr>
        <w:spacing w:after="40" w:before="80"/>
      </w:pPr>
      <w:r>
        <w:t xml:space="preserve">Q: When should you denormalize your database schema?</w:t>
      </w:r>
    </w:p>
    <w:p>
      <w:pPr>
        <w:spacing w:after="40" w:before="80"/>
      </w:pPr>
      <w:r>
        <w:t xml:space="preserve">A: Denormalization intentionally introduces redundancy (violating normal forms) to improve read performance by pre-joining data or pre-computing aggregates.</w:t>
      </w:r>
    </w:p>
    <w:p>
      <w:pPr>
        <w:spacing w:after="40" w:before="40"/>
      </w:pPr>
      <w:r>
        <w:rPr>
          <w:b/>
          <w:bCs/>
        </w:rPr>
        <w:t xml:space="preserve">Normalization vs Denormalization:</w:t>
      </w:r>
    </w:p>
    <w:p>
      <w:pPr>
        <w:pStyle w:val="ListParagraph"/>
        <w:numPr>
          <w:ilvl w:val="0"/>
          <w:numId w:val="2"/>
        </w:numPr>
      </w:pPr>
      <w:r>
        <w:t xml:space="preserve">Normalized: Low redundancy, easy writes, complex reads (many JOINs)</w:t>
      </w:r>
    </w:p>
    <w:p>
      <w:pPr>
        <w:pStyle w:val="ListParagraph"/>
        <w:numPr>
          <w:ilvl w:val="0"/>
          <w:numId w:val="2"/>
        </w:numPr>
      </w:pPr>
      <w:r>
        <w:t xml:space="preserve">Denormalized: Some redundancy, complex writes (update multiple places), fast reads</w:t>
      </w:r>
    </w:p>
    <w:p>
      <w:pPr>
        <w:spacing w:after="40" w:before="40"/>
      </w:pPr>
      <w:r>
        <w:rPr>
          <w:b/>
          <w:bCs/>
        </w:rPr>
        <w:t xml:space="preserve">When to Denormalize:</w:t>
      </w:r>
    </w:p>
    <w:p>
      <w:pPr>
        <w:pStyle w:val="ListParagraph"/>
        <w:numPr>
          <w:ilvl w:val="0"/>
          <w:numId w:val="2"/>
        </w:numPr>
      </w:pPr>
      <w:r>
        <w:t xml:space="preserve">Read-heavy workloads where JOIN cost dominates</w:t>
      </w:r>
    </w:p>
    <w:p>
      <w:pPr>
        <w:pStyle w:val="ListParagraph"/>
        <w:numPr>
          <w:ilvl w:val="0"/>
          <w:numId w:val="2"/>
        </w:numPr>
      </w:pPr>
      <w:r>
        <w:t xml:space="preserve">Reporting tables / data warehouses (designed for reads)</w:t>
      </w:r>
    </w:p>
    <w:p>
      <w:pPr>
        <w:pStyle w:val="ListParagraph"/>
        <w:numPr>
          <w:ilvl w:val="0"/>
          <w:numId w:val="2"/>
        </w:numPr>
      </w:pPr>
      <w:r>
        <w:t xml:space="preserve">Caching computed values (aggregate counts, sums)</w:t>
      </w:r>
    </w:p>
    <w:p>
      <w:pPr>
        <w:pStyle w:val="ListParagraph"/>
        <w:numPr>
          <w:ilvl w:val="0"/>
          <w:numId w:val="2"/>
        </w:numPr>
      </w:pPr>
      <w:r>
        <w:t xml:space="preserve">High-cardinality joins that are expensive</w:t>
      </w:r>
    </w:p>
    <w:p>
      <w:pPr>
        <w:pStyle w:val="ListParagraph"/>
        <w:numPr>
          <w:ilvl w:val="0"/>
          <w:numId w:val="2"/>
        </w:numPr>
      </w:pPr>
      <w:r>
        <w:t xml:space="preserve">When query latency SLO cannot be met even with indexes</w:t>
      </w:r>
    </w:p>
    <w:p>
      <w:pPr>
        <w:spacing w:after="40" w:before="40"/>
      </w:pPr>
      <w:r>
        <w:rPr>
          <w:b/>
          <w:bCs/>
        </w:rPr>
        <w:t xml:space="preserve">When NOT to Denormalize:</w:t>
      </w:r>
    </w:p>
    <w:p>
      <w:pPr>
        <w:pStyle w:val="ListParagraph"/>
        <w:numPr>
          <w:ilvl w:val="0"/>
          <w:numId w:val="2"/>
        </w:numPr>
      </w:pPr>
      <w:r>
        <w:t xml:space="preserve">Write-heavy workloads (writes become expensive — must update all copies)</w:t>
      </w:r>
    </w:p>
    <w:p>
      <w:pPr>
        <w:pStyle w:val="ListParagraph"/>
        <w:numPr>
          <w:ilvl w:val="0"/>
          <w:numId w:val="2"/>
        </w:numPr>
      </w:pPr>
      <w:r>
        <w:t xml:space="preserve">Data that changes frequently (consistency maintenance costly)</w:t>
      </w:r>
    </w:p>
    <w:p>
      <w:pPr>
        <w:pStyle w:val="ListParagraph"/>
        <w:numPr>
          <w:ilvl w:val="0"/>
          <w:numId w:val="2"/>
        </w:numPr>
      </w:pPr>
      <w:r>
        <w:t xml:space="preserve">When indexes can solve the problem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Normalized: Order + Customer join required for every query
@Entity
public class Order {
    private Long customerId;  // FK only
    // Must JOIN customers to get customer name/email
}
// Denormalized: customer info embedded in order
@Entity
public class OrderDenormalized {
    private Long customerId;
    // Denormalized — copied from customer at order creation time
    private String customerName;   // Redundant!
    private String customerEmail;  // Redundant!
    private String customerTier;   // Redundant!
    // Trade: slightly stale customer info OK, but no JOIN needed
}
// Materialized aggregate: pre-computed for dashboard
@Entity
@Table(name = "customer_stats")
public class CustomerStats {
    @Id
    private String customerId;
    private int totalOrders;         // Pre-computed
    private BigDecimal totalRevenue; // Pre-computed
    private Instant lastOrderDate;   // Pre-computed
    private Instant updatedAt;
}
// Update aggregate on each order event
@Service
public class CustomerStatsUpdater {
    @EventListener
    @Transactional
    public void onOrderCompleted(OrderCompletedEvent event) {
        customerStatsRepo.upsertStats(
            event.getCustomerId(),
            event.getAmount(),
            event.getOrderDate()
        );
    }
}
// Dashboard query: O(1) instead of O(n) with GROUP BY
@Query("SELECT cs FROM CustomerStats cs WHERE cs.customerId = :id")
Optional&lt;CustomerStats&gt; getCustomerDashboard(@Param("id") String customerId);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35. PUB/SUB</w:t>
      </w:r>
    </w:p>
    <w:p>
      <w:pPr>
        <w:spacing w:after="40" w:before="80"/>
      </w:pPr>
      <w:r>
        <w:t xml:space="preserve">Q: What is Pub/Sub and how does it differ from a queue?</w:t>
      </w:r>
    </w:p>
    <w:p>
      <w:pPr>
        <w:spacing w:after="40" w:before="80"/>
      </w:pPr>
      <w:r>
        <w:t xml:space="preserve">A: In Pub/Sub, publishers emit messages to topics without knowing who will receive them. All subscribers to a topic receive every message. This is broadcast/fan-out semantics.</w:t>
      </w:r>
    </w:p>
    <w:p>
      <w:pPr>
        <w:spacing w:after="40" w:before="40"/>
      </w:pPr>
      <w:r>
        <w:rPr>
          <w:b/>
          <w:bCs/>
        </w:rPr>
        <w:t xml:space="preserve">Queue vs Pub/Sub:</w:t>
      </w:r>
    </w:p>
    <w:p>
      <w:pPr>
        <w:pStyle w:val="ListParagraph"/>
        <w:numPr>
          <w:ilvl w:val="0"/>
          <w:numId w:val="2"/>
        </w:numPr>
      </w:pPr>
      <w:r>
        <w:t xml:space="preserve">Queue: Message consumed by ONE worker (task distribution)</w:t>
      </w:r>
    </w:p>
    <w:p>
      <w:pPr>
        <w:pStyle w:val="ListParagraph"/>
        <w:numPr>
          <w:ilvl w:val="0"/>
          <w:numId w:val="2"/>
        </w:numPr>
      </w:pPr>
      <w:r>
        <w:t xml:space="preserve">Pub/Sub: Message received by ALL subscribers (event notification)</w:t>
      </w:r>
    </w:p>
    <w:p>
      <w:pPr>
        <w:spacing w:after="40" w:before="40"/>
      </w:pPr>
      <w:r>
        <w:rPr>
          <w:b/>
          <w:bCs/>
        </w:rPr>
        <w:t xml:space="preserve">Kafka as Pub/Sub:</w:t>
      </w:r>
    </w:p>
    <w:p>
      <w:pPr>
        <w:pStyle w:val="ListParagraph"/>
        <w:numPr>
          <w:ilvl w:val="0"/>
          <w:numId w:val="2"/>
        </w:numPr>
      </w:pPr>
      <w:r>
        <w:t xml:space="preserve">Same message delivered to all consumer groups</w:t>
      </w:r>
    </w:p>
    <w:p>
      <w:pPr>
        <w:pStyle w:val="ListParagraph"/>
        <w:numPr>
          <w:ilvl w:val="0"/>
          <w:numId w:val="2"/>
        </w:numPr>
      </w:pPr>
      <w:r>
        <w:t xml:space="preserve">Within a consumer group = queue semantics (only one instance processes each message)</w:t>
      </w:r>
    </w:p>
    <w:p>
      <w:pPr>
        <w:spacing w:after="40" w:before="40"/>
      </w:pPr>
      <w:r>
        <w:rPr>
          <w:b/>
          <w:bCs/>
        </w:rPr>
        <w:t xml:space="preserve">When Pub/Sub is the right choice:</w:t>
      </w:r>
    </w:p>
    <w:p>
      <w:pPr>
        <w:pStyle w:val="ListParagraph"/>
        <w:numPr>
          <w:ilvl w:val="0"/>
          <w:numId w:val="2"/>
        </w:numPr>
      </w:pPr>
      <w:r>
        <w:t xml:space="preserve">Order placed → notify: payment service, inventory service, notification service, analytics service — all simultaneously</w:t>
      </w:r>
    </w:p>
    <w:p>
      <w:pPr>
        <w:pStyle w:val="ListParagraph"/>
        <w:numPr>
          <w:ilvl w:val="0"/>
          <w:numId w:val="2"/>
        </w:numPr>
      </w:pPr>
      <w:r>
        <w:t xml:space="preserve">Domain events that multiple bounded contexts care about</w:t>
      </w:r>
    </w:p>
    <w:p>
      <w:pPr>
        <w:pStyle w:val="ListParagraph"/>
        <w:numPr>
          <w:ilvl w:val="0"/>
          <w:numId w:val="2"/>
        </w:numPr>
      </w:pPr>
      <w:r>
        <w:t xml:space="preserve">Building an event-driven architecture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Google Pub/Sub with Spring Boot
@Configuration
public class PubSubConfig {
    @Bean
    public Publisher orderPublisher(TopicAdminClient topicAdmin) throws IOException {
        TopicName topic = TopicName.of("my-project", "order-events");
        return Publisher.newBuilder(topic)
            .setBatchingSettings(BatchingSettings.newBuilder()
                .setElementCountThreshold(100L)
                .setDelayThreshold(Duration.ofMillis(10))
                .build())
            .build();
    }
}
@Service
public class OrderEventPublisher {
    private final Publisher publisher;
    public void publishOrderPlaced(Order order) {
        OrderEvent event = OrderEvent.of(order, EventType.ORDER_PLACED);
        ByteString data = ByteString.copyFromUtf8(jsonMapper.writeValueAsString(event));
        PubsubMessage message = PubsubMessage.newBuilder()
            .setData(data)
            .putAttributes("eventType", "ORDER_PLACED")
            .putAttributes("customerId", order.getCustomerId())
            .build();
        ApiFuture&lt;String&gt; future = publisher.publish(message);
        ApiFutures.addCallback(future, new ApiFutureCallback&lt;&gt;() {
            public void onSuccess(String messageId) {
                log.debug("Published: {}", messageId);
            }
            public void onFailure(Throwable t) {
                log.error("Publish failed", t);
                // Use outbox pattern for guaranteed delivery
            }
        }, executor);
    }
}
// Multiple independent subscribers receive same event
@Component
public class InventorySubscriber {
    @GcpPubSubListener("order-events-inventory-sub")
    public void onOrderPlaced(OrderEvent event, BasicAcknowledgeablePubsubMessage msg) {
        inventoryService.reserve(event);
        msg.ack();
    }
}
@Component
public class NotificationSubscriber {
    @GcpPubSubListener("order-events-notification-sub")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public void onOrderPlaced(OrderEvent event, BasicAcknowledgeablePubsubMessage msg) {
        emailService.sendConfirmation(event);
        msg.ack();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36. TIMEOUT</w:t>
      </w:r>
    </w:p>
    <w:p>
      <w:pPr>
        <w:spacing w:after="40" w:before="80"/>
      </w:pPr>
      <w:r>
        <w:t xml:space="preserve">Q: How do you implement timeouts at every layer of a distributed system?</w:t>
      </w:r>
    </w:p>
    <w:p>
      <w:pPr>
        <w:spacing w:after="40" w:before="80"/>
      </w:pPr>
      <w:r>
        <w:t xml:space="preserve">A: Timeouts prevent indefinite blocking when downstream services are slow or unresponsive. Without timeouts, threads pile up waiting → thread pool exhaustion → cascade failure.</w:t>
      </w:r>
    </w:p>
    <w:p>
      <w:pPr>
        <w:spacing w:after="40" w:before="40"/>
      </w:pPr>
      <w:r>
        <w:rPr>
          <w:b/>
          <w:bCs/>
        </w:rPr>
        <w:t xml:space="preserve">Timeout Layers:</w:t>
      </w:r>
    </w:p>
    <w:p>
      <w:pPr>
        <w:pStyle w:val="ListParagraph"/>
        <w:numPr>
          <w:ilvl w:val="0"/>
          <w:numId w:val="3"/>
        </w:numPr>
      </w:pPr>
      <w:r>
        <w:t xml:space="preserve">Client connect timeout: Max time to establish TCP connection</w:t>
      </w:r>
    </w:p>
    <w:p>
      <w:pPr>
        <w:pStyle w:val="ListParagraph"/>
        <w:numPr>
          <w:ilvl w:val="0"/>
          <w:numId w:val="3"/>
        </w:numPr>
      </w:pPr>
      <w:r>
        <w:t xml:space="preserve">Client read timeout: Max time to wait for response data</w:t>
      </w:r>
    </w:p>
    <w:p>
      <w:pPr>
        <w:pStyle w:val="ListParagraph"/>
        <w:numPr>
          <w:ilvl w:val="0"/>
          <w:numId w:val="3"/>
        </w:numPr>
      </w:pPr>
      <w:r>
        <w:t xml:space="preserve">Server request timeout: Max time to process a request</w:t>
      </w:r>
    </w:p>
    <w:p>
      <w:pPr>
        <w:pStyle w:val="ListParagraph"/>
        <w:numPr>
          <w:ilvl w:val="0"/>
          <w:numId w:val="3"/>
        </w:numPr>
      </w:pPr>
      <w:r>
        <w:t xml:space="preserve">DB query timeout: Max time for SQL query</w:t>
      </w:r>
    </w:p>
    <w:p>
      <w:pPr>
        <w:pStyle w:val="ListParagraph"/>
        <w:numPr>
          <w:ilvl w:val="0"/>
          <w:numId w:val="3"/>
        </w:numPr>
      </w:pPr>
      <w:r>
        <w:t xml:space="preserve">Async operation timeout: Max time for CompletableFuture</w:t>
      </w:r>
    </w:p>
    <w:p>
      <w:pPr>
        <w:spacing w:after="40" w:before="40"/>
      </w:pPr>
      <w:r>
        <w:rPr>
          <w:b/>
          <w:bCs/>
        </w:rPr>
        <w:t xml:space="preserve">Setting values:</w:t>
      </w:r>
      <w:r>
        <w:t xml:space="preserve"> Start with P99.9 of normal operation + buffer. Too short = false timeouts. Too long = slow cascade failure.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All timeout levels in Spring Boot
// 1. RestTemplate / WebClient timeouts
@Bean
public WebClient webClient() {
    HttpClient httpClient = HttpClient.create()
        .option(ChannelOption.CONNECT_TIMEOUT_MILLIS, 3_000)    // TCP connect: 3s
        .responseTimeout(Duration.ofSeconds(10))                 // Response: 10s
        .doOnConnected(conn -&gt; conn
            .addHandlerLast(new ReadTimeoutHandler(10))
            .addHandlerLast(new WriteTimeoutHandler(10)));
    return WebClient.builder()
        .clientConnector(new ReactorClientHttpConnector(httpClient))
        .build();
}
// 2. Global request timeout via filter
@Component
public class RequestTimeoutFilter implements Filter {
    private static final Duration REQUEST_TIMEOUT = Duration.ofSeconds(30);
    @Override
    public void doFilter(ServletRequest req, ServletResponse res, FilterChain chain)
            throws IOException, ServletException {
        HttpServletResponse httpRes = (HttpServletResponse) res;
        ScheduledFuture&lt;?&gt; timeout = scheduler.schedule(() -&gt; {
            if (!httpRes.isCommitted()) {
                httpRes.setStatus(503);
                try { httpRes.getWriter().write("Request timeout"); } catch (Exception ignored) {}
            }
        }, REQUEST_TIMEOUT.toMillis(), TimeUnit.MILLISECONDS);
        try {
            chain.doFilter(req, res);
        } finally {
            timeout.cancel(false);
        }
    }
}
// 3. JPA query timeout
@QueryHints(@QueryHint(name = QueryHints.SPEC_HINT_TIMEOUT, value = "5000")) // 5 sec
@Query("SELECT o FROM Order o WHERE o.customerId = :id")
List&lt;Order&gt; findByCustomer(@Param("id") String id);
// 4. CompletableFuture timeout
CompletableFuture&lt;PaymentResult&gt; future = paymentService.processAsync(request);
PaymentResult result = future.orTimeout(5, TimeUnit.SECONDS)
    .exceptionally(ex -&gt; {
        if (ex instanceof TimeoutException) {
            return PaymentResult.timeout(request.getOrderId());
       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PaymentResult.failed(ex.getMessage());
    })
    .get();
// 5. Resilience4j TimeLimiter
@TimeLimiter(name = "payment", fallbackMethod = "timeoutFallback")
public CompletableFuture&lt;PaymentResult&gt; processPayment(PaymentRequest req) {
    return CompletableFuture.supplyAsync(() -&gt; gateway.charge(req));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37. FEATURE FLAGS</w:t>
      </w:r>
    </w:p>
    <w:p>
      <w:pPr>
        <w:spacing w:after="40" w:before="80"/>
      </w:pPr>
      <w:r>
        <w:t xml:space="preserve">Q: How do feature flags enable safe deployments and experimentation?</w:t>
      </w:r>
    </w:p>
    <w:p>
      <w:pPr>
        <w:spacing w:after="40" w:before="80"/>
      </w:pPr>
      <w:r>
        <w:t xml:space="preserve">A: Feature flags (feature toggles) allow enabling/disabling features at runtime without code deployment. Decouple deployment from release.</w:t>
      </w:r>
    </w:p>
    <w:p>
      <w:pPr>
        <w:spacing w:after="40" w:before="4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Release Toggles: Hide unfinished features until ready</w:t>
      </w:r>
    </w:p>
    <w:p>
      <w:pPr>
        <w:pStyle w:val="ListParagraph"/>
        <w:numPr>
          <w:ilvl w:val="0"/>
          <w:numId w:val="2"/>
        </w:numPr>
      </w:pPr>
      <w:r>
        <w:t xml:space="preserve">Experiment Toggles: A/B testing (show feature to X% of users)</w:t>
      </w:r>
    </w:p>
    <w:p>
      <w:pPr>
        <w:pStyle w:val="ListParagraph"/>
        <w:numPr>
          <w:ilvl w:val="0"/>
          <w:numId w:val="2"/>
        </w:numPr>
      </w:pPr>
      <w:r>
        <w:t xml:space="preserve">Ops Toggles: Kill switch for problematic features</w:t>
      </w:r>
    </w:p>
    <w:p>
      <w:pPr>
        <w:pStyle w:val="ListParagraph"/>
        <w:numPr>
          <w:ilvl w:val="0"/>
          <w:numId w:val="2"/>
        </w:numPr>
      </w:pPr>
      <w:r>
        <w:t xml:space="preserve">Permission Toggles: Show premium features to paid users only</w:t>
      </w:r>
    </w:p>
    <w:p>
      <w:pPr>
        <w:spacing w:after="40" w:before="40"/>
      </w:pPr>
      <w:r>
        <w:rPr>
          <w:b/>
          <w:bCs/>
        </w:rPr>
        <w:t xml:space="preserve">Benefits:</w:t>
      </w:r>
      <w:r>
        <w:t xml:space="preserve"> Deploy unfinished code safely (dark launch), instant rollback (flip flag), gradual rollout, targeted testing.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with Unleash (open-source feature flag service)
@Configuration
public class FeatureFlagConfig {
    @Bean
    public Unleash unleash(@Value("${unleash.url}") String url,
                           @Value("${unleash.apiKey}") String apiKey,
                           @Value("${spring.application.name}") String appName) {
        return new DefaultUnleash(
            new UnleashConfig.Builder()
                .appName(appName)
                .instanceId(InetAddress.getLocalHost().getHostName())
                .unleashAPI(url)
                .customHttpHeader("Authorization", apiKey)
                .fetchTogglesInterval(10)  // Refresh every 10 seconds
                .build()
        );
    }
}
@Service
public class CheckoutService {
    @Autowired private Unleash unleash;
    public CheckoutResult checkout(CheckoutRequest request, String userId) {
        UnleashContext context = UnleashContext.builder()
            .userId(userId)
            .addProperty("customerTier", getUserTier(userId))
            .addProperty("region", request.getRegion())
            .build();
        // Gradual rollout: enable for % of users
        if (unleash.isEnabled("new-checkout-flow", context)) {
            return newCheckoutFlow.process(request);
        }
        return legacyCheckoutFlow.process(request);
    }
    // Ops toggle: emergency kill switch
    public PaymentResult processPayment(PaymentRequest req) {
        if (!unleash.isEnabled("payment-service-enabled")) {
            throw new ServiceUnavailableException("Payment temporarily disabled");
        }
        return paymentService.process(req);
    }
}
// Simple in-memory feature flag (no external service)
@Component
public class SimpleFeatureFlags {
    @Value("${features.new-search:false}")
    private boolean newSearchEnabled;
    @Value("${features.new-search.rollout-pct:0}")
    private int rolloutPercentage;
    public boolean isEnabled(String feature, String userId)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switch (feature) {
            case "new-search" -&gt; newSearchEnabled &amp;&amp;
                (Math.abs(userId.hashCode()) % 100) &lt; rolloutPercentage;
            default -&gt; false;
        };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38. ALERTING</w:t>
      </w:r>
    </w:p>
    <w:p>
      <w:pPr>
        <w:spacing w:after="40" w:before="80"/>
      </w:pPr>
      <w:r>
        <w:t xml:space="preserve">Q: What makes a good alerting strategy? How do you avoid alert fatigue?</w:t>
      </w:r>
    </w:p>
    <w:p>
      <w:pPr>
        <w:spacing w:after="40" w:before="80"/>
      </w:pPr>
      <w:r>
        <w:t xml:space="preserve">A: Good alerting notifies the right people about actionable problems at the right time. Bad alerting = alert fatigue = ignored alerts = missed incidents.</w:t>
      </w:r>
    </w:p>
    <w:p>
      <w:pPr>
        <w:spacing w:after="40" w:before="40"/>
      </w:pPr>
      <w:r>
        <w:rPr>
          <w:b/>
          <w:bCs/>
        </w:rPr>
        <w:t xml:space="preserve">Alerting Principles:</w:t>
      </w:r>
    </w:p>
    <w:p>
      <w:pPr>
        <w:pStyle w:val="ListParagraph"/>
        <w:numPr>
          <w:ilvl w:val="0"/>
          <w:numId w:val="2"/>
        </w:numPr>
      </w:pPr>
      <w:r>
        <w:t xml:space="preserve">Alert on symptoms, not causes (alert on high error rate, not high CPU — CPU may be fine)</w:t>
      </w:r>
    </w:p>
    <w:p>
      <w:pPr>
        <w:pStyle w:val="ListParagraph"/>
        <w:numPr>
          <w:ilvl w:val="0"/>
          <w:numId w:val="2"/>
        </w:numPr>
      </w:pPr>
      <w:r>
        <w:t xml:space="preserve">Every alert must be actionable (if no runbook exists, don't alert)</w:t>
      </w:r>
    </w:p>
    <w:p>
      <w:pPr>
        <w:pStyle w:val="ListParagraph"/>
        <w:numPr>
          <w:ilvl w:val="0"/>
          <w:numId w:val="2"/>
        </w:numPr>
      </w:pPr>
      <w:r>
        <w:t xml:space="preserve">Alert on SLO burn rate, not individual threshold breaches</w:t>
      </w:r>
    </w:p>
    <w:p>
      <w:pPr>
        <w:pStyle w:val="ListParagraph"/>
        <w:numPr>
          <w:ilvl w:val="0"/>
          <w:numId w:val="2"/>
        </w:numPr>
      </w:pPr>
      <w:r>
        <w:t xml:space="preserve">Use multiple severity levels (P1=wake up, P2=business hours, P3=ticket)</w:t>
      </w:r>
    </w:p>
    <w:p>
      <w:pPr>
        <w:pStyle w:val="ListParagraph"/>
        <w:numPr>
          <w:ilvl w:val="0"/>
          <w:numId w:val="2"/>
        </w:numPr>
      </w:pPr>
      <w:r>
        <w:t xml:space="preserve">Avoid flapping (require sustained violation, not single point)</w:t>
      </w:r>
    </w:p>
    <w:p>
      <w:pPr>
        <w:spacing w:after="40" w:before="40"/>
      </w:pPr>
      <w:r>
        <w:rPr>
          <w:b/>
          <w:bCs/>
        </w:rPr>
        <w:t xml:space="preserve">Alert Fatigue Solution:</w:t>
      </w:r>
      <w:r>
        <w:t xml:space="preserve"> Multi-window burn rate alerts (SLO-based alerting) — only page when error budget is burning fast enough to matter.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Prometheus alerting rules (alert.rules.yml)
/*
groups:
- name: order-service
  rules:
  # GOOD: Alert on symptoms (high error rate)
  - alert: HighErrorRate
    expr: |
      sum(rate(http_requests_total{status=~"5.."}[5m])) /
      sum(rate(http_requests_total[5m])) &gt; 0.01
    for: 2m
    labels:
      severity: critical
    annotations:
      summary: "Error rate {{ $value | humanizePercentage }}"
      runbook: "https://wiki/runbooks/high-error-rate"
  # GOOD: SLO burn rate alert (pages only when budget burning fast)
  - alert: ErrorBudgetBurnRate
    expr: |
      (sum(rate(http_requests_total{status=~"5.."}[1h])) /
       sum(rate(http_requests_total[1h]))) &gt; (14.4 * 0.001)
    for: 5m
    labels:
      severity: critical
    annotations:
      summary: "Burning error budget 14x faster than target"
  # BAD: Don't alert on CPU (not necessarily actionable)
  # - alert: HighCPU
  #   expr: cpu_usage &gt; 80   &lt;-- leads to alert fatigue
*/
// Spring Boot alerting via PagerDuty/Opsgenie
@Service
public class AlertService {
    private final PagerDutyClient pagerDuty;
    @EventListener
    public void onSloBreached(SloBreachEvent event) {
        if (event.getSeverity() == Severity.P1) {
            pagerDuty.createIncident(IncidentRequest.builder()
                .title(event.getMessage())
                .severity("critical")
                .body(IncidentBody.builder()
                    .details(event.getDetails())
                    .runbookUrl("https://wiki/runbooks/" + event.getRunbook())
                    .build())
                .build());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39. CACHE STAMPEDE</w:t>
      </w:r>
    </w:p>
    <w:p>
      <w:pPr>
        <w:spacing w:after="40" w:before="80"/>
      </w:pPr>
      <w:r>
        <w:t xml:space="preserve">Q: What is Cache Stampede and how do you prevent it?</w:t>
      </w:r>
    </w:p>
    <w:p>
      <w:pPr>
        <w:spacing w:after="40" w:before="80"/>
      </w:pPr>
      <w:r>
        <w:t xml:space="preserve">A: Cache Stampede (Thundering Herd) occurs when a popular cache entry expires and many concurrent requests all miss the cache simultaneously, all hitting the database at once, potentially overwhelming it.</w:t>
      </w:r>
    </w:p>
    <w:p>
      <w:pPr>
        <w:spacing w:after="40" w:before="40"/>
      </w:pPr>
      <w:r>
        <w:rPr>
          <w:b/>
          <w:bCs/>
        </w:rPr>
        <w:t xml:space="preserve">Scenario:</w:t>
      </w:r>
      <w:r>
        <w:t xml:space="preserve"> 10,000 req/sec hit the cache. Cache expires. All 10,000 requests → DB simultaneously → DB overwhelmed.</w:t>
      </w:r>
    </w:p>
    <w:p>
      <w:pPr>
        <w:spacing w:after="40" w:before="40"/>
      </w:pPr>
      <w:r>
        <w:rPr>
          <w:b/>
          <w:bCs/>
        </w:rPr>
        <w:t xml:space="preserve">Prevention Strategies:</w:t>
      </w:r>
    </w:p>
    <w:p>
      <w:pPr>
        <w:pStyle w:val="ListParagraph"/>
        <w:numPr>
          <w:ilvl w:val="0"/>
          <w:numId w:val="3"/>
        </w:numPr>
      </w:pPr>
      <w:r>
        <w:t xml:space="preserve">Mutex/Locking: Only one request fetches from DB; others wait for cache to repopulate.</w:t>
      </w:r>
    </w:p>
    <w:p>
      <w:pPr>
        <w:pStyle w:val="ListParagraph"/>
        <w:numPr>
          <w:ilvl w:val="0"/>
          <w:numId w:val="3"/>
        </w:numPr>
      </w:pPr>
      <w:r>
        <w:t xml:space="preserve">Probabilistic Early Recomputation (PER): Randomly recompute before expiry to prevent simultaneous expiry.</w:t>
      </w:r>
    </w:p>
    <w:p>
      <w:pPr>
        <w:pStyle w:val="ListParagraph"/>
        <w:numPr>
          <w:ilvl w:val="0"/>
          <w:numId w:val="3"/>
        </w:numPr>
      </w:pPr>
      <w:r>
        <w:t xml:space="preserve">Background Refresh: Async refresh before expiry. Serve stale while refreshing.</w:t>
      </w:r>
    </w:p>
    <w:p>
      <w:pPr>
        <w:pStyle w:val="ListParagraph"/>
        <w:numPr>
          <w:ilvl w:val="0"/>
          <w:numId w:val="3"/>
        </w:numPr>
      </w:pPr>
      <w:r>
        <w:t xml:space="preserve">Jitter on TTL: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ttl = baseTTL + random(0, jitterRange)</w:t>
      </w:r>
      <w:r>
        <w:t xml:space="preserve"> — prevents all keys expiring simultaneously.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Strategy 1: Redis distributed lock prevents stampede
@Service
public class CacheStampedeProtectedService {
    private final StringRedisTemplate redis;
    private final ProductRepository repo;
    public Product getProduct(Long id) {
        String cacheKey = "product:" + id;
        String lockKey = "lock:product:" + id;
        // Check cache first
        String cached = redis.opsForValue().get(cacheKey);
        if (cached != null) return deserialize(cached, Product.class);
        // Try to acquire lock for DB fetch
        Boolean lockAcquired = redis.opsForValue()
            .setIfAbsent(lockKey, "1", Duration.ofSeconds(10));
        if (Boolean.TRUE.equals(lockAcquired)) {
            try {
                // Double-check after acquiring lock
                cached = redis.opsForValue().get(cacheKey);
                if (cached != null) return deserialize(cached, Product.class);
                // Fetch from DB and populate cache
                Product product = repo.findById(id).orElseThrow();
                // TTL with jitter: 30 min ± 5 min
                long ttlSeconds = 1800 + ThreadLocalRandom.current().nextLong(-300, 300);
                redis.opsForValue().set(cacheKey, serialize(product),
                    Duration.ofSeconds(ttlSeconds));
                return product;
            } finally {
                redis.delete(lockKey);
            }
        } else {
            // Another thread is fetching — wait briefly and retry
            LockSupport.parkNanos(TimeUnit.MILLISECONDS.toNanos(50));
            return getProduct(id); // Retry (cache should be populated now)
        }
    }
}
// Strategy 2: Stale-while-revalidate (serve stale, refresh async)
@Service
public class StaleWhileRevalidateCache {
    record CacheEntry&lt;T&gt;(T value, Instant expiresAt, Instant softExpiresAt) {
        boolean isHardExpired() { return Instant.now().isAfter(expiresAt);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boolean isSoftExpired() { return Instant.now().isAfter(softExpiresAt); }
    }
    public &lt;T&gt; T get(String key, Supplier&lt;T&gt; loader, Duration ttl) {
        CacheEntry&lt;T&gt; entry = localCache.get(key);
        if (entry == null || entry.isHardExpired()) {
            T fresh = loader.get();  // Must fetch synchronously
            cache(key, fresh, ttl);
            return fresh;
        }
        if (entry.isSoftExpired()) {
            // Serve stale, refresh in background
            CompletableFuture.runAsync(() -&gt; {
                T fresh = loader.get();
                cache(key, fresh, ttl);
            });
        }
        return entry.value();  // Return stale immediately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40. WEBRTC</w:t>
      </w:r>
    </w:p>
    <w:p>
      <w:pPr>
        <w:spacing w:after="40" w:before="80"/>
      </w:pPr>
      <w:r>
        <w:t xml:space="preserve">Q: What is WebRTC and when do you use it?</w:t>
      </w:r>
    </w:p>
    <w:p>
      <w:pPr>
        <w:spacing w:after="40" w:before="80"/>
      </w:pPr>
      <w:r>
        <w:t xml:space="preserve">A: WebRTC (Web Real-Time Communication) is a browser API enabling direct peer-to-peer audio, video, and data transfer without a media server.</w:t>
      </w:r>
    </w:p>
    <w:p>
      <w:pPr>
        <w:spacing w:after="40" w:before="40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0"/>
          <w:numId w:val="2"/>
        </w:numPr>
      </w:pPr>
      <w:r>
        <w:t xml:space="preserve">Signaling Server: Exchange SDP (Session Description Protocol) and ICE candidates (WebSocket or REST)</w:t>
      </w:r>
    </w:p>
    <w:p>
      <w:pPr>
        <w:pStyle w:val="ListParagraph"/>
        <w:numPr>
          <w:ilvl w:val="0"/>
          <w:numId w:val="2"/>
        </w:numPr>
      </w:pPr>
      <w:r>
        <w:t xml:space="preserve">STUN Server: Discover public IP/port (UDP hole punching)</w:t>
      </w:r>
    </w:p>
    <w:p>
      <w:pPr>
        <w:pStyle w:val="ListParagraph"/>
        <w:numPr>
          <w:ilvl w:val="0"/>
          <w:numId w:val="2"/>
        </w:numPr>
      </w:pPr>
      <w:r>
        <w:t xml:space="preserve">TURN Server: Relay traffic when P2P fails (behind restrictive NAT/firewall)</w:t>
      </w:r>
    </w:p>
    <w:p>
      <w:pPr>
        <w:pStyle w:val="ListParagraph"/>
        <w:numPr>
          <w:ilvl w:val="0"/>
          <w:numId w:val="2"/>
        </w:numPr>
      </w:pPr>
      <w:r>
        <w:t xml:space="preserve">P2P Connection: Direct media flow after signaling</w:t>
      </w:r>
    </w:p>
    <w:p>
      <w:pPr>
        <w:spacing w:after="40" w:before="40"/>
      </w:pPr>
      <w:r>
        <w:rPr>
          <w:b/>
          <w:bCs/>
        </w:rPr>
        <w:t xml:space="preserve">When to use WebRTC:</w:t>
      </w:r>
      <w:r>
        <w:t xml:space="preserve"> Video/audio calls, screen sharing, file transfer, P2P gaming, live collaboration.</w:t>
      </w:r>
    </w:p>
    <w:p>
      <w:pPr>
        <w:spacing w:after="40" w:before="40"/>
      </w:pPr>
      <w:r>
        <w:rPr>
          <w:b/>
          <w:bCs/>
        </w:rPr>
        <w:t xml:space="preserve">When NOT to use:</w:t>
      </w:r>
      <w:r>
        <w:t xml:space="preserve"> Broadcasting to many viewers (use HLS/DASH), simple chat (WebSockets simpler), one-to-many (CDN better).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signaling server for WebRTC
@Controller
public class WebRtcSignalingController {
    private final SimpMessagingTemplate messaging;
    // Client sends SDP offer/answer, ICE candidates through this signaling server
    @MessageMapping("/signal/{roomId}")
    public void signal(@DestinationVariable String roomId,
                       @Payload SignalMessage signal,
                       Principal sender) {
        signal.setFrom(sender.getName());
        // Forward signal to target peer in room
        if (signal.getTo() != null) {
            messaging.convertAndSendToUser(signal.getTo(), "/queue/signal", signal);
        } else {
            // Broadcast to room (for ICE candidates)
            messaging.convertAndSend("/topic/room/" + roomId + "/signal", signal);
        }
    }
    @MessageMapping("/join/{roomId}")
    public void joinRoom(@DestinationVariable String roomId, Principal user) {
        roomService.addParticipant(roomId, user.getName());
        // Notify others in room
        messaging.convertAndSend("/topic/room/" + roomId + "/participants",
            roomService.getParticipants(roomId));
    }
}
// SignalMessage record
public record SignalMessage(
    String type,        // "offer", "answer", "ice-candidate"
    String from,
    String to,
    Object sdp,         // SDP for offer/answer
    Object candidate    // ICE candidate
) {}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41. LSM TREES (Log-Structured Merge Trees)</w:t>
      </w:r>
    </w:p>
    <w:p>
      <w:pPr>
        <w:spacing w:after="40" w:before="80"/>
      </w:pPr>
      <w:r>
        <w:t xml:space="preserve">Q: What is an LSM Tree and which databases use it?</w:t>
      </w:r>
    </w:p>
    <w:p>
      <w:pPr>
        <w:spacing w:after="40" w:before="80"/>
      </w:pPr>
      <w:r>
        <w:t xml:space="preserve">A: LSM Tree is a data structure optimized for high write throughput. Writes go to an in-memory buffer (MemTable), which is periodically flushed to immutable disk files (SSTables). Background compaction merges SSTables.</w:t>
      </w:r>
    </w:p>
    <w:p>
      <w:pPr>
        <w:spacing w:after="40" w:before="40"/>
      </w:pPr>
      <w:r>
        <w:rPr>
          <w:b/>
          <w:bCs/>
        </w:rPr>
        <w:t xml:space="preserve">Write Path:</w:t>
      </w:r>
    </w:p>
    <w:p>
      <w:pPr>
        <w:pStyle w:val="ListParagraph"/>
        <w:numPr>
          <w:ilvl w:val="0"/>
          <w:numId w:val="3"/>
        </w:numPr>
      </w:pPr>
      <w:r>
        <w:t xml:space="preserve">Write to WAL (Write-Ahead Log) for durability</w:t>
      </w:r>
    </w:p>
    <w:p>
      <w:pPr>
        <w:pStyle w:val="ListParagraph"/>
        <w:numPr>
          <w:ilvl w:val="0"/>
          <w:numId w:val="3"/>
        </w:numPr>
      </w:pPr>
      <w:r>
        <w:t xml:space="preserve">Write to MemTable (in-memory sorted structure)</w:t>
      </w:r>
    </w:p>
    <w:p>
      <w:pPr>
        <w:pStyle w:val="ListParagraph"/>
        <w:numPr>
          <w:ilvl w:val="0"/>
          <w:numId w:val="3"/>
        </w:numPr>
      </w:pPr>
      <w:r>
        <w:t xml:space="preserve">When MemTable full → flush to SSTable on disk</w:t>
      </w:r>
    </w:p>
    <w:p>
      <w:pPr>
        <w:pStyle w:val="ListParagraph"/>
        <w:numPr>
          <w:ilvl w:val="0"/>
          <w:numId w:val="3"/>
        </w:numPr>
      </w:pPr>
      <w:r>
        <w:t xml:space="preserve">Background compaction merges SSTables</w:t>
      </w:r>
    </w:p>
    <w:p>
      <w:pPr>
        <w:spacing w:after="40" w:before="40"/>
      </w:pPr>
      <w:r>
        <w:rPr>
          <w:b/>
          <w:bCs/>
        </w:rPr>
        <w:t xml:space="preserve">Read Path:</w:t>
      </w:r>
    </w:p>
    <w:p>
      <w:pPr>
        <w:pStyle w:val="ListParagraph"/>
        <w:numPr>
          <w:ilvl w:val="0"/>
          <w:numId w:val="3"/>
        </w:numPr>
      </w:pPr>
      <w:r>
        <w:t xml:space="preserve">Check MemTable (latest data)</w:t>
      </w:r>
    </w:p>
    <w:p>
      <w:pPr>
        <w:pStyle w:val="ListParagraph"/>
        <w:numPr>
          <w:ilvl w:val="0"/>
          <w:numId w:val="3"/>
        </w:numPr>
      </w:pPr>
      <w:r>
        <w:t xml:space="preserve">Check SSTables newest to oldest (Bloom filters to skip non-containing files)</w:t>
      </w:r>
    </w:p>
    <w:p>
      <w:pPr>
        <w:spacing w:after="40" w:before="40"/>
      </w:pPr>
      <w:r>
        <w:rPr>
          <w:b/>
          <w:bCs/>
        </w:rPr>
        <w:t xml:space="preserve">Advantages:</w:t>
      </w:r>
      <w:r>
        <w:t xml:space="preserve"> Sequential writes = very high write throughput (avoids random disk I/O).</w:t>
      </w:r>
    </w:p>
    <w:p>
      <w:pPr>
        <w:spacing w:after="40" w:before="40"/>
      </w:pPr>
      <w:r>
        <w:rPr>
          <w:b/>
          <w:bCs/>
        </w:rPr>
        <w:t xml:space="preserve">Disadvantages:</w:t>
      </w:r>
      <w:r>
        <w:t xml:space="preserve"> Read amplification (may check multiple SSTables), write amplification from compaction, space amplification.</w:t>
      </w:r>
    </w:p>
    <w:p>
      <w:pPr>
        <w:spacing w:after="40" w:before="40"/>
      </w:pPr>
      <w:r>
        <w:rPr>
          <w:b/>
          <w:bCs/>
        </w:rPr>
        <w:t xml:space="preserve">Databases using LSM:</w:t>
      </w:r>
      <w:r>
        <w:t xml:space="preserve"> RocksDB, Cassandra, HBase, LevelDB, InfluxDB, ScyllaDB.</w:t>
      </w:r>
    </w:p>
    <w:p>
      <w:pPr>
        <w:spacing w:after="40" w:before="40"/>
      </w:pPr>
      <w:r>
        <w:rPr>
          <w:b/>
          <w:bCs/>
        </w:rPr>
        <w:t xml:space="preserve">Databases using B-Tree:</w:t>
      </w:r>
      <w:r>
        <w:t xml:space="preserve"> PostgreSQL, MySQL InnoDB, SQLite.</w:t>
      </w:r>
    </w:p>
    <w:p>
      <w:pPr>
        <w:spacing w:after="40" w:before="40"/>
      </w:pPr>
      <w:r>
        <w:rPr>
          <w:b/>
          <w:bCs/>
        </w:rPr>
        <w:t xml:space="preserve">When to use LSM-based DB:</w:t>
      </w:r>
      <w:r>
        <w:t xml:space="preserve"> Write-heavy workloads (IoT, logging, metrics, event sourcing), time-series data.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RocksDB via Spring Boot (embedded LSM tree DB)
@Configuration
public class RocksDbConfig {
    @Bean
    public RocksDB rocksDB(@Value("${rocksdb.path}") String path) throws RocksDBException {
        RocksDB.loadLibrary();
        Options options = new Options()
            .setCreateIfMissing(true)
            .setWriteBufferSize(64 * 1024 * 1024)     // 64MB MemTable
            .setMaxWriteBufferNumber(3)                 // 3 MemTables before flush
            .setTargetFileSizeBase(64 * 1024 * 1024)   // SSTable target size
            .setLevelCompactionDynamicLevelBytes(true)  // Dynamic level compaction
            .setCompressionType(CompressionType.LZ4_COMPRESSION);  // Fast compression
        return RocksDB.open(options, path);
    }
}
@Service
public class MetricsStore {
    private final RocksDB db;
    // High-throughput write — leverages LSM sequential write optimization
    public void recordMetric(String metricKey, long timestamp, double value) throws RocksDBException {
        // Key design: metricKey:timestamp ensures sorted order = efficient range scans
        String key = metricKey + ":" + String.format("%020d", timestamp);
        byte[] valueBytes = ByteBuffer.allocate(8).putDouble(value).array();
        db.put(key.getBytes(), valueBytes);
    }
    // Range scan: get all values for metric in time range
    public List&lt;Double&gt; getMetricsInRange(String metricKey, long from, long to)
            throws RocksDBException {
        List&lt;Double&gt; results = new ArrayList&lt;&gt;();
        String startKey = metricKey + ":" + String.format("%020d", from);
        String endKey = metricKey + ":" + String.format("%020d", to);
        try (RocksIterator iter = db.newIterator()) {
            iter.seek(startKey.getBytes());
            while (iter.isValid() &amp;&amp; new String(iter.key()).compareTo(endKey) &lt;= 0) {
                results.add(ByteBuffer.wrap(iter.value()).getDouble());
                iter.next();
            }
       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results;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42. STREAM PROCESSING</w:t>
      </w:r>
    </w:p>
    <w:p>
      <w:pPr>
        <w:spacing w:after="40" w:before="80"/>
      </w:pPr>
      <w:r>
        <w:t xml:space="preserve">Q: When do you use Stream Processing vs Batch Processing?</w:t>
      </w:r>
    </w:p>
    <w:p>
      <w:pPr>
        <w:spacing w:after="40" w:before="80"/>
      </w:pPr>
      <w:r>
        <w:t xml:space="preserve">A: Stream processing handles data continuously as it arrives, event by event or in micro-batches.</w:t>
      </w:r>
    </w:p>
    <w:p>
      <w:pPr>
        <w:spacing w:after="40" w:before="40"/>
      </w:pPr>
      <w:r>
        <w:rPr>
          <w:b/>
          <w:bCs/>
        </w:rPr>
        <w:t xml:space="preserve">Stream vs Batch: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Milliseconds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Minutes to hours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Unbounded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Bounded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Lower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case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 detection, monitoring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ETL, reporting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Processing Guarantees:</w:t>
      </w:r>
    </w:p>
    <w:p>
      <w:pPr>
        <w:pStyle w:val="ListParagraph"/>
        <w:numPr>
          <w:ilvl w:val="0"/>
          <w:numId w:val="2"/>
        </w:numPr>
      </w:pPr>
      <w:r>
        <w:t xml:space="preserve">At-most-once: May lose data (fast, not for financial)</w:t>
      </w:r>
    </w:p>
    <w:p>
      <w:pPr>
        <w:pStyle w:val="ListParagraph"/>
        <w:numPr>
          <w:ilvl w:val="0"/>
          <w:numId w:val="2"/>
        </w:numPr>
      </w:pPr>
      <w:r>
        <w:t xml:space="preserve">At-least-once: May duplicate (most common, use idempotency)</w:t>
      </w:r>
    </w:p>
    <w:p>
      <w:pPr>
        <w:pStyle w:val="ListParagraph"/>
        <w:numPr>
          <w:ilvl w:val="0"/>
          <w:numId w:val="2"/>
        </w:numPr>
      </w:pPr>
      <w:r>
        <w:t xml:space="preserve">Exactly-once: No loss, no duplicate (slowest, use for financial)</w:t>
      </w:r>
    </w:p>
    <w:p>
      <w:pPr>
        <w:spacing w:after="40" w:before="40"/>
      </w:pPr>
      <w:r>
        <w:rPr>
          <w:b/>
          <w:bCs/>
        </w:rPr>
        <w:t xml:space="preserve">Frameworks:</w:t>
      </w:r>
      <w:r>
        <w:t xml:space="preserve"> Kafka Streams, Apache Flink, Apache Spark Structured Streaming.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Kafka Streams — real-time order analytics
@Configuration
public class OrderStreamProcessor {
    @Bean
    public KStream&lt;String, OrderEvent&gt; orderStream(StreamsBuilder builder) {
        KStream&lt;String, OrderEvent&gt; orders = builder
            .stream("order-events", Consumed.with(Serdes.String(), orderEventSerde));
        // Windowed aggregation: count orders per customer per hour
        KTable&lt;Windowed&lt;String&gt;, Long&gt; orderCountPerHour = orders
            .filter((key, order) -&gt; order.getStatus().equals("COMPLETED"))
            .groupBy((key, order) -&gt; order.getCustomerId(),
                Grouped.with(Serdes.String(), orderEventSerde))
            .windowedBy(TimeWindows.ofSizeWithNoGrace(Duration.ofHours(1)))
            .count(Materialized.as("order-counts-per-hour"));
        // Fraud detection: &gt;10 orders in 1 hour = suspicious
        orderCountPerHour.toStream()
            .filter((windowedKey, count) -&gt; count != null &amp;&amp; count &gt; 10)
            .map((windowedKey, count) -&gt; KeyValue.pair(
                windowedKey.key(),
                new FraudAlert(windowedKey.key(), count, windowedKey.window().startTime())))
            .to("fraud-alerts", Produced.with(Serdes.String(), fraudAlertSerde));
        // Real-time revenue aggregation
        KTable&lt;String, BigDecimal&gt; revenueByCustomer = orders
            .filter((k, v) -&gt; v.getStatus().equals("COMPLETED"))
            .groupBy((k, v) -&gt; v.getCustomerId(), Grouped.with(Serdes.String(), orderEventSerde))
            .aggregate(
                BigDecimal::new,
                (customerId, order, total) -&gt; total.add(order.getAmount()),
                Materialized.as("customer-revenue")
            );
        return orders;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43. LATENCY</w:t>
      </w:r>
    </w:p>
    <w:p>
      <w:pPr>
        <w:spacing w:after="40" w:before="80"/>
      </w:pPr>
      <w:r>
        <w:t xml:space="preserve">Q: What is latency and how do you reduce it at each layer?</w:t>
      </w:r>
    </w:p>
    <w:p>
      <w:pPr>
        <w:spacing w:after="40" w:before="80"/>
      </w:pPr>
      <w:r>
        <w:t xml:space="preserve">A: Latency is the time between a request being sent and the response being received. Usually measured as p50, p95, p99 (percentiles, not averages — averages hide tail latency).</w:t>
      </w:r>
    </w:p>
    <w:p>
      <w:pPr>
        <w:spacing w:after="40" w:before="40"/>
      </w:pPr>
      <w:r>
        <w:rPr>
          <w:b/>
          <w:bCs/>
        </w:rPr>
        <w:t xml:space="preserve">Latency Sources and Solutions: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Causes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Solutions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Distance, routing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CDN, edge computing, co-location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handshake, queueing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Keep-alive, connection pool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Server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Processing time, GC pauses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Async, caching, profiling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time, lock waits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Indexing, connection pool, read replicas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Cold miss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 warming, pre-loading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Latency numbers to know:</w:t>
      </w:r>
    </w:p>
    <w:p>
      <w:pPr>
        <w:pStyle w:val="ListParagraph"/>
        <w:numPr>
          <w:ilvl w:val="0"/>
          <w:numId w:val="2"/>
        </w:numPr>
      </w:pPr>
      <w:r>
        <w:t xml:space="preserve">L1 cache: ~1ns</w:t>
      </w:r>
    </w:p>
    <w:p>
      <w:pPr>
        <w:pStyle w:val="ListParagraph"/>
        <w:numPr>
          <w:ilvl w:val="0"/>
          <w:numId w:val="2"/>
        </w:numPr>
      </w:pPr>
      <w:r>
        <w:t xml:space="preserve">L2 cache: ~4ns</w:t>
      </w:r>
    </w:p>
    <w:p>
      <w:pPr>
        <w:pStyle w:val="ListParagraph"/>
        <w:numPr>
          <w:ilvl w:val="0"/>
          <w:numId w:val="2"/>
        </w:numPr>
      </w:pPr>
      <w:r>
        <w:t xml:space="preserve">RAM: ~100ns</w:t>
      </w:r>
    </w:p>
    <w:p>
      <w:pPr>
        <w:pStyle w:val="ListParagraph"/>
        <w:numPr>
          <w:ilvl w:val="0"/>
          <w:numId w:val="2"/>
        </w:numPr>
      </w:pPr>
      <w:r>
        <w:t xml:space="preserve">SSD random read: ~100μs</w:t>
      </w:r>
    </w:p>
    <w:p>
      <w:pPr>
        <w:pStyle w:val="ListParagraph"/>
        <w:numPr>
          <w:ilvl w:val="0"/>
          <w:numId w:val="2"/>
        </w:numPr>
      </w:pPr>
      <w:r>
        <w:t xml:space="preserve">Network same datacenter: ~500μs</w:t>
      </w:r>
    </w:p>
    <w:p>
      <w:pPr>
        <w:pStyle w:val="ListParagraph"/>
        <w:numPr>
          <w:ilvl w:val="0"/>
          <w:numId w:val="2"/>
        </w:numPr>
      </w:pPr>
      <w:r>
        <w:t xml:space="preserve">Network cross-region: ~100ms</w:t>
      </w:r>
    </w:p>
    <w:p>
      <w:pPr>
        <w:pStyle w:val="ListParagraph"/>
        <w:numPr>
          <w:ilvl w:val="0"/>
          <w:numId w:val="2"/>
        </w:numPr>
      </w:pPr>
      <w:r>
        <w:t xml:space="preserve">Network Europe→Australia: ~200ms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Async processing to reduce perceived latency
@Service
public class OrderService {
    // SYNC: User waits for ALL of these to complete (~2-3s)
    public OrderResult createOrderSync(CreateOrderRequest req) {
        Order order = saveOrder(req);               // 50ms
        paymentService.charge(req.getPayment());    // 500ms
        inventoryService.reserve(req.getItems());   // 200ms
        notificationService.sendEmail(order);       // 300ms
        analyticsService.recordEvent(order);        // 100ms
        return OrderResult.of(order);
    }
    // ASYNC: User gets response in ~50ms, rest happens in background
    public OrderResult createOrderAsync(CreateOrderRequest req) {
        Order order = saveOrder(req);  // 50ms — only this is synchronous
        // Fire-and-forget non-critical operations
        CompletableFuture.runAsync(() -&gt; paymentService.charge(req.getPayment()), ioPool);
        CompletableFuture.runAsync(() -&gt; inventoryService.reserve(req.getItems()), ioPool);
        CompletableFuture.runAsync(() -&gt; notificationService.sendEmail(order), ioPool);
        CompletableFuture.runAsync(() -&gt; analyticsService.recordEvent(order), ioPool);
        return OrderResult.of(order);  // Return immediately
    }
}
// Response time histogram — know your latency distribution
@Bean
public Timer orderTimer(MeterRegistry registry) {
    return Timer.builder("order.processing.time")
        .publishPercentiles(0.50, 0.90, 0.95, 0.99, 0.999) // p50→p99.9
        .publishPercentileHistogram()
        .serviceLevelObjectives(
            Duration.ofMillis(100),
            Duration.ofMillis(500),
            Duration.ofSeconds(1))
        .register(registry);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44. CACHING</w:t>
      </w:r>
    </w:p>
    <w:p>
      <w:pPr>
        <w:spacing w:after="40" w:before="80"/>
      </w:pPr>
      <w:r>
        <w:t xml:space="preserve">Q: What are the caching strategies and when to use each?</w:t>
      </w:r>
    </w:p>
    <w:p>
      <w:pPr>
        <w:spacing w:after="40" w:before="80"/>
      </w:pPr>
      <w:r>
        <w:t xml:space="preserve">A: Caching stores frequently accessed data in fast storage (memory) to reduce latency and database load.</w:t>
      </w:r>
    </w:p>
    <w:p>
      <w:pPr>
        <w:spacing w:after="40" w:before="40"/>
      </w:pPr>
      <w:r>
        <w:rPr>
          <w:b/>
          <w:bCs/>
        </w:rPr>
        <w:t xml:space="preserve">Caching Strategies:</w:t>
      </w:r>
    </w:p>
    <w:p>
      <w:pPr>
        <w:pStyle w:val="ListParagraph"/>
        <w:numPr>
          <w:ilvl w:val="0"/>
          <w:numId w:val="3"/>
        </w:numPr>
      </w:pPr>
      <w:r>
        <w:t xml:space="preserve">Cache-Aside (Lazy Loading): App checks cache → miss → read DB → write to cache. Most common.</w:t>
      </w:r>
    </w:p>
    <w:p>
      <w:pPr>
        <w:pStyle w:val="ListParagraph"/>
        <w:numPr>
          <w:ilvl w:val="1"/>
          <w:numId w:val="2"/>
        </w:numPr>
      </w:pPr>
      <w:r>
        <w:t xml:space="preserve">Pro: Only caches what's needed</w:t>
      </w:r>
    </w:p>
    <w:p>
      <w:pPr>
        <w:pStyle w:val="ListParagraph"/>
        <w:numPr>
          <w:ilvl w:val="1"/>
          <w:numId w:val="2"/>
        </w:numPr>
      </w:pPr>
      <w:r>
        <w:t xml:space="preserve">Con: Cache miss penalty (read-your-writes inconsistency briefly)</w:t>
      </w:r>
    </w:p>
    <w:p>
      <w:pPr>
        <w:pStyle w:val="ListParagraph"/>
        <w:numPr>
          <w:ilvl w:val="0"/>
          <w:numId w:val="3"/>
        </w:numPr>
      </w:pPr>
      <w:r>
        <w:t xml:space="preserve">Read-Through: Cache manages DB reads automatically.</w:t>
      </w:r>
    </w:p>
    <w:p>
      <w:pPr>
        <w:pStyle w:val="ListParagraph"/>
        <w:numPr>
          <w:ilvl w:val="1"/>
          <w:numId w:val="2"/>
        </w:numPr>
      </w:pPr>
      <w:r>
        <w:t xml:space="preserve">Pro: Application simplicity</w:t>
      </w:r>
    </w:p>
    <w:p>
      <w:pPr>
        <w:pStyle w:val="ListParagraph"/>
        <w:numPr>
          <w:ilvl w:val="1"/>
          <w:numId w:val="2"/>
        </w:numPr>
      </w:pPr>
      <w:r>
        <w:t xml:space="preserve">Con: First-read miss always goes to DB</w:t>
      </w:r>
    </w:p>
    <w:p>
      <w:pPr>
        <w:pStyle w:val="ListParagraph"/>
        <w:numPr>
          <w:ilvl w:val="0"/>
          <w:numId w:val="3"/>
        </w:numPr>
      </w:pPr>
      <w:r>
        <w:t xml:space="preserve">Write-Through: Write to cache AND DB synchronously.</w:t>
      </w:r>
    </w:p>
    <w:p>
      <w:pPr>
        <w:pStyle w:val="ListParagraph"/>
        <w:numPr>
          <w:ilvl w:val="1"/>
          <w:numId w:val="2"/>
        </w:numPr>
      </w:pPr>
      <w:r>
        <w:t xml:space="preserve">Pro: Always consistent</w:t>
      </w:r>
    </w:p>
    <w:p>
      <w:pPr>
        <w:pStyle w:val="ListParagraph"/>
        <w:numPr>
          <w:ilvl w:val="1"/>
          <w:numId w:val="2"/>
        </w:numPr>
      </w:pPr>
      <w:r>
        <w:t xml:space="preserve">Con: Write penalty (must write to DB even for hot-path writes)</w:t>
      </w:r>
    </w:p>
    <w:p>
      <w:pPr>
        <w:pStyle w:val="ListParagraph"/>
        <w:numPr>
          <w:ilvl w:val="0"/>
          <w:numId w:val="3"/>
        </w:numPr>
      </w:pPr>
      <w:r>
        <w:t xml:space="preserve">Write-Behind (Write-Back): Write to cache only; async flush to DB.</w:t>
      </w:r>
    </w:p>
    <w:p>
      <w:pPr>
        <w:pStyle w:val="ListParagraph"/>
        <w:numPr>
          <w:ilvl w:val="1"/>
          <w:numId w:val="2"/>
        </w:numPr>
      </w:pPr>
      <w:r>
        <w:t xml:space="preserve">Pro: Fast writes</w:t>
      </w:r>
    </w:p>
    <w:p>
      <w:pPr>
        <w:pStyle w:val="ListParagraph"/>
        <w:numPr>
          <w:ilvl w:val="1"/>
          <w:numId w:val="2"/>
        </w:numPr>
      </w:pPr>
      <w:r>
        <w:t xml:space="preserve">Con: Data loss risk if cache fails before flush</w:t>
      </w:r>
    </w:p>
    <w:p>
      <w:pPr>
        <w:pStyle w:val="ListParagraph"/>
        <w:numPr>
          <w:ilvl w:val="0"/>
          <w:numId w:val="3"/>
        </w:numPr>
      </w:pPr>
      <w:r>
        <w:t xml:space="preserve">Refresh-Ahead: Pre-emptively refresh cache before expiry.</w:t>
      </w:r>
    </w:p>
    <w:p>
      <w:pPr>
        <w:pStyle w:val="ListParagraph"/>
        <w:numPr>
          <w:ilvl w:val="1"/>
          <w:numId w:val="2"/>
        </w:numPr>
      </w:pPr>
      <w:r>
        <w:t xml:space="preserve">Pro: No cache miss on hot entries</w:t>
      </w:r>
    </w:p>
    <w:p>
      <w:pPr>
        <w:pStyle w:val="ListParagraph"/>
        <w:numPr>
          <w:ilvl w:val="1"/>
          <w:numId w:val="2"/>
        </w:numPr>
      </w:pPr>
      <w:r>
        <w:t xml:space="preserve">Con: May cache stale data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Cache-aside with Spring Cache
@Service
public class ProductService {
    // Spring manages cache-aside automatically
    @Cacheable(value = "products", key = "#id",
               unless = "#result == null")
    public Product findById(Long id) {
        return productRepo.findById(id).orElse(null);
    }
    @CachePut(value = "products", key = "#product.id")
    public Product update(Product product) {
        return productRepo.save(product);
    }
    @CacheEvict(value = "products", key = "#id")
    public void delete(Long id) {
        productRepo.deleteById(id);
    }
    @CacheEvict(value = "products", allEntries = true)
    @Scheduled(fixedDelay = 3_600_000) // Evict all hourly
    public void evictAllCaches() {}
}
// Redis cache configuration with TTL per cache
@Configuration
public class CacheConfig {
    @Bean
    public RedisCacheManager cacheManager(RedisConnectionFactory factory) {
        Map&lt;String, RedisCacheConfiguration&gt; configs = new HashMap&lt;&gt;();
        configs.put("products",
            RedisCacheConfiguration.defaultCacheConfig()
                .entryTtl(Duration.ofMinutes(30))
                .serializeValuesWith(RedisSerializationContext.SerializationPair
                    .fromSerializer(new GenericJackson2JsonRedisSerializer())));
        configs.put("sessions",
            RedisCacheConfiguration.defaultCacheConfig()
                .entryTtl(Duration.ofHours(24)));
        configs.put("rate-limits",
            RedisCacheConfiguration.defaultCacheConfig()
                .entryTtl(Duration.ofMinutes(1)));
        return RedisCacheManager.builder(factory)
            .withInitialCacheConfigurations(configs)
            .build();
    }
}
// Multi-level caching: L1 (local) + L2 (Redis)
@Service
public class MultiLevelCacheService {
    private final Caffeine&lt;Object, Object&gt; l1Cache = Caffeine.newBuilder()
        .maximumSize(1000)
        .expireAfterWrite(1, TimeUnit.MINUTES)
        .recordStats()
        .build();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private final RedisTemplate&lt;String, Object&gt; l2Cache;
    public Product getProduct(Long id) {
        // L1: in-process cache (nanoseconds)
        return (Product) l1Cache.get(id, key -&gt; {
            // L1 miss → check L2 (Redis, sub-millisecond)
            Object l2 = l2Cache.opsForValue().get("product:" + key);
            if (l2 != null) return l2;
            // L2 miss → DB
            Product p = productRepo.findById((Long) key).orElse(null);
            if (p != null) l2Cache.opsForValue().set("product:" + key, p, Duration.ofMinutes(30));
            return p;
        });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45. gRPC</w:t>
      </w:r>
    </w:p>
    <w:p>
      <w:pPr>
        <w:spacing w:after="40" w:before="80"/>
      </w:pPr>
      <w:r>
        <w:t xml:space="preserve">Q: When do you choose gRPC over REST?</w:t>
      </w:r>
    </w:p>
    <w:p>
      <w:pPr>
        <w:spacing w:after="40" w:before="80"/>
      </w:pPr>
      <w:r>
        <w:t xml:space="preserve">A: gRPC is a high-performance RPC framework using Protocol Buffers (binary serialization) over HTTP/2.</w:t>
      </w:r>
    </w:p>
    <w:p>
      <w:pPr>
        <w:spacing w:after="40" w:before="40"/>
      </w:pPr>
      <w:r>
        <w:rPr>
          <w:b/>
          <w:bCs/>
        </w:rPr>
        <w:t xml:space="preserve">gRPC Advantages over REST:</w:t>
      </w:r>
    </w:p>
    <w:p>
      <w:pPr>
        <w:pStyle w:val="ListParagraph"/>
        <w:numPr>
          <w:ilvl w:val="0"/>
          <w:numId w:val="2"/>
        </w:numPr>
      </w:pPr>
      <w:r>
        <w:t xml:space="preserve">~7x faster serialization (Protobuf binary vs JSON text)</w:t>
      </w:r>
    </w:p>
    <w:p>
      <w:pPr>
        <w:pStyle w:val="ListParagraph"/>
        <w:numPr>
          <w:ilvl w:val="0"/>
          <w:numId w:val="2"/>
        </w:numPr>
      </w:pPr>
      <w:r>
        <w:t xml:space="preserve">HTTP/2: multiplexing, header compression, full-duplex streaming</w:t>
      </w:r>
    </w:p>
    <w:p>
      <w:pPr>
        <w:pStyle w:val="ListParagraph"/>
        <w:numPr>
          <w:ilvl w:val="0"/>
          <w:numId w:val="2"/>
        </w:numPr>
      </w:pPr>
      <w:r>
        <w:t xml:space="preserve">Strongly typed contract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.proto</w:t>
      </w:r>
      <w:r>
        <w:t xml:space="preserve"> file = documentation + validation)</w:t>
      </w:r>
    </w:p>
    <w:p>
      <w:pPr>
        <w:pStyle w:val="ListParagraph"/>
        <w:numPr>
          <w:ilvl w:val="0"/>
          <w:numId w:val="2"/>
        </w:numPr>
      </w:pPr>
      <w:r>
        <w:t xml:space="preserve">Bi-directional streaming</w:t>
      </w:r>
    </w:p>
    <w:p>
      <w:pPr>
        <w:pStyle w:val="ListParagraph"/>
        <w:numPr>
          <w:ilvl w:val="0"/>
          <w:numId w:val="2"/>
        </w:numPr>
      </w:pPr>
      <w:r>
        <w:t xml:space="preserve">Code generation for all languages</w:t>
      </w:r>
    </w:p>
    <w:p>
      <w:pPr>
        <w:spacing w:after="40" w:before="40"/>
      </w:pPr>
      <w:r>
        <w:rPr>
          <w:b/>
          <w:bCs/>
        </w:rPr>
        <w:t xml:space="preserve">gRPC Disadvantages:</w:t>
      </w:r>
    </w:p>
    <w:p>
      <w:pPr>
        <w:pStyle w:val="ListParagraph"/>
        <w:numPr>
          <w:ilvl w:val="0"/>
          <w:numId w:val="2"/>
        </w:numPr>
      </w:pPr>
      <w:r>
        <w:t xml:space="preserve">Not browser-native (need gRPC-Web proxy)</w:t>
      </w:r>
    </w:p>
    <w:p>
      <w:pPr>
        <w:pStyle w:val="ListParagraph"/>
        <w:numPr>
          <w:ilvl w:val="0"/>
          <w:numId w:val="2"/>
        </w:numPr>
      </w:pPr>
      <w:r>
        <w:t xml:space="preserve">Less human-readable than JSON</w:t>
      </w:r>
    </w:p>
    <w:p>
      <w:pPr>
        <w:pStyle w:val="ListParagraph"/>
        <w:numPr>
          <w:ilvl w:val="0"/>
          <w:numId w:val="2"/>
        </w:numPr>
      </w:pPr>
      <w:r>
        <w:t xml:space="preserve">Harder to debug (binary protocol)</w:t>
      </w:r>
    </w:p>
    <w:p>
      <w:pPr>
        <w:pStyle w:val="ListParagraph"/>
        <w:numPr>
          <w:ilvl w:val="0"/>
          <w:numId w:val="2"/>
        </w:numPr>
      </w:pPr>
      <w:r>
        <w:t xml:space="preserve">Ecosystem less mature than REST</w:t>
      </w:r>
    </w:p>
    <w:p>
      <w:pPr>
        <w:spacing w:after="40" w:before="40"/>
      </w:pPr>
      <w:r>
        <w:rPr>
          <w:b/>
          <w:bCs/>
        </w:rPr>
        <w:t xml:space="preserve">When to use gRPC:</w:t>
      </w:r>
      <w:r>
        <w:t xml:space="preserve"> Internal microservice communication (not user-facing), polyglot services, real-time streaming (bidirectional), high-performance requirements.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order.proto
syntax = "proto3";
package order;
option java_package = "com.example.order.grpc";
service OrderService {
  rpc GetOrder (GetOrderRequest) returns (OrderResponse);
  rpc CreateOrder (CreateOrderRequest) returns (OrderResponse);
  rpc StreamOrderUpdates (GetOrderRequest) returns (stream OrderEvent); // Server streaming
  rpc BatchCreateOrders (stream CreateOrderRequest) returns (BatchResponse); // Client streaming
}
message GetOrderRequest { string order_id = 1; }
message CreateOrderRequest {
  string customer_id = 1;
  repeated OrderItem items = 2;
}
message OrderItem {
  string product_id = 1;
  int32 quantity = 2;
  double price = 3;
}
message OrderResponse {
  string id = 1;
  string status = 2;
  double total_amount = 3;
  int64 created_at = 4;
}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gRPC Server implementation
@GrpcService
public class OrderGrpcService extends OrderServiceGrpc.OrderServiceImplBase {
    @Override
    public void getOrder(GetOrderRequest request,
                         StreamObserver&lt;OrderResponse&gt; responseObserver) {
        try {
            Order order = orderService.findById(request.getOrderId());
            responseObserver.onNext(toProto(order));
            responseObserver.onCompleted();
        } catch (OrderNotFoundException e) {
            responseObserver.onError(Status.NOT_FOUND
                .withDescription("Order not found: " + request.getOrderId())
                .asRuntimeException());
        }
    }
    @Override
    public void streamOrderUpdates(GetOrderRequest request,
                                    StreamObserver&lt;OrderEvent&gt; responseObserver) {
        // Server streaming: send updates as they happen
        String orderId = request.getOrderId();
        orderEventStream.subscribe(orderId, event -&gt; {
            responseObserver.onNext(toProto(event));
            if (event.isFinal()) responseObserver.onCompleted();
        });
    }
}
// gRPC Client with interceptor for auth + tracing
@Configuration
public class GrpcClientConfig {
    @Bean
    public OrderServiceGrpc.OrderServiceBlockingStub orderServiceStub() {
        ManagedChannel channel = ManagedChannelBuilder
            .forAddress("order-service", 9090)
            .usePlaintext()
            .intercept(new AuthInterceptor(), new TracingInterceptor())
            .build();
        return OrderServiceGrpc.newBlockingStub(channel)
            .withDeadlineAfter(5, TimeUnit.SECONDS);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46. CONSISTENCY MODELS</w:t>
      </w:r>
    </w:p>
    <w:p>
      <w:pPr>
        <w:spacing w:after="40" w:before="80"/>
      </w:pPr>
      <w:r>
        <w:t xml:space="preserve">Q: What are the different consistency models and when does each apply?</w:t>
      </w:r>
    </w:p>
    <w:p>
      <w:pPr>
        <w:spacing w:after="40" w:before="80"/>
      </w:pPr>
      <w:r>
        <w:t xml:space="preserve">A: Consistency models define the rules about when and how updates become visible to readers in a distributed system.</w:t>
      </w:r>
    </w:p>
    <w:p>
      <w:pPr>
        <w:spacing w:after="40" w:before="40"/>
      </w:pPr>
      <w:r>
        <w:rPr>
          <w:b/>
          <w:bCs/>
        </w:rPr>
        <w:t xml:space="preserve">Consistency Spectrum (strongest to weakest):</w:t>
      </w:r>
    </w:p>
    <w:p>
      <w:pPr>
        <w:pStyle w:val="ListParagraph"/>
        <w:numPr>
          <w:ilvl w:val="0"/>
          <w:numId w:val="3"/>
        </w:numPr>
      </w:pPr>
      <w:r>
        <w:t xml:space="preserve">Strict Consistency: Every read sees the most recent write across all nodes. Impossible in distributed systems (would require instantaneous propagation).</w:t>
      </w:r>
    </w:p>
    <w:p>
      <w:pPr>
        <w:pStyle w:val="ListParagraph"/>
        <w:numPr>
          <w:ilvl w:val="0"/>
          <w:numId w:val="3"/>
        </w:numPr>
      </w:pPr>
      <w:r>
        <w:t xml:space="preserve">Linearizability (Strong Consistency): Operations appear atomic and in real-time order. Used by: etcd, ZooKeeper, CockroachDB (Serializability).</w:t>
      </w:r>
    </w:p>
    <w:p>
      <w:pPr>
        <w:pStyle w:val="ListParagraph"/>
        <w:numPr>
          <w:ilvl w:val="0"/>
          <w:numId w:val="3"/>
        </w:numPr>
      </w:pPr>
      <w:r>
        <w:t xml:space="preserve">Sequential Consistency: All processes see operations in the same order (not necessarily real-time order). Used by: traditional databases.</w:t>
      </w:r>
    </w:p>
    <w:p>
      <w:pPr>
        <w:pStyle w:val="ListParagraph"/>
        <w:numPr>
          <w:ilvl w:val="0"/>
          <w:numId w:val="3"/>
        </w:numPr>
      </w:pPr>
      <w:r>
        <w:t xml:space="preserve">Causal Consistency: Causally related operations appear in order. If A causes B, everyone sees A before B. Used by: MongoDB (causal sessions), some distributed databases.</w:t>
      </w:r>
    </w:p>
    <w:p>
      <w:pPr>
        <w:pStyle w:val="ListParagraph"/>
        <w:numPr>
          <w:ilvl w:val="0"/>
          <w:numId w:val="3"/>
        </w:numPr>
      </w:pPr>
      <w:r>
        <w:t xml:space="preserve">Eventual Consistency: Given no new updates, all replicas will eventually converge. Used by: Cassandra, DynamoDB, DNS.</w:t>
      </w:r>
    </w:p>
    <w:p>
      <w:pPr>
        <w:pStyle w:val="ListParagraph"/>
        <w:numPr>
          <w:ilvl w:val="0"/>
          <w:numId w:val="3"/>
        </w:numPr>
      </w:pPr>
      <w:r>
        <w:t xml:space="preserve">Read Your Own Writes: You always see your own writes, others may not. Common in web apps.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Demonstrating consistency choices in Spring Boot
// Linearizable read: use primary replica (always consistent, slower)
@Repository
public class StronglyConsistentRepo {
    @Transactional(isolation = Isolation.SERIALIZABLE)
    public Account transferFunds(Long fromId, Long toId, BigDecimal amount) {
        // Serializable isolation = linearizable within a transaction
        Account from = accountRepo.findByIdWithLock(fromId);  // SELECT FOR UPDATE
        Account to   = accountRepo.findByIdWithLock(toId);
        from.debit(amount);
        to.credit(amount);
        accountRepo.saveAll(List.of(from, to));
        return from;
    }
}
// Eventual consistency: use replica for reads (faster, may be slightly stale)
@Service
public class ProductQueryService {
    @Autowired @Qualifier("readReplica")
    private ProductRepository replicaRepo;
    // Acceptable: product list may be 1-2 seconds stale
    public List&lt;Product&gt; getProductCatalog() {
        return replicaRepo.findAllActive();
    }
}
// Read-Your-Writes: route user's own requests to primary after write
@Service
public class SessionAwareProductService {
    public Product createProduct(CreateProductRequest req, String sessionId) {
        Product saved = primaryRepo.save(Product.from(req));
        // Mark session as "wrote" — route to primary for next X seconds
        sessionRoutingService.markPrimaryRequired(sessionId, Duration.ofSeconds(30));
        return saved;
    }
    public Product getProduct(Long id, String sessionId) {
        if (sessionRoutingService.isPrimaryRequired(sessionId)) {
            return primaryRepo.findById(id).orElseThrow();
        }
        return replicaRepo.findById(id).orElseThrow();
    }
}
// Cassandra: tunable consistency
public Order findOrderConsistently(UUID orderId) {
    // QUORUM = read from majority of replicas → strongly consistent
    return cassandraTemplate.selectOneById(orderId, Order.class,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ReadOptions.builder().consistencyLevel(ConsistencyLevel.QUORUM).build());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47. SECRETS MANAGEMENT</w:t>
      </w:r>
    </w:p>
    <w:p>
      <w:pPr>
        <w:spacing w:after="40" w:before="80"/>
      </w:pPr>
      <w:r>
        <w:t xml:space="preserve">Q: How do you manage secrets securely in a distributed system?</w:t>
      </w:r>
    </w:p>
    <w:p>
      <w:pPr>
        <w:spacing w:after="40" w:before="80"/>
      </w:pPr>
      <w:r>
        <w:t xml:space="preserve">A: Secrets (API keys, DB passwords, TLS certs) must never be hardcoded, stored in code/config files, or in environment variables in plaintext.</w:t>
      </w:r>
    </w:p>
    <w:p>
      <w:pPr>
        <w:spacing w:after="40" w:before="40"/>
      </w:pPr>
      <w:r>
        <w:rPr>
          <w:b/>
          <w:bCs/>
        </w:rPr>
        <w:t xml:space="preserve">Bad Practices:</w:t>
      </w:r>
    </w:p>
    <w:p>
      <w:pPr>
        <w:pStyle w:val="ListParagraph"/>
        <w:numPr>
          <w:ilvl w:val="0"/>
          <w:numId w:val="2"/>
        </w:numPr>
      </w:pPr>
      <w:r>
        <w:t xml:space="preserve">Hardcoded in source code (leaked in git history)</w:t>
      </w:r>
    </w:p>
    <w:p>
      <w:pPr>
        <w:pStyle w:val="ListParagraph"/>
        <w:numPr>
          <w:ilvl w:val="0"/>
          <w:numId w:val="2"/>
        </w:numPr>
      </w:pPr>
      <w:r>
        <w:t xml:space="preserve">In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application.properties</w:t>
      </w:r>
      <w:r>
        <w:t xml:space="preserve"> committed to repo</w:t>
      </w:r>
    </w:p>
    <w:p>
      <w:pPr>
        <w:pStyle w:val="ListParagraph"/>
        <w:numPr>
          <w:ilvl w:val="0"/>
          <w:numId w:val="2"/>
        </w:numPr>
      </w:pPr>
      <w:r>
        <w:t xml:space="preserve">As plain-text env vars (visible in process list, docker inspect)</w:t>
      </w:r>
    </w:p>
    <w:p>
      <w:pPr>
        <w:spacing w:after="40" w:before="40"/>
      </w:pPr>
      <w:r>
        <w:rPr>
          <w:b/>
          <w:bCs/>
        </w:rPr>
        <w:t xml:space="preserve">Good Practices:</w:t>
      </w:r>
    </w:p>
    <w:p>
      <w:pPr>
        <w:pStyle w:val="ListParagraph"/>
        <w:numPr>
          <w:ilvl w:val="0"/>
          <w:numId w:val="2"/>
        </w:numPr>
      </w:pPr>
      <w:r>
        <w:t xml:space="preserve">HashiCorp Vault / AWS Secrets Manager / GCP Secret Manager</w:t>
      </w:r>
    </w:p>
    <w:p>
      <w:pPr>
        <w:pStyle w:val="ListParagraph"/>
        <w:numPr>
          <w:ilvl w:val="0"/>
          <w:numId w:val="2"/>
        </w:numPr>
      </w:pPr>
      <w:r>
        <w:t xml:space="preserve">Kubernetes Secrets (encrypted at rest with KMS)</w:t>
      </w:r>
    </w:p>
    <w:p>
      <w:pPr>
        <w:pStyle w:val="ListParagraph"/>
        <w:numPr>
          <w:ilvl w:val="0"/>
          <w:numId w:val="2"/>
        </w:numPr>
      </w:pPr>
      <w:r>
        <w:t xml:space="preserve">Short-lived credentials with rotation</w:t>
      </w:r>
    </w:p>
    <w:p>
      <w:pPr>
        <w:pStyle w:val="ListParagraph"/>
        <w:numPr>
          <w:ilvl w:val="0"/>
          <w:numId w:val="2"/>
        </w:numPr>
      </w:pPr>
      <w:r>
        <w:t xml:space="preserve">Audit trail of who accessed what secret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with HashiCorp Vault
// build.gradle: implementation 'org.springframework.cloud:spring-cloud-starter-vault-config'
// bootstrap.yml (loaded before application.yml)
/*
spring:
  cloud:
    vault:
      host: vault.internal
      port: 8200
      scheme: https
      authentication: kubernetes   # Uses K8s service account token
      kubernetes:
        role: order-service
      kv:
        enabled: true
        backend: secret
        default-context: order-service
*/
// Secrets auto-injected from Vault
@Configuration
public class DatabaseConfig {
    // These values come from Vault, not application.yml
    @Value("${spring.datasource.password}")  // Injected from Vault
    private String dbPassword;
    @Value("${api.stripe.secret-key}")       // Injected from Vault
    private String stripeKey;
}
// AWS Secrets Manager via Spring Cloud AWS
@Service
public class AwsSecretsService {
    @Autowired
    private SecretsManagerClient secretsManager;
    @Cacheable(value = "secrets", key = "#secretName")
    public String getSecret(String secretName) {
        GetSecretValueRequest req = GetSecretValueRequest.builder()
            .secretId(secretName).build();
        return secretsManager.getSecretValue(req).secretString();
    }
}
// Secret rotation without restart (dynamic credentials)
@Component
public class DynamicCredentialProvider {
    @Autowired private VaultTemplate vault;
    @Scheduled(fixedDelay = 3600_000) // Check every hour
    public void refreshDbCredentials() {
        VaultResponse response = vault.read("database/creds/order-service");
        String username = (String) response.getData().get("username");
        String password = (String) response.getData().get("password");
        // Update HikariCP pool with new credentials without restart
        hikariDataSource.setUsername(username);
        hikariDataSource.setPassword(password);
        hikariDataSource.getHikariPoolMXBean().softEvictConnections();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48. ACID</w:t>
      </w:r>
    </w:p>
    <w:p>
      <w:pPr>
        <w:spacing w:after="40" w:before="80"/>
      </w:pPr>
      <w:r>
        <w:t xml:space="preserve">Q: What does ACID mean and how do you use transactions in Spring Boot?</w:t>
      </w:r>
    </w:p>
    <w:p>
      <w:pPr>
        <w:spacing w:after="40" w:before="80"/>
      </w:pPr>
      <w:r>
        <w:t xml:space="preserve">A: ACID defines transaction properties that guarantee database reliability:</w:t>
      </w:r>
    </w:p>
    <w:p>
      <w:pPr>
        <w:pStyle w:val="ListParagraph"/>
        <w:numPr>
          <w:ilvl w:val="0"/>
          <w:numId w:val="2"/>
        </w:numPr>
      </w:pPr>
      <w:r>
        <w:t xml:space="preserve">Atomicity: Transaction is all-or-nothing. Either all operations succeed or all are rolled back.</w:t>
      </w:r>
    </w:p>
    <w:p>
      <w:pPr>
        <w:pStyle w:val="ListParagraph"/>
        <w:numPr>
          <w:ilvl w:val="0"/>
          <w:numId w:val="2"/>
        </w:numPr>
      </w:pPr>
      <w:r>
        <w:t xml:space="preserve">Consistency: Transaction brings DB from one valid state to another. All constraints maintained.</w:t>
      </w:r>
    </w:p>
    <w:p>
      <w:pPr>
        <w:pStyle w:val="ListParagraph"/>
        <w:numPr>
          <w:ilvl w:val="0"/>
          <w:numId w:val="2"/>
        </w:numPr>
      </w:pPr>
      <w:r>
        <w:t xml:space="preserve">Isolation: Concurrent transactions don't see each other's intermediate states.</w:t>
      </w:r>
    </w:p>
    <w:p>
      <w:pPr>
        <w:pStyle w:val="ListParagraph"/>
        <w:numPr>
          <w:ilvl w:val="0"/>
          <w:numId w:val="2"/>
        </w:numPr>
      </w:pPr>
      <w:r>
        <w:t xml:space="preserve">Durability: Committed transactions persist even after system crash (WAL/journal).</w:t>
      </w:r>
    </w:p>
    <w:p>
      <w:pPr>
        <w:spacing w:after="40" w:before="40"/>
      </w:pPr>
      <w:r>
        <w:rPr>
          <w:b/>
          <w:bCs/>
        </w:rPr>
        <w:t xml:space="preserve">Isolation Levels (weakest to strongest):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Prevents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Allows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Uncommitted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Dirty read, non-repeatable, phantom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Committed (default)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Dirty read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Non-repeatable, phantom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Repeatable Read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Dirty + Non-repeatable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Phantom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Serializable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anomalies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Nothing — slowest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@Transactional
@Service
public class FundsTransferService {
    // SERIALIZABLE: for financial transactions
    @Transactional(isolation = Isolation.SERIALIZABLE, timeout = 30)
    public TransferResult transfer(Long fromId, Long toId, BigDecimal amount) {
        // Both reads get locked — no phantom reads, no non-repeatable reads
        Account from = accountRepo.findByIdWithLock(fromId)
            .orElseThrow(() -&gt; new AccountNotFoundException(fromId));
        Account to = accountRepo.findByIdWithLock(toId)
            .orElseThrow(() -&gt; new AccountNotFoundException(toId));
        if (from.getBalance().compareTo(amount) &lt; 0)
            throw new InsufficientFundsException(fromId, amount);
        from.debit(amount);
        to.credit(amount);
        accountRepo.save(from);
        accountRepo.save(to);
        auditRepo.save(TransferAudit.of(fromId, toId, amount));  // All atomic
        return TransferResult.success(from.getBalance());
        // If any exception thrown → entire transaction rolled back
    }
    // Savepoints: partial rollback within transaction
    @Transactional
    public OrderResult createOrderWithOptionalInsurance(CreateOrderRequest req) {
        Order order = orderRepo.save(Order.from(req));  // Must succeed
        try {
            // Try to add insurance — if fails, rollback only this, not whole order
            Object savepoint = TransactionAspectSupport.currentTransactionStatus()
                .createSavepoint();
            try {
                insuranceService.addCoverage(order);
            } catch (InsuranceException e) {
                TransactionAspectSupport.currentTransactionStatus()
                    .rollbackToSavepoint(savepoint);
                log.warn("Insurance failed, continuing without it: {}", e.getMessage());
            }
        } catch (NestedTransactionNotSupportedException e) {
            // DB doesn't support savepoints — skip insurance
       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OrderResult.of(order);
    }
}
// Pessimistic vs Optimistic locking
// Pessimistic: SELECT FOR UPDATE — holds DB lock
@Lock(LockModeType.PESSIMISTIC_WRITE)
@Query("SELECT a FROM Account a WHERE a.id = :id")
Optional&lt;Account&gt; findByIdWithLock(@Param("id") Long id);
// Optimistic: Version field — retry on conflict (better for read-heavy)
@Entity
public class Product {
    @Version  // Auto-managed by JPA
    private Long version;
    private int stockQuantity;
}
// JPA throws OptimisticLockException if version changed since read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49. SYNC vs ASYNC</w:t>
      </w:r>
    </w:p>
    <w:p>
      <w:pPr>
        <w:spacing w:after="40" w:before="80"/>
      </w:pPr>
      <w:r>
        <w:t xml:space="preserve">Q: When do you choose synchronous vs asynchronous communication?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Synchronous: Caller blocks waiting for response. Simple, immediate consistency, tight coupling.</w:t>
      </w:r>
    </w:p>
    <w:p>
      <w:pPr>
        <w:pStyle w:val="ListParagraph"/>
        <w:numPr>
          <w:ilvl w:val="0"/>
          <w:numId w:val="2"/>
        </w:numPr>
      </w:pPr>
      <w:r>
        <w:t xml:space="preserve">Asynchronous: Caller sends request and continues. Loose coupling, resilient, eventual consistency.</w:t>
      </w:r>
    </w:p>
    <w:p>
      <w:pPr>
        <w:spacing w:after="40" w:before="40"/>
      </w:pPr>
      <w:r>
        <w:rPr>
          <w:b/>
          <w:bCs/>
        </w:rPr>
        <w:t xml:space="preserve">Use Synchronous when:</w:t>
      </w:r>
    </w:p>
    <w:p>
      <w:pPr>
        <w:pStyle w:val="ListParagraph"/>
        <w:numPr>
          <w:ilvl w:val="0"/>
          <w:numId w:val="2"/>
        </w:numPr>
      </w:pPr>
      <w:r>
        <w:t xml:space="preserve">Immediate response required (user queries)</w:t>
      </w:r>
    </w:p>
    <w:p>
      <w:pPr>
        <w:pStyle w:val="ListParagraph"/>
        <w:numPr>
          <w:ilvl w:val="0"/>
          <w:numId w:val="2"/>
        </w:numPr>
      </w:pPr>
      <w:r>
        <w:t xml:space="preserve">Strong consistency needed (payment confirmation)</w:t>
      </w:r>
    </w:p>
    <w:p>
      <w:pPr>
        <w:pStyle w:val="ListParagraph"/>
        <w:numPr>
          <w:ilvl w:val="0"/>
          <w:numId w:val="2"/>
        </w:numPr>
      </w:pPr>
      <w:r>
        <w:t xml:space="preserve">Simple request-response pattern</w:t>
      </w:r>
    </w:p>
    <w:p>
      <w:pPr>
        <w:pStyle w:val="ListParagraph"/>
        <w:numPr>
          <w:ilvl w:val="0"/>
          <w:numId w:val="2"/>
        </w:numPr>
      </w:pPr>
      <w:r>
        <w:t xml:space="preserve">Failure in callee should immediately fail the caller</w:t>
      </w:r>
    </w:p>
    <w:p>
      <w:pPr>
        <w:spacing w:after="40" w:before="40"/>
      </w:pPr>
      <w:r>
        <w:rPr>
          <w:b/>
          <w:bCs/>
        </w:rPr>
        <w:t xml:space="preserve">Use Asynchronous when:</w:t>
      </w:r>
    </w:p>
    <w:p>
      <w:pPr>
        <w:pStyle w:val="ListParagraph"/>
        <w:numPr>
          <w:ilvl w:val="0"/>
          <w:numId w:val="2"/>
        </w:numPr>
      </w:pPr>
      <w:r>
        <w:t xml:space="preserve">Long-running operations (video processing, report generation)</w:t>
      </w:r>
    </w:p>
    <w:p>
      <w:pPr>
        <w:pStyle w:val="ListParagraph"/>
        <w:numPr>
          <w:ilvl w:val="0"/>
          <w:numId w:val="2"/>
        </w:numPr>
      </w:pPr>
      <w:r>
        <w:t xml:space="preserve">Fan-out to multiple services</w:t>
      </w:r>
    </w:p>
    <w:p>
      <w:pPr>
        <w:pStyle w:val="ListParagraph"/>
        <w:numPr>
          <w:ilvl w:val="0"/>
          <w:numId w:val="2"/>
        </w:numPr>
      </w:pPr>
      <w:r>
        <w:t xml:space="preserve">Decoupling for resilience (callee down = messages queue up)</w:t>
      </w:r>
    </w:p>
    <w:p>
      <w:pPr>
        <w:pStyle w:val="ListParagraph"/>
        <w:numPr>
          <w:ilvl w:val="0"/>
          <w:numId w:val="2"/>
        </w:numPr>
      </w:pPr>
      <w:r>
        <w:t xml:space="preserve">Rate limiting / traffic shaping</w:t>
      </w:r>
    </w:p>
    <w:p>
      <w:pPr>
        <w:spacing w:after="40" w:before="40"/>
      </w:pPr>
      <w:r>
        <w:rPr>
          <w:b/>
          <w:bCs/>
        </w:rPr>
        <w:t xml:space="preserve">Hybrid Pattern (Async Request-Reply):</w:t>
      </w:r>
      <w:r>
        <w:t xml:space="preserve"> Client sends async request, gets back a job ID, polls for result or receives webhook callback.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Async with Spring @Async
@Service
public class ReportService {
    // Returns immediately with Future — doesn't block caller
    @Async("reportExecutor")
    public CompletableFuture&lt;Report&gt; generateReport(ReportRequest req) {
        log.info("Generating report async on thread: {}", Thread.currentThread().getName());
        Report report = doExpensiveGeneration(req); // Takes 30 seconds
        return CompletableFuture.completedFuture(report);
    }
}
// Async thread pool configuration
@Configuration
@EnableAsync
public class AsyncConfig {
    @Bean(name = "reportExecutor")
    public Executor reportExecutor() {
        ThreadPoolTaskExecutor executor = new ThreadPoolTaskExecutor();
        executor.setCorePoolSize(5);
        executor.setMaxPoolSize(10);
        executor.setQueueCapacity(25);
        executor.setThreadNamePrefix("report-");
        executor.setRejectedExecutionHandler(new ThreadPoolExecutor.CallerRunsPolicy());
        executor.initialize();
        return executor;
    }
}
// Async Request-Reply pattern (webhook callback)
@RestController
public class AsyncReportController {
    @PostMapping("/reports")
    public ResponseEntity&lt;JobStatusResponse&gt; requestReport(
            @Valid @RequestBody ReportRequest req) {
        String jobId = UUID.randomUUID().toString();
        // Store job, process async
        jobRepo.save(Job.pending(jobId));
        reportService.processAsync(jobId, req);  // Fire and forget
        // Return immediately with job ID
        return ResponseEntity.accepted()
            .body(new JobStatusResponse(jobId, "PENDING",
                "/reports/status/" + jobId));
    }
    @GetMapping("/reports/status/{jobId}")
    public ResponseEntity&lt;JobStatusResponse&gt; getStatus(@PathVariable String jobId) {
        Job job = jobRepo.findById(jobId).orElseThrow();
        return ResponseEntity.ok(JobStatusResponse.from(job));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50. SERVICE DISCOVERY</w:t>
      </w:r>
    </w:p>
    <w:p>
      <w:pPr>
        <w:spacing w:after="40" w:before="80"/>
      </w:pPr>
      <w:r>
        <w:t xml:space="preserve">Q: What is Service Discovery and what are the patterns?</w:t>
      </w:r>
    </w:p>
    <w:p>
      <w:pPr>
        <w:spacing w:after="40" w:before="80"/>
      </w:pPr>
      <w:r>
        <w:t xml:space="preserve">A: Service Discovery allows services to find each other dynamically without hardcoded IPs/ports. Critical in dynamic environments where service instances scale up/down and IPs change.</w:t>
      </w:r>
    </w:p>
    <w:p>
      <w:pPr>
        <w:spacing w:after="40" w:before="40"/>
      </w:pPr>
      <w:r>
        <w:rPr>
          <w:b/>
          <w:bCs/>
        </w:rPr>
        <w:t xml:space="preserve">Two Patterns:</w:t>
      </w:r>
    </w:p>
    <w:p>
      <w:pPr>
        <w:pStyle w:val="ListParagraph"/>
        <w:numPr>
          <w:ilvl w:val="0"/>
          <w:numId w:val="3"/>
        </w:numPr>
      </w:pPr>
      <w:r>
        <w:t xml:space="preserve">Client-Side Discovery: Client queries registry directly, selects instance, calls it.</w:t>
      </w:r>
    </w:p>
    <w:p>
      <w:pPr>
        <w:pStyle w:val="ListParagraph"/>
        <w:numPr>
          <w:ilvl w:val="1"/>
          <w:numId w:val="2"/>
        </w:numPr>
      </w:pPr>
      <w:r>
        <w:t xml:space="preserve">Example: Netflix Eureka + Ribbon</w:t>
      </w:r>
    </w:p>
    <w:p>
      <w:pPr>
        <w:pStyle w:val="ListParagraph"/>
        <w:numPr>
          <w:ilvl w:val="1"/>
          <w:numId w:val="2"/>
        </w:numPr>
      </w:pPr>
      <w:r>
        <w:t xml:space="preserve">Pro: Client has full control of load balancing</w:t>
      </w:r>
    </w:p>
    <w:p>
      <w:pPr>
        <w:pStyle w:val="ListParagraph"/>
        <w:numPr>
          <w:ilvl w:val="1"/>
          <w:numId w:val="2"/>
        </w:numPr>
      </w:pPr>
      <w:r>
        <w:t xml:space="preserve">Con: Client must implement LB logic per language</w:t>
      </w:r>
    </w:p>
    <w:p>
      <w:pPr>
        <w:pStyle w:val="ListParagraph"/>
        <w:numPr>
          <w:ilvl w:val="0"/>
          <w:numId w:val="3"/>
        </w:numPr>
      </w:pPr>
      <w:r>
        <w:t xml:space="preserve">Server-Side Discovery: Client calls load balancer/API gateway, which queries registry.</w:t>
      </w:r>
    </w:p>
    <w:p>
      <w:pPr>
        <w:pStyle w:val="ListParagraph"/>
        <w:numPr>
          <w:ilvl w:val="1"/>
          <w:numId w:val="2"/>
        </w:numPr>
      </w:pPr>
      <w:r>
        <w:t xml:space="preserve">Example: AWS ALB + ECS, Kubernetes (Service DNS)</w:t>
      </w:r>
    </w:p>
    <w:p>
      <w:pPr>
        <w:pStyle w:val="ListParagraph"/>
        <w:numPr>
          <w:ilvl w:val="1"/>
          <w:numId w:val="2"/>
        </w:numPr>
      </w:pPr>
      <w:r>
        <w:t xml:space="preserve">Pro: Simple clients, LB separate concern</w:t>
      </w:r>
    </w:p>
    <w:p>
      <w:pPr>
        <w:pStyle w:val="ListParagraph"/>
        <w:numPr>
          <w:ilvl w:val="1"/>
          <w:numId w:val="2"/>
        </w:numPr>
      </w:pPr>
      <w:r>
        <w:t xml:space="preserve">Con: Extra hop</w:t>
      </w:r>
    </w:p>
    <w:p>
      <w:pPr>
        <w:spacing w:after="40" w:before="40"/>
      </w:pPr>
      <w:r>
        <w:rPr>
          <w:b/>
          <w:bCs/>
        </w:rPr>
        <w:t xml:space="preserve">Tools:</w:t>
      </w:r>
      <w:r>
        <w:t xml:space="preserve"> Consul, Eureka, etcd, ZooKeeper, Kubernetes (built-in via kube-dns + Services).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Client-side discovery with Spring Cloud Netflix Eureka
// build.gradle: implementation 'org.springframework.cloud:spring-cloud-starter-netflix-eureka-client'
// Producer: Register with Eureka
@SpringBootApplication
@EnableDiscoveryClient
public class OrderService {
    public static void main(String[] args) { SpringApplication.run(OrderService.class, args); }
}
// application.yml:
/*
eureka:
  client:
    serviceUrl:
      defaultZone: http://eureka-server:8761/eureka/
  instance:
    preferIpAddress: true
    healthCheckUrlPath: /actuator/health
    statusPageUrlPath: /actuator/info
    leaseRenewalIntervalInSeconds: 10
    leaseExpirationDurationInSeconds: 30
*/
// Consumer: Discover and call via load-balanced URL
@Configuration
public class ServiceConfig {
    @Bean
    @LoadBalanced  // Makes RestTemplate use Eureka for service resolution
    public RestTemplate restTemplate() {
        return new RestTemplate();
    }
}
@Service
public class CheckoutService {
    @Autowired @LoadBalanced
    private RestTemplate restTemplate;
    public PaymentResult processPayment(PaymentRequest req) {
        // "payment-service" resolved via Eureka to actual instance IP
        return restTemplate.postForObject(
            "http://payment-service/api/payments",
            req, PaymentResult.class);
    }
}
// Modern: Spring Cloud Gateway + Kubernetes (server-side)
// Kubernetes Service automatically load-balances via kube-proxy
// App calls: http://payment-service:8080/api/payments
// k8s resolves via DNS + routes via Service selector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51. OBSERVABILITY</w:t>
      </w:r>
    </w:p>
    <w:p>
      <w:pPr>
        <w:spacing w:after="40" w:before="80"/>
      </w:pPr>
      <w:r>
        <w:t xml:space="preserve">Q: How do you implement full observability (metrics + logs + traces) in Spring Boot?</w:t>
      </w:r>
    </w:p>
    <w:p>
      <w:pPr>
        <w:spacing w:after="40" w:before="80"/>
      </w:pPr>
      <w:r>
        <w:t xml:space="preserve">A: Observability is the ability to understand what is happening inside a system based on external outputs. The three pillars are metrics, logs, and distributed traces.</w:t>
      </w:r>
    </w:p>
    <w:p>
      <w:pPr>
        <w:spacing w:after="40" w:before="40"/>
      </w:pPr>
      <w:r>
        <w:rPr>
          <w:b/>
          <w:bCs/>
        </w:rPr>
        <w:t xml:space="preserve">Metrics:</w:t>
      </w:r>
      <w:r>
        <w:t xml:space="preserve"> What is happening (numbers over time) — Prometheus + Grafana</w:t>
      </w:r>
    </w:p>
    <w:p>
      <w:pPr>
        <w:spacing w:after="40" w:before="40"/>
      </w:pPr>
      <w:r>
        <w:rPr>
          <w:b/>
          <w:bCs/>
        </w:rPr>
        <w:t xml:space="preserve">Logs:</w:t>
      </w:r>
      <w:r>
        <w:t xml:space="preserve"> What happened (events) — ELK / Loki + Grafana</w:t>
      </w:r>
    </w:p>
    <w:p>
      <w:pPr>
        <w:spacing w:after="40" w:before="40"/>
      </w:pPr>
      <w:r>
        <w:rPr>
          <w:b/>
          <w:bCs/>
        </w:rPr>
        <w:t xml:space="preserve">Traces:</w:t>
      </w:r>
      <w:r>
        <w:t xml:space="preserve"> How it happened (request flow) — Jaeger / Zipkin / AWS X-Ray</w:t>
      </w:r>
    </w:p>
    <w:p>
      <w:pPr>
        <w:spacing w:after="40" w:before="40"/>
      </w:pPr>
      <w:r>
        <w:rPr>
          <w:b/>
          <w:bCs/>
        </w:rPr>
        <w:t xml:space="preserve">Correlation:</w:t>
      </w:r>
      <w:r>
        <w:t xml:space="preserve"> A trace ID connects logs → metrics → traces for a single request across all services.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3 Observability with Micrometer Tracing
// build.gradle:
// implementation 'io.micrometer:micrometer-tracing-bridge-otel'
// implementation 'io.opentelemetry.instrumentation:opentelemetry-spring-boot-starter'
// application.yml
/*
management:
  tracing:
    sampling:
      probability: 1.0  # 100% sampling in dev; 10% in prod
  otlp:
    tracing:
      endpoint: http://jaeger:4318/v1/traces
*/
// Auto-instrumented by Spring Boot Actuator
@RestController
public class OrderController {
    private final ObservationRegistry observationRegistry;
    @GetMapping("/orders/{id}")
    public Order getOrder(@PathVariable Long id) {
        return Observation.createNotStarted("order.fetch", observationRegistry)
            .lowCardinalityKeyValue("operation", "findById")
            .highCardinalityKeyValue("orderId", id.toString())
            .observe(() -&gt; orderService.findById(id));
        // This single call creates:
        // 1. Timer metric: "order.fetch" with duration
        // 2. Span in distributed trace (with parent span from incoming request)
        // 3. Log entries with trace_id + span_id automatically included
    }
}
// Structured logging with trace correlation
// logback-spring.xml:
/*
&lt;appender name="JSON" class="ch.qos.logback.core.ConsoleAppender"&gt;
  &lt;encoder class="net.logstash.logback.encoder.LogstashEncoder"&gt;
    &lt;provider class="net.logstash.logback.composite.loggingevent.MdcJsonProvider"/&gt;
  &lt;/encoder&gt;
&lt;/appender&gt;
*/
// Output: {"@timestamp":"...","level":"INFO","trace_id":"abc123","span_id":"def456",
//           "service":"order-service","message":"Order processed","orderId":"123"}
// Custom span for business operations
@Service
public class PaymentService {
    @Autowired private Tracer tracer;
    public PaymentResult processPayment(PaymentRequest req) {
        Span span = tracer.nextSpan().name("payment.process");
        try (Tracer.SpanInScope ws = tracer.withSpan(span.start()))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span.tag("payment.method", req.getMethod());
            span.tag("payment.amount", req.getAmount().toString());
            PaymentResult result = gateway.charge(req);
            span.tag("payment.status", result.getStatus());
            return result;
        } catch (Exception e) {
            span.error(e);
            throw e;
        } finally {
            span.end();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52. FULL-TEXT SEARCH</w:t>
      </w:r>
    </w:p>
    <w:p>
      <w:pPr>
        <w:spacing w:after="40" w:before="80"/>
      </w:pPr>
      <w:r>
        <w:t xml:space="preserve">Q: When do you use Elasticsearch vs PostgreSQL full-text search?</w:t>
      </w:r>
    </w:p>
    <w:p>
      <w:pPr>
        <w:spacing w:after="40" w:before="80"/>
      </w:pPr>
      <w:r>
        <w:t xml:space="preserve">A: Full-text search finds documents by relevance based on text content, not exact matches.</w:t>
      </w:r>
    </w:p>
    <w:p>
      <w:pPr>
        <w:spacing w:after="40" w:before="40"/>
      </w:pPr>
      <w:r>
        <w:rPr>
          <w:b/>
          <w:bCs/>
        </w:rPr>
        <w:t xml:space="preserve">PostgreSQL FTS:</w:t>
      </w:r>
      <w:r>
        <w:t xml:space="preserve"> Built-in, good for moderate volumes, no extra infrastructure, integrates with ACID transactions.</w:t>
      </w:r>
    </w:p>
    <w:p>
      <w:pPr>
        <w:spacing w:after="40" w:before="40"/>
      </w:pPr>
      <w:r>
        <w:rPr>
          <w:b/>
          <w:bCs/>
        </w:rPr>
        <w:t xml:space="preserve">Elasticsearch:</w:t>
      </w:r>
      <w:r>
        <w:t xml:space="preserve"> Dedicated search engine. Best for: large datasets, complex queries, faceting, aggregations, real-time search.</w:t>
      </w:r>
    </w:p>
    <w:p>
      <w:pPr>
        <w:spacing w:after="40" w:before="40"/>
      </w:pPr>
      <w:r>
        <w:rPr>
          <w:b/>
          <w:bCs/>
        </w:rPr>
        <w:t xml:space="preserve">Use PostgreSQL FTS:</w:t>
      </w:r>
      <w:r>
        <w:t xml:space="preserve"> &lt; 10 million docs, simple search requirements, want transactional consistency with writes.</w:t>
      </w:r>
    </w:p>
    <w:p>
      <w:pPr>
        <w:spacing w:after="40" w:before="40"/>
      </w:pPr>
      <w:r>
        <w:rPr>
          <w:b/>
          <w:bCs/>
        </w:rPr>
        <w:t xml:space="preserve">Use Elasticsearch:</w:t>
      </w:r>
      <w:r>
        <w:t xml:space="preserve"> &gt; 10 million docs, complex relevance tuning, real-time analytics, log analysis.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PostgreSQL full-text search
@Query(value = """
    SELECT * FROM products
    WHERE to_tsvector('english', name || ' ' || description)
          @@ plainto_tsquery('english', :query)
    ORDER BY ts_rank(
        to_tsvector('english', name || ' ' || description),
        plainto_tsquery('english', :query)
    ) DESC
    LIMIT :limit
    """, nativeQuery = true)
List&lt;Product&gt; fullTextSearch(@Param("query") String query, @Param("limit") int limit);
// Elasticsearch with Spring Data Elasticsearch
@Document(indexName = "products")
@Setting(settingPath = "elasticsearch/product-settings.json")
public class ProductDocument {
    @Id private String id;
    @Field(type = FieldType.Text, analyzer = "english")
    private String name;
    @Field(type = FieldType.Text, analyzer = "english")
    private String description;
    @Field(type = FieldType.Keyword)
    private String category;
    @Field(type = FieldType.Double)
    private Double price;
    @Field(type = FieldType.Integer)
    private Integer stockQuantity;
}
@Service
public class ProductSearchService {
    @Autowired private ElasticsearchOperations esOps;
    public SearchHits&lt;ProductDocument&gt; search(ProductSearchRequest req) {
        BoolQueryBuilder query = QueryBuilders.boolQuery()
            .must(QueryBuilders.multiMatchQuery(req.getQuery(), "name", "description")
                .fuzziness(Fuzziness.AUTO)
                .operator(Operator.AND))
            .filter(QueryBuilders.rangeQuery("price")
                .gte(req.getMinPrice())
                .lte(req.getMaxPrice()))
            .filter(QueryBuilders.termQuery("category", req.getCategory()));
        NativeSearchQuery searchQuery = new NativeSearchQueryBuilder()
            .withQuery(query)
            .withPageable(req.getPageable())
            .withHighlightFields(
                new HighlightBuilder.Field("name"),
                new HighlightBuilder.Field("description"))
            .withAggregations(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AggregationBuilders.terms("by_category").field("category"),
                AggregationBuilders.range("by_price").field("price")
                    .addRange(0, 50).addRange(50, 200).addRange(200, Double.MAX_VALUE))
            .build();
        return esOps.search(searchQuery, ProductDocument.class);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53. CACHE WARMING</w:t>
      </w:r>
    </w:p>
    <w:p>
      <w:pPr>
        <w:spacing w:after="40" w:before="80"/>
      </w:pPr>
      <w:r>
        <w:t xml:space="preserve">Q: What is Cache Warming and why is it important?</w:t>
      </w:r>
    </w:p>
    <w:p>
      <w:pPr>
        <w:spacing w:after="40" w:before="80"/>
      </w:pPr>
      <w:r>
        <w:t xml:space="preserve">A: Cache Warming (pre-loading) populates the cache before it's needed in production, preventing a cold-start where all initial requests miss the cache and overwhelm the database.</w:t>
      </w:r>
    </w:p>
    <w:p>
      <w:pPr>
        <w:spacing w:after="40" w:before="40"/>
      </w:pPr>
      <w:r>
        <w:rPr>
          <w:b/>
          <w:bCs/>
        </w:rPr>
        <w:t xml:space="preserve">When needed:</w:t>
      </w:r>
    </w:p>
    <w:p>
      <w:pPr>
        <w:pStyle w:val="ListParagraph"/>
        <w:numPr>
          <w:ilvl w:val="0"/>
          <w:numId w:val="2"/>
        </w:numPr>
      </w:pPr>
      <w:r>
        <w:t xml:space="preserve">After deployment (new pod starts with empty cache)</w:t>
      </w:r>
    </w:p>
    <w:p>
      <w:pPr>
        <w:pStyle w:val="ListParagraph"/>
        <w:numPr>
          <w:ilvl w:val="0"/>
          <w:numId w:val="2"/>
        </w:numPr>
      </w:pPr>
      <w:r>
        <w:t xml:space="preserve">After cache flush/eviction</w:t>
      </w:r>
    </w:p>
    <w:p>
      <w:pPr>
        <w:pStyle w:val="ListParagraph"/>
        <w:numPr>
          <w:ilvl w:val="0"/>
          <w:numId w:val="2"/>
        </w:numPr>
      </w:pPr>
      <w:r>
        <w:t xml:space="preserve">Before major traffic events (flash sale, marketing campaign)</w:t>
      </w:r>
    </w:p>
    <w:p>
      <w:pPr>
        <w:pStyle w:val="ListParagraph"/>
        <w:numPr>
          <w:ilvl w:val="0"/>
          <w:numId w:val="2"/>
        </w:numPr>
      </w:pPr>
      <w:r>
        <w:t xml:space="preserve">After cache server restart</w:t>
      </w:r>
    </w:p>
    <w:p>
      <w:pPr>
        <w:spacing w:after="40" w:before="40"/>
      </w:pPr>
      <w:r>
        <w:rPr>
          <w:b/>
          <w:bCs/>
        </w:rPr>
        <w:t xml:space="preserve">Strategies:</w:t>
      </w:r>
    </w:p>
    <w:p>
      <w:pPr>
        <w:pStyle w:val="ListParagraph"/>
        <w:numPr>
          <w:ilvl w:val="0"/>
          <w:numId w:val="3"/>
        </w:numPr>
      </w:pPr>
      <w:r>
        <w:t xml:space="preserve">Eager warming: Load all expected data at startup</w:t>
      </w:r>
    </w:p>
    <w:p>
      <w:pPr>
        <w:pStyle w:val="ListParagraph"/>
        <w:numPr>
          <w:ilvl w:val="0"/>
          <w:numId w:val="3"/>
        </w:numPr>
      </w:pPr>
      <w:r>
        <w:t xml:space="preserve">Lazy warming: Cache fills naturally via traffic (cold start penalty)</w:t>
      </w:r>
    </w:p>
    <w:p>
      <w:pPr>
        <w:pStyle w:val="ListParagraph"/>
        <w:numPr>
          <w:ilvl w:val="0"/>
          <w:numId w:val="3"/>
        </w:numPr>
      </w:pPr>
      <w:r>
        <w:t xml:space="preserve">Scheduled warming: Refresh cache before entries expire</w:t>
      </w:r>
    </w:p>
    <w:p>
      <w:pPr>
        <w:pStyle w:val="ListParagraph"/>
        <w:numPr>
          <w:ilvl w:val="0"/>
          <w:numId w:val="3"/>
        </w:numPr>
      </w:pPr>
      <w:r>
        <w:t xml:space="preserve">Event-driven warming: Pre-populate based on predicted access patterns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Eager cache warming on application startup
@Component
@Slf4j
public class CacheWarmupService implements ApplicationRunner {
    @Autowired private ProductService productService;
    @Autowired private CategoryService categoryService;
    @Autowired private CacheManager cacheManager;
    @Override
    public void run(ApplicationArguments args) {
        log.info("Starting cache warm-up...");
        Instant start = Instant.now();
        // Warm top 1000 most-viewed products
        CompletableFuture&lt;Void&gt; products = CompletableFuture.runAsync(() -&gt; {
            List&lt;Long&gt; topProductIds = productAnalyticsService.getTopProductIds(1000);
            topProductIds.parallelStream().forEach(id -&gt; {
                try { productService.findById(id); } catch (Exception e) {
                    log.warn("Failed to warm product {}", id, e);
                }
            });
            log.info("Warmed {} products", topProductIds.size());
        });
        // Warm all active category trees
        CompletableFuture&lt;Void&gt; categories = CompletableFuture.runAsync(() -&gt;
            categoryService.findAllActive().forEach(c -&gt;
                categoryService.getCategoryTree(c.getId())));
        CompletableFuture.allOf(products, categories).join();
        log.info("Cache warm-up completed in {}ms",
            Duration.between(start, Instant.now()).toMillis());
    }
}
// Scheduled cache refresh before entries expire
@Service
public class CacheRefreshScheduler {
    // Refresh hot products every 25 minutes (TTL is 30 min — avoid stampede)
    @Scheduled(fixedDelay = 25 * 60 * 1000)
    public void refreshHotProducts() {
        List&lt;Long&gt; hotIds = hotProductTracker.getHotProductIds(100);
        hotIds.forEach(id -&gt; {
            Product fresh = productRepo.findById(id).orElse(null);
            if (fresh != null) {
                cacheManager.getCache("products").put(id, fresh);
            }
        });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log.info("Refreshed {} hot products in cache", hotIds.size());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54. CQRS (Command Query Responsibility Segregation)</w:t>
      </w:r>
    </w:p>
    <w:p>
      <w:pPr>
        <w:spacing w:after="40" w:before="80"/>
      </w:pPr>
      <w:r>
        <w:t xml:space="preserve">Q: What is CQRS and when does it offer the most benefit?</w:t>
      </w:r>
    </w:p>
    <w:p>
      <w:pPr>
        <w:spacing w:after="40" w:before="80"/>
      </w:pPr>
      <w:r>
        <w:t xml:space="preserve">A: CQRS separates read operations (Queries) from write operations (Commands) into different models, potentially different services, and even different databases.</w:t>
      </w:r>
    </w:p>
    <w:p>
      <w:pPr>
        <w:spacing w:after="40" w:before="40"/>
      </w:pPr>
      <w:r>
        <w:rPr>
          <w:b/>
          <w:bCs/>
        </w:rPr>
        <w:t xml:space="preserve">Why separate reads from writes:</w:t>
      </w:r>
    </w:p>
    <w:p>
      <w:pPr>
        <w:pStyle w:val="ListParagraph"/>
        <w:numPr>
          <w:ilvl w:val="0"/>
          <w:numId w:val="2"/>
        </w:numPr>
      </w:pPr>
      <w:r>
        <w:t xml:space="preserve">Read and write models have different optimization needs</w:t>
      </w:r>
    </w:p>
    <w:p>
      <w:pPr>
        <w:pStyle w:val="ListParagraph"/>
        <w:numPr>
          <w:ilvl w:val="0"/>
          <w:numId w:val="2"/>
        </w:numPr>
      </w:pPr>
      <w:r>
        <w:t xml:space="preserve">Reads are typically 10x-100x more frequent than writes</w:t>
      </w:r>
    </w:p>
    <w:p>
      <w:pPr>
        <w:pStyle w:val="ListParagraph"/>
        <w:numPr>
          <w:ilvl w:val="0"/>
          <w:numId w:val="2"/>
        </w:numPr>
      </w:pPr>
      <w:r>
        <w:t xml:space="preserve">Read model can be denormalized for query performance</w:t>
      </w:r>
    </w:p>
    <w:p>
      <w:pPr>
        <w:pStyle w:val="ListParagraph"/>
        <w:numPr>
          <w:ilvl w:val="0"/>
          <w:numId w:val="2"/>
        </w:numPr>
      </w:pPr>
      <w:r>
        <w:t xml:space="preserve">Write model can be normalized for consistency</w:t>
      </w:r>
    </w:p>
    <w:p>
      <w:pPr>
        <w:pStyle w:val="ListParagraph"/>
        <w:numPr>
          <w:ilvl w:val="0"/>
          <w:numId w:val="2"/>
        </w:numPr>
      </w:pPr>
      <w:r>
        <w:t xml:space="preserve">Scale reads and writes independently</w:t>
      </w:r>
    </w:p>
    <w:p>
      <w:pPr>
        <w:spacing w:after="40" w:before="40"/>
      </w:pPr>
      <w:r>
        <w:rPr>
          <w:b/>
          <w:bCs/>
        </w:rPr>
        <w:t xml:space="preserve">CQRS Spectrum:</w:t>
      </w:r>
    </w:p>
    <w:p>
      <w:pPr>
        <w:pStyle w:val="ListParagraph"/>
        <w:numPr>
          <w:ilvl w:val="0"/>
          <w:numId w:val="2"/>
        </w:numPr>
      </w:pPr>
      <w:r>
        <w:t xml:space="preserve">Basic CQRS: Separate command/query interfaces, same DB</w:t>
      </w:r>
    </w:p>
    <w:p>
      <w:pPr>
        <w:pStyle w:val="ListParagraph"/>
        <w:numPr>
          <w:ilvl w:val="0"/>
          <w:numId w:val="2"/>
        </w:numPr>
      </w:pPr>
      <w:r>
        <w:t xml:space="preserve">Segregated CQRS: Separate read/write services + DBs (sync via events)</w:t>
      </w:r>
    </w:p>
    <w:p>
      <w:pPr>
        <w:pStyle w:val="ListParagraph"/>
        <w:numPr>
          <w:ilvl w:val="0"/>
          <w:numId w:val="2"/>
        </w:numPr>
      </w:pPr>
      <w:r>
        <w:t xml:space="preserve">Event Sourced CQRS: Write side = event store; read side = materialized views</w:t>
      </w:r>
    </w:p>
    <w:p>
      <w:pPr>
        <w:spacing w:after="40" w:before="40"/>
      </w:pPr>
      <w:r>
        <w:rPr>
          <w:b/>
          <w:bCs/>
        </w:rPr>
        <w:t xml:space="preserve">When to use:</w:t>
      </w:r>
      <w:r>
        <w:t xml:space="preserve"> Complex domain with many query patterns, high read/write ratio difference, need to scale reads independently, reporting requirements.</w:t>
      </w:r>
    </w:p>
    <w:p>
      <w:pPr>
        <w:spacing w:after="40" w:before="40"/>
      </w:pPr>
      <w:r>
        <w:rPr>
          <w:b/>
          <w:bCs/>
        </w:rPr>
        <w:t xml:space="preserve">When NOT to use:</w:t>
      </w:r>
      <w:r>
        <w:t xml:space="preserve"> Simple CRUD apps, small teams, no scalability requirements — adds significant complexity.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Command side: normalized, ACID, handles business rules
@Service
@Transactional
public class OrderCommandService {
    public String createOrder(CreateOrderCommand cmd) {
        // Business validation
        Product product = productRepo.findById(cmd.getProductId())
            .orElseThrow(() -&gt; new ProductNotFoundException(cmd.getProductId()));
        if (product.getStock() &lt; cmd.getQuantity())
            throw new InsufficientStockException(cmd.getProductId());
        Order order = Order.create(cmd);
        orderRepo.save(order);
        // Publish event for read-side to consume
        eventPublisher.publish(new OrderCreatedEvent(order));
        return order.getId();
    }
}
// Query side: denormalized, optimized for reads, eventual consistency
@Service
@Transactional(readOnly = true)
public class OrderQueryService {
    // Read from denormalized read-model table
    public OrderSummaryView getOrderSummary(String orderId) {
        return orderSummaryViewRepo.findById(orderId)
            .orElseThrow(() -&gt; new OrderNotFoundException(orderId));
    }
    // Dashboard query: pre-aggregated, no joins needed
    public CustomerDashboardView getCustomerDashboard(String customerId) {
        return customerDashboardRepo.findByCustomerId(customerId)
            .orElse(CustomerDashboardView.empty(customerId));
    }
}
// Event handler: updates read model when write side changes
@Component
@Transactional
public class OrderReadModelUpdater {
    @EventListener
    public void on(OrderCreatedEvent event) {
        // Build denormalized view for fast reads
        OrderSummaryView view = OrderSummaryView.builder()
            .orderId(event.getOrderId())
            .customerId(event.getCustomerId())
            .customerName(customerRepo.findName(event.getCustomerId()))
            .totalAmount(event.getAmount())
            .itemCount(event.getItems().size())
            .status(OrderStatus.PLACED)
            .createdAt(event.getOccurredAt())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.build();
        orderSummaryViewRepo.save(view);
        // Update customer dashboard aggregate
        customerDashboardRepo.incrementOrderCount(event.getCustomerId(), event.getAmount());
    }
    @EventListener
    public void on(OrderShippedEvent event) {
        orderSummaryViewRepo.updateStatus(event.getOrderId(), OrderStatus.SHIPPED);
        orderSummaryViewRepo.setTrackingNumber(event.getOrderId(), event.getTrackingNumber());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55. B-TREES</w:t>
      </w:r>
    </w:p>
    <w:p>
      <w:pPr>
        <w:spacing w:after="40" w:before="80"/>
      </w:pPr>
      <w:r>
        <w:t xml:space="preserve">Q: How does a B-Tree index work and why is it the default for most databases?</w:t>
      </w:r>
    </w:p>
    <w:p>
      <w:pPr>
        <w:spacing w:after="40" w:before="80"/>
      </w:pPr>
      <w:r>
        <w:t xml:space="preserve">A: B-Tree (Balanced Tree) is a self-balancing tree data structure where all leaf nodes are at the same depth. Provides O(log n) for search, insert, and delete. Values are sorted, enabling efficient range queries.</w:t>
      </w:r>
    </w:p>
    <w:p>
      <w:pPr>
        <w:spacing w:after="40" w:before="40"/>
      </w:pPr>
      <w:r>
        <w:rPr>
          <w:b/>
          <w:bCs/>
        </w:rPr>
        <w:t xml:space="preserve">Why B-Tree is the default:</w:t>
      </w:r>
    </w:p>
    <w:p>
      <w:pPr>
        <w:pStyle w:val="ListParagraph"/>
        <w:numPr>
          <w:ilvl w:val="0"/>
          <w:numId w:val="2"/>
        </w:numPr>
      </w:pPr>
      <w:r>
        <w:t xml:space="preserve">Supports equality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=</w:t>
      </w:r>
      <w:r>
        <w:t xml:space="preserve">) AND range queries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&gt;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&lt;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BETWEEN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LIKE 'abc%'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Supports ORDER BY (data already sorted)</w:t>
      </w:r>
    </w:p>
    <w:p>
      <w:pPr>
        <w:pStyle w:val="ListParagraph"/>
        <w:numPr>
          <w:ilvl w:val="0"/>
          <w:numId w:val="2"/>
        </w:numPr>
      </w:pPr>
      <w:r>
        <w:t xml:space="preserve">Stable performance: O(log n) regardless of data distribution</w:t>
      </w:r>
    </w:p>
    <w:p>
      <w:pPr>
        <w:pStyle w:val="ListParagraph"/>
        <w:numPr>
          <w:ilvl w:val="0"/>
          <w:numId w:val="2"/>
        </w:numPr>
      </w:pPr>
      <w:r>
        <w:t xml:space="preserve">Works well for both point queries and scans</w:t>
      </w:r>
    </w:p>
    <w:p>
      <w:pPr>
        <w:spacing w:after="40" w:before="40"/>
      </w:pPr>
      <w:r>
        <w:rPr>
          <w:b/>
          <w:bCs/>
        </w:rPr>
        <w:t xml:space="preserve">B-Tree vs B+Tree (what DBs actually use):</w:t>
      </w:r>
    </w:p>
    <w:p>
      <w:pPr>
        <w:pStyle w:val="ListParagraph"/>
        <w:numPr>
          <w:ilvl w:val="0"/>
          <w:numId w:val="2"/>
        </w:numPr>
      </w:pPr>
      <w:r>
        <w:t xml:space="preserve">B+Tree: Data only in leaf nodes; all leaves linked in sorted order</w:t>
      </w:r>
    </w:p>
    <w:p>
      <w:pPr>
        <w:pStyle w:val="ListParagraph"/>
        <w:numPr>
          <w:ilvl w:val="0"/>
          <w:numId w:val="2"/>
        </w:numPr>
      </w:pPr>
      <w:r>
        <w:t xml:space="preserve">Enables efficient full-scans of sorted data</w:t>
      </w:r>
    </w:p>
    <w:p>
      <w:pPr>
        <w:pStyle w:val="ListParagraph"/>
        <w:numPr>
          <w:ilvl w:val="0"/>
          <w:numId w:val="2"/>
        </w:numPr>
      </w:pPr>
      <w:r>
        <w:t xml:space="preserve">Better cache performance (smaller internal nodes → more keys per page)</w:t>
      </w:r>
    </w:p>
    <w:p>
      <w:pPr>
        <w:spacing w:after="40" w:before="40"/>
      </w:pPr>
      <w:r>
        <w:rPr>
          <w:b/>
          <w:bCs/>
        </w:rPr>
        <w:t xml:space="preserve">When B-Tree excels:</w:t>
      </w:r>
      <w:r>
        <w:t xml:space="preserve"> Most database query patterns — range queries, sorted results, prefix matching.</w:t>
      </w:r>
    </w:p>
    <w:p>
      <w:pPr>
        <w:spacing w:after="40" w:before="40"/>
      </w:pPr>
      <w:r>
        <w:rPr>
          <w:b/>
          <w:bCs/>
        </w:rPr>
        <w:t xml:space="preserve">When B-Tree loses:</w:t>
      </w:r>
      <w:r>
        <w:t xml:space="preserve"> Hash (equality only, faster); GIN (full-text, arrays); BRIN (huge sequential tables).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Understanding B-Tree through Spring Data index usage
// This index makes the following queries fast (all B-tree compatible):
@Index(name = "idx_order_customer_date", columnList = "customer_id, created_at")
// Query 1: Equality on customer_id (leftmost column) ✅
orderRepo.findByCustomerId("cust-123");
// QUERY: WHERE customer_id = 'cust-123' → uses index
// Query 2: Equality + range ✅
orderRepo.findByCustomerIdAndCreatedAtAfter("cust-123", yesterday);
// QUERY: WHERE customer_id = 'cust-123' AND created_at &gt; ? → uses index fully
// Query 3: Range on first column only ✅
orderRepo.findByCreatedAtBetween(startDate, endDate);
// QUERY: WHERE created_at BETWEEN ? AND ? → cannot use composite index!
// Need separate index on created_at alone
// Query 4: Sort using index columns → no extra sort step ✅
Pageable p = PageRequest.of(0, 20, Sort.by("customerId", "createdAt"));
orderRepo.findAll(p);
// EXPLAIN ANALYZE output interpretation
/*
Index Scan using idx_order_customer_date on orders  (cost=0.43..8.45 rows=1 width=xxx)
  Index Cond: ((customer_id = 'cust-123') AND (created_at &gt; '2024-01-01'))
  Actual time=0.123..0.456 ms, rows=15    ← Good! Using index
vs.
Seq Scan on orders  (cost=0.00..45000.00 rows=1000000 width=xxx)
  Filter: (status = 'ACTIVE')              ← Bad! Full table scan
  Rows Removed by Filter: 990000
*/
// Composite index column order matters:
// INDEX(a, b, c) can service: (a), (a,b), (a,b,c) but NOT (b) or (c) alone
// Rule: equality columns first, range column last
@Index(name = "idx_optimal", columnList = "status, customer_id, created_at")
// Serves: WHERE status=? AND customer_id=? ORDER BY created_at  → perfect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56. ETL (Extract, Transform, Load)</w:t>
      </w:r>
    </w:p>
    <w:p>
      <w:pPr>
        <w:spacing w:after="40" w:before="80"/>
      </w:pPr>
      <w:r>
        <w:t xml:space="preserve">Q: What is ETL and how do you implement it in Java/Spring?</w:t>
      </w:r>
    </w:p>
    <w:p>
      <w:pPr>
        <w:spacing w:after="40" w:before="80"/>
      </w:pPr>
      <w:r>
        <w:t xml:space="preserve">A: ETL is a data integration process: Extract data from sources, Transform it to fit the target schema/format, Load into destination (data warehouse, analytics DB).</w:t>
      </w:r>
    </w:p>
    <w:p>
      <w:pPr>
        <w:spacing w:after="40" w:before="40"/>
      </w:pPr>
      <w:r>
        <w:rPr>
          <w:b/>
          <w:bCs/>
        </w:rPr>
        <w:t xml:space="preserve">ETL vs ELT:</w:t>
      </w:r>
    </w:p>
    <w:p>
      <w:pPr>
        <w:pStyle w:val="ListParagraph"/>
        <w:numPr>
          <w:ilvl w:val="0"/>
          <w:numId w:val="2"/>
        </w:numPr>
      </w:pPr>
      <w:r>
        <w:t xml:space="preserve">ETL: Transform before loading. Traditional. Used when destination has limited compute.</w:t>
      </w:r>
    </w:p>
    <w:p>
      <w:pPr>
        <w:pStyle w:val="ListParagraph"/>
        <w:numPr>
          <w:ilvl w:val="0"/>
          <w:numId w:val="2"/>
        </w:numPr>
      </w:pPr>
      <w:r>
        <w:t xml:space="preserve">ELT: Load raw data, then transform in destination. Modern (Snowflake, BigQuery). Uses destination's compute power.</w:t>
      </w:r>
    </w:p>
    <w:p>
      <w:pPr>
        <w:spacing w:after="40" w:before="40"/>
      </w:pPr>
      <w:r>
        <w:rPr>
          <w:b/>
          <w:bCs/>
        </w:rPr>
        <w:t xml:space="preserve">When to use ETL:</w:t>
      </w:r>
      <w:r>
        <w:t xml:space="preserve"> Data warehouse population, migration between systems, data quality enforcement, aggregation pipelines.</w:t>
      </w:r>
    </w:p>
    <w:p>
      <w:pPr>
        <w:spacing w:after="40" w:before="40"/>
      </w:pPr>
      <w:r>
        <w:rPr>
          <w:b/>
          <w:bCs/>
        </w:rPr>
        <w:t xml:space="preserve">Challenges:</w:t>
      </w:r>
      <w:r>
        <w:t xml:space="preserve"> Large data volumes (streaming in chunks), error handling (skip/retry/fail), idempotency (re-runnable), monitoring, schema evolution.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Batch ETL Pipeline
@Configuration
@EnableBatchProcessing
public class CustomerEtlPipeline {
    @Bean
    public Job customerEtlJob(JobBuilderFactory jbf, StepBuilderFactory sbf) {
        return jbf.get("customerEtlJob")
            .incrementer(new RunIdIncrementer())
            .start(extractStep(sbf))
            .next(transformStep(sbf))
            .next(loadStep(sbf))
            .build();
    }
    // EXTRACT: Read from source CRM database
    @Bean
    public Step extractStep(StepBuilderFactory sbf) {
        return sbf.get("extract")
            .&lt;SourceCustomer, SourceCustomer&gt;chunk(500)
            .reader(sourceDbReader())
            .writer(stagingWriter())
            .faultTolerant().skipLimit(100)
            .skip(DataAccessException.class)
            .build();
    }
    // TRANSFORM: Clean, validate, enrich
    @Bean
    public Step transformStep(StepBuilderFactory sbf) {
        return sbf.get("transform")
            .&lt;SourceCustomer, TargetCustomer&gt;chunk(500)
            .reader(stagingReader())
            .processor(customerTransformer())
            .writer(transformedWriter())
            .build();
    }
    // LOAD: Write to data warehouse
    @Bean
    public Step loadStep(StepBuilderFactory sbf) {
        return sbf.get("load")
            .&lt;TargetCustomer, TargetCustomer&gt;chunk(1000)
            .reader(transformedReader())
            .writer(warehouseWriter())
            .build();
    }
    // Transformer: business rules, data cleansing
    @Bean
    public ItemProcessor&lt;SourceCustomer, TargetCustomer&gt; customerTransformer() {
        return source -&gt; {
            if (source.getEmail() == null || !isValidEmail(source.getEmail())) {
                return null;  // Skip invalid records
            }
            return TargetCustomer.builder()
                .id(source.getId())
                .fullName(normalize(source.getFirstName() + " " + source.getLastName()))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.email(source.getEmail().toLowerCase())
                .phone(normalizePhone(source.getPhone()))
                .segment(deriveSegment(source))       // Enrichment
                .lifetimeValue(calculateLTV(source))  // Computed field
                .etlTimestamp(Instant.now())
                .build();
        };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57. THROUGHPUT</w:t>
      </w:r>
    </w:p>
    <w:p>
      <w:pPr>
        <w:spacing w:after="40" w:before="80"/>
      </w:pPr>
      <w:r>
        <w:t xml:space="preserve">Q: What is Throughput and how do you maximize it?</w:t>
      </w:r>
    </w:p>
    <w:p>
      <w:pPr>
        <w:spacing w:after="40" w:before="80"/>
      </w:pPr>
      <w:r>
        <w:t xml:space="preserve">A: Throughput is the number of operations (requests, transactions, messages) a system processes per unit of time. Measured as RPS (requests/sec), TPS (transactions/sec), or MB/s.</w:t>
      </w:r>
    </w:p>
    <w:p>
      <w:pPr>
        <w:spacing w:after="40" w:before="40"/>
      </w:pPr>
      <w:r>
        <w:rPr>
          <w:b/>
          <w:bCs/>
        </w:rPr>
        <w:t xml:space="preserve">Throughput vs Latency tradeoff:</w:t>
      </w:r>
      <w:r>
        <w:t xml:space="preserve"> Batching increases throughput but increases latency per item. Optimizing one often degrades the other.</w:t>
      </w:r>
    </w:p>
    <w:p>
      <w:pPr>
        <w:spacing w:after="40" w:before="40"/>
      </w:pPr>
      <w:r>
        <w:rPr>
          <w:b/>
          <w:bCs/>
        </w:rPr>
        <w:t xml:space="preserve">Little's Law:</w:t>
      </w:r>
      <w:r>
        <w:t xml:space="preserve">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L = λ × W</w:t>
      </w:r>
      <w:r>
        <w:t xml:space="preserve">  </w:t>
      </w:r>
    </w:p>
    <w:p>
      <w:pPr>
        <w:spacing w:after="40" w:before="40"/>
      </w:pPr>
      <w:r>
        <w:t xml:space="preserve">Where L = avg items in system, λ = throughput (arrival rate), W = avg time in system.  </w:t>
      </w:r>
    </w:p>
    <w:p>
      <w:pPr>
        <w:spacing w:after="40" w:before="40"/>
      </w:pPr>
      <w:r>
        <w:t xml:space="preserve">If W (latency) doubles, either L doubles (queue grows) or λ halves (throughput drops).</w:t>
      </w:r>
    </w:p>
    <w:p>
      <w:pPr>
        <w:spacing w:after="40" w:before="40"/>
      </w:pPr>
      <w:r>
        <w:rPr>
          <w:b/>
          <w:bCs/>
        </w:rPr>
        <w:t xml:space="preserve">How to increase throughput:</w:t>
      </w:r>
    </w:p>
    <w:p>
      <w:pPr>
        <w:pStyle w:val="ListParagraph"/>
        <w:numPr>
          <w:ilvl w:val="0"/>
          <w:numId w:val="2"/>
        </w:numPr>
      </w:pPr>
      <w:r>
        <w:t xml:space="preserve">Horizontal scaling (more instances)</w:t>
      </w:r>
    </w:p>
    <w:p>
      <w:pPr>
        <w:pStyle w:val="ListParagraph"/>
        <w:numPr>
          <w:ilvl w:val="0"/>
          <w:numId w:val="2"/>
        </w:numPr>
      </w:pPr>
      <w:r>
        <w:t xml:space="preserve">Async processing (don't block threads)</w:t>
      </w:r>
    </w:p>
    <w:p>
      <w:pPr>
        <w:pStyle w:val="ListParagraph"/>
        <w:numPr>
          <w:ilvl w:val="0"/>
          <w:numId w:val="2"/>
        </w:numPr>
      </w:pPr>
      <w:r>
        <w:t xml:space="preserve">Batching (process multiple items together)</w:t>
      </w:r>
    </w:p>
    <w:p>
      <w:pPr>
        <w:pStyle w:val="ListParagraph"/>
        <w:numPr>
          <w:ilvl w:val="0"/>
          <w:numId w:val="2"/>
        </w:numPr>
      </w:pPr>
      <w:r>
        <w:t xml:space="preserve">Connection pooling (reuse expensive connections)</w:t>
      </w:r>
    </w:p>
    <w:p>
      <w:pPr>
        <w:pStyle w:val="ListParagraph"/>
        <w:numPr>
          <w:ilvl w:val="0"/>
          <w:numId w:val="2"/>
        </w:numPr>
      </w:pPr>
      <w:r>
        <w:t xml:space="preserve">Caching (avoid redundant work)</w:t>
      </w:r>
    </w:p>
    <w:p>
      <w:pPr>
        <w:pStyle w:val="ListParagraph"/>
        <w:numPr>
          <w:ilvl w:val="0"/>
          <w:numId w:val="2"/>
        </w:numPr>
      </w:pPr>
      <w:r>
        <w:t xml:space="preserve">Efficient algorithms and data structures</w:t>
      </w:r>
    </w:p>
    <w:p>
      <w:pPr>
        <w:pStyle w:val="ListParagraph"/>
        <w:numPr>
          <w:ilvl w:val="0"/>
          <w:numId w:val="2"/>
        </w:numPr>
      </w:pPr>
      <w:r>
        <w:t xml:space="preserve">Database: read replicas, indexing, query optimization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Throughput optimization with batching
@Service
public class HighThroughputOrderService {
    // BAD: Individual inserts — 1000 orders = 1000 DB round trips
    public void saveOrdersSlow(List&lt;Order&gt; orders) {
        orders.forEach(orderRepo::save);  // N round trips
    }
    // GOOD: Batch insert — 1000 orders = 1 DB round trip
    public void saveOrdersFast(List&lt;Order&gt; orders) {
        // JDBC batch insert
        jdbcTemplate.batchUpdate(
            "INSERT INTO orders (id, customer_id, amount, status) VALUES (?, ?, ?, ?)",
            orders,
            500,  // Batch size
            (ps, order) -&gt; {
                ps.setString(1, order.getId().toString());
                ps.setString(2, order.getCustomerId());
                ps.setBigDecimal(3, order.getAmount());
                ps.setString(4, order.getStatus().name());
            }
        );
    }
    // Maximize throughput with async + virtual threads (Java 21)
    @Bean
    public Executor virtualThreadExecutor() {
        return Executors.newVirtualThreadPerTaskExecutor();
    }
    // Kafka producer batching for high throughput
    @Bean
    public ProducerFactory&lt;String, Object&gt; highThroughputProducerFactory() {
        Map&lt;String, Object&gt; config = new HashMap&lt;&gt;();
        config.put(ProducerConfig.BOOTSTRAP_SERVERS_CONFIG, "kafka:9092");
        config.put(ProducerConfig.LINGER_MS_CONFIG, 10);          // Wait 10ms to batch
        config.put(ProducerConfig.BATCH_SIZE_CONFIG, 65536);      // 64KB batch
        config.put(ProducerConfig.COMPRESSION_TYPE_CONFIG, "lz4"); // Compress batches
        config.put(ProducerConfig.BUFFER_MEMORY_CONFIG, 67108864); // 64MB buffer
        config.put(ProducerConfig.ACKS_CONFIG, "1");               // Leader ack only (not all)
        return new DefaultKafkaProducerFactory&lt;&gt;(config);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58. CACHE INVALIDATION</w:t>
      </w:r>
    </w:p>
    <w:p>
      <w:pPr>
        <w:spacing w:after="40" w:before="80"/>
      </w:pPr>
      <w:r>
        <w:t xml:space="preserve">Q: What is cache invalidation and why is it considered one of the hardest problems?</w:t>
      </w:r>
    </w:p>
    <w:p>
      <w:pPr>
        <w:spacing w:after="40" w:before="80"/>
      </w:pPr>
      <w:r>
        <w:t xml:space="preserve">A: Phil Karlton's famous quote: "There are only two hard things in Computer Science: cache invalidation and naming things."</w:t>
      </w:r>
    </w:p>
    <w:p>
      <w:pPr>
        <w:spacing w:after="40" w:before="40"/>
      </w:pPr>
      <w:r>
        <w:t xml:space="preserve">Cache invalidation ensures cached data is removed or updated when the underlying data changes, preventing stale reads.</w:t>
      </w:r>
    </w:p>
    <w:p>
      <w:pPr>
        <w:spacing w:after="40" w:before="40"/>
      </w:pPr>
      <w:r>
        <w:rPr>
          <w:b/>
          <w:bCs/>
        </w:rPr>
        <w:t xml:space="preserve">Invalidation Strategies:</w:t>
      </w:r>
    </w:p>
    <w:p>
      <w:pPr>
        <w:pStyle w:val="ListParagraph"/>
        <w:numPr>
          <w:ilvl w:val="0"/>
          <w:numId w:val="3"/>
        </w:numPr>
      </w:pPr>
      <w:r>
        <w:t xml:space="preserve">TTL (Time-To-Live): Cache expires after fixed duration. Simple but stale during TTL window.</w:t>
      </w:r>
    </w:p>
    <w:p>
      <w:pPr>
        <w:pStyle w:val="ListParagraph"/>
        <w:numPr>
          <w:ilvl w:val="0"/>
          <w:numId w:val="3"/>
        </w:numPr>
      </w:pPr>
      <w:r>
        <w:t xml:space="preserve">Event-Driven Invalidation: Invalidate on write event. Consistent but couples write path to cache.</w:t>
      </w:r>
    </w:p>
    <w:p>
      <w:pPr>
        <w:pStyle w:val="ListParagraph"/>
        <w:numPr>
          <w:ilvl w:val="0"/>
          <w:numId w:val="3"/>
        </w:numPr>
      </w:pPr>
      <w:r>
        <w:t xml:space="preserve">Write-Through: Update cache on every write. Always fresh but slower writes.</w:t>
      </w:r>
    </w:p>
    <w:p>
      <w:pPr>
        <w:pStyle w:val="ListParagraph"/>
        <w:numPr>
          <w:ilvl w:val="0"/>
          <w:numId w:val="3"/>
        </w:numPr>
      </w:pPr>
      <w:r>
        <w:t xml:space="preserve">Cache-Aside Eviction: Application evicts on write. Most common pattern.</w:t>
      </w:r>
    </w:p>
    <w:p>
      <w:pPr>
        <w:pStyle w:val="ListParagraph"/>
        <w:numPr>
          <w:ilvl w:val="0"/>
          <w:numId w:val="3"/>
        </w:numPr>
      </w:pPr>
      <w:r>
        <w:t xml:space="preserve">CDC (Change Data Capture): DB triggers invalidation. Decoupled but complex.</w:t>
      </w:r>
    </w:p>
    <w:p>
      <w:pPr>
        <w:spacing w:after="40" w:before="40"/>
      </w:pPr>
      <w:r>
        <w:rPr>
          <w:b/>
          <w:bCs/>
        </w:rPr>
        <w:t xml:space="preserve">The Inconsistency Window Problem:</w:t>
      </w:r>
      <w:r>
        <w:t xml:space="preserve"> Between cache eviction and cache repopulation, concurrent reads may create multiple DB calls.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Strategy 1: Event-driven cache invalidation
@Service
@Transactional
public class ProductService {
    @CachePut(value = "products", key = "#result.id")
    public Product update(Long id, UpdateProductRequest req) {
        Product product = productRepo.findById(id).orElseThrow();
        product.update(req);
        return productRepo.save(product);
    }
    @Caching(evict = {
        @CacheEvict(value = "products", key = "#id"),
        @CacheEvict(value = "product-lists", allEntries = true),  // Evict all list caches
        @CacheEvict(value = "category-products", key = "#product.categoryId")
    })
    public void delete(Long id) {
        productRepo.deleteById(id);
    }
}
// Strategy 2: CDC with Debezium → Kafka → Cache invalidation
@Component
public class CdcCacheInvalidator {
    @KafkaListener(topics = "dbserver.public.products")
    public void onProductChange(ProductChangeEvent event) {
        switch (event.getOp()) {
            case "u", "d" -&gt; {
                // Invalidate by ID
                cache.evict("products", event.getBefore().getId());
                // Invalidate related collections
                cache.evict("category-products", event.getBefore().getCategoryId());
                log.info("Cache invalidated for product {}", event.getBefore().getId());
            }
            case "c" -&gt; {
                // New product: invalidate list caches
                cache.evict("product-lists");
            }
        }
    }
}
// Strategy 3: Versioned cache keys (never need explicit invalidation)
@Service
public class VersionedCacheService {
    // Cache key includes a version — bump version to "invalidate" all entries
    public Product getProduct(Long id) {
        String version = redisTemplate.opsForValue().get("product-cache-version");
        String key = "product:v" + version + ":" + id;
        return Optional.ofNullable(redisTemplate.opsForValue().get(key))
            .map(v -&gt; (Product) v)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.orElseGet(() -&gt; {
                Product p = productRepo.findById(id).orElseThrow();
                redisTemplate.opsForValue().set(key, p, Duration.ofHours(1));
                return p;
            });
    }
    // "Invalidate all" = bump version (O(1) instead of scanning all keys)
    public void invalidateAllProducts() {
        redisTemplate.opsForValue().increment("product-cache-version");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59. AUTHENTICATION</w:t>
      </w:r>
    </w:p>
    <w:p>
      <w:pPr>
        <w:spacing w:after="40" w:before="80"/>
      </w:pPr>
      <w:r>
        <w:t xml:space="preserve">Q: How do you implement stateless JWT authentication in Spring Boot?</w:t>
      </w:r>
    </w:p>
    <w:p>
      <w:pPr>
        <w:spacing w:after="40" w:before="80"/>
      </w:pPr>
      <w:r>
        <w:t xml:space="preserve">A: Authentication verifies WHO you are. Common methods: session cookies (stateful), JWT (stateless), OAuth2, API keys, mutual TLS.</w:t>
      </w:r>
    </w:p>
    <w:p>
      <w:pPr>
        <w:spacing w:after="40" w:before="40"/>
      </w:pPr>
      <w:r>
        <w:rPr>
          <w:b/>
          <w:bCs/>
        </w:rPr>
        <w:t xml:space="preserve">JWT (JSON Web Token):</w:t>
      </w:r>
    </w:p>
    <w:p>
      <w:pPr>
        <w:pStyle w:val="ListParagraph"/>
        <w:numPr>
          <w:ilvl w:val="0"/>
          <w:numId w:val="2"/>
        </w:numPr>
      </w:pPr>
      <w:r>
        <w:t xml:space="preserve">Header.Payload.Signature</w:t>
      </w:r>
    </w:p>
    <w:p>
      <w:pPr>
        <w:pStyle w:val="ListParagraph"/>
        <w:numPr>
          <w:ilvl w:val="0"/>
          <w:numId w:val="2"/>
        </w:numPr>
      </w:pPr>
      <w:r>
        <w:t xml:space="preserve">Stateless: server doesn't store sessions — scales horizontally trivially</w:t>
      </w:r>
    </w:p>
    <w:p>
      <w:pPr>
        <w:pStyle w:val="ListParagraph"/>
        <w:numPr>
          <w:ilvl w:val="0"/>
          <w:numId w:val="2"/>
        </w:numPr>
      </w:pPr>
      <w:r>
        <w:t xml:space="preserve">Payload contains claims: userId, roles, expiry</w:t>
      </w:r>
    </w:p>
    <w:p>
      <w:pPr>
        <w:pStyle w:val="ListParagraph"/>
        <w:numPr>
          <w:ilvl w:val="0"/>
          <w:numId w:val="2"/>
        </w:numPr>
      </w:pPr>
      <w:r>
        <w:t xml:space="preserve">Signed with secret (HMAC) or key pair (RS256)</w:t>
      </w:r>
    </w:p>
    <w:p>
      <w:pPr>
        <w:spacing w:after="40" w:before="40"/>
      </w:pPr>
      <w:r>
        <w:rPr>
          <w:b/>
          <w:bCs/>
        </w:rPr>
        <w:t xml:space="preserve">JWT Disadvantages:</w:t>
      </w:r>
    </w:p>
    <w:p>
      <w:pPr>
        <w:pStyle w:val="ListParagraph"/>
        <w:numPr>
          <w:ilvl w:val="0"/>
          <w:numId w:val="2"/>
        </w:numPr>
      </w:pPr>
      <w:r>
        <w:t xml:space="preserve">Cannot revoke before expiry (use short-lived access tokens + refresh tokens)</w:t>
      </w:r>
    </w:p>
    <w:p>
      <w:pPr>
        <w:pStyle w:val="ListParagraph"/>
        <w:numPr>
          <w:ilvl w:val="0"/>
          <w:numId w:val="2"/>
        </w:numPr>
      </w:pPr>
      <w:r>
        <w:t xml:space="preserve">Payload visible (don't store sensitive data)</w:t>
      </w:r>
    </w:p>
    <w:p>
      <w:pPr>
        <w:pStyle w:val="ListParagraph"/>
        <w:numPr>
          <w:ilvl w:val="0"/>
          <w:numId w:val="2"/>
        </w:numPr>
      </w:pPr>
      <w:r>
        <w:t xml:space="preserve">Token grows large with many claims</w:t>
      </w:r>
    </w:p>
    <w:p>
      <w:pPr>
        <w:spacing w:after="40" w:before="40"/>
      </w:pPr>
      <w:r>
        <w:rPr>
          <w:b/>
          <w:bCs/>
        </w:rPr>
        <w:t xml:space="preserve">When to use JWT:</w:t>
      </w:r>
      <w:r>
        <w:t xml:space="preserve"> Stateless microservices, mobile clients, cross-domain auth.</w:t>
      </w:r>
    </w:p>
    <w:p>
      <w:pPr>
        <w:spacing w:after="40" w:before="40"/>
      </w:pPr>
      <w:r>
        <w:rPr>
          <w:b/>
          <w:bCs/>
        </w:rPr>
        <w:t xml:space="preserve">When to use Sessions:</w:t>
      </w:r>
      <w:r>
        <w:t xml:space="preserve"> Traditional web apps where server storage is acceptable.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Security + JWT
@Configuration
@EnableWebSecurity
public class SecurityConfig {
    @Bean
    public SecurityFilterChain filterChain(HttpSecurity http,
                                            JwtAuthenticationFilter jwtFilter) throws Exception {
        return http
            .sessionManagement(s -&gt; s.sessionCreationPolicy(STATELESS)) // No sessions
            .csrf(csrf -&gt; csrf.disable())  // JWT doesn't need CSRF protection
            .authorizeHttpRequests(auth -&gt; auth
                .requestMatchers("/api/auth/**", "/actuator/health").permitAll()
                .requestMatchers("/api/admin/**").hasRole("ADMIN")
                .anyRequest().authenticated())
            .addFilterBefore(jwtFilter, UsernamePasswordAuthenticationFilter.class)
            .build();
    }
}
// JWT filter — validates token on every request
@Component
@RequiredArgsConstructor
public class JwtAuthenticationFilter extends OncePerRequestFilter {
    private final JwtTokenService jwtService;
    @Override
    protected void doFilterInternal(HttpServletRequest request,
                                    HttpServletResponse response,
                                    FilterChain filterChain) throws ServletException, IOException {
        String authHeader = request.getHeader("Authorization");
        if (authHeader == null || !authHeader.startsWith("Bearer ")) {
            filterChain.doFilter(request, response);
            return;
        }
        String token = authHeader.substring(7);
        try {
            Claims claims = jwtService.validateAndParse(token);
            String userId = claims.getSubject();
            List&lt;String&gt; roles = claims.get("roles", List.class);
            UsernamePasswordAuthenticationToken auth = new UsernamePasswordAuthenticationToken(
                userId, null,
                roles.stream().map(SimpleGrantedAuthority::new).collect(toList()));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auth.setDetails(new WebAuthenticationDetailsSource().buildDetails(request));
            SecurityContextHolder.getContext().setAuthentication(auth);
        } catch (JwtException e) {
            response.setStatus(HttpStatus.UNAUTHORIZED.value());
            response.getWriter().write("{\"error\":\"Invalid token\"}");
            return;
        }
        filterChain.doFilter(request, response);
    }
}
// JWT service
@Service
public class JwtTokenService {
    private final SecretKey key = Keys.hmacShaKeyFor(Decoders.BASE64.decode(secretBase64));
    private static final Duration ACCESS_TTL = Duration.ofMinutes(15);
    private static final Duration REFRESH_TTL = Duration.ofDays(30);
    public String generateAccessToken(User user) {
        return Jwts.builder()
            .setSubject(user.getId().toString())
            .claim("roles", user.getRoles())
            .claim("email", user.getEmail())
            .setIssuedAt(new Date())
            .setExpiration(Date.from(Instant.now().plus(ACCESS_TTL)))
            .signWith(key, SignatureAlgorithm.HS256)
            .compact();
    }
    public Claims validateAndParse(String token) {
        return Jwts.parserBuilder().setSigningKey(key).build()
            .parseClaimsJws(token).getBody();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60. REPLICATION</w:t>
      </w:r>
    </w:p>
    <w:p>
      <w:pPr>
        <w:spacing w:after="40" w:before="80"/>
      </w:pPr>
      <w:r>
        <w:t xml:space="preserve">Q: What are the database replication modes and when to use each?</w:t>
      </w:r>
    </w:p>
    <w:p>
      <w:pPr>
        <w:spacing w:after="40" w:before="80"/>
      </w:pPr>
      <w:r>
        <w:t xml:space="preserve">A: Replication copies data from primary to one or more replicas for high availability and read scaling.</w:t>
      </w:r>
    </w:p>
    <w:p>
      <w:pPr>
        <w:spacing w:after="40" w:before="40"/>
      </w:pPr>
      <w:r>
        <w:rPr>
          <w:b/>
          <w:bCs/>
        </w:rPr>
        <w:t xml:space="preserve">Replication Modes: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Durability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Synchronous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(no data loss)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Slower writes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Financial, critical data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Asynchronous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of data loss on failover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writes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 replicas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Semi-synchronous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production systems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Replication Topologies:</w:t>
      </w:r>
    </w:p>
    <w:p>
      <w:pPr>
        <w:pStyle w:val="ListParagraph"/>
        <w:numPr>
          <w:ilvl w:val="0"/>
          <w:numId w:val="2"/>
        </w:numPr>
      </w:pPr>
      <w:r>
        <w:t xml:space="preserve">Single Primary, Multiple Replicas: Most common. Writes → primary; reads → replicas.</w:t>
      </w:r>
    </w:p>
    <w:p>
      <w:pPr>
        <w:pStyle w:val="ListParagraph"/>
        <w:numPr>
          <w:ilvl w:val="0"/>
          <w:numId w:val="2"/>
        </w:numPr>
      </w:pPr>
      <w:r>
        <w:t xml:space="preserve">Multi-Primary: All nodes accept writes. Complex conflict resolution.</w:t>
      </w:r>
    </w:p>
    <w:p>
      <w:pPr>
        <w:pStyle w:val="ListParagraph"/>
        <w:numPr>
          <w:ilvl w:val="0"/>
          <w:numId w:val="2"/>
        </w:numPr>
      </w:pPr>
      <w:r>
        <w:t xml:space="preserve">Cascading Replication: Replica replicates to another replica (reduces primary load).</w:t>
      </w:r>
    </w:p>
    <w:p>
      <w:pPr>
        <w:spacing w:after="40" w:before="40"/>
      </w:pPr>
      <w:r>
        <w:rPr>
          <w:b/>
          <w:bCs/>
        </w:rPr>
        <w:t xml:space="preserve">Replication Lag:</w:t>
      </w:r>
      <w:r>
        <w:t xml:space="preserve"> Async replicas can be seconds behind. Don't read your own writes from replica.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read/write splitting with AbstractRoutingDataSource
public class ReadWriteRoutingDataSource extends AbstractRoutingDataSource {
    private static final ThreadLocal&lt;DbType&gt; contextHolder = new ThreadLocal&lt;&gt;();
    public enum DbType { PRIMARY, REPLICA }
    public static void usePrimary() { contextHolder.set(DbType.PRIMARY); }
    public static void useReplica() { contextHolder.set(DbType.REPLICA); }
    public static void clear() { contextHolder.remove(); }
    @Override
    protected Object determineCurrentLookupKey() {
        return contextHolder.get() != null ? contextHolder.get() : DbType.PRIMARY;
    }
}
// AOP: route @Transactional(readOnly=true) to replica automatically
@Aspect
@Component
public class ReadWriteDataSourceAspect {
    @Around("@annotation(transactional)")
    public Object routeDataSource(ProceedingJoinPoint pjp,
                                   Transactional transactional) throws Throwable {
        try {
            if (transactional.readOnly()) {
                ReadWriteRoutingDataSource.useReplica();
            } else {
                ReadWriteRoutingDataSource.usePrimary();
            }
            return pjp.proceed();
        } finally {
            ReadWriteRoutingDataSource.clear();
        }
    }
}
// Usage: @Transactional(readOnly=true) → replica, @Transactional → primary
@Service
public class ProductService {
    @Transactional(readOnly = true)  // → replica
    public List&lt;Product&gt; findAll() { return productRepo.findAll(); }
    @Transactional  // → primary
    public Product create(CreateProductRequest req) { return productRepo.save(Product.from(req));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61. RBAC (Role-Based Access Control)</w:t>
      </w:r>
    </w:p>
    <w:p>
      <w:pPr>
        <w:spacing w:after="40" w:before="80"/>
      </w:pPr>
      <w:r>
        <w:t xml:space="preserve">Q: How do you implement RBAC in Spring Boot?</w:t>
      </w:r>
    </w:p>
    <w:p>
      <w:pPr>
        <w:spacing w:after="40" w:before="80"/>
      </w:pPr>
      <w:r>
        <w:t xml:space="preserve">A: RBAC assigns permissions to roles, and roles to users. Users get permissions through their roles.</w:t>
      </w:r>
    </w:p>
    <w:p>
      <w:pPr>
        <w:spacing w:after="40" w:before="40"/>
      </w:pPr>
      <w:r>
        <w:rPr>
          <w:b/>
          <w:bCs/>
        </w:rPr>
        <w:t xml:space="preserve">RBAC vs ABAC:</w:t>
      </w:r>
    </w:p>
    <w:p>
      <w:pPr>
        <w:pStyle w:val="ListParagraph"/>
        <w:numPr>
          <w:ilvl w:val="0"/>
          <w:numId w:val="2"/>
        </w:numPr>
      </w:pPr>
      <w:r>
        <w:t xml:space="preserve">RBAC: Access based on role. Simple, coarse-grained. "Admins can edit all orders."</w:t>
      </w:r>
    </w:p>
    <w:p>
      <w:pPr>
        <w:pStyle w:val="ListParagraph"/>
        <w:numPr>
          <w:ilvl w:val="0"/>
          <w:numId w:val="2"/>
        </w:numPr>
      </w:pPr>
      <w:r>
        <w:t xml:space="preserve">ABAC: Access based on attributes. Fine-grained. "Managers can edit orders in their department created today."</w:t>
      </w:r>
    </w:p>
    <w:p>
      <w:pPr>
        <w:spacing w:after="40" w:before="40"/>
      </w:pPr>
      <w:r>
        <w:rPr>
          <w:b/>
          <w:bCs/>
        </w:rPr>
        <w:t xml:space="preserve">When to use RBAC:</w:t>
      </w:r>
      <w:r>
        <w:t xml:space="preserve"> Most enterprise apps, clear role boundaries, team-level access control.</w:t>
      </w:r>
    </w:p>
    <w:p>
      <w:pPr>
        <w:spacing w:after="40" w:before="40"/>
      </w:pPr>
      <w:r>
        <w:rPr>
          <w:b/>
          <w:bCs/>
        </w:rPr>
        <w:t xml:space="preserve">When to use ABAC:</w:t>
      </w:r>
      <w:r>
        <w:t xml:space="preserve"> Complex access policies, multi-tenant, compliance-heavy systems.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Role and Permission entities
@Entity
public class Role {
    @Id
    private String name;  // ROLE_ADMIN, ROLE_MANAGER, ROLE_USER
    @ManyToMany(fetch = FetchType.EAGER)
    private Set&lt;Permission&gt; permissions;
}
@Entity
public class Permission {
    @Id
    private String name;  // ORDER_READ, ORDER_WRITE, USER_ADMIN, REPORT_VIEW
}
// Spring Security method-level security
@Configuration
@EnableMethodSecurity(prePostEnabled = true, securedEnabled = true)
public class MethodSecurityConfig {}
@RestController
@RequestMapping("/api/orders")
public class OrderController {
    @GetMapping("/{id}")
    @PreAuthorize("hasAnyRole('ADMIN','MANAGER','USER')")
    public Order getOrder(@PathVariable Long id) {
        return orderService.findById(id);
    }
    @DeleteMapping("/{id}")
    @PreAuthorize("hasRole('ADMIN')")
    public void deleteOrder(@PathVariable Long id) {
        orderService.delete(id);
    }
    // Fine-grained: user can only view their own orders unless admin
    @GetMapping("/my")
    @PreAuthorize("isAuthenticated()")
    public List&lt;Order&gt; getMyOrders() {
        String userId = SecurityContextHolder.getContext().getAuthentication().getName();
        return orderService.findByCustomerId(userId);
    }
    // SpEL with custom bean for complex rules
    @PutMapping("/{id}/approve")
    @PreAuthorize("@orderSecurityService.canApprove(authentication, #id)")
    public Order approveOrder(@PathVariable Long id) {
        return orderService.approve(id);
    }
}
@Service("orderSecurityService")
public class OrderSecurityService {
    public boolean canApprove(Authentication auth, Long orderId) {
        Order order = orderRepo.findById(orderId).orElseThrow();
        boolean isAdmin = auth.getAuthorities().stream()
            .anyMatch(a -&gt; a.getAuthority().equals("ROLE_ADMIN"));
        boolean isOwnerManager = order.getDepartmentId()
            .equals(userService.getDepartment(auth.getName()));
        return isAdmin || isOwnerManager;
    }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62. BASE</w:t>
      </w:r>
    </w:p>
    <w:p>
      <w:pPr>
        <w:spacing w:after="40" w:before="80"/>
      </w:pPr>
      <w:r>
        <w:t xml:space="preserve">Q: What is BASE and how does it contrast with ACID?</w:t>
      </w:r>
    </w:p>
    <w:p>
      <w:pPr>
        <w:spacing w:after="40" w:before="80"/>
      </w:pPr>
      <w:r>
        <w:t xml:space="preserve">A: BASE is the consistency model used by most NoSQL/distributed databases, in contrast to ACID.</w:t>
      </w:r>
    </w:p>
    <w:p>
      <w:pPr>
        <w:pStyle w:val="ListParagraph"/>
        <w:numPr>
          <w:ilvl w:val="0"/>
          <w:numId w:val="2"/>
        </w:numPr>
      </w:pPr>
      <w:r>
        <w:t xml:space="preserve">Basically Available: System guarantees availability (responses, even if stale)</w:t>
      </w:r>
    </w:p>
    <w:p>
      <w:pPr>
        <w:pStyle w:val="ListParagraph"/>
        <w:numPr>
          <w:ilvl w:val="0"/>
          <w:numId w:val="2"/>
        </w:numPr>
      </w:pPr>
      <w:r>
        <w:t xml:space="preserve">Soft State: State may change over time even without input (due to replication)</w:t>
      </w:r>
    </w:p>
    <w:p>
      <w:pPr>
        <w:pStyle w:val="ListParagraph"/>
        <w:numPr>
          <w:ilvl w:val="0"/>
          <w:numId w:val="2"/>
        </w:numPr>
      </w:pPr>
      <w:r>
        <w:t xml:space="preserve">Eventually Consistent: System will become consistent given enough time and no new updates</w:t>
      </w:r>
    </w:p>
    <w:p>
      <w:pPr>
        <w:spacing w:after="40" w:before="40"/>
      </w:pPr>
      <w:r>
        <w:rPr>
          <w:b/>
          <w:bCs/>
        </w:rPr>
        <w:t xml:space="preserve">ACID vs 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ACID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(immediate)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Eventual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 sacrifice for consistency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Prioritized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Faster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Harder to scale out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Designed for horizontal scale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case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Payments, inventory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 feeds, recommendations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When BASE is acceptable:</w:t>
      </w:r>
      <w:r>
        <w:t xml:space="preserve"> User profiles, social feeds, product recommendations, shopping cart (eventual is OK for reads), analytics counters.</w:t>
      </w:r>
    </w:p>
    <w:p>
      <w:pPr>
        <w:spacing w:after="40" w:before="40"/>
      </w:pPr>
      <w:r>
        <w:rPr>
          <w:b/>
          <w:bCs/>
        </w:rPr>
        <w:t xml:space="preserve">When ACID required:</w:t>
      </w:r>
      <w:r>
        <w:t xml:space="preserve"> Money transfers, inventory reservation, order creation.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BASE example: Cassandra eventual consistency
@Service
public class ActivityFeedService {
    private final CassandraTemplate cassandra;
    // Write: eventually consistent, available even during partition
    public void recordActivity(String userId, Activity activity) {
        cassandra.insert(UserActivity.from(userId, activity),
            InsertOptions.builder()
                .consistencyLevel(ConsistencyLevel.ONE)  // Available immediately
                .build());
    }
    // Read: may see slightly stale data (BASE)
    public List&lt;UserActivity&gt; getFeed(String userId) {
        return cassandra.select(
            Query.query(Criteria.where("user_id").is(userId))
                .sort(Sort.by(Sort.Direction.DESC, "occurred_at"))
                .limit(50),
            UserActivity.class,
            ReadOptions.builder()
                .consistencyLevel(ConsistencyLevel.ONE)  // Fast but may be stale
                .build());
    }
    // For important reads, use QUORUM (stronger consistency, slower)
    public long getExactFollowerCount(String userId) {
        return cassandra.selectOne(
            Query.query(Criteria.where("user_id").is(userId)),
            UserStats.class,
            ReadOptions.builder()
                .consistencyLevel(ConsistencyLevel.QUORUM)  // Read from majority
                .build()
        ).map(UserStats::getFollowerCount).orElse(0L);
    }
}
// Counter with Redis (BASE, eventually consistent, high performance)
@Service
public class LikeCounter {
    private final RedisTemplate&lt;String, String&gt; redis;
    // Extremely fast, eventually synced to DB
    public long incrementLike(String postId) {
        Long count = redis.opsForValue().increment("likes:" + postId);
        // Async persistence to DB every N increments or on schedule
        if (count % 100 == 0) asyncPersistToDb(postId, count);
        return count;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63. IDEMPOTENCY</w:t>
      </w:r>
    </w:p>
    <w:p>
      <w:pPr>
        <w:spacing w:after="40" w:before="80"/>
      </w:pPr>
      <w:r>
        <w:t xml:space="preserve">Q: What is Idempotency and how do you implement it?</w:t>
      </w:r>
    </w:p>
    <w:p>
      <w:pPr>
        <w:spacing w:after="40" w:before="80"/>
      </w:pPr>
      <w:r>
        <w:t xml:space="preserve">A: An operation is idempotent if calling it multiple times produces the same result as calling it once. Critical for safe retries in distributed systems.</w:t>
      </w:r>
    </w:p>
    <w:p>
      <w:pPr>
        <w:spacing w:after="40" w:before="40"/>
      </w:pPr>
      <w:r>
        <w:rPr>
          <w:b/>
          <w:bCs/>
        </w:rPr>
        <w:t xml:space="preserve">HTTP Idempotency:</w:t>
      </w:r>
    </w:p>
    <w:p>
      <w:pPr>
        <w:pStyle w:val="ListParagraph"/>
        <w:numPr>
          <w:ilvl w:val="0"/>
          <w:numId w:val="2"/>
        </w:numPr>
      </w:pPr>
      <w:r>
        <w:t xml:space="preserve">GET, PUT, DELETE: Idempotent by definition</w:t>
      </w:r>
    </w:p>
    <w:p>
      <w:pPr>
        <w:pStyle w:val="ListParagraph"/>
        <w:numPr>
          <w:ilvl w:val="0"/>
          <w:numId w:val="2"/>
        </w:numPr>
      </w:pPr>
      <w:r>
        <w:t xml:space="preserve">POST: Not idempotent (each call creates a new resource)</w:t>
      </w:r>
    </w:p>
    <w:p>
      <w:pPr>
        <w:pStyle w:val="ListParagraph"/>
        <w:numPr>
          <w:ilvl w:val="0"/>
          <w:numId w:val="2"/>
        </w:numPr>
      </w:pPr>
      <w:r>
        <w:t xml:space="preserve">PATCH: Not inherently idempotent</w:t>
      </w:r>
    </w:p>
    <w:p>
      <w:pPr>
        <w:spacing w:after="40" w:before="40"/>
      </w:pPr>
      <w:r>
        <w:rPr>
          <w:b/>
          <w:bCs/>
        </w:rPr>
        <w:t xml:space="preserve">Why matters:</w:t>
      </w:r>
      <w:r>
        <w:t xml:space="preserve"> Networks fail. Clients retry. Without idempotency, a retry creates duplicate orders, charges.</w:t>
      </w:r>
    </w:p>
    <w:p>
      <w:pPr>
        <w:spacing w:after="40" w:before="40"/>
      </w:pPr>
      <w:r>
        <w:rPr>
          <w:b/>
          <w:bCs/>
        </w:rPr>
        <w:t xml:space="preserve">Implementation Pattern:</w:t>
      </w:r>
    </w:p>
    <w:p>
      <w:pPr>
        <w:pStyle w:val="ListParagraph"/>
        <w:numPr>
          <w:ilvl w:val="0"/>
          <w:numId w:val="3"/>
        </w:numPr>
      </w:pPr>
      <w:r>
        <w:t xml:space="preserve">Client generates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Idempotency-Key</w:t>
      </w:r>
      <w:r>
        <w:t xml:space="preserve"> (UUID) per unique operation</w:t>
      </w:r>
    </w:p>
    <w:p>
      <w:pPr>
        <w:pStyle w:val="ListParagraph"/>
        <w:numPr>
          <w:ilvl w:val="0"/>
          <w:numId w:val="3"/>
        </w:numPr>
      </w:pPr>
      <w:r>
        <w:t xml:space="preserve">Server stores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(idempotency_key → result)</w:t>
      </w:r>
      <w:r>
        <w:t xml:space="preserve"> on first processing</w:t>
      </w:r>
    </w:p>
    <w:p>
      <w:pPr>
        <w:pStyle w:val="ListParagraph"/>
        <w:numPr>
          <w:ilvl w:val="0"/>
          <w:numId w:val="3"/>
        </w:numPr>
      </w:pPr>
      <w:r>
        <w:t xml:space="preserve">Duplicate request with same key returns stored result without re-processing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Idempotency key interceptor
@Service
public class IdempotentOrderService {
    private final OrderRepository orderRepo;
    private final IdempotencyKeyRepository idempotencyRepo;
    @Transactional
    public OrderResult createOrder(CreateOrderRequest request, String idempotencyKey) {
        // Check if we've already processed this key
        if (idempotencyKey != null) {
            Optional&lt;IdempotencyRecord&gt; existing =
                idempotencyRepo.findByKey(idempotencyKey);
            if (existing.isPresent()) {
                // Return the original result — don't process again
                log.info("Duplicate request detected for key: {}", idempotencyKey);
                return existing.get().getResult(OrderResult.class);
            }
        }
        // First time processing
        Order order = processOrder(request);
        OrderResult result = OrderResult.of(order);
        // Store result for future duplicate requests
        if (idempotencyKey != null) {
            idempotencyRepo.save(IdempotencyRecord.builder()
                .key(idempotencyKey)
                .result(serialize(result))
                .expiresAt(Instant.now().plus(Duration.ofDays(7)))
                .build());
        }
        return result;
    }
}
// Idempotent Redis increment (atomic — safe for concurrent calls)
@Service
public class WalletService {
    private final RedisTemplate&lt;String, Long&gt; redis;
    private final WalletRepository walletRepo;
    // Use idempotency key to prevent double-charges
    public boolean chargeWallet(String userId, long amount, String transactionId) {
        String idempotencyKey = "tx:" + transactionId;
        // SET NX (set if not exists) — atomic in Redis
        Boolean firstTime = redis.opsForValue()
            .setIfAbsent(idempotencyKey, 1L, Duration.ofDays(1));
        if (!Boolean.TRUE.equals(firstTime)) {
            log.info("Duplicate charge attempt for transaction: {}", transactionId);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return true; // Already processed, idempotent success
        }
        // Actually charge
        return walletRepo.debit(userId, amount, transactionId);
    }
}
// Database-level idempotency via unique constraint
@Entity
@Table(uniqueConstraints = {
    @UniqueConstraint(name = "uk_order_idempotency",
                      columnNames = "idempotency_key")
})
public class Order {
    @Column(name = "idempotency_key")
    private String idempotencyKey;  // Must be unique — DB enforces idempotency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64. API GATEWAY</w:t>
      </w:r>
    </w:p>
    <w:p>
      <w:pPr>
        <w:spacing w:after="40" w:before="80"/>
      </w:pPr>
      <w:r>
        <w:t xml:space="preserve">Q: What does an API Gateway do and what should you put in it?</w:t>
      </w:r>
    </w:p>
    <w:p>
      <w:pPr>
        <w:spacing w:after="40" w:before="80"/>
      </w:pPr>
      <w:r>
        <w:t xml:space="preserve">A: An API Gateway is a single entry point for all client requests to a microservices backend. It handles cross-cutting concerns.</w:t>
      </w:r>
    </w:p>
    <w:p>
      <w:pPr>
        <w:spacing w:after="40" w:before="40"/>
      </w:pPr>
      <w:r>
        <w:rPr>
          <w:b/>
          <w:bCs/>
        </w:rPr>
        <w:t xml:space="preserve">Functions of API Gateway:</w:t>
      </w:r>
    </w:p>
    <w:p>
      <w:pPr>
        <w:pStyle w:val="ListParagraph"/>
        <w:numPr>
          <w:ilvl w:val="0"/>
          <w:numId w:val="2"/>
        </w:numPr>
      </w:pPr>
      <w:r>
        <w:t xml:space="preserve">Routing: Route requests to correct microservice</w:t>
      </w:r>
    </w:p>
    <w:p>
      <w:pPr>
        <w:pStyle w:val="ListParagraph"/>
        <w:numPr>
          <w:ilvl w:val="0"/>
          <w:numId w:val="2"/>
        </w:numPr>
      </w:pPr>
      <w:r>
        <w:t xml:space="preserve">Authentication/Authorization: Validate JWT, API keys</w:t>
      </w:r>
    </w:p>
    <w:p>
      <w:pPr>
        <w:pStyle w:val="ListParagraph"/>
        <w:numPr>
          <w:ilvl w:val="0"/>
          <w:numId w:val="2"/>
        </w:numPr>
      </w:pPr>
      <w:r>
        <w:t xml:space="preserve">Rate Limiting: Protect backends from overload</w:t>
      </w:r>
    </w:p>
    <w:p>
      <w:pPr>
        <w:pStyle w:val="ListParagraph"/>
        <w:numPr>
          <w:ilvl w:val="0"/>
          <w:numId w:val="2"/>
        </w:numPr>
      </w:pPr>
      <w:r>
        <w:t xml:space="preserve">SSL Termination: Handle HTTPS centrally</w:t>
      </w:r>
    </w:p>
    <w:p>
      <w:pPr>
        <w:pStyle w:val="ListParagraph"/>
        <w:numPr>
          <w:ilvl w:val="0"/>
          <w:numId w:val="2"/>
        </w:numPr>
      </w:pPr>
      <w:r>
        <w:t xml:space="preserve">Load Balancing: Distribute among service instances</w:t>
      </w:r>
    </w:p>
    <w:p>
      <w:pPr>
        <w:pStyle w:val="ListParagraph"/>
        <w:numPr>
          <w:ilvl w:val="0"/>
          <w:numId w:val="2"/>
        </w:numPr>
      </w:pPr>
      <w:r>
        <w:t xml:space="preserve">Request/Response Transformation: Header manipulation, body transformation</w:t>
      </w:r>
    </w:p>
    <w:p>
      <w:pPr>
        <w:pStyle w:val="ListParagraph"/>
        <w:numPr>
          <w:ilvl w:val="0"/>
          <w:numId w:val="2"/>
        </w:numPr>
      </w:pPr>
      <w:r>
        <w:t xml:space="preserve">Caching: Cache responses at gateway level</w:t>
      </w:r>
    </w:p>
    <w:p>
      <w:pPr>
        <w:pStyle w:val="ListParagraph"/>
        <w:numPr>
          <w:ilvl w:val="0"/>
          <w:numId w:val="2"/>
        </w:numPr>
      </w:pPr>
      <w:r>
        <w:t xml:space="preserve">Circuit Breaking: Fail fast if backend is down</w:t>
      </w:r>
    </w:p>
    <w:p>
      <w:pPr>
        <w:pStyle w:val="ListParagraph"/>
        <w:numPr>
          <w:ilvl w:val="0"/>
          <w:numId w:val="2"/>
        </w:numPr>
      </w:pPr>
      <w:r>
        <w:t xml:space="preserve">Logging/Tracing: Centralized access logs, correlation IDs</w:t>
      </w:r>
    </w:p>
    <w:p>
      <w:pPr>
        <w:spacing w:after="40" w:before="40"/>
      </w:pPr>
      <w:r>
        <w:rPr>
          <w:b/>
          <w:bCs/>
        </w:rPr>
        <w:t xml:space="preserve">What NOT to put in API Gateway:</w:t>
      </w:r>
      <w:r>
        <w:t xml:space="preserve"> Business logic (belongs in services), complex data aggregation (use BFF instead).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Cloud Gateway
@Configuration
public class GatewayConfig {
    @Bean
    public RouteLocator routes(RouteLocatorBuilder builder,
                                AuthenticationFilter authFilter,
                                RateLimitFilter rateFilter) {
        return builder.routes()
            .route("user-service", r -&gt; r
                .path("/api/users/**")
                .filters(f -&gt; f
                    .filter(authFilter)                          // Auth check
                    .filter(rateFilter.apply(100, 1))           // 100 req/sec
                    .addRequestHeader("X-Service", "user")
                    .addResponseHeader("X-Response-Time", LocalDateTime.now().toString())
                    .rewritePath("/api/users/(?&lt;seg&gt;.*)", "/users/${seg}")
                    .circuitBreaker(c -&gt; c.setName("user-cb")
                        .setFallbackUri("forward:/fallback/user")))
                .uri("lb://user-service"))
            .route("order-service", r -&gt; r
                .path("/api/orders/**")
                .and().method("GET","POST","PUT","DELETE")
                .filters(f -&gt; f
                    .filter(authFilter)
                    .requestRateLimiter(c -&gt; c
                        .setRateLimiter(redisRateLimiter())
                        .setKeyResolver(userKeyResolver())))
                .uri("lb://order-service"))
            .build();
    }
    // Redis-based rate limiter (per user)
    @Bean
    public RedisRateLimiter redisRateLimiter() {
        return new RedisRateLimiter(50, 100, 1); // 50 req/s, burst 100
    }
    @Bean
    public KeyResolver userKeyResolver() {
        return exchange -&gt; Mono.just(
            exchange.getRequest().getHeaders().getFirst("X-User-Id") != null
                ? exchange.getRequest().getHeaders().getFirst("X-User-Id")
                : exchange.getRequest().getRemoteAddress().getHostString()
        );
    }
    // Fallback controller
    @RestController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public class FallbackController {
        @GetMapping("/fallback/user")
        public ResponseEntity&lt;Map&lt;String,String&gt;&gt; userFallback() {
            return ResponseEntity.status(503)
                .body(Map.of("error", "User service temporarily unavailable"));
        }
    }
}
// Global filter: inject Correlation ID on every request
@Component
public class CorrelationIdGatewayFilter implements GlobalFilter {
    @Override
    public Mono&lt;Void&gt; filter(ServerWebExchange exchange, GatewayFilterChain chain) {
        String id = exchange.getRequest().getHeaders()
            .getFirst("X-Correlation-Id");
        if (id == null) id = UUID.randomUUID().toString();
        final String correlationId = id;
        return chain.filter(exchange.mutate()
            .request(r -&gt; r.header("X-Correlation-Id", correlationId))
            .response(r -&gt; { r.getHeaders().add("X-Correlation-Id", correlationId); return r; })
            .build());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65. LOGGING</w:t>
      </w:r>
    </w:p>
    <w:p>
      <w:pPr>
        <w:spacing w:after="40" w:before="80"/>
      </w:pPr>
      <w:r>
        <w:t xml:space="preserve">Q: What are the best practices for production logging?</w:t>
      </w:r>
    </w:p>
    <w:p>
      <w:pPr>
        <w:spacing w:after="40" w:before="80"/>
      </w:pPr>
      <w:r>
        <w:t xml:space="preserve">A: Good logging is essential for debugging production issues. Bad logging creates noise, costs money, and slows down systems.</w:t>
      </w:r>
    </w:p>
    <w:p>
      <w:pPr>
        <w:spacing w:after="40" w:before="40"/>
      </w:pPr>
      <w:r>
        <w:rPr>
          <w:b/>
          <w:bCs/>
        </w:rPr>
        <w:t xml:space="preserve">Logging Best Practices:</w:t>
      </w:r>
    </w:p>
    <w:p>
      <w:pPr>
        <w:pStyle w:val="ListParagraph"/>
        <w:numPr>
          <w:ilvl w:val="0"/>
          <w:numId w:val="2"/>
        </w:numPr>
      </w:pPr>
      <w:r>
        <w:t xml:space="preserve">Structured logging: JSON format for machine parsing (not plain text)</w:t>
      </w:r>
    </w:p>
    <w:p>
      <w:pPr>
        <w:pStyle w:val="ListParagraph"/>
        <w:numPr>
          <w:ilvl w:val="0"/>
          <w:numId w:val="2"/>
        </w:numPr>
      </w:pPr>
      <w:r>
        <w:t xml:space="preserve">Log levels: ERROR=action needed, WARN=investigate, INFO=business events, DEBUG=development</w:t>
      </w:r>
    </w:p>
    <w:p>
      <w:pPr>
        <w:pStyle w:val="ListParagraph"/>
        <w:numPr>
          <w:ilvl w:val="0"/>
          <w:numId w:val="2"/>
        </w:numPr>
      </w:pPr>
      <w:r>
        <w:t xml:space="preserve">Include context: Trace ID, user ID, request ID in every log</w:t>
      </w:r>
    </w:p>
    <w:p>
      <w:pPr>
        <w:pStyle w:val="ListParagraph"/>
        <w:numPr>
          <w:ilvl w:val="0"/>
          <w:numId w:val="2"/>
        </w:numPr>
      </w:pPr>
      <w:r>
        <w:t xml:space="preserve">Don't log sensitive data: Passwords, credit cards, PII</w:t>
      </w:r>
    </w:p>
    <w:p>
      <w:pPr>
        <w:pStyle w:val="ListParagraph"/>
        <w:numPr>
          <w:ilvl w:val="0"/>
          <w:numId w:val="2"/>
        </w:numPr>
      </w:pPr>
      <w:r>
        <w:t xml:space="preserve">Avoid logging in hot paths: Logging has I/O cost — use async appenders</w:t>
      </w:r>
    </w:p>
    <w:p>
      <w:pPr>
        <w:pStyle w:val="ListParagraph"/>
        <w:numPr>
          <w:ilvl w:val="0"/>
          <w:numId w:val="2"/>
        </w:numPr>
      </w:pPr>
      <w:r>
        <w:t xml:space="preserve">Log at service boundaries: Request in, response out, external calls</w:t>
      </w:r>
    </w:p>
    <w:p>
      <w:pPr>
        <w:spacing w:after="40" w:before="40"/>
      </w:pPr>
      <w:r>
        <w:rPr>
          <w:b/>
          <w:bCs/>
        </w:rPr>
        <w:t xml:space="preserve">Log aggregation:</w:t>
      </w:r>
      <w:r>
        <w:t xml:space="preserve"> ELK Stack (Elasticsearch + Logstash + Kibana) or Grafana Loki (cheaper).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Structured logging with Logstash Encoder
// build.gradle: implementation 'net.logstash.logback:logstash-logback-encoder:7.4'
// logback-spring.xml
/*
&lt;appender name="ASYNC_JSON" class="ch.qos.logback.classic.AsyncAppender"&gt;
  &lt;discardingThreshold&gt;0&lt;/discardingThreshold&gt;
  &lt;queueSize&gt;512&lt;/queueSize&gt;
  &lt;appender-ref ref="JSON_CONSOLE"/&gt;
&lt;/appender&gt;
&lt;appender name="JSON_CONSOLE" class="ch.qos.logback.core.ConsoleAppender"&gt;
  &lt;encoder class="net.logstash.logback.encoder.LogstashEncoder"&gt;
    &lt;customFields&gt;{"service":"order-service","environment":"${SPRING_PROFILES_ACTIVE}"}&lt;/customFields&gt;
  &lt;/encoder&gt;
&lt;/appender&gt;
*/
@Slf4j
@Service
public class OrderService {
    public Order createOrder(CreateOrderRequest request) {
        // Log business events at INFO with structured context
        log.info("Creating order",
            kv("customerId", request.getCustomerId()),
            kv("itemCount", request.getItems().size()),
            kv("totalAmount", request.getTotalAmount()));
        try {
            Order order = doCreate(request);
            log.info("Order created successfully",
                kv("orderId", order.getId()),
                kv("customerId", order.getCustomerId()),
                kv("processingTimeMs", timer.elapsed()));
            return order;
        } catch (InsufficientFundsException e) {
            // Warn: expected business exception
            log.warn("Order rejected: insufficient funds",
                kv("customerId", request.getCustomerId()),
                kv("requiredAmount", request.getTotalAmount()),
                kv("reason", "INSUFFICIENT_FUNDS"));
            throw e;
        } catch (Exception e) {
            // Error: unexpected exception, needs investigation
            log.error("Order creation failed unexpectedly",
                kv("customerId", request.getCustomerId()),
                e);
            throw e;
        }
    }
}
// AOP-based request/response logging at controller boundary
@Aspect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@Component
@Slf4j
public class RequestResponseLoggingAspect {
    @Around("@within(org.springframework.web.bind.annotation.RestController)")
    public Object logRequest(ProceedingJoinPoint pjp) throws Throwable {
        long start = System.currentTimeMillis();
        String method = pjp.getSignature().toShortString();
        try {
            Object result = pjp.proceed();
            log.info("API call completed",
                kv("method", method),
                kv("durationMs", System.currentTimeMillis() - start),
                kv("status", "SUCCESS"));
            return result;
        } catch (Exception e) {
            log.error("API call failed",
                kv("method", method),
                kv("durationMs", System.currentTimeMillis() - start),
                kv("error", e.getMessage()));
            throw e;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66. TIME SERIES DATA</w:t>
      </w:r>
    </w:p>
    <w:p>
      <w:pPr>
        <w:spacing w:after="40" w:before="80"/>
      </w:pPr>
      <w:r>
        <w:t xml:space="preserve">Q: What is a Time Series database and when should you use one?</w:t>
      </w:r>
    </w:p>
    <w:p>
      <w:pPr>
        <w:spacing w:after="40" w:before="80"/>
      </w:pPr>
      <w:r>
        <w:t xml:space="preserve">A: Time Series databases are optimized for storing and querying data indexed by time — metrics, events, IoT readings, financial prices.</w:t>
      </w:r>
    </w:p>
    <w:p>
      <w:pPr>
        <w:spacing w:after="40" w:before="40"/>
      </w:pPr>
      <w:r>
        <w:rPr>
          <w:b/>
          <w:bCs/>
        </w:rPr>
        <w:t xml:space="preserve">Why specialized DB:</w:t>
      </w:r>
      <w:r>
        <w:t xml:space="preserve"> Regular inserts ordered by time, never updated or deleted individually, queried by time range, aggregated (avg, max, min per window).</w:t>
      </w:r>
    </w:p>
    <w:p>
      <w:pPr>
        <w:spacing w:after="40" w:before="40"/>
      </w:pPr>
      <w:r>
        <w:rPr>
          <w:b/>
          <w:bCs/>
        </w:rPr>
        <w:t xml:space="preserve">Time Series DBs vs RDBMS:</w:t>
      </w:r>
    </w:p>
    <w:p>
      <w:pPr>
        <w:pStyle w:val="ListParagraph"/>
        <w:numPr>
          <w:ilvl w:val="0"/>
          <w:numId w:val="2"/>
        </w:numPr>
      </w:pPr>
      <w:r>
        <w:t xml:space="preserve">TSDB: Automatic time partitioning, built-in compression, native time-window queries, high write throughput.</w:t>
      </w:r>
    </w:p>
    <w:p>
      <w:pPr>
        <w:pStyle w:val="ListParagraph"/>
        <w:numPr>
          <w:ilvl w:val="0"/>
          <w:numId w:val="2"/>
        </w:numPr>
      </w:pPr>
      <w:r>
        <w:t xml:space="preserve">RDBMS: General purpose — time series possible but requires custom partitioning, slower for high cardinality.</w:t>
      </w:r>
    </w:p>
    <w:p>
      <w:pPr>
        <w:spacing w:after="40" w:before="40"/>
      </w:pPr>
      <w:r>
        <w:rPr>
          <w:b/>
          <w:bCs/>
        </w:rPr>
        <w:t xml:space="preserve">Tools:</w:t>
      </w:r>
      <w:r>
        <w:t xml:space="preserve"> InfluxDB, TimescaleDB (PostgreSQL extension), Prometheus, OpenTSDB, ClickHouse.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TimescaleDB (PostgreSQL extension) with Spring Boot
@Entity
@Table(name = "metrics")  // Hypertable in TimescaleDB
public class Metric {
    @Id
    private UUID id;
    @Column(nullable = false)
    private Instant time;         // Partitioning key
    @Column(nullable = false)
    private String metricName;    // e.g., "cpu.usage", "order.latency"
    @Column(nullable = false)
    private String serviceId;
    @Column(nullable = false)
    private Double value;
    @Column(columnDefinition = "jsonb")
    private Map&lt;String, String&gt; tags;
}
// Flyway migration: convert to hypertable
/*
SELECT create_hypertable('metrics', 'time',
    chunk_time_interval =&gt; INTERVAL '1 day',
    if_not_exists =&gt; TRUE);
-- Automated compression: compress data older than 7 days
SELECT add_compression_policy('metrics', INTERVAL '7 days');
-- Continuous aggregate: pre-compute hourly averages
CREATE MATERIALIZED VIEW metrics_hourly
WITH (timescaledb.continuous) AS
SELECT
    time_bucket('1 hour', time) AS bucket,
    metric_name,
    service_id,
    AVG(value) as avg_val,
    MAX(value) as max_val,
    MIN(value) as min_val,
    COUNT(*) as sample_count
FROM metrics
GROUP BY bucket, metric_name, service_id;
*/
// Repository with time-window queries
public interface MetricRepository extends JpaRepository&lt;Metric, UUID&gt; {
    @Query(value = """
        SELECT time_bucket(:interval::interval, time) as bucket,
               metric_name, AVG(value) as avg, MAX(value) as max
        FROM metrics
        WHERE service_id = :serviceId
          AND metric_name = :metric
          AND time BETWEEN :from AND :to
        GROUP BY bucket, metric_name
        ORDER BY bucket
        """, nativeQuery = true)
    List&lt;MetricBucket&gt; getTimeBucketedMetrics(
        @Param("serviceId") String serviceId,
        @Param("metric") String metric,
        @Param("from") Instant from,
        @Param("to") Instant to,
        @Param("interval") String interval  // "1 minute", "1 hour", "1 day"
    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67. CDN CACHING</w:t>
      </w:r>
    </w:p>
    <w:p>
      <w:pPr>
        <w:spacing w:after="40" w:before="80"/>
      </w:pPr>
      <w:r>
        <w:t xml:space="preserve">Q: What is CDN Caching and what headers control it?</w:t>
      </w:r>
    </w:p>
    <w:p>
      <w:pPr>
        <w:spacing w:after="40" w:before="80"/>
      </w:pPr>
      <w:r>
        <w:t xml:space="preserve">A: CDN (Content Delivery Network) caches static and dynamic content at edge nodes close to users, reducing latency and origin server load.</w:t>
      </w:r>
    </w:p>
    <w:p>
      <w:pPr>
        <w:spacing w:after="40" w:before="40"/>
      </w:pPr>
      <w:r>
        <w:rPr>
          <w:b/>
          <w:bCs/>
        </w:rPr>
        <w:t xml:space="preserve">CDN Caching Headers: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Cache-Control: public, max-age=86400</w:t>
      </w:r>
      <w:r>
        <w:t xml:space="preserve"> — Cache for 1 day, allow CDN caching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Cache-Control: private, no-store</w:t>
      </w:r>
      <w:r>
        <w:t xml:space="preserve"> — Never cache (sensitive data)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Cache-Control: stale-while-revalidate=60</w:t>
      </w:r>
      <w:r>
        <w:t xml:space="preserve"> — Serve stale for 60s while fetching fresh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ETag</w:t>
      </w:r>
      <w:r>
        <w:t xml:space="preserve"> — Entity tag for conditional requests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Last-Modified</w:t>
      </w:r>
      <w:r>
        <w:t xml:space="preserve"> — For conditional GET (If-Modified-Since)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Vary</w:t>
      </w:r>
      <w:r>
        <w:t xml:space="preserve"> — Cache different versions based on headers (e.g., Vary: Accept-Encoding)</w:t>
      </w:r>
    </w:p>
    <w:p>
      <w:pPr>
        <w:spacing w:after="40" w:before="40"/>
      </w:pPr>
      <w:r>
        <w:rPr>
          <w:b/>
          <w:bCs/>
        </w:rPr>
        <w:t xml:space="preserve">Cache Invalidation at CDN:</w:t>
      </w:r>
      <w:r>
        <w:t xml:space="preserve"> Path-based invalidation, tag-based invalidation (Cloudflare Cache Tags), versioned URLs (best practice).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Boot: setting cache headers per endpoint
@RestController
public class ProductController {
    // Long-lived: product images, static catalog
    @GetMapping("/products/{id}/image")
    public ResponseEntity&lt;Resource&gt; getImage(@PathVariable Long id) {
        Resource image = productImageService.getImage(id);
        return ResponseEntity.ok()
            .cacheControl(CacheControl.maxAge(365, TimeUnit.DAYS)
                .cachePublic())
            .eTag(generateETag(image))     // Conditional GET support
            .body(image);
    }
    // Medium: product catalog (changes infrequently)
    @GetMapping("/products")
    public ResponseEntity&lt;List&lt;ProductDTO&gt;&gt; getProducts() {
        return ResponseEntity.ok()
            .cacheControl(CacheControl.maxAge(5, TimeUnit.MINUTES)
                .cachePublic()
                .staleWhileRevalidate(30, TimeUnit.SECONDS))
            .body(productService.findAll());
    }
    // Short: prices (change often, but stale OK briefly)
    @GetMapping("/products/{id}/price")
    public ResponseEntity&lt;PriceDTO&gt; getPrice(@PathVariable Long id) {
        return ResponseEntity.ok()
            .cacheControl(CacheControl.maxAge(30, TimeUnit.SECONDS)
                .cachePublic()
                .staleIfError(Duration.ofMinutes(5))) // Serve stale on error
            .body(priceService.getPrice(id));
    }
    // No cache: cart, orders, user-specific data
    @GetMapping("/cart")
    public ResponseEntity&lt;Cart&gt; getCart() {
        return ResponseEntity.ok()
            .cacheControl(CacheControl.noStore())  // Never cache
            .body(cartService.getCart());
    }
}
// Versioned URLs = instant CDN cache busting
@Service
public class AssetVersioningService {
    // /static/app.js → /static/app.a1b2c3d4.js
    public String getVersionedUrl(String assetPath) {
        String hash = computeContentHash(assetPath); // MD5 of file content
        return assetPath.replaceFirst("(\\.[^.]+)$", "." + hash + "$1");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68. EVENT SOURCING</w:t>
      </w:r>
    </w:p>
    <w:p>
      <w:pPr>
        <w:spacing w:after="40" w:before="80"/>
      </w:pPr>
      <w:r>
        <w:t xml:space="preserve">Q: What is Event Sourcing and when does it provide the most value?</w:t>
      </w:r>
    </w:p>
    <w:p>
      <w:pPr>
        <w:spacing w:after="40" w:before="80"/>
      </w:pPr>
      <w:r>
        <w:t xml:space="preserve">A: Event Sourcing persists the state of a domain object as a sequence of immutable events (facts) rather than just current state. To get current state: replay all events from beginning.</w:t>
      </w:r>
    </w:p>
    <w:p>
      <w:pPr>
        <w:spacing w:after="40" w:before="40"/>
      </w:pPr>
      <w:r>
        <w:rPr>
          <w:b/>
          <w:bCs/>
        </w:rPr>
        <w:t xml:space="preserve">Traditional DB:</w:t>
      </w:r>
      <w:r>
        <w:t xml:space="preserve"> Store current state.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UPDATE orders SET status='SHIPPED' WHERE id=1</w:t>
      </w:r>
    </w:p>
    <w:p>
      <w:pPr>
        <w:spacing w:after="40" w:before="40"/>
      </w:pPr>
      <w:r>
        <w:rPr>
          <w:b/>
          <w:bCs/>
        </w:rPr>
        <w:t xml:space="preserve">Event Sourcing:</w:t>
      </w:r>
      <w:r>
        <w:t xml:space="preserve"> Append event.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INSERT INTO events (order_id, type, data) VALUES (1, 'OrderShipped', {...})</w:t>
      </w:r>
    </w:p>
    <w:p>
      <w:pPr>
        <w:spacing w:after="40" w:before="4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Complete audit trail: know every state change, who made it, when</w:t>
      </w:r>
    </w:p>
    <w:p>
      <w:pPr>
        <w:pStyle w:val="ListParagraph"/>
        <w:numPr>
          <w:ilvl w:val="0"/>
          <w:numId w:val="2"/>
        </w:numPr>
      </w:pPr>
      <w:r>
        <w:t xml:space="preserve">Time travel: reconstruct state at any point in time</w:t>
      </w:r>
    </w:p>
    <w:p>
      <w:pPr>
        <w:pStyle w:val="ListParagraph"/>
        <w:numPr>
          <w:ilvl w:val="0"/>
          <w:numId w:val="2"/>
        </w:numPr>
      </w:pPr>
      <w:r>
        <w:t xml:space="preserve">Event replay: rebuild read models, debug bugs with production data</w:t>
      </w:r>
    </w:p>
    <w:p>
      <w:pPr>
        <w:pStyle w:val="ListParagraph"/>
        <w:numPr>
          <w:ilvl w:val="0"/>
          <w:numId w:val="2"/>
        </w:numPr>
      </w:pPr>
      <w:r>
        <w:t xml:space="preserve">Natural fit with Event-Driven Architecture</w:t>
      </w:r>
    </w:p>
    <w:p>
      <w:pPr>
        <w:spacing w:after="40" w:before="40"/>
      </w:pPr>
      <w:r>
        <w:rPr>
          <w:b/>
          <w:bCs/>
        </w:rPr>
        <w:t xml:space="preserve">Drawbacks:</w:t>
      </w:r>
    </w:p>
    <w:p>
      <w:pPr>
        <w:pStyle w:val="ListParagraph"/>
        <w:numPr>
          <w:ilvl w:val="0"/>
          <w:numId w:val="2"/>
        </w:numPr>
      </w:pPr>
      <w:r>
        <w:t xml:space="preserve">Complexity: more code, unfamiliar pattern</w:t>
      </w:r>
    </w:p>
    <w:p>
      <w:pPr>
        <w:pStyle w:val="ListParagraph"/>
        <w:numPr>
          <w:ilvl w:val="0"/>
          <w:numId w:val="2"/>
        </w:numPr>
      </w:pPr>
      <w:r>
        <w:t xml:space="preserve">Event versioning: schema evolution of events is hard</w:t>
      </w:r>
    </w:p>
    <w:p>
      <w:pPr>
        <w:pStyle w:val="ListParagraph"/>
        <w:numPr>
          <w:ilvl w:val="0"/>
          <w:numId w:val="2"/>
        </w:numPr>
      </w:pPr>
      <w:r>
        <w:t xml:space="preserve">Snapshot needed: replaying 10M events to get current state is slow</w:t>
      </w:r>
    </w:p>
    <w:p>
      <w:pPr>
        <w:pStyle w:val="ListParagraph"/>
        <w:numPr>
          <w:ilvl w:val="0"/>
          <w:numId w:val="2"/>
        </w:numPr>
      </w:pPr>
      <w:r>
        <w:t xml:space="preserve">Eventually consistent read models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Event Store with Spring Boot
@Entity
@Table(name = "domain_events")
public class DomainEvent {
    @Id
    private UUID eventId;
    private String aggregateId;
    private String aggregateType;
    private String eventType;
    @Column(columnDefinition = "jsonb")
    private String payload;
    private long sequenceNumber;
    private Instant occurredAt;
    private String causedBy;  // User/system that caused the event
}
// Order aggregate with event sourcing
public class OrderAggregate {
    private String id;
    private OrderStatus status;
    private BigDecimal amount;
    private List&lt;OrderItem&gt; items;
    private long version = 0;
    private final List&lt;DomainEvent&gt; uncommittedEvents = new ArrayList&lt;&gt;();
    // Apply events to reconstruct state
    public void apply(DomainEvent event) {
        switch (event.getEventType()) {
            case "OrderPlaced" -&gt; {
                OrderPlacedPayload p = deserialize(event.getPayload(), OrderPlacedPayload.class);
                this.status = OrderStatus.PLACED;
                this.amount = p.getAmount();
                this.items = p.getItems();
            }
            case "OrderPaid" -&gt; this.status = OrderStatus.PAID;
            case "OrderShipped" -&gt; this.status = OrderStatus.SHIPPED;
            case "OrderCancelled" -&gt; this.status = OrderStatus.CANCELLED;
        }
        this.version++;
    }
    // Commands produce events
    public void cancel(String reason) {
        if (!status.isCancellable())
            throw new OrderNotCancellableException(id, status);
        DomainEvent event = DomainEvent.builder()
            .eventId(UUID.randomUUID())
            .aggregateId(id)
            .eventType("OrderCancelled")
            .payload(serialize(new OrderCancelledPayload(reason)))
            .sequenceNumber(version + 1)
            .occurredAt(Instant.now())
            .build();
        uncommittedEvents.add(event);
    }
}
// Repository: load by replaying events
@Service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public class OrderEventStore {
    public OrderAggregate load(String orderId) {
        List&lt;DomainEvent&gt; events = eventRepo.findByAggregateIdOrderBySequenceNumber(orderId);
        if (events.isEmpty()) throw new AggregateNotFoundException(orderId);
        OrderAggregate order = new OrderAggregate(orderId);
        events.forEach(order::apply);
        return order;
    }
    @Transactional
    public void save(OrderAggregate order) {
        List&lt;DomainEvent&gt; events = order.getUncommittedEvents();
        eventRepo.saveAll(events);
        // Publish for read-model consumers
        events.forEach(eventPublisher::publish);
        order.clearUncommittedEvents();
    }
}
// Snapshot for performance (avoid replaying millions of events)
@Service
public class SnapshotService {
    private static final int SNAPSHOT_EVERY = 100; // Every 100 events
    public Optional&lt;OrderAggregate&gt; loadSnapshot(String orderId) {
        return snapshotRepo.findLatestByAggregateId(orderId)
            .map(s -&gt; deserialize(s.getState(), OrderAggregate.class));
    }
    public OrderAggregate loadFromSnapshot(String orderId) {
        Optional&lt;Snapshot&gt; snapshot = loadSnapshot(orderId);
        long fromSequence = snapshot.map(Snapshot::getVersion).orElse(0L);
        OrderAggregate order = snapshot
            .map(s -&gt; deserialize(s.getState(), OrderAggregate.class))
            .orElse(new OrderAggregate(orderId));
        // Only replay events after snapshot
        List&lt;DomainEvent&gt; recentEvents = eventRepo.findAfterSequence(orderId, fromSequence);
        recentEvents.forEach(order::apply);
        return order;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69. MERKLE TREES</w:t>
      </w:r>
    </w:p>
    <w:p>
      <w:pPr>
        <w:spacing w:after="40" w:before="80"/>
      </w:pPr>
      <w:r>
        <w:t xml:space="preserve">Q: What is a Merkle Tree and where is it used in distributed systems?</w:t>
      </w:r>
    </w:p>
    <w:p>
      <w:pPr>
        <w:spacing w:after="40" w:before="80"/>
      </w:pPr>
      <w:r>
        <w:t xml:space="preserve">A: A Merkle Tree is a binary tree where every leaf node contains the hash of a data block, and every non-leaf node contains the hash of its children. The root hash represents the integrity of all data.</w:t>
      </w:r>
    </w:p>
    <w:p>
      <w:pPr>
        <w:spacing w:after="40" w:before="40"/>
      </w:pPr>
      <w:r>
        <w:rPr>
          <w:b/>
          <w:bCs/>
        </w:rPr>
        <w:t xml:space="preserve">Properties:</w:t>
      </w:r>
    </w:p>
    <w:p>
      <w:pPr>
        <w:pStyle w:val="ListParagraph"/>
        <w:numPr>
          <w:ilvl w:val="0"/>
          <w:numId w:val="2"/>
        </w:numPr>
      </w:pPr>
      <w:r>
        <w:t xml:space="preserve">Verify data integrity: if root hash matches, all data is intact</w:t>
      </w:r>
    </w:p>
    <w:p>
      <w:pPr>
        <w:pStyle w:val="ListParagraph"/>
        <w:numPr>
          <w:ilvl w:val="0"/>
          <w:numId w:val="2"/>
        </w:numPr>
      </w:pPr>
      <w:r>
        <w:t xml:space="preserve">Efficient diff: compare two trees to find exactly which leaves differ — O(log n) instead of O(n)</w:t>
      </w:r>
    </w:p>
    <w:p>
      <w:pPr>
        <w:pStyle w:val="ListParagraph"/>
        <w:numPr>
          <w:ilvl w:val="0"/>
          <w:numId w:val="2"/>
        </w:numPr>
      </w:pPr>
      <w:r>
        <w:t xml:space="preserve">Tamper-evident: changing any data changes the root hash</w:t>
      </w:r>
    </w:p>
    <w:p>
      <w:pPr>
        <w:spacing w:after="40" w:before="40"/>
      </w:pPr>
      <w:r>
        <w:rPr>
          <w:b/>
          <w:bCs/>
        </w:rPr>
        <w:t xml:space="preserve">Where used:</w:t>
      </w:r>
    </w:p>
    <w:p>
      <w:pPr>
        <w:pStyle w:val="ListParagraph"/>
        <w:numPr>
          <w:ilvl w:val="0"/>
          <w:numId w:val="2"/>
        </w:numPr>
      </w:pPr>
      <w:r>
        <w:t xml:space="preserve">Bitcoin/Blockchain: Each block contains Merkle root of all transactions. Verify a transaction is in a block without downloading all transactions (SPV proof).</w:t>
      </w:r>
    </w:p>
    <w:p>
      <w:pPr>
        <w:pStyle w:val="ListParagraph"/>
        <w:numPr>
          <w:ilvl w:val="0"/>
          <w:numId w:val="2"/>
        </w:numPr>
      </w:pPr>
      <w:r>
        <w:t xml:space="preserve">Git: Every commit is a Merkle tree of file hashes.</w:t>
      </w:r>
    </w:p>
    <w:p>
      <w:pPr>
        <w:pStyle w:val="ListParagraph"/>
        <w:numPr>
          <w:ilvl w:val="0"/>
          <w:numId w:val="2"/>
        </w:numPr>
      </w:pPr>
      <w:r>
        <w:t xml:space="preserve">Cassandra/DynamoDB: Anti-entropy repair — compare Merkle trees across replicas to find inconsistencies efficiently.</w:t>
      </w:r>
    </w:p>
    <w:p>
      <w:pPr>
        <w:pStyle w:val="ListParagraph"/>
        <w:numPr>
          <w:ilvl w:val="0"/>
          <w:numId w:val="2"/>
        </w:numPr>
      </w:pPr>
      <w:r>
        <w:t xml:space="preserve">IPFS: Content-addressed storage.</w:t>
      </w:r>
    </w:p>
    <w:p>
      <w:pPr>
        <w:pStyle w:val="ListParagraph"/>
        <w:numPr>
          <w:ilvl w:val="0"/>
          <w:numId w:val="2"/>
        </w:numPr>
      </w:pPr>
      <w:r>
        <w:t xml:space="preserve">Certificate Transparency Logs.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Merkle Tree implementation
public class MerkleTree {
    private final List&lt;String&gt; dataBlocks;
    private List&lt;String&gt; tree;
    public MerkleTree(List&lt;String&gt; dataBlocks) {
        this.dataBlocks = dataBlocks;
        this.tree = buildTree(dataBlocks);
    }
    private List&lt;String&gt; buildTree(List&lt;String&gt; data) {
        List&lt;String&gt; current = data.stream()
            .map(this::hash).collect(Collectors.toList());
        List&lt;String&gt; allNodes = new ArrayList&lt;&gt;(current);
        while (current.size() &gt; 1) {
            List&lt;String&gt; nextLevel = new ArrayList&lt;&gt;();
            for (int i = 0; i &lt; current.size(); i += 2) {
                String left = current.get(i);
                String right = i + 1 &lt; current.size() ? current.get(i + 1) : left; // Duplicate odd
                nextLevel.add(hash(left + right));
            }
            allNodes.addAll(nextLevel);
            current = nextLevel;
        }
        return allNodes;
    }
    public String getRootHash() {
        return tree.get(tree.size() - 1);
    }
    // Generate proof that dataBlocks[index] is in the tree
    public List&lt;String&gt; getProof(int index) {
        List&lt;String&gt; proof = new ArrayList&lt;&gt;();
        int levelSize = dataBlocks.size();
        int levelStart = 0;
        while (levelSize &gt; 1) {
            int siblingIndex = (index % 2 == 0) ? index + 1 : index - 1;
            if (siblingIndex &lt; levelSize) proof.add(tree.get(levelStart + siblingIndex));
            index /= 2;
            levelStart += levelSize;
            levelSize = (levelSize + 1) / 2;
        }
        return proof;
    }
    // Compare two trees to find differing blocks (anti-entropy)
    public List&lt;Integer&gt; findDifferences(MerkleTree other) {
        List&lt;Integer&gt; diffs = new ArrayList&lt;&gt;();
        compareNodes(tree.size() - 1, other.tree, diffs, 0, dataBlocks.size());
        return diffs;
    }
    private String hash(String data) {
        try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MessageDigest md = MessageDigest.getInstance("SHA-256");
            return HexFormat.of().formatHex(md.digest(data.getBytes()));
        } catch (NoSuchAlgorithmException e) { throw new RuntimeException(e);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70. DATA PIPELINE</w:t>
      </w:r>
    </w:p>
    <w:p>
      <w:pPr>
        <w:spacing w:after="40" w:before="80"/>
      </w:pPr>
      <w:r>
        <w:t xml:space="preserve">Q: What is a Data Pipeline and how do you design one?</w:t>
      </w:r>
    </w:p>
    <w:p>
      <w:pPr>
        <w:spacing w:after="40" w:before="80"/>
      </w:pPr>
      <w:r>
        <w:t xml:space="preserve">A: A Data Pipeline is an automated series of steps that moves and transforms data from sources to destinations for analytics, reporting, or ML.</w:t>
      </w:r>
    </w:p>
    <w:p>
      <w:pPr>
        <w:spacing w:after="40" w:before="4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Ingestion: Collect data from databases, APIs, event streams (Kafka, Kinesis)</w:t>
      </w:r>
    </w:p>
    <w:p>
      <w:pPr>
        <w:pStyle w:val="ListParagraph"/>
        <w:numPr>
          <w:ilvl w:val="0"/>
          <w:numId w:val="2"/>
        </w:numPr>
      </w:pPr>
      <w:r>
        <w:t xml:space="preserve">Processing: Clean, transform, enrich (Spark, Flink, Beam)</w:t>
      </w:r>
    </w:p>
    <w:p>
      <w:pPr>
        <w:pStyle w:val="ListParagraph"/>
        <w:numPr>
          <w:ilvl w:val="0"/>
          <w:numId w:val="2"/>
        </w:numPr>
      </w:pPr>
      <w:r>
        <w:t xml:space="preserve">Storage: Data warehouse (Snowflake, BigQuery, Redshift) or data lake</w:t>
      </w:r>
    </w:p>
    <w:p>
      <w:pPr>
        <w:pStyle w:val="ListParagraph"/>
        <w:numPr>
          <w:ilvl w:val="0"/>
          <w:numId w:val="2"/>
        </w:numPr>
      </w:pPr>
      <w:r>
        <w:t xml:space="preserve">Serving: BI tools, APIs, dashboards</w:t>
      </w:r>
    </w:p>
    <w:p>
      <w:pPr>
        <w:spacing w:after="40" w:before="40"/>
      </w:pPr>
      <w:r>
        <w:rPr>
          <w:b/>
          <w:bCs/>
        </w:rPr>
        <w:t xml:space="preserve">Pipeline Types:</w:t>
      </w:r>
    </w:p>
    <w:p>
      <w:pPr>
        <w:pStyle w:val="ListParagraph"/>
        <w:numPr>
          <w:ilvl w:val="0"/>
          <w:numId w:val="2"/>
        </w:numPr>
      </w:pPr>
      <w:r>
        <w:t xml:space="preserve">Batch: Scheduled, process large chunks (nightly ETL)</w:t>
      </w:r>
    </w:p>
    <w:p>
      <w:pPr>
        <w:pStyle w:val="ListParagraph"/>
        <w:numPr>
          <w:ilvl w:val="0"/>
          <w:numId w:val="2"/>
        </w:numPr>
      </w:pPr>
      <w:r>
        <w:t xml:space="preserve">Streaming: Real-time, low latency (fraud detection, recommendations)</w:t>
      </w:r>
    </w:p>
    <w:p>
      <w:pPr>
        <w:pStyle w:val="ListParagraph"/>
        <w:numPr>
          <w:ilvl w:val="0"/>
          <w:numId w:val="2"/>
        </w:numPr>
      </w:pPr>
      <w:r>
        <w:t xml:space="preserve">Lambda: Both batch (accuracy) + streaming (freshness) → merge results</w:t>
      </w:r>
    </w:p>
    <w:p>
      <w:pPr>
        <w:pStyle w:val="ListParagraph"/>
        <w:numPr>
          <w:ilvl w:val="0"/>
          <w:numId w:val="2"/>
        </w:numPr>
      </w:pPr>
      <w:r>
        <w:t xml:space="preserve">Kappa: Streaming only, reprocess from Kafka for historical (simpler than Lambda)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Kafka Streams data pipeline
@Configuration
public class AnalyticsPipeline {
    @Bean
    public KStream&lt;String, Object&gt; buildPipeline(StreamsBuilder builder) {
        // Ingest from multiple topics
        KStream&lt;String, OrderEvent&gt; orders = builder.stream("order-events");
        KStream&lt;String, PaymentEvent&gt; payments = builder.stream("payment-events");
        KStream&lt;String, ShipmentEvent&gt; shipments = builder.stream("shipment-events");
        // Transform: enrich orders with customer data
        KStream&lt;String, EnrichedOrder&gt; enriched = orders
            .filter((key, order) -&gt; order.getStatus().equals("COMPLETED"))
            .mapValues(order -&gt; EnrichedOrder.builder()
                .orderId(order.getId())
                .customerId(order.getCustomerId())
                .amount(order.getAmount())
                .region(order.getShippingRegion())
                .processedAt(Instant.now())
                .build());
        // Aggregate: revenue by region, per hour
        enriched.groupBy((key, order) -&gt; order.getRegion(),
                Grouped.with(Serdes.String(), enrichedOrderSerde))
            .windowedBy(TimeWindows.ofSizeWithNoGrace(Duration.ofHours(1)))
            .aggregate(
                () -&gt; new RegionalRevenue(),
                (region, order, acc) -&gt; acc.add(order.getAmount()),
                Materialized.as("regional-revenue-store")
            )
            .toStream()
            .to("regional-revenue", Produced.with(windowedStringSerde, revenueSerde));
        // Join orders with payments (enrichment)
        enriched.join(
            payments,
            (order, payment) -&gt; EnrichedOrderWithPayment.of(order, payment),
            JoinWindows.ofTimeDifferenceWithNoGrace(Duration.ofMinutes(5)),
            StreamJoined.with(Serdes.String(), enrichedOrderSerde, paymentEventSerde)
        ).to("enriched-order-payments");
        return orders;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71. BANDWIDTH</w:t>
      </w:r>
    </w:p>
    <w:p>
      <w:pPr>
        <w:spacing w:after="40" w:before="80"/>
      </w:pPr>
      <w:r>
        <w:t xml:space="preserve">Q: How do you reduce bandwidth consumption in a distributed system?</w:t>
      </w:r>
    </w:p>
    <w:p>
      <w:pPr>
        <w:spacing w:after="40" w:before="80"/>
      </w:pPr>
      <w:r>
        <w:t xml:space="preserve">A: Bandwidth is the data transfer capacity of a network link. Reducing bandwidth reduces costs, improves performance, and benefits mobile users.</w:t>
      </w:r>
    </w:p>
    <w:p>
      <w:pPr>
        <w:spacing w:after="40" w:before="40"/>
      </w:pPr>
      <w:r>
        <w:rPr>
          <w:b/>
          <w:bCs/>
        </w:rPr>
        <w:t xml:space="preserve">Techniques:</w:t>
      </w:r>
    </w:p>
    <w:p>
      <w:pPr>
        <w:pStyle w:val="ListParagraph"/>
        <w:numPr>
          <w:ilvl w:val="0"/>
          <w:numId w:val="3"/>
        </w:numPr>
      </w:pPr>
      <w:r>
        <w:t xml:space="preserve">Compression: gzip/Brotli for HTTP (typically 70-90% size reduction for text)</w:t>
      </w:r>
    </w:p>
    <w:p>
      <w:pPr>
        <w:pStyle w:val="ListParagraph"/>
        <w:numPr>
          <w:ilvl w:val="0"/>
          <w:numId w:val="3"/>
        </w:numPr>
      </w:pPr>
      <w:r>
        <w:t xml:space="preserve">Binary protocols: gRPC/Protobuf (3-7x smaller than JSON)</w:t>
      </w:r>
    </w:p>
    <w:p>
      <w:pPr>
        <w:pStyle w:val="ListParagraph"/>
        <w:numPr>
          <w:ilvl w:val="0"/>
          <w:numId w:val="3"/>
        </w:numPr>
      </w:pPr>
      <w:r>
        <w:t xml:space="preserve">CDN: Serve content from edge, not origin</w:t>
      </w:r>
    </w:p>
    <w:p>
      <w:pPr>
        <w:pStyle w:val="ListParagraph"/>
        <w:numPr>
          <w:ilvl w:val="0"/>
          <w:numId w:val="3"/>
        </w:numPr>
      </w:pPr>
      <w:r>
        <w:t xml:space="preserve">Pagination: Never return unbounded data sets</w:t>
      </w:r>
    </w:p>
    <w:p>
      <w:pPr>
        <w:pStyle w:val="ListParagraph"/>
        <w:numPr>
          <w:ilvl w:val="0"/>
          <w:numId w:val="3"/>
        </w:numPr>
      </w:pPr>
      <w:r>
        <w:t xml:space="preserve">Field selection: Only return requested fields (GraphQL, sparse fieldsets)</w:t>
      </w:r>
    </w:p>
    <w:p>
      <w:pPr>
        <w:pStyle w:val="ListParagraph"/>
        <w:numPr>
          <w:ilvl w:val="0"/>
          <w:numId w:val="3"/>
        </w:numPr>
      </w:pPr>
      <w:r>
        <w:t xml:space="preserve">Delta sync: Send only changes, not full state</w:t>
      </w:r>
    </w:p>
    <w:p>
      <w:pPr>
        <w:pStyle w:val="ListParagraph"/>
        <w:numPr>
          <w:ilvl w:val="0"/>
          <w:numId w:val="3"/>
        </w:numPr>
      </w:pPr>
      <w:r>
        <w:t xml:space="preserve">Image optimization: WebP, proper sizing, lazy loading</w:t>
      </w:r>
    </w:p>
    <w:p>
      <w:pPr>
        <w:pStyle w:val="ListParagraph"/>
        <w:numPr>
          <w:ilvl w:val="0"/>
          <w:numId w:val="3"/>
        </w:numPr>
      </w:pPr>
      <w:r>
        <w:t xml:space="preserve">HTTP/2 header compression (HPACK): Reduces redundant headers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Boot: enable gzip compression
// application.yml:
// server.compression.enabled=true
// server.compression.mime-types=application/json,application/xml,text/html,text/plain
// server.compression.min-response-size=1024
// Response filtering: only return requested fields
@RestController
public class ProductController {
    @GetMapping("/products/{id}")
    public ResponseEntity&lt;Map&lt;String, Object&gt;&gt; getProduct(
            @PathVariable Long id,
            @RequestParam(required = false) Set&lt;String&gt; fields) {
        Product product = productService.findById(id);
        Map&lt;String, Object&gt; full = objectMapper.convertValue(product, new TypeReference&lt;&gt;(){});
        if (fields != null &amp;&amp; !fields.isEmpty()) {
            // Return only requested fields (reduces payload)
            Map&lt;String, Object&gt; filtered = new LinkedHashMap&lt;&gt;();
            fields.forEach(f -&gt; { if (full.containsKey(f)) filtered.put(f, full.get(f)); });
            return ResponseEntity.ok(filtered);
        }
        return ResponseEntity.ok(full);
    }
}
// Delta sync: only send changes after last sync
@GetMapping("/sync/products")
public ResponseEntity&lt;SyncResponse&gt; syncProducts(
        @RequestParam Instant lastSyncTime) {
    List&lt;Product&gt; changed = productRepo.findUpdatedAfter(lastSyncTime);
    List&lt;Long&gt; deleted = deletedProductRepo.findDeletedAfter(lastSyncTime);
    return ResponseEntity.ok(SyncResponse.builder()
        .changed(changed)
        .deleted(deleted)
        .syncTime(Instant.now())
        .build());
    // Client only downloads delta, not full catalog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72. CDN</w:t>
      </w:r>
    </w:p>
    <w:p>
      <w:pPr>
        <w:spacing w:after="40" w:before="80"/>
      </w:pPr>
      <w:r>
        <w:t xml:space="preserve">Q: How does a CDN work and what should be served from CDN vs origin?</w:t>
      </w:r>
    </w:p>
    <w:p>
      <w:pPr>
        <w:spacing w:after="40" w:before="80"/>
      </w:pPr>
      <w:r>
        <w:t xml:space="preserve">A: A CDN is a geographically distributed network of servers (PoPs — Points of Presence) that cache and serve content close to users.</w:t>
      </w:r>
    </w:p>
    <w:p>
      <w:pPr>
        <w:spacing w:after="40" w:before="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User requests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https://cdn.example.com/image.jpg</w:t>
      </w:r>
    </w:p>
    <w:p>
      <w:pPr>
        <w:pStyle w:val="ListParagraph"/>
        <w:numPr>
          <w:ilvl w:val="0"/>
          <w:numId w:val="3"/>
        </w:numPr>
      </w:pPr>
      <w:r>
        <w:t xml:space="preserve">DNS resolves to nearest CDN edge node (anycast routing)</w:t>
      </w:r>
    </w:p>
    <w:p>
      <w:pPr>
        <w:pStyle w:val="ListParagraph"/>
        <w:numPr>
          <w:ilvl w:val="0"/>
          <w:numId w:val="3"/>
        </w:numPr>
      </w:pPr>
      <w:r>
        <w:t xml:space="preserve">Edge: cache HIT → serve immediately</w:t>
      </w:r>
    </w:p>
    <w:p>
      <w:pPr>
        <w:pStyle w:val="ListParagraph"/>
        <w:numPr>
          <w:ilvl w:val="0"/>
          <w:numId w:val="3"/>
        </w:numPr>
      </w:pPr>
      <w:r>
        <w:t xml:space="preserve">Edge: cache MISS → fetch from origin, cache, serve</w:t>
      </w:r>
    </w:p>
    <w:p>
      <w:pPr>
        <w:spacing w:after="40" w:before="40"/>
      </w:pPr>
      <w:r>
        <w:rPr>
          <w:b/>
          <w:bCs/>
        </w:rPr>
        <w:t xml:space="preserve">CDN Serves:</w:t>
      </w:r>
      <w:r>
        <w:t xml:space="preserve"> Static assets (JS, CSS, images, fonts), media files, cacheable API responses, HTML pages (SSG).</w:t>
      </w:r>
    </w:p>
    <w:p>
      <w:pPr>
        <w:spacing w:after="40" w:before="40"/>
      </w:pPr>
      <w:r>
        <w:rPr>
          <w:b/>
          <w:bCs/>
        </w:rPr>
        <w:t xml:space="preserve">Origin Serves:</w:t>
      </w:r>
      <w:r>
        <w:t xml:space="preserve"> Authenticated content, real-time data, user-specific data, write operations.</w:t>
      </w:r>
    </w:p>
    <w:p>
      <w:pPr>
        <w:spacing w:after="40" w:before="40"/>
      </w:pPr>
      <w:r>
        <w:rPr>
          <w:b/>
          <w:bCs/>
        </w:rPr>
        <w:t xml:space="preserve">CDN Providers:</w:t>
      </w:r>
      <w:r>
        <w:t xml:space="preserve"> Cloudflare, AWS CloudFront, Akamai, Fastly, Azure CDN.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Boot: CDN URL resolution for assets
@Configuration
public class CdnConfig {
    @Value("${cdn.base-url:}")
    private String cdnBaseUrl;
    @Bean
    public AssetResolver assetResolver() {
        return assetPath -&gt; {
            if (cdnBaseUrl.isBlank()) return assetPath; // Dev: serve locally
            // Prod: prefix with CDN URL + version hash
            String version = assetVersionService.getVersion(assetPath);
            return cdnBaseUrl + "/" + version + assetPath;
        };
    }
}
// Dynamic CDN cache invalidation via Cloudflare API
@Service
public class CloudflareCacheService {
    private final WebClient cloudflare = WebClient.builder()
        .baseUrl("https://api.cloudflare.com/client/v4")
        .defaultHeader("Authorization", "Bearer " + cfToken)
        .build();
    // Invalidate specific paths (e.g., after product update)
    public Mono&lt;Void&gt; invalidate(List&lt;String&gt; paths) {
        return cloudflare.post()
            .uri("/zones/{zoneId}/purge_cache", zoneId)
            .bodyValue(Map.of("files", paths))
            .retrieve()
            .bodyToMono(Void.class);
    }
    // Invalidate by cache tag (Cloudflare Enterprise)
    public Mono&lt;Void&gt; invalidateByTag(String tag) {
        return cloudflare.post()
            .uri("/zones/{zoneId}/purge_cache", zoneId)
            .bodyValue(Map.of("tags", List.of(tag)))
            .retrieve()
            .bodyToMono(Void.class);
    }
}
// Set CDN cache tags in response header for tag-based invalidation
@GetMapping("/products/{id}")
public ResponseEntity&lt;ProductDTO&gt; getProduct(@PathVariable Long id) {
    Product p = productService.findById(id);
    return ResponseEntity.ok()
        .header("Cache-Tag", "product-" + id, "category-" + p.getCategoryId())
        .cacheControl(CacheControl.maxAge(1, TimeUnit.HOURS).cachePublic())
        .body(mapper.toDTO(p));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73. AUTHORIZATION</w:t>
      </w:r>
    </w:p>
    <w:p>
      <w:pPr>
        <w:spacing w:after="40" w:before="80"/>
      </w:pPr>
      <w:r>
        <w:t xml:space="preserve">Q: How does Authorization differ from Authentication and how do you implement fine-grained authorization?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Authentication (AuthN): Proves WHO you are. (Login, JWT validation)</w:t>
      </w:r>
    </w:p>
    <w:p>
      <w:pPr>
        <w:pStyle w:val="ListParagraph"/>
        <w:numPr>
          <w:ilvl w:val="0"/>
          <w:numId w:val="2"/>
        </w:numPr>
      </w:pPr>
      <w:r>
        <w:t xml:space="preserve">Authorization (AuthZ): Determines WHAT you can do. (Permission checks)</w:t>
      </w:r>
    </w:p>
    <w:p>
      <w:pPr>
        <w:spacing w:after="40" w:before="40"/>
      </w:pPr>
      <w:r>
        <w:rPr>
          <w:b/>
          <w:bCs/>
        </w:rPr>
        <w:t xml:space="preserve">Authorization Models:</w:t>
      </w:r>
    </w:p>
    <w:p>
      <w:pPr>
        <w:pStyle w:val="ListParagraph"/>
        <w:numPr>
          <w:ilvl w:val="0"/>
          <w:numId w:val="2"/>
        </w:numPr>
      </w:pPr>
      <w:r>
        <w:t xml:space="preserve">RBAC: Role-based. "Admin can do X."</w:t>
      </w:r>
    </w:p>
    <w:p>
      <w:pPr>
        <w:pStyle w:val="ListParagraph"/>
        <w:numPr>
          <w:ilvl w:val="0"/>
          <w:numId w:val="2"/>
        </w:numPr>
      </w:pPr>
      <w:r>
        <w:t xml:space="preserve">ABAC: Attribute-based. "Managers can edit their team's orders."</w:t>
      </w:r>
    </w:p>
    <w:p>
      <w:pPr>
        <w:pStyle w:val="ListParagraph"/>
        <w:numPr>
          <w:ilvl w:val="0"/>
          <w:numId w:val="2"/>
        </w:numPr>
      </w:pPr>
      <w:r>
        <w:t xml:space="preserve">ReBAC: Relationship-based (Google Zanzibar). "User can view document if they own it or it's shared with them."</w:t>
      </w:r>
    </w:p>
    <w:p>
      <w:pPr>
        <w:pStyle w:val="ListParagraph"/>
        <w:numPr>
          <w:ilvl w:val="0"/>
          <w:numId w:val="2"/>
        </w:numPr>
      </w:pPr>
      <w:r>
        <w:t xml:space="preserve">Policy-based (OPA): Externalized policy rules evaluated at runtime.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OPA (Open Policy Agent) integration for externalized authz
@Service
public class OpaAuthorizationService {
    private final WebClient opaClient = WebClient.builder()
        .baseUrl("http://opa:8181/v1/data/authz")
        .build();
    public boolean isAllowed(String userId, String action, String resource) {
        AuthzRequest req = AuthzRequest.builder()
            .input(Map.of(
                "user", getUserAttributes(userId),
                "action", action,
                "resource", resource,
                "context", Map.of("time", Instant.now().toString())))
            .build();
        Boolean allowed = opaClient.post().uri("/allow")
            .bodyValue(req)
            .retrieve()
            .bodyToMono(OpaResponse.class)
            .map(OpaResponse::getResult)
            .blockOptional()
            .orElse(false);
        auditLog(userId, action, resource, allowed);
        return Boolean.TRUE.equals(allowed);
    }
}
// OPA policy file (Rego language)
/*
package authz
default allow = false
# Admins can do anything
allow {
    input.user.roles[_] == "ADMIN"
}
# Users can read their own orders
allow {
    input.action == "ORDER_READ"
    input.resource.owner_id == input.user.id
}
# Managers can approve orders in their department
allow {
    input.action == "ORDER_APPROVE"
    input.user.roles[_] == "MANAGER"
    input.resource.department == input.user.department
    to_number(input.resource.amount) &lt;= 10000  # Up to $10k
}
*/
// Spring Security with OPA
@Component
public class OpaPermissionEvaluator implements PermissionEvaluator {
    @Override
    public boolean hasPermission(Authentication auth, Object targetDomainObject,
                                  Object permission) {
        String userId = auth.getName();
        String action = permission.toString();
        String resource = targetDomainObject.getClass().getSimpleName() + ":" +
            getResourceId(targetDomainObject);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opaService.isAllowed(userId, action, resource);
    }
}
// Usage
@PreAuthorize("hasPermission(#order, 'ORDER_APPROVE')")
public Order approveOrder(Order order) {
    return orderService.approve(order);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74. PARTITIONING</w:t>
      </w:r>
    </w:p>
    <w:p>
      <w:pPr>
        <w:spacing w:after="40" w:before="80"/>
      </w:pPr>
      <w:r>
        <w:t xml:space="preserve">Q: What is the difference between Partitioning and Sharding?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Partitioning: Dividing data within a SINGLE database instance into logical or physical parts (partition pruning reduces scan scope).</w:t>
      </w:r>
    </w:p>
    <w:p>
      <w:pPr>
        <w:pStyle w:val="ListParagraph"/>
        <w:numPr>
          <w:ilvl w:val="0"/>
          <w:numId w:val="2"/>
        </w:numPr>
      </w:pPr>
      <w:r>
        <w:t xml:space="preserve">Sharding: Distributing data across MULTIPLE database instances.</w:t>
      </w:r>
    </w:p>
    <w:p>
      <w:pPr>
        <w:spacing w:after="40" w:before="40"/>
      </w:pPr>
      <w:r>
        <w:rPr>
          <w:b/>
          <w:bCs/>
        </w:rPr>
        <w:t xml:space="preserve">Partitioning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value range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Time-series (partition by month)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explicit value 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Geographic regions, status values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hash of column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 distribution, no hot spots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by month + hash by customer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Benefits of Partitioning:</w:t>
      </w:r>
      <w:r>
        <w:t xml:space="preserve"> Partition pruning (queries only scan relevant partitions), faster maintenance (vacuum/delete per partition), parallel query across partitions.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Flyway migration: PostgreSQL declarative partitioning
/*
-- Range partitioning by month
CREATE TABLE orders (
    id BIGSERIAL,
    customer_id VARCHAR NOT NULL,
    amount DECIMAL(19,4),
    status VARCHAR NOT NULL,
    created_at TIMESTAMPTZ NOT NULL
) PARTITION BY RANGE (created_at);
-- Create monthly partitions
CREATE TABLE orders_2024_01 PARTITION OF orders
    FOR VALUES FROM ('2024-01-01') TO ('2024-02-01');
CREATE TABLE orders_2024_02 PARTITION OF orders
    FOR VALUES FROM ('2024-02-01') TO ('2024-03-01');
-- Indexes on partition key for partition pruning
CREATE INDEX ON orders (created_at, customer_id);
-- Query: only scans 2024_01 partition automatically
-- EXPLAIN ANALYZE SELECT * FROM orders WHERE created_at BETWEEN '2024-01-01' AND '2024-01-31';
*/
// Automated partition creation with Spring Boot
@Service
@Scheduled(cron = "0 0 1 1 * *")  // 1st of each month
public class PartitionManager {
    public void createNextMonthPartition() {
        YearMonth nextMonth = YearMonth.now().plusMonths(1);
        String partitionName = "orders_" + nextMonth.format(DateTimeFormatter.ofPattern("yyyy_MM"));
        LocalDate start = nextMonth.atDay(1);
        LocalDate end = nextMonth.plusMonths(1).atDay(1);
        jdbcTemplate.execute(String.format("""
            CREATE TABLE IF NOT EXISTS %s PARTITION OF orders
            FOR VALUES FROM ('%s') TO ('%s')
            """, partitionName, start, end));
        log.info("Created partition: {}", partitionName);
    }
    // Drop old partitions (data retention policy)
    @Scheduled(cron = "0 0 2 1 * *")
    public void dropOldPartitions() {
        YearMonth retentionCutoff = YearMonth.now().minusMonths(24); // Keep 2 years
        String oldPartition = "orders_" + retentionCutoff.format(DateTimeFormatter.ofPattern("yyyy_MM"));
        jdbcTemplate.execute("DROP TABLE IF EXISTS " + oldPartition);
        log.info("Dropped old partition: {}", oldPartition);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75. SSO (Single Sign-On)</w:t>
      </w:r>
    </w:p>
    <w:p>
      <w:pPr>
        <w:spacing w:after="40" w:before="80"/>
      </w:pPr>
      <w:r>
        <w:t xml:space="preserve">Q: How does SSO work and what protocols implement it?</w:t>
      </w:r>
    </w:p>
    <w:p>
      <w:pPr>
        <w:spacing w:after="40" w:before="80"/>
      </w:pPr>
      <w:r>
        <w:t xml:space="preserve">A: SSO lets users authenticate once and access multiple applications without re-logging in. Central Identity Provider (IdP) manages authentication.</w:t>
      </w:r>
    </w:p>
    <w:p>
      <w:pPr>
        <w:spacing w:after="40" w:before="40"/>
      </w:pPr>
      <w:r>
        <w:rPr>
          <w:b/>
          <w:bCs/>
        </w:rPr>
        <w:t xml:space="preserve">Protocols:</w:t>
      </w:r>
    </w:p>
    <w:p>
      <w:pPr>
        <w:pStyle w:val="ListParagraph"/>
        <w:numPr>
          <w:ilvl w:val="0"/>
          <w:numId w:val="2"/>
        </w:numPr>
      </w:pPr>
      <w:r>
        <w:t xml:space="preserve">SAML 2.0: XML-based, enterprise, browser-based SSO. Used by Okta, Azure AD, Google Workspace.</w:t>
      </w:r>
    </w:p>
    <w:p>
      <w:pPr>
        <w:pStyle w:val="ListParagraph"/>
        <w:numPr>
          <w:ilvl w:val="0"/>
          <w:numId w:val="2"/>
        </w:numPr>
      </w:pPr>
      <w:r>
        <w:t xml:space="preserve">OAuth 2.0: Authorization framework (not AuthN). Used for delegated access ("Login with Google").</w:t>
      </w:r>
    </w:p>
    <w:p>
      <w:pPr>
        <w:pStyle w:val="ListParagraph"/>
        <w:numPr>
          <w:ilvl w:val="0"/>
          <w:numId w:val="2"/>
        </w:numPr>
      </w:pPr>
      <w:r>
        <w:t xml:space="preserve">OpenID Connect (OIDC): Identity layer on top of OAuth 2.0. Issues ID tokens. Modern SSO.</w:t>
      </w:r>
    </w:p>
    <w:p>
      <w:pPr>
        <w:pStyle w:val="ListParagraph"/>
        <w:numPr>
          <w:ilvl w:val="0"/>
          <w:numId w:val="2"/>
        </w:numPr>
      </w:pPr>
      <w:r>
        <w:t xml:space="preserve">Kerberos: Ticket-based, enterprise Windows environments (Active Directory).</w:t>
      </w:r>
    </w:p>
    <w:p>
      <w:pPr>
        <w:spacing w:after="40" w:before="40"/>
      </w:pPr>
      <w:r>
        <w:rPr>
          <w:b/>
          <w:bCs/>
        </w:rPr>
        <w:t xml:space="preserve">OAuth 2.0 Flows:</w:t>
      </w:r>
    </w:p>
    <w:p>
      <w:pPr>
        <w:pStyle w:val="ListParagraph"/>
        <w:numPr>
          <w:ilvl w:val="0"/>
          <w:numId w:val="2"/>
        </w:numPr>
      </w:pPr>
      <w:r>
        <w:t xml:space="preserve">Authorization Code + PKCE: Web/mobile apps (most common)</w:t>
      </w:r>
    </w:p>
    <w:p>
      <w:pPr>
        <w:pStyle w:val="ListParagraph"/>
        <w:numPr>
          <w:ilvl w:val="0"/>
          <w:numId w:val="2"/>
        </w:numPr>
      </w:pPr>
      <w:r>
        <w:t xml:space="preserve">Client Credentials: Machine-to-machine (no user involved)</w:t>
      </w:r>
    </w:p>
    <w:p>
      <w:pPr>
        <w:pStyle w:val="ListParagraph"/>
        <w:numPr>
          <w:ilvl w:val="0"/>
          <w:numId w:val="2"/>
        </w:numPr>
      </w:pPr>
      <w:r>
        <w:t xml:space="preserve">Device Code: Smart TVs, CLIs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OIDC SSO
@Configuration
@EnableWebSecurity
public class OidcSecurityConfig {
    @Bean
    public SecurityFilterChain filterChain(HttpSecurity http) throws Exception {
        return http
            .oauth2Login(oauth -&gt; oauth
                .loginPage("/login")
                .defaultSuccessUrl("/dashboard")
                .userInfoEndpoint(u -&gt; u
                    .oidcUserService(customOidcUserService())))
            .oauth2ResourceServer(rs -&gt; rs
                .jwt(jwt -&gt; jwt.decoder(jwtDecoder())))
            .authorizeHttpRequests(auth -&gt; auth
                .requestMatchers("/login", "/oauth2/**").permitAll()
                .anyRequest().authenticated())
            .build();
    }
}
// application.yml — Okta as OIDC provider
/*
spring:
  security:
    oauth2:
      client:
        registration:
          okta:
            client-id: ${OKTA_CLIENT_ID}
            client-secret: ${OKTA_CLIENT_SECRET}
            scope: openid,profile,email,groups
            redirect-uri: "{baseUrl}/login/oauth2/code/okta"
        provider:
          okta:
            issuer-uri: https://{yourOktaDomain}/oauth2/default
*/
// Custom OIDC user service: map IdP groups to Spring roles
@Service
public class CustomOidcUserService extends OidcUserService {
    @Override
    public OidcUser loadUser(OidcUserRequest req) throws OAuth2AuthenticationException {
        OidcUser oidcUser = super.loadUser(req);
        // Map IdP groups to Spring Security roles
        List&lt;GrantedAuthority&gt; authorities = new ArrayList&lt;&gt;(oidcUser.getAuthorities());
        List&lt;String&gt; groups = oidcUser.getAttribute("groups");
        if (groups != null) {
            groups.stream()
                .map(g -&gt; new SimpleGrantedAuthority("ROLE_" + g.toUpperCase()))
                .forEach(authorities::add);
        }
        // Provision user in local DB if first login
        userProvisioningService.provisionIfAbsent(oidcUser);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new DefaultOidcUser(authorities, oidcUser.getIdToken(), oidcUser.getUserInfo());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76. MICROSERVICES</w:t>
      </w:r>
    </w:p>
    <w:p>
      <w:pPr>
        <w:spacing w:after="40" w:before="80"/>
      </w:pPr>
      <w:r>
        <w:t xml:space="preserve">Q: What are the key patterns for building production microservices?</w:t>
      </w:r>
    </w:p>
    <w:p>
      <w:pPr>
        <w:spacing w:after="40" w:before="80"/>
      </w:pPr>
      <w:r>
        <w:t xml:space="preserve">A: Microservices decompose a monolith into small, independently deployable services aligned with business domains.</w:t>
      </w:r>
    </w:p>
    <w:p>
      <w:pPr>
        <w:spacing w:after="40" w:before="40"/>
      </w:pPr>
      <w:r>
        <w:rPr>
          <w:b/>
          <w:bCs/>
        </w:rPr>
        <w:t xml:space="preserve">When microservices:</w:t>
      </w:r>
      <w:r>
        <w:t xml:space="preserve"> Large teams, independent deployment needs, different scaling requirements per service, polyglot tech requirements.</w:t>
      </w:r>
    </w:p>
    <w:p>
      <w:pPr>
        <w:spacing w:after="40" w:before="40"/>
      </w:pPr>
      <w:r>
        <w:rPr>
          <w:b/>
          <w:bCs/>
        </w:rPr>
        <w:t xml:space="preserve">When monolith (first):</w:t>
      </w:r>
      <w:r>
        <w:t xml:space="preserve"> Small team, early stage, unclear domain boundaries, operational complexity unaffordable.</w:t>
      </w:r>
    </w:p>
    <w:p>
      <w:pPr>
        <w:spacing w:after="40" w:before="40"/>
      </w:pPr>
      <w:r>
        <w:rPr>
          <w:b/>
          <w:bCs/>
        </w:rPr>
        <w:t xml:space="preserve">Key Patterns:</w:t>
      </w:r>
    </w:p>
    <w:p>
      <w:pPr>
        <w:pStyle w:val="ListParagraph"/>
        <w:numPr>
          <w:ilvl w:val="0"/>
          <w:numId w:val="2"/>
        </w:numPr>
      </w:pPr>
      <w:r>
        <w:t xml:space="preserve">Service per business domain (not per technical layer)</w:t>
      </w:r>
    </w:p>
    <w:p>
      <w:pPr>
        <w:pStyle w:val="ListParagraph"/>
        <w:numPr>
          <w:ilvl w:val="0"/>
          <w:numId w:val="2"/>
        </w:numPr>
      </w:pPr>
      <w:r>
        <w:t xml:space="preserve">Async communication for most service-to-service (Kafka/RabbitMQ)</w:t>
      </w:r>
    </w:p>
    <w:p>
      <w:pPr>
        <w:pStyle w:val="ListParagraph"/>
        <w:numPr>
          <w:ilvl w:val="0"/>
          <w:numId w:val="2"/>
        </w:numPr>
      </w:pPr>
      <w:r>
        <w:t xml:space="preserve">Sync (REST/gRPC) for user-facing, time-critical interactions</w:t>
      </w:r>
    </w:p>
    <w:p>
      <w:pPr>
        <w:pStyle w:val="ListParagraph"/>
        <w:numPr>
          <w:ilvl w:val="0"/>
          <w:numId w:val="2"/>
        </w:numPr>
      </w:pPr>
      <w:r>
        <w:t xml:space="preserve">Saga pattern for distributed transactions</w:t>
      </w:r>
    </w:p>
    <w:p>
      <w:pPr>
        <w:pStyle w:val="ListParagraph"/>
        <w:numPr>
          <w:ilvl w:val="0"/>
          <w:numId w:val="2"/>
        </w:numPr>
      </w:pPr>
      <w:r>
        <w:t xml:space="preserve">Circuit breaker for resilience</w:t>
      </w:r>
    </w:p>
    <w:p>
      <w:pPr>
        <w:pStyle w:val="ListParagraph"/>
        <w:numPr>
          <w:ilvl w:val="0"/>
          <w:numId w:val="2"/>
        </w:numPr>
      </w:pPr>
      <w:r>
        <w:t xml:space="preserve">Observability (logs + metrics + traces) across all services</w:t>
      </w:r>
    </w:p>
    <w:p>
      <w:pPr>
        <w:pStyle w:val="ListParagraph"/>
        <w:numPr>
          <w:ilvl w:val="0"/>
          <w:numId w:val="2"/>
        </w:numPr>
      </w:pPr>
      <w:r>
        <w:t xml:space="preserve">API Gateway as single entry point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Saga pattern: distributed transaction across microservices
// Choreography-based (event-driven, no central coordinator)
@Service
public class OrderSagaOrchestrator {
    // SAGA STEPS for "Place Order":
    // 1. Reserve inventory → 2. Process payment → 3. Confirm order
    // If any fails → compensate all previous steps
    @KafkaListener(topics = "inventory-reserved")
    @Transactional
    public void onInventoryReserved(InventoryReservedEvent event) {
        Order order = orderRepo.findById(event.getOrderId()).orElseThrow();
        order.setStatus(OrderStatus.INVENTORY_RESERVED);
        orderRepo.save(order);
        // Proceed to next saga step
        kafkaTemplate.send("process-payment",
            new ProcessPaymentCommand(order.getId(), order.getAmount()));
    }
    @KafkaListener(topics = "payment-completed")
    @Transactional
    public void onPaymentCompleted(PaymentCompletedEvent event) {
        Order order = orderRepo.findById(event.getOrderId()).orElseThrow();
        order.setStatus(OrderStatus.COMPLETED);
        orderRepo.save(order);
        kafkaTemplate.send("order-completed", new OrderCompletedEvent(order.getId()));
    }
    // COMPENSATION: payment failed → release inventory
    @KafkaListener(topics = "payment-failed")
    @Transactional
    public void onPaymentFailed(PaymentFailedEvent event) {
        Order order = orderRepo.findById(event.getOrderId()).orElseThrow();
        order.setStatus(OrderStatus.PAYMENT_FAILED);
        orderRepo.save(order);
        // Compensate: release reserved inventory
        kafkaTemplate.send("release-inventory",
            new ReleaseInventoryCommand(order.getId(), order.getItems()));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77. BACKPRESSURE</w:t>
      </w:r>
    </w:p>
    <w:p>
      <w:pPr>
        <w:spacing w:after="40" w:before="80"/>
      </w:pPr>
      <w:r>
        <w:t xml:space="preserve">Q: What is Backpressure and how do you implement it?</w:t>
      </w:r>
    </w:p>
    <w:p>
      <w:pPr>
        <w:spacing w:after="40" w:before="80"/>
      </w:pPr>
      <w:r>
        <w:t xml:space="preserve">A: Backpressure is a mechanism where a slow consumer signals to a fast producer to slow down, preventing the consumer from being overwhelmed.</w:t>
      </w:r>
    </w:p>
    <w:p>
      <w:pPr>
        <w:spacing w:after="40" w:before="40"/>
      </w:pPr>
      <w:r>
        <w:rPr>
          <w:b/>
          <w:bCs/>
        </w:rPr>
        <w:t xml:space="preserve">Without backpressure:</w:t>
      </w:r>
      <w:r>
        <w:t xml:space="preserve"> Producer → [buffer fills up] → OOM, dropped messages, or cascading failure.</w:t>
      </w:r>
    </w:p>
    <w:p>
      <w:pPr>
        <w:spacing w:after="40" w:before="40"/>
      </w:pPr>
      <w:r>
        <w:rPr>
          <w:b/>
          <w:bCs/>
        </w:rPr>
        <w:t xml:space="preserve">With backpressure:</w:t>
      </w:r>
      <w:r>
        <w:t xml:space="preserve"> Consumer signals "I'm full" → Producer slows down or routes to overflow handling.</w:t>
      </w:r>
    </w:p>
    <w:p>
      <w:pPr>
        <w:spacing w:after="40" w:before="40"/>
      </w:pPr>
      <w:r>
        <w:rPr>
          <w:b/>
          <w:bCs/>
        </w:rPr>
        <w:t xml:space="preserve">Implementation approaches:</w:t>
      </w:r>
    </w:p>
    <w:p>
      <w:pPr>
        <w:pStyle w:val="ListParagraph"/>
        <w:numPr>
          <w:ilvl w:val="0"/>
          <w:numId w:val="2"/>
        </w:numPr>
      </w:pPr>
      <w:r>
        <w:t xml:space="preserve">Reactive streams (Project Reactor): Built-in backpressure via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request(n)</w:t>
      </w:r>
      <w:r>
        <w:t xml:space="preserve"> protocol</w:t>
      </w:r>
    </w:p>
    <w:p>
      <w:pPr>
        <w:pStyle w:val="ListParagraph"/>
        <w:numPr>
          <w:ilvl w:val="0"/>
          <w:numId w:val="2"/>
        </w:numPr>
      </w:pPr>
      <w:r>
        <w:t xml:space="preserve">Queue depth limits: Bounded queues with rejection policies</w:t>
      </w:r>
    </w:p>
    <w:p>
      <w:pPr>
        <w:pStyle w:val="ListParagraph"/>
        <w:numPr>
          <w:ilvl w:val="0"/>
          <w:numId w:val="2"/>
        </w:numPr>
      </w:pPr>
      <w:r>
        <w:t xml:space="preserve">Rate limiting: Cap producer rate based on consumer capacity</w:t>
      </w:r>
    </w:p>
    <w:p>
      <w:pPr>
        <w:pStyle w:val="ListParagraph"/>
        <w:numPr>
          <w:ilvl w:val="0"/>
          <w:numId w:val="2"/>
        </w:numPr>
      </w:pPr>
      <w:r>
        <w:t xml:space="preserve">Load shedding: Drop low-priority requests when overwhelmed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Reactive backpressure with Project Reactor
@Service
public class OrderProcessingPipeline {
    public void startProcessing() {
        Flux.fromIterable(orderSource.getAllOrders())
            .onBackpressureBuffer(1000,     // Buffer up to 1000 items
                dropped -&gt; log.warn("Order dropped due to backpressure: {}", dropped),
                BufferOverflowStrategy.DROP_OLDEST)
            // Or: .onBackpressureDrop(dropped -&gt; sendToDeadLetter(dropped))
            // Or: .onBackpressureLatest()  // Keep only most recent
            .flatMap(order -&gt; processOrder(order), 10)  // Max 10 concurrent
            .doOnError(e -&gt; log.error("Pipeline error", e))
            .retryWhen(Retry.backoff(3, Duration.ofSeconds(1)))
            .subscribe();
    }
    // Reactive HTTP endpoint with backpressure
    @GetMapping(value = "/orders/stream", produces = MediaType.APPLICATION_NDJSON_VALUE)
    public Flux&lt;Order&gt; streamOrders(
            @RequestParam(defaultValue = "10") int prefetch) {
        return orderRepository.findAllAsFlux()
            .limitRate(prefetch)  // Subscriber controls rate
            .delayElements(Duration.ofMillis(10)); // Throttle
    }
}
// Bounded queue with backpressure in thread pool
@Service
public class BoundedOrderProcessor {
    private final BlockingQueue&lt;Order&gt; queue = new ArrayBlockingQueue&lt;&gt;(500);
    // Producer: submits orders with backpressure
    public boolean submit(Order order) {
        boolean accepted = queue.offer(order);  // Returns false if full
        if (!accepted) {
            metrics.counter("orders.rejected.backpressure").increment();
            // Options: reject, send to overflow queue, wait, or drop
        }
        return accepted;
    }
    @PostConstruct
    public void startConsumers() {
        // Fixed number of consumers — natural backpressure via bounded queue
        IntStream.range(0, 5).forEach(i -&gt;
            Thread.ofVirtual().start(() -&gt;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while (!Thread.currentThread().isInterrupted()) {
                    try {
                        Order order = queue.poll(1, TimeUnit.SECONDS);
                        if (order != null) processOrder(order);
                    } catch (InterruptedException e) { Thread.currentThread().interrupt(); }
                }
            }));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78. LOAD SHEDDING</w:t>
      </w:r>
    </w:p>
    <w:p>
      <w:pPr>
        <w:spacing w:after="40" w:before="80"/>
      </w:pPr>
      <w:r>
        <w:t xml:space="preserve">Q: What is Load Shedding and how does it differ from Rate Limiting?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Rate Limiting: Cap requests from a specific client/API key. "You get max 100 req/s."</w:t>
      </w:r>
    </w:p>
    <w:p>
      <w:pPr>
        <w:pStyle w:val="ListParagraph"/>
        <w:numPr>
          <w:ilvl w:val="0"/>
          <w:numId w:val="2"/>
        </w:numPr>
      </w:pPr>
      <w:r>
        <w:t xml:space="preserve">Load Shedding: Drop lowest-priority requests when system is overloaded. "System at 95% — drop non-critical requests globally."</w:t>
      </w:r>
    </w:p>
    <w:p>
      <w:pPr>
        <w:spacing w:after="40" w:before="40"/>
      </w:pPr>
      <w:r>
        <w:t xml:space="preserve">Load shedding protects the service itself when total load exceeds capacity, regardless of source.</w:t>
      </w:r>
    </w:p>
    <w:p>
      <w:pPr>
        <w:spacing w:after="40" w:before="40"/>
      </w:pPr>
      <w:r>
        <w:rPr>
          <w:b/>
          <w:bCs/>
        </w:rPr>
        <w:t xml:space="preserve">Priority tiers (example):</w:t>
      </w:r>
    </w:p>
    <w:p>
      <w:pPr>
        <w:pStyle w:val="ListParagraph"/>
        <w:numPr>
          <w:ilvl w:val="0"/>
          <w:numId w:val="3"/>
        </w:numPr>
      </w:pPr>
      <w:r>
        <w:t xml:space="preserve">Health checks (always pass)</w:t>
      </w:r>
    </w:p>
    <w:p>
      <w:pPr>
        <w:pStyle w:val="ListParagraph"/>
        <w:numPr>
          <w:ilvl w:val="0"/>
          <w:numId w:val="3"/>
        </w:numPr>
      </w:pPr>
      <w:r>
        <w:t xml:space="preserve">Payment/checkout (critical business)</w:t>
      </w:r>
    </w:p>
    <w:p>
      <w:pPr>
        <w:pStyle w:val="ListParagraph"/>
        <w:numPr>
          <w:ilvl w:val="0"/>
          <w:numId w:val="3"/>
        </w:numPr>
      </w:pPr>
      <w:r>
        <w:t xml:space="preserve">Product browsing (important)</w:t>
      </w:r>
    </w:p>
    <w:p>
      <w:pPr>
        <w:pStyle w:val="ListParagraph"/>
        <w:numPr>
          <w:ilvl w:val="0"/>
          <w:numId w:val="3"/>
        </w:numPr>
      </w:pPr>
      <w:r>
        <w:t xml:space="preserve">Analytics/reporting (can wait)</w:t>
      </w:r>
    </w:p>
    <w:p>
      <w:pPr>
        <w:pStyle w:val="ListParagraph"/>
        <w:numPr>
          <w:ilvl w:val="0"/>
          <w:numId w:val="3"/>
        </w:numPr>
      </w:pPr>
      <w:r>
        <w:t xml:space="preserve">Background jobs (shed first)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Adaptive load shedding based on system metrics
@Component
public class LoadSheddingFilter implements Filter {
    private final MeterRegistry registry;
    @Override
    public void doFilter(ServletRequest req, ServletResponse res, FilterChain chain)
            throws IOException, ServletException {
        HttpServletRequest httpReq = (HttpServletRequest) req;
        HttpServletResponse httpRes = (HttpServletResponse) res;
        if (shouldShed(httpReq)) {
            metrics.counter("requests.shed", "path", httpReq.getRequestURI()).increment();
            httpRes.setStatus(503);
            httpRes.setHeader("Retry-After", "30");
            httpRes.getWriter().write("{\"error\":\"Service overloaded, please retry\"}");
            return;
        }
        chain.doFilter(req, res);
    }
    private boolean shouldShed(HttpServletRequest req) {
        double cpuLoad = getSystemCpuLoad();
        double memUsage = getMemoryUsagePercent();
        int queueDepth = getRequestQueueDepth();
        // Never shed health checks
        if (req.getRequestURI().startsWith("/actuator/health")) return false;
        // Always shed if critically overloaded
        if (cpuLoad &gt; 0.95 || memUsage &gt; 0.90) return true;
        // Probabilistic shedding: higher load → more shedding
        if (cpuLoad &gt; 0.80) {
            double shedProbability = (cpuLoad - 0.80) / 0.15; // 0% → 100% as CPU 80% → 95%
            if (!isHighPriority(req) &amp;&amp; Math.random() &lt; shedProbability) return true;
        }
        return false;
    }
    private boolean isHighPriority(HttpServletRequest req) {
        String path = req.getRequestURI();
        return path.startsWith("/api/checkout") || path.startsWith("/api/payment");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79. METRICS</w:t>
      </w:r>
    </w:p>
    <w:p>
      <w:pPr>
        <w:spacing w:after="40" w:before="80"/>
      </w:pPr>
      <w:r>
        <w:t xml:space="preserve">Q: What types of metrics should you collect and how do you alert on them?</w:t>
      </w:r>
    </w:p>
    <w:p>
      <w:pPr>
        <w:spacing w:after="40" w:before="80"/>
      </w:pPr>
      <w:r>
        <w:t xml:space="preserve">A: Metrics are numeric measurements collected over time to understand system behavior.</w:t>
      </w:r>
    </w:p>
    <w:p>
      <w:pPr>
        <w:spacing w:after="40" w:before="40"/>
      </w:pPr>
      <w:r>
        <w:rPr>
          <w:b/>
          <w:bCs/>
        </w:rPr>
        <w:t xml:space="preserve">Metric Types (Prometheus / Micrometer):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Monotonically increasing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requests total, errors total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Gauge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value (up and down)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connections, queue depth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Histogram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distribution in buckets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duration, response size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Percentiles (client-side)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p50, p95, p99 latency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What to measure:</w:t>
      </w:r>
      <w:r>
        <w:t xml:space="preserve"> USE (Utilization, Saturation, Errors) for resources + RED (Rate, Errors, Duration) for services.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Comprehensive metrics setup with Micrometer
@Configuration
public class MetricsConfig {
    // Custom application metrics
    @Bean
    public MeterBinder orderMetrics(OrderRepository orderRepo) {
        return registry -&gt; {
            // Counter: total orders created
            registry.counter("orders.total", "status", "created");
            // Gauge: current active orders
            Gauge.builder("orders.active", orderRepo, OrderRepository::countByStatusProcessing)
                .description("Orders currently being processed")
                .register(registry);
            // Distribution summary: order amount distribution
            DistributionSummary.builder("order.amount.usd")
                .publishPercentiles(0.5, 0.95, 0.99)
                .publishPercentileHistogram()
                .baseUnit("dollars")
                .register(registry);
            // Timer with SLO buckets
            Timer.builder("order.processing.duration")
                .publishPercentiles(0.5, 0.90, 0.95, 0.99)
                .serviceLevelObjectives(
                    Duration.ofMillis(100),
                    Duration.ofMillis(500),
                    Duration.ofSeconds(1),
                    Duration.ofSeconds(5))
                .description("Time to process an order")
                .register(registry);
        };
    }
}
// USE model metrics for resource monitoring
@Component
public class SystemMetrics {
    @Scheduled(fixedDelay = 15_000)
    public void recordSystemMetrics() {
        OperatingSystemMXBean os = ManagementFactory.getOperatingSystemMXBean();
        // Utilization
        meterRegistry.gauge("system.cpu.utilization",
            ((com.sun.management.OperatingSystemMXBean) os).getCpuLoad());
        // Saturation (run queue length)
        ThreadMXBean threads = ManagementFactory.getThreadMXBean();
        meterRegistry.gauge("jvm.threads.runnable",
            Arrays.stream(threads.getAllThreadIds())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    .filter(id -&gt; threads.getThreadInfo(id).getThreadState() == Thread.State.RUNNABLE)
                .count());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80. VECTOR DB</w:t>
      </w:r>
    </w:p>
    <w:p>
      <w:pPr>
        <w:spacing w:after="40" w:before="80"/>
      </w:pPr>
      <w:r>
        <w:t xml:space="preserve">Q: What is a Vector Database and when do you need one?</w:t>
      </w:r>
    </w:p>
    <w:p>
      <w:pPr>
        <w:spacing w:after="40" w:before="80"/>
      </w:pPr>
      <w:r>
        <w:t xml:space="preserve">A: A Vector Database stores and queries high-dimensional vectors (embeddings) by semantic similarity, not exact match.</w:t>
      </w:r>
    </w:p>
    <w:p>
      <w:pPr>
        <w:spacing w:after="40" w:before="40"/>
      </w:pPr>
      <w:r>
        <w:rPr>
          <w:b/>
          <w:bCs/>
        </w:rPr>
        <w:t xml:space="preserve">Why needed:</w:t>
      </w:r>
      <w:r>
        <w:t xml:space="preserve"> Machine learning models represent text, images, audio as dense vectors (embeddings). Traditional DBs can't efficiently find "similar" vectors.</w:t>
      </w:r>
    </w:p>
    <w:p>
      <w:pPr>
        <w:spacing w:after="40" w:before="4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Semantic search (find documents similar in meaning, not keywords)</w:t>
      </w:r>
    </w:p>
    <w:p>
      <w:pPr>
        <w:pStyle w:val="ListParagraph"/>
        <w:numPr>
          <w:ilvl w:val="0"/>
          <w:numId w:val="2"/>
        </w:numPr>
      </w:pPr>
      <w:r>
        <w:t xml:space="preserve">Recommendation systems (find products similar to what user liked)</w:t>
      </w:r>
    </w:p>
    <w:p>
      <w:pPr>
        <w:pStyle w:val="ListParagraph"/>
        <w:numPr>
          <w:ilvl w:val="0"/>
          <w:numId w:val="2"/>
        </w:numPr>
      </w:pPr>
      <w:r>
        <w:t xml:space="preserve">RAG (Retrieval-Augmented Generation) for LLMs</w:t>
      </w:r>
    </w:p>
    <w:p>
      <w:pPr>
        <w:pStyle w:val="ListParagraph"/>
        <w:numPr>
          <w:ilvl w:val="0"/>
          <w:numId w:val="2"/>
        </w:numPr>
      </w:pPr>
      <w:r>
        <w:t xml:space="preserve">Image similarity, anomaly detection, duplicate detection</w:t>
      </w:r>
    </w:p>
    <w:p>
      <w:pPr>
        <w:spacing w:after="40" w:before="40"/>
      </w:pPr>
      <w:r>
        <w:rPr>
          <w:b/>
          <w:bCs/>
        </w:rPr>
        <w:t xml:space="preserve">Similarity metrics:</w:t>
      </w:r>
      <w:r>
        <w:t xml:space="preserve"> Cosine similarity (angle), Euclidean distance, dot product.</w:t>
      </w:r>
    </w:p>
    <w:p>
      <w:pPr>
        <w:spacing w:after="40" w:before="40"/>
      </w:pPr>
      <w:r>
        <w:rPr>
          <w:b/>
          <w:bCs/>
        </w:rPr>
        <w:t xml:space="preserve">Vector DBs:</w:t>
      </w:r>
      <w:r>
        <w:t xml:space="preserve"> Pinecone, Weaviate, Milvus, pgvector (PostgreSQL extension), Chroma, Qdrant.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AI with pgvector (PostgreSQL extension)
// build.gradle: implementation 'org.springframework.ai:spring-ai-pgvector-store-spring-boot-starter'
@Service
public class SemanticSearchService {
    @Autowired private VectorStore vectorStore;  // pgvector backend
    @Autowired private EmbeddingClient embeddingClient;  // OpenAI text-embedding-ada-002
    // Index product descriptions as vectors
    public void indexProduct(Product product) {
        String text = product.getName() + " " + product.getDescription() +
            " " + String.join(" ", product.getTags());
        List&lt;Float&gt; embedding = embeddingClient.embed(text);  // 1536-dimensional vector
        Document doc = new Document(
            text,
            Map.of("productId", product.getId(),
                   "category", product.getCategory(),
                   "price", product.getPrice()),
            embedding
        );
        vectorStore.add(List.of(doc));
    }
    // Semantic search: "affordable running shoes for flat feet"
    public List&lt;ProductResult&gt; search(String query, int topK) {
        List&lt;Float&gt; queryEmbedding = embeddingClient.embed(query);
        SearchRequest searchReq = SearchRequest.query(query)
            .withTopK(topK)
            .withSimilarityThreshold(0.7)  // Minimum cosine similarity
            .withFilterExpression("category == 'FOOTWEAR' &amp;&amp; price &lt; 200");
        List&lt;Document&gt; similar = vectorStore.similaritySearch(searchReq);
        return similar.stream()
            .map(doc -&gt; ProductResult.builder()
                .productId((String) doc.getMetadata().get("productId"))
                .score(doc.getScore())
                .build())
            .collect(Collectors.toList());
    }
    // RAG: Retrieve relevant context for LLM
    public String answerQuestion(String userQuestion) {
        List&lt;Document&gt; context = vectorStore.similaritySearch(
            SearchRequest.query(userQuestion).withTopK(5));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String contextText = context.stream()
            .map(Document::getContent)
            .collect(Collectors.joining("\n\n"));
        return aiClient.call("Answer based on context:\n" + contextText +
            "\nQuestion: " + userQuestion);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81. DATA COMPRESSION</w:t>
      </w:r>
    </w:p>
    <w:p>
      <w:pPr>
        <w:spacing w:after="40" w:before="80"/>
      </w:pPr>
      <w:r>
        <w:t xml:space="preserve">Q: What compression algorithms should you use and when?</w:t>
      </w:r>
    </w:p>
    <w:p>
      <w:pPr>
        <w:spacing w:after="40" w:before="80"/>
      </w:pPr>
      <w:r>
        <w:t xml:space="preserve">A: Compression reduces storage and bandwidth at the cost of CPU time.</w:t>
      </w:r>
    </w:p>
    <w:p>
      <w:pPr>
        <w:spacing w:after="40" w:before="40"/>
      </w:pPr>
      <w:r>
        <w:rPr>
          <w:b/>
          <w:bCs/>
        </w:rPr>
        <w:t xml:space="preserve">Algorithms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gzip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HTTP, files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Brotli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Better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HTTP/2 web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LZ4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streaming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Snappy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Kafka, columnar storage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Zstandard (zstd)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(modern choice)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GZIP deflate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Legacy compatibility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Rule:</w:t>
      </w:r>
      <w:r>
        <w:t xml:space="preserve"> CPU-bound systems → less compression. I/O-bound or bandwidth-bound → more compression.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HTTP response compression (Spring Boot)
// application.yml:
// server.compression.enabled=true
// server.compression.mime-types=application/json,text/html,text/plain
// server.compression.min-response-size=2048
// Kafka message compression
@Bean
public ProducerFactory&lt;String, Object&gt; compressedProducerFactory() {
    return new DefaultKafkaProducerFactory&lt;&gt;(Map.of(
        ProducerConfig.BOOTSTRAP_SERVERS_CONFIG, "kafka:9092",
        ProducerConfig.COMPRESSION_TYPE_CONFIG, "zstd",  // Best ratio+speed
        ProducerConfig.BATCH_SIZE_CONFIG, 131072           // 128KB batches
    ));
}
// Custom zstd compression for large payloads
@Service
public class PayloadCompressor {
    private final ZstdCompressor compressor = new ZstdCompressor();
    private final ZstdDecompressor decompressor = new ZstdDecompressor();
    public byte[] compress(byte[] data) {
        int maxCompressedLength = Zstd.compressBound(data.length);
        byte[] compressed = new byte[(int) maxCompressedLength];
        int compressedSize = (int) Zstd.compress(compressed, data, 3); // Level 3: balanced
        return Arrays.copyOf(compressed, compressedSize);
    }
    public byte[] decompress(byte[] compressed, int originalSize) {
        byte[] decompressed = new byte[originalSize];
        Zstd.decompress(decompressed, compressed);
        return decompressed;
    }
    // Store original size in header for decompression
    public byte[] compressWithHeader(byte[] data) {
        byte[] compressed = compress(data);
        ByteBuffer result = ByteBuffer.allocate(4 + compressed.length);
        result.putInt(data.length);  // Original size header
        result.put(compressed);
        return result.array();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82. SERVICE MESH</w:t>
      </w:r>
    </w:p>
    <w:p>
      <w:pPr>
        <w:spacing w:after="40" w:before="80"/>
      </w:pPr>
      <w:r>
        <w:t xml:space="preserve">Q: What is a Service Mesh and when do you need one?</w:t>
      </w:r>
    </w:p>
    <w:p>
      <w:pPr>
        <w:spacing w:after="40" w:before="80"/>
      </w:pPr>
      <w:r>
        <w:t xml:space="preserve">A: A Service Mesh is an infrastructure layer that handles service-to-service communication: routing, load balancing, retries, circuit breaking, mTLS, observability — without changing application code.</w:t>
      </w:r>
    </w:p>
    <w:p>
      <w:pPr>
        <w:spacing w:after="40" w:before="40"/>
      </w:pPr>
      <w:r>
        <w:rPr>
          <w:b/>
          <w:bCs/>
        </w:rPr>
        <w:t xml:space="preserve">How it works:</w:t>
      </w:r>
      <w:r>
        <w:t xml:space="preserve"> Sidecar proxy (Envoy) injected alongside each service container. All traffic goes through sidecars.</w:t>
      </w:r>
    </w:p>
    <w:p>
      <w:pPr>
        <w:spacing w:after="40" w:before="40"/>
      </w:pPr>
      <w:r>
        <w:rPr>
          <w:b/>
          <w:bCs/>
        </w:rPr>
        <w:t xml:space="preserve">Service Mesh Provides:</w:t>
      </w:r>
    </w:p>
    <w:p>
      <w:pPr>
        <w:pStyle w:val="ListParagraph"/>
        <w:numPr>
          <w:ilvl w:val="0"/>
          <w:numId w:val="2"/>
        </w:numPr>
      </w:pPr>
      <w:r>
        <w:t xml:space="preserve">mTLS between services (automatic encryption + authentication)</w:t>
      </w:r>
    </w:p>
    <w:p>
      <w:pPr>
        <w:pStyle w:val="ListParagraph"/>
        <w:numPr>
          <w:ilvl w:val="0"/>
          <w:numId w:val="2"/>
        </w:numPr>
      </w:pPr>
      <w:r>
        <w:t xml:space="preserve">Traffic management (canary, A/B, circuit breaking)</w:t>
      </w:r>
    </w:p>
    <w:p>
      <w:pPr>
        <w:pStyle w:val="ListParagraph"/>
        <w:numPr>
          <w:ilvl w:val="0"/>
          <w:numId w:val="2"/>
        </w:numPr>
      </w:pPr>
      <w:r>
        <w:t xml:space="preserve">Distributed tracing (automatic span creation)</w:t>
      </w:r>
    </w:p>
    <w:p>
      <w:pPr>
        <w:pStyle w:val="ListParagraph"/>
        <w:numPr>
          <w:ilvl w:val="0"/>
          <w:numId w:val="2"/>
        </w:numPr>
      </w:pPr>
      <w:r>
        <w:t xml:space="preserve">Observability (metrics, logs per service pair)</w:t>
      </w:r>
    </w:p>
    <w:p>
      <w:pPr>
        <w:pStyle w:val="ListParagraph"/>
        <w:numPr>
          <w:ilvl w:val="0"/>
          <w:numId w:val="2"/>
        </w:numPr>
      </w:pPr>
      <w:r>
        <w:t xml:space="preserve">Retry policies without application code changes</w:t>
      </w:r>
    </w:p>
    <w:p>
      <w:pPr>
        <w:spacing w:after="40" w:before="40"/>
      </w:pPr>
      <w:r>
        <w:rPr>
          <w:b/>
          <w:bCs/>
        </w:rPr>
        <w:t xml:space="preserve">Popular Meshes:</w:t>
      </w:r>
      <w:r>
        <w:t xml:space="preserve"> Istio (most features, complex), Linkerd (simpler, lighter), Consul Connect, AWS App Mesh.</w:t>
      </w:r>
    </w:p>
    <w:p>
      <w:pPr>
        <w:spacing w:after="40" w:before="40"/>
      </w:pPr>
      <w:r>
        <w:rPr>
          <w:b/>
          <w:bCs/>
        </w:rPr>
        <w:t xml:space="preserve">When to use:</w:t>
      </w:r>
      <w:r>
        <w:t xml:space="preserve"> 10+ microservices, need mTLS, complex traffic management, observability across services, polyglot services.</w:t>
      </w:r>
    </w:p>
    <w:p>
      <w:pPr>
        <w:spacing w:after="40" w:before="40"/>
      </w:pPr>
      <w:r>
        <w:rPr>
          <w:b/>
          <w:bCs/>
        </w:rPr>
        <w:t xml:space="preserve">When NOT to:</w:t>
      </w:r>
      <w:r>
        <w:t xml:space="preserve"> Small number of services (overhead not worth it), simple architectures.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Istio VirtualService: traffic management without code changes
apiVersion: networking.istio.io/v1alpha3
kind: VirtualService
metadata:
  name: order-service
spec:
  hosts:
  - order-service
  http:
  - match:
    - headers:
        x-version:
          exact: v2
    route:
    - destination:
        host: order-service
        subset: v2
  - route:
    - destination:
        host: order-service
        subset: v1
      weight: 90
    - destination:
        host: order-service
        subset: v2
      weight: 10
    retries:
      attempts: 3
      perTryTimeout: 2s
      retryOn: 5xx,reset,connect-failure
    timeout: 10s
    fault:
      delay:
        percentage:
          value: 0.1  # 0.1% of requests delayed (chaos testing)
        fixedDelay: 5s
---
# DestinationRule: mTLS + circuit breaking (no app code needed)
apiVersion: networking.istio.io/v1alpha3
kind: DestinationRule
metadata:
  name: order-service
spec:
  host: order-service
  trafficPolicy:
    tls:
      mode: ISTIO_MUTUAL  # Auto mTLS between services
    connectionPool:
      tcp:
        maxConnections: 100
      http:
        http1MaxPendingRequests: 100
        http2MaxRequests: 1000
    outlierDetection:  # Circuit breaker
      consecutive5xxErrors: 5
      interval: 30s
      baseEjectionTime: 30s
      maxEjectionPercent: 50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83. BLOOM FILTER</w:t>
      </w:r>
    </w:p>
    <w:p>
      <w:pPr>
        <w:spacing w:after="40" w:before="80"/>
      </w:pPr>
      <w:r>
        <w:t xml:space="preserve">Q: What is a Bloom Filter and when is it useful?</w:t>
      </w:r>
    </w:p>
    <w:p>
      <w:pPr>
        <w:spacing w:after="40" w:before="80"/>
      </w:pPr>
      <w:r>
        <w:t xml:space="preserve">A: A Bloom Filter is a space-efficient probabilistic data structure that tests whether an element is in a set. It can have false positives but never false negatives.</w:t>
      </w:r>
    </w:p>
    <w:p>
      <w:pPr>
        <w:pStyle w:val="ListParagraph"/>
        <w:numPr>
          <w:ilvl w:val="0"/>
          <w:numId w:val="2"/>
        </w:numPr>
      </w:pPr>
      <w:r>
        <w:t xml:space="preserve">"Definitely NOT in set" → 100% certain</w:t>
      </w:r>
    </w:p>
    <w:p>
      <w:pPr>
        <w:pStyle w:val="ListParagraph"/>
        <w:numPr>
          <w:ilvl w:val="0"/>
          <w:numId w:val="2"/>
        </w:numPr>
      </w:pPr>
      <w:r>
        <w:t xml:space="preserve">"Might be in set" → need to verify (possible false positive)</w:t>
      </w:r>
    </w:p>
    <w:p>
      <w:pPr>
        <w:spacing w:after="40" w:before="40"/>
      </w:pPr>
      <w:r>
        <w:rPr>
          <w:b/>
          <w:bCs/>
        </w:rPr>
        <w:t xml:space="preserve">Space efficiency:</w:t>
      </w:r>
      <w:r>
        <w:t xml:space="preserve"> Storing 1 million items with 1% FP rate requires only ~1.1MB vs millions of bytes for HashSet.</w:t>
      </w:r>
    </w:p>
    <w:p>
      <w:pPr>
        <w:spacing w:after="40" w:before="4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Database: Check if record likely exists before disk read (avoid I/O for non-existent keys)</w:t>
      </w:r>
    </w:p>
    <w:p>
      <w:pPr>
        <w:pStyle w:val="ListParagraph"/>
        <w:numPr>
          <w:ilvl w:val="0"/>
          <w:numId w:val="2"/>
        </w:numPr>
      </w:pPr>
      <w:r>
        <w:t xml:space="preserve">Cache: Avoid caching items that will never be requested again (prevent cache pollution)</w:t>
      </w:r>
    </w:p>
    <w:p>
      <w:pPr>
        <w:pStyle w:val="ListParagraph"/>
        <w:numPr>
          <w:ilvl w:val="0"/>
          <w:numId w:val="2"/>
        </w:numPr>
      </w:pPr>
      <w:r>
        <w:t xml:space="preserve">URL shortener: Quickly check if custom alias exists</w:t>
      </w:r>
    </w:p>
    <w:p>
      <w:pPr>
        <w:pStyle w:val="ListParagraph"/>
        <w:numPr>
          <w:ilvl w:val="0"/>
          <w:numId w:val="2"/>
        </w:numPr>
      </w:pPr>
      <w:r>
        <w:t xml:space="preserve">Network: Routers checking if destination was recently seen</w:t>
      </w:r>
    </w:p>
    <w:p>
      <w:pPr>
        <w:pStyle w:val="ListParagraph"/>
        <w:numPr>
          <w:ilvl w:val="0"/>
          <w:numId w:val="2"/>
        </w:numPr>
      </w:pPr>
      <w:r>
        <w:t xml:space="preserve">Google BigTable, Cassandra, HBase use Bloom filters per SSTable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Google Guava Bloom Filter
@Service
public class ProductExistenceFilter {
    // 10M items, 1% false positive rate
    private final BloomFilter&lt;Long&gt; productFilter =
        BloomFilter.create(Funnels.longFunnel(), 10_000_000, 0.01);
    @PostConstruct
    public void loadExistingProducts() {
        // Load all product IDs at startup
        productRepo.findAllIds().forEach(productFilter::put);
        log.info("Bloom filter loaded with {} products", productRepo.count());
    }
    public Optional&lt;Product&gt; findProduct(Long id) {
        // Bloom filter check: O(1), no DB call
        if (!productFilter.mightContain(id)) {
            // Definitely not in DB — skip the DB call entirely
            return Optional.empty();
        }
        // Might exist — check DB (handles false positives)
        return productRepo.findById(id);
    }
    @EventListener
    public void onProductCreated(ProductCreatedEvent event) {
        productFilter.put(event.getProductId());
    }
}
// Distributed Bloom filter with Redis (for multi-instance)
@Service
public class DistributedBloomFilter {
    private final RedisTemplate&lt;String, byte[]&gt; redis;
    private static final String KEY = "bloom:products";
    private static final int HASH_FUNCTIONS = 7;  // k hash functions
    private static final long FILTER_SIZE = 100_000_000L;  // 100M bits
    public void add(Long id) {
        List&lt;Long&gt; positions = getHashPositions(id);
        positions.forEach(pos -&gt;
            redis.opsForValue().setBit(KEY, pos, true));
    }
    public boolean mightContain(Long id) {
        List&lt;Long&gt; positions = getHashPositions(id);
        return positions.stream().allMatch(pos -&gt;
            Boolean.TRUE.equals(redis.opsForValue().getBit(KEY, pos)));
    }
    private List&lt;Long&gt; getHashPositions(Long id) {
        return IntStream.range(0, HASH_FUNCTIONS)
            .mapToLong(i -&gt; Math.abs(hash(id, i)) % FILTER_SIZE)
            .boxed().collect(Collectors.toList());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84. DATA LAKE</w:t>
      </w:r>
    </w:p>
    <w:p>
      <w:pPr>
        <w:spacing w:after="40" w:before="80"/>
      </w:pPr>
      <w:r>
        <w:t xml:space="preserve">Q: What is a Data Lake and how does it differ from a Data Warehouse?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Data Lake: Store raw, unprocessed data in native format (files, JSON, Parquet, images) at massive scale. Schema-on-read. Cheap storage. For exploration.</w:t>
      </w:r>
    </w:p>
    <w:p>
      <w:pPr>
        <w:pStyle w:val="ListParagraph"/>
        <w:numPr>
          <w:ilvl w:val="0"/>
          <w:numId w:val="2"/>
        </w:numPr>
      </w:pPr>
      <w:r>
        <w:t xml:space="preserve">Data Warehouse: Structured, processed, optimized for analytics queries. Schema-on-write. Expensive. For BI/reporting.</w:t>
      </w:r>
    </w:p>
    <w:p>
      <w:pPr>
        <w:pStyle w:val="ListParagraph"/>
        <w:numPr>
          <w:ilvl w:val="0"/>
          <w:numId w:val="2"/>
        </w:numPr>
      </w:pPr>
      <w:r>
        <w:t xml:space="preserve">Data Lakehouse: Combines both — raw lake + warehouse-quality ACID queries (Delta Lake, Apache Iceberg).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Lake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Lakehouse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Raw, any format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Structured, processed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read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write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 (S3, HDFS)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Expensive (Redshift)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 + ACID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scientists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analysts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Examples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 + Glue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Snowflake, BigQuery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Delta Lake, Iceberg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Writing to Data Lake (S3 + Parquet via Apache Spark)
@Service
public class DataLakeWriter {
    @Autowired private SparkSession spark;
    public void writeOrdersToDataLake(List&lt;Order&gt; orders, String date) {
        // Convert to DataFrame
        Dataset&lt;Row&gt; df = spark.createDataFrame(orders, Order.class)
            .withColumn("year", functions.year(functions.col("createdAt")))
            .withColumn("month", functions.month(functions.col("createdAt")))
            .withColumn("day", functions.dayofmonth(functions.col("createdAt")));
        // Write as Parquet with Hive-style partitioning (partition pruning for queries)
        df.write()
            .mode(SaveMode.Append)
            .partitionBy("year", "month", "day")
            .option("compression", "snappy")  // Good balance for analytics
            .parquet("s3://my-data-lake/orders/");
    }
    // Register as Glue catalog table for Athena/Presto queries
    public void registerGlueCatalog() {
        spark.sql("""
            CREATE TABLE IF NOT EXISTS orders_raw
            USING parquet
            PARTITIONED BY (year, month, day)
            LOCATION 's3://my-data-lake/orders/'
            """);
        spark.sql("MSCK REPAIR TABLE orders_raw"); // Discover new partitions
    }
    // Delta Lake: ACID on data lake
    public void writeWithDeltaLake(List&lt;Order&gt; orders) {
        Dataset&lt;Row&gt; df = spark.createDataFrame(orders, Order.class);
        df.write()
            .format("delta")
            .mode(SaveMode.Merge)  // ACID upsert!
            .save("s3://my-data-lake/delta/orders/");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85. CLIENT-SERVER ARCHITECTURE</w:t>
      </w:r>
    </w:p>
    <w:p>
      <w:pPr>
        <w:spacing w:after="40" w:before="80"/>
      </w:pPr>
      <w:r>
        <w:t xml:space="preserve">Q: What are the variants of Client-Server architecture?</w:t>
      </w:r>
    </w:p>
    <w:p>
      <w:pPr>
        <w:spacing w:after="40" w:before="80"/>
      </w:pPr>
      <w:r>
        <w:t xml:space="preserve">A: Client-Server is the foundational architecture where clients request services and servers provide them.</w:t>
      </w:r>
    </w:p>
    <w:p>
      <w:pPr>
        <w:spacing w:after="40" w:before="40"/>
      </w:pPr>
      <w:r>
        <w:rPr>
          <w:b/>
          <w:bCs/>
        </w:rPr>
        <w:t xml:space="preserve">Variants:</w:t>
      </w:r>
    </w:p>
    <w:p>
      <w:pPr>
        <w:pStyle w:val="ListParagraph"/>
        <w:numPr>
          <w:ilvl w:val="0"/>
          <w:numId w:val="2"/>
        </w:numPr>
      </w:pPr>
      <w:r>
        <w:t xml:space="preserve">2-Tier: Client ↔ Server (thin client directly accesses DB — legacy)</w:t>
      </w:r>
    </w:p>
    <w:p>
      <w:pPr>
        <w:pStyle w:val="ListParagraph"/>
        <w:numPr>
          <w:ilvl w:val="0"/>
          <w:numId w:val="2"/>
        </w:numPr>
      </w:pPr>
      <w:r>
        <w:t xml:space="preserve">3-Tier: Presentation → Application → Data (most web apps)</w:t>
      </w:r>
    </w:p>
    <w:p>
      <w:pPr>
        <w:pStyle w:val="ListParagraph"/>
        <w:numPr>
          <w:ilvl w:val="0"/>
          <w:numId w:val="2"/>
        </w:numPr>
      </w:pPr>
      <w:r>
        <w:t xml:space="preserve">N-Tier: Multiple specialized tiers (CDN → LB → API Gateway → Services → Cache → DB)</w:t>
      </w:r>
    </w:p>
    <w:p>
      <w:pPr>
        <w:pStyle w:val="ListParagraph"/>
        <w:numPr>
          <w:ilvl w:val="0"/>
          <w:numId w:val="2"/>
        </w:numPr>
      </w:pPr>
      <w:r>
        <w:t xml:space="preserve">Peer-to-Peer: Every node is both client and server (BitTorrent, blockchain)</w:t>
      </w:r>
    </w:p>
    <w:p>
      <w:pPr>
        <w:spacing w:after="40" w:before="40"/>
      </w:pPr>
      <w:r>
        <w:rPr>
          <w:b/>
          <w:bCs/>
        </w:rPr>
        <w:t xml:space="preserve">Modern distributed 3-tier with Spring Boot:</w:t>
      </w:r>
    </w:p>
    <w:p>
      <w:pPr>
        <w:pStyle w:val="ListParagraph"/>
        <w:numPr>
          <w:ilvl w:val="0"/>
          <w:numId w:val="2"/>
        </w:numPr>
      </w:pPr>
      <w:r>
        <w:t xml:space="preserve">Presentation: React SPA / Mobile App</w:t>
      </w:r>
    </w:p>
    <w:p>
      <w:pPr>
        <w:pStyle w:val="ListParagraph"/>
        <w:numPr>
          <w:ilvl w:val="0"/>
          <w:numId w:val="2"/>
        </w:numPr>
      </w:pPr>
      <w:r>
        <w:t xml:space="preserve">Application: Spring Boot REST API / Microservices</w:t>
      </w:r>
    </w:p>
    <w:p>
      <w:pPr>
        <w:pStyle w:val="ListParagraph"/>
        <w:numPr>
          <w:ilvl w:val="0"/>
          <w:numId w:val="2"/>
        </w:numPr>
      </w:pPr>
      <w:r>
        <w:t xml:space="preserve">Data: PostgreSQL + Redis + Elasticsearch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86. DNS</w:t>
      </w:r>
    </w:p>
    <w:p>
      <w:pPr>
        <w:spacing w:after="40" w:before="80"/>
      </w:pPr>
      <w:r>
        <w:t xml:space="preserve">Q: How does DNS work and what are the record types?</w:t>
      </w:r>
    </w:p>
    <w:p>
      <w:pPr>
        <w:spacing w:after="40" w:before="80"/>
      </w:pPr>
      <w:r>
        <w:t xml:space="preserve">A: DNS (Domain Name System) translates human-readable domain names to IP addresses. Hierarchical, distributed, cached.</w:t>
      </w:r>
    </w:p>
    <w:p>
      <w:pPr>
        <w:spacing w:after="40" w:before="40"/>
      </w:pPr>
      <w:r>
        <w:rPr>
          <w:b/>
          <w:bCs/>
        </w:rPr>
        <w:t xml:space="preserve">Resolution Flow:</w:t>
      </w:r>
    </w:p>
    <w:p>
      <w:pPr>
        <w:pStyle w:val="ListParagraph"/>
        <w:numPr>
          <w:ilvl w:val="0"/>
          <w:numId w:val="3"/>
        </w:numPr>
      </w:pPr>
      <w:r>
        <w:t xml:space="preserve">Browser checks local cache → OS cache → Router cache</w:t>
      </w:r>
    </w:p>
    <w:p>
      <w:pPr>
        <w:pStyle w:val="ListParagraph"/>
        <w:numPr>
          <w:ilvl w:val="0"/>
          <w:numId w:val="3"/>
        </w:numPr>
      </w:pPr>
      <w:r>
        <w:t xml:space="preserve">Recursive resolver (ISP) queries root nameservers → TLD nameservers → Authoritative nameservers</w:t>
      </w:r>
    </w:p>
    <w:p>
      <w:pPr>
        <w:pStyle w:val="ListParagraph"/>
        <w:numPr>
          <w:ilvl w:val="0"/>
          <w:numId w:val="3"/>
        </w:numPr>
      </w:pPr>
      <w:r>
        <w:t xml:space="preserve">Returns IP, caches with TTL</w:t>
      </w:r>
    </w:p>
    <w:p>
      <w:pPr>
        <w:spacing w:after="40" w:before="40"/>
      </w:pPr>
      <w:r>
        <w:rPr>
          <w:b/>
          <w:bCs/>
        </w:rPr>
        <w:t xml:space="preserve">Important DNS Record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→ IPv4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`api.example.com → 1.2.3.4`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AAAA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→ IPv6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`api.example.com → 2001::1`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CNAME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Alias to another domain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`www → example.com`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MX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Mail exchange server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`example.com → mail.example.com`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data (SPF, DKIM, verification)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`v=spf1 include:...`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SRV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location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gRPC service discovery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Nameserver delegation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DNS for load balancing:</w:t>
      </w:r>
      <w:r>
        <w:t xml:space="preserve"> Round-robin DNS returns multiple A records. Simple but ignores server health.</w:t>
      </w:r>
    </w:p>
    <w:p>
      <w:pPr>
        <w:spacing w:after="40" w:before="40"/>
      </w:pPr>
      <w:r>
        <w:rPr>
          <w:b/>
          <w:bCs/>
        </w:rPr>
        <w:t xml:space="preserve">DNS failover:</w:t>
      </w:r>
      <w:r>
        <w:t xml:space="preserve"> Low TTL + health checks = fast failover.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DNS-based service discovery in Spring Boot
@Service
public class DnsServiceDiscovery {
    // Resolve all IP addresses for a service (round-robin DNS)
    public List&lt;InetAddress&gt; resolveServiceInstances(String serviceName) {
        try {
            return Arrays.asList(InetAddress.getAllByName(serviceName + ".default.svc.cluster.local"));
        } catch (UnknownHostException e) {
            log.error("Service not found: {}", serviceName);
            return Collections.emptyList();
        }
    }
    // DNS-based health check + failover
    @Scheduled(fixedDelay = 10_000)
    public void refreshServiceRegistry() {
        List&lt;InetAddress&gt; addresses = resolveServiceInstances("payment-service");
        serviceRegistry.updateInstances("payment-service", addresses.stream()
            .map(a -&gt; new ServiceInstance(a.getHostAddress(), 8080))
            .collect(Collectors.toList()));
    }
}
// Custom DNS resolver for connection pooling with DNS TTL respect
@Configuration
public class DnsAwareHttpClient {
    @Bean
    public HttpClient httpClient() {
        // Respect DNS TTL changes (important for blue-green, failover)
        return HttpClient.newBuilder()
            .connectTimeout(Duration.ofSeconds(5))
            .build();
        // Note: Java's default DNS caching ignores TTL — set networkaddress.cache.ttl=30 in JVM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87. RATE LIMITING</w:t>
      </w:r>
    </w:p>
    <w:p>
      <w:pPr>
        <w:spacing w:after="40" w:before="80"/>
      </w:pPr>
      <w:r>
        <w:t xml:space="preserve">Q: What are the rate limiting algorithms and how do you implement them?</w:t>
      </w:r>
    </w:p>
    <w:p>
      <w:pPr>
        <w:spacing w:after="40" w:before="80"/>
      </w:pPr>
      <w:r>
        <w:t xml:space="preserve">A: Rate limiting controls how many requests a client can make in a time window, protecting the service from abuse and overload.</w:t>
      </w:r>
    </w:p>
    <w:p>
      <w:pPr>
        <w:spacing w:after="40" w:before="40"/>
      </w:pPr>
      <w:r>
        <w:rPr>
          <w:b/>
          <w:bCs/>
        </w:rPr>
        <w:t xml:space="preserve">Algorithms: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Fixed Window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per time window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Burst at window boundary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Rolling count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boundary burst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More memory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Bucket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Tokens refilled at 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Allows controlled bursts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Slightly complex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Leaky Bucket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drains at fixed 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Smooth output 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burst handling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Distributed rate limiting:</w:t>
      </w:r>
      <w:r>
        <w:t xml:space="preserve"> Use Redis for shared counter across multiple instances.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Redis sliding window rate limiter
@Service
public class RateLimiterService {
    private final StringRedisTemplate redis;
    // Sliding window: count requests in last N seconds
    public boolean allowRequest(String clientId, int limit, Duration window) {
        String key = "ratelimit:" + clientId;
        long now = System.currentTimeMillis();
        long windowStart = now - window.toMillis();
        // Lua script for atomicity (atomic check-and-increment)
        String luaScript = """
            local key = KEYS[1]
            local now = tonumber(ARGV[1])
            local window = tonumber(ARGV[2])
            local limit = tonumber(ARGV[3])
            local windowStart = now - window
            redis.call('ZREMRANGEBYSCORE', key, '-inf', windowStart)
            local count = redis.call('ZCARD', key)
            if count &lt; limit then
                redis.call('ZADD', key, now, now .. '-' .. math.random())
                redis.call('EXPIRE', key, math.ceil(window / 1000))
                return 1
            end
            return 0
            """;
        Long allowed = redis.execute(
            new DefaultRedisScript&lt;&gt;(luaScript, Long.class),
            List.of(key),
            String.valueOf(now),
            String.valueOf(window.toMillis()),
            String.valueOf(limit));
        return Long.valueOf(1L).equals(allowed);
    }
}
// Token bucket (allows bursts)
@Service
public class TokenBucketRateLimiter {
    private final StringRedisTemplate redis;
    public boolean tryAcquire(String clientId, int tokensPerSecond, int maxBurst) {
        String key = "bucket:" + clientId;
        long now = System.currentTimeMillis();
        String script = """
            local key = KEYS[1]
            local now = tonumber(ARGV[1])
            local rate = tonumber(ARGV[2])      -- tokens per ms
            local capacity = tonumber(ARGV[3])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local data = redis.call('HMGET', key, 'tokens', 'last_refill')
            local tokens = tonumber(data[1]) or capacity
            local lastRefill = tonumber(data[2]) or now
            -- Refill tokens based on elapsed time
            local elapsed = now - lastRefill
            local newTokens = math.min(capacity, tokens + elapsed * rate / 1000)
            if newTokens &gt;= 1 then
                redis.call('HMSET', key, 'tokens', newTokens - 1, 'last_refill', now)
                redis.call('EXPIRE', key, 60)
                return 1
            end
            return 0
            """;
        Long allowed = redis.execute(
            new DefaultRedisScript&lt;&gt;(script, Long.class),
            List.of(key), String.valueOf(now),
            String.valueOf(tokensPerSecond),
            String.valueOf(maxBurst));
        return Long.valueOf(1L).equals(allowed);
    }
}
// Spring Boot filter for rate limiting
@Component
@Order(2)
public class RateLimitFilter implements Filter {
    @Override
    public void doFilter(ServletRequest req, ServletResponse res, FilterChain chain)
            throws IOException, ServletException {
        HttpServletRequest httpReq = (HttpServletRequest) req;
        HttpServletResponse httpRes = (HttpServletResponse) res;
        String clientId = extractClientId(httpReq);
        int limit = getLimit(httpReq.getRequestURI()); // Different limits per endpoint
        if (!rateLimiter.allowRequest(clientId, limit, Duration.ofSeconds(1))) {
            httpRes.setStatus(429);  // Too Many Requests
            httpRes.setHeader("Retry-After", "1");
            httpRes.setHeader("X-RateLimit-Limit", String.valueOf(limit));
            httpRes.setHeader("X-RateLimit-Remaining", "0");
            httpRes.getWriter().write("{\"error\":\"Rate limit exceeded\"}");
            return;
        }
        chain.doFilter(req, res);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88. CHECKSUM</w:t>
      </w:r>
    </w:p>
    <w:p>
      <w:pPr>
        <w:spacing w:after="40" w:before="80"/>
      </w:pPr>
      <w:r>
        <w:t xml:space="preserve">Q: What is a Checksum and when do you use it?</w:t>
      </w:r>
    </w:p>
    <w:p>
      <w:pPr>
        <w:spacing w:after="40" w:before="80"/>
      </w:pPr>
      <w:r>
        <w:t xml:space="preserve">A: A Checksum is a value derived from a block of data used to detect errors or verify data integrity.</w:t>
      </w:r>
    </w:p>
    <w:p>
      <w:pPr>
        <w:spacing w:after="40" w:before="40"/>
      </w:pPr>
      <w:r>
        <w:rPr>
          <w:b/>
          <w:bCs/>
        </w:rPr>
        <w:t xml:space="preserve">Algorithms: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Collision resistance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CRC32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error detection, file checksums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for security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integrity (non-security), ETag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SHA-1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 for security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commit IDs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SHA-256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 signatures, TLS, Bitcoin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xxHash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Extremely 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High-throughput data integrity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MurmurHash3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Extremely fast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tables, Bloom filters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Data integrity verification service
@Service
public class ChecksumService {
    // Fast checksums for data integrity (not cryptographic)
    public String computeCRC32(byte[] data) {
        CRC32 crc = new CRC32();
        crc.update(data);
        return Long.toHexString(crc.getValue());
    }
    // Strong checksum for security/deduplication
    public String computeSHA256(byte[] data) throws NoSuchAlgorithmException {
        MessageDigest md = MessageDigest.getInstance("SHA-256");
        return HexFormat.of().formatHex(md.digest(data));
    }
    // File upload integrity verification
    @PostMapping("/upload")
    public ResponseEntity&lt;String&gt; uploadFile(
            @RequestParam MultipartFile file,
            @RequestHeader("Content-MD5") String expectedChecksum) throws Exception {
        byte[] data = file.getBytes();
        String actualChecksum = Base64.getEncoder().encodeToString(
            MessageDigest.getInstance("MD5").digest(data));
        if (!actualChecksum.equals(expectedChecksum)) {
            return ResponseEntity.badRequest()
                .body("Checksum mismatch: file corrupted in transit");
        }
        storageService.store(file.getOriginalFilename(), data);
        return ResponseEntity.ok("Uploaded successfully");
    }
    // ETag generation for HTTP conditional requests
    public String generateETag(Object resource) {
        try {
            String json = objectMapper.writeValueAsString(resource);
            return '"' + computeSHA256(json.getBytes()) + '"';
        } catch (Exception e) { throw new RuntimeException(e);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89. ENCRYPTION</w:t>
      </w:r>
    </w:p>
    <w:p>
      <w:pPr>
        <w:spacing w:after="40" w:before="80"/>
      </w:pPr>
      <w:r>
        <w:t xml:space="preserve">Q: What are the encryption types and when to use each?</w:t>
      </w:r>
    </w:p>
    <w:p>
      <w:pPr>
        <w:spacing w:after="40" w:before="80"/>
      </w:pPr>
      <w:r>
        <w:t xml:space="preserve">A:</w:t>
      </w:r>
    </w:p>
    <w:p>
      <w:pPr>
        <w:pStyle w:val="ListParagraph"/>
        <w:numPr>
          <w:ilvl w:val="0"/>
          <w:numId w:val="2"/>
        </w:numPr>
      </w:pPr>
      <w:r>
        <w:t xml:space="preserve">Symmetric: Same key for encrypt/decrypt (AES-256). Fast. Problem: key distribution.</w:t>
      </w:r>
    </w:p>
    <w:p>
      <w:pPr>
        <w:pStyle w:val="ListParagraph"/>
        <w:numPr>
          <w:ilvl w:val="0"/>
          <w:numId w:val="2"/>
        </w:numPr>
      </w:pPr>
      <w:r>
        <w:t xml:space="preserve">Asymmetric: Public key encrypts, private key decrypts (RSA, EC). Slower. Solves key distribution.</w:t>
      </w:r>
    </w:p>
    <w:p>
      <w:pPr>
        <w:pStyle w:val="ListParagraph"/>
        <w:numPr>
          <w:ilvl w:val="0"/>
          <w:numId w:val="2"/>
        </w:numPr>
      </w:pPr>
      <w:r>
        <w:t xml:space="preserve">Hybrid: Asymmetric to exchange symmetric key, symmetric for data. Used by TLS.</w:t>
      </w:r>
    </w:p>
    <w:p>
      <w:pPr>
        <w:pStyle w:val="ListParagraph"/>
        <w:numPr>
          <w:ilvl w:val="0"/>
          <w:numId w:val="2"/>
        </w:numPr>
      </w:pPr>
      <w:r>
        <w:t xml:space="preserve">Hashing: One-way, not reversible. For passwords (bcrypt, argon2), integrity checks.</w:t>
      </w:r>
    </w:p>
    <w:p>
      <w:pPr>
        <w:spacing w:after="40" w:before="40"/>
      </w:pPr>
      <w:r>
        <w:rPr>
          <w:b/>
          <w:bCs/>
        </w:rPr>
        <w:t xml:space="preserve">Encryption at Rest vs In Transit:</w:t>
      </w:r>
    </w:p>
    <w:p>
      <w:pPr>
        <w:pStyle w:val="ListParagraph"/>
        <w:numPr>
          <w:ilvl w:val="0"/>
          <w:numId w:val="2"/>
        </w:numPr>
      </w:pPr>
      <w:r>
        <w:t xml:space="preserve">In Transit: TLS 1.3 (HTTPS, gRPC)</w:t>
      </w:r>
    </w:p>
    <w:p>
      <w:pPr>
        <w:pStyle w:val="ListParagraph"/>
        <w:numPr>
          <w:ilvl w:val="0"/>
          <w:numId w:val="2"/>
        </w:numPr>
      </w:pPr>
      <w:r>
        <w:t xml:space="preserve">At Rest: AES-256 for stored data, database encryption, disk encryption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Encrypting sensitive data at rest
@Service
public class EncryptionService {
    @Value("${encryption.key}")  // 256-bit key from Vault
    private String base64Key;
    public String encrypt(String plaintext) throws Exception {
        byte[] key = Base64.getDecoder().decode(base64Key);
        SecretKeySpec secretKey = new SecretKeySpec(key, "AES");
        Cipher cipher = Cipher.getInstance("AES/GCM/NoPadding");
        byte[] iv = new byte[12]; // 96-bit IV for GCM
        SecureRandom.getInstanceStrong().nextBytes(iv);
        cipher.init(Cipher.ENCRYPT_MODE, secretKey, new GCMParameterSpec(128, iv));
        byte[] encrypted = cipher.doFinal(plaintext.getBytes(StandardCharsets.UTF_8));
        // Prepend IV to ciphertext for storage (IV is not secret)
        byte[] combined = new byte[iv.length + encrypted.length];
        System.arraycopy(iv, 0, combined, 0, iv.length);
        System.arraycopy(encrypted, 0, combined, iv.length, encrypted.length);
        return Base64.getEncoder().encodeToString(combined);
    }
    public String decrypt(String ciphertext) throws Exception {
        byte[] combined = Base64.getDecoder().decode(ciphertext);
        byte[] key = Base64.getDecoder().decode(base64Key);
        byte[] iv = Arrays.copyOfRange(combined, 0, 12);
        byte[] encrypted = Arrays.copyOfRange(combined, 12, combined.length);
        SecretKeySpec secretKey = new SecretKeySpec(key, "AES");
        Cipher cipher = Cipher.getInstance("AES/GCM/NoPadding");
        cipher.init(Cipher.DECRYPT_MODE, secretKey, new GCMParameterSpec(128, iv));
        return new String(cipher.doFinal(encrypted), StandardCharsets.UTF_8);
    }
}
// Password hashing (NEVER encrypt passwords — only hash)
@Service
public class PasswordService {
    private final PasswordEncoder encoder = new BCryptPasswordEncoder(12);
    // Or use Argon2: new Argon2PasswordEncoder(16, 32, 1, 65536, 3);
    public String hashPassword(String rawPassword) {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encoder.encode(rawPassword);
    }
    public boolean verifyPassword(String rawPassword, String hashedPassword) {
        return encoder.matches(rawPassword, hashedPassword);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90. MONOLITH</w:t>
      </w:r>
    </w:p>
    <w:p>
      <w:pPr>
        <w:spacing w:after="40" w:before="80"/>
      </w:pPr>
      <w:r>
        <w:t xml:space="preserve">Q: When is a Monolith better than Microservices?</w:t>
      </w:r>
    </w:p>
    <w:p>
      <w:pPr>
        <w:spacing w:after="40" w:before="80"/>
      </w:pPr>
      <w:r>
        <w:t xml:space="preserve">A: A monolith packages all functionality in a single deployable unit. Often the right starting architecture.</w:t>
      </w:r>
    </w:p>
    <w:p>
      <w:pPr>
        <w:spacing w:after="40" w:before="40"/>
      </w:pPr>
      <w:r>
        <w:rPr>
          <w:b/>
          <w:bCs/>
        </w:rPr>
        <w:t xml:space="preserve">Monolith Advantages:</w:t>
      </w:r>
    </w:p>
    <w:p>
      <w:pPr>
        <w:pStyle w:val="ListParagraph"/>
        <w:numPr>
          <w:ilvl w:val="0"/>
          <w:numId w:val="2"/>
        </w:numPr>
      </w:pPr>
      <w:r>
        <w:t xml:space="preserve">Simple development (one codebase, one repo)</w:t>
      </w:r>
    </w:p>
    <w:p>
      <w:pPr>
        <w:pStyle w:val="ListParagraph"/>
        <w:numPr>
          <w:ilvl w:val="0"/>
          <w:numId w:val="2"/>
        </w:numPr>
      </w:pPr>
      <w:r>
        <w:t xml:space="preserve">Simple deployment (one artifact)</w:t>
      </w:r>
    </w:p>
    <w:p>
      <w:pPr>
        <w:pStyle w:val="ListParagraph"/>
        <w:numPr>
          <w:ilvl w:val="0"/>
          <w:numId w:val="2"/>
        </w:numPr>
      </w:pPr>
      <w:r>
        <w:t xml:space="preserve">Simple testing (no distributed test complexity)</w:t>
      </w:r>
    </w:p>
    <w:p>
      <w:pPr>
        <w:pStyle w:val="ListParagraph"/>
        <w:numPr>
          <w:ilvl w:val="0"/>
          <w:numId w:val="2"/>
        </w:numPr>
      </w:pPr>
      <w:r>
        <w:t xml:space="preserve">No network latency for internal calls</w:t>
      </w:r>
    </w:p>
    <w:p>
      <w:pPr>
        <w:pStyle w:val="ListParagraph"/>
        <w:numPr>
          <w:ilvl w:val="0"/>
          <w:numId w:val="2"/>
        </w:numPr>
      </w:pPr>
      <w:r>
        <w:t xml:space="preserve">Strong consistency (one DB transaction)</w:t>
      </w:r>
    </w:p>
    <w:p>
      <w:pPr>
        <w:pStyle w:val="ListParagraph"/>
        <w:numPr>
          <w:ilvl w:val="0"/>
          <w:numId w:val="2"/>
        </w:numPr>
      </w:pPr>
      <w:r>
        <w:t xml:space="preserve">Low operational complexity</w:t>
      </w:r>
    </w:p>
    <w:p>
      <w:pPr>
        <w:spacing w:after="40" w:before="40"/>
      </w:pPr>
      <w:r>
        <w:rPr>
          <w:b/>
          <w:bCs/>
        </w:rPr>
        <w:t xml:space="preserve">When Monolith is correct:</w:t>
      </w:r>
      <w:r>
        <w:t xml:space="preserve"> Early stage startup, small team (&lt;10 engineers), domain boundaries unclear, speed to market critical, operational simplicity required.</w:t>
      </w:r>
    </w:p>
    <w:p>
      <w:pPr>
        <w:spacing w:after="40" w:before="40"/>
      </w:pPr>
      <w:r>
        <w:rPr>
          <w:b/>
          <w:bCs/>
        </w:rPr>
        <w:t xml:space="preserve">Modular Monolith:</w:t>
      </w:r>
      <w:r>
        <w:t xml:space="preserve"> Best of both — monolith deployment with clear module boundaries. Easy to split into microservices later. Recommended first architecture.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Well-structured modular monolith
// Each module has clear boundaries and interfaces
// Order Module
@Module(name = "order", dependencies = {"inventory", "payment"})
public class OrderModule {
    // Only exposes interface to other modules
    public interface OrderService {
        Order createOrder(CreateOrderRequest request);
        Optional&lt;Order&gt; findById(Long id);
    }
}
// Inventory Module — no direct DB access from order module
@Module(name = "inventory")
public class InventoryModule {
    public interface InventoryService {
        boolean reserve(List&lt;OrderItem&gt; items);
        void release(List&lt;OrderItem&gt; items);
    }
}
// Internal event bus — same semantics as Kafka but in-process
@Configuration
public class ModularMonolithConfig {
    @Bean
    public ApplicationEventPublisher eventPublisher() {
        return new SimpleApplicationEventPublisher();
    }
}
@Service
public class OrderServiceImpl implements OrderModule.OrderService {
    @Autowired private InventoryModule.InventoryService inventoryService;
    @Autowired private PaymentModule.PaymentService paymentService;
    @Autowired private ApplicationEventPublisher events;
    @Override
    @Transactional  // Single DB transaction — strong consistency
    public Order createOrder(CreateOrderRequest request) {
        boolean reserved = inventoryService.reserve(request.getItems());
        if (!reserved) throw new InsufficientStockException();
        Order order = orderRepo.save(Order.from(request));
        events.publishEvent(new OrderCreatedEvent(order)); // In-process event
        return order;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91. CIRCUIT BREAKER</w:t>
      </w:r>
    </w:p>
    <w:p>
      <w:pPr>
        <w:spacing w:after="40" w:before="80"/>
      </w:pPr>
      <w:r>
        <w:t xml:space="preserve">Q: How does the Circuit Breaker pattern work in detail?</w:t>
      </w:r>
    </w:p>
    <w:p>
      <w:pPr>
        <w:spacing w:after="40" w:before="80"/>
      </w:pPr>
      <w:r>
        <w:t xml:space="preserve">A: Circuit Breaker monitors calls to external services. When failure rate exceeds threshold, it "opens" and fails fast (no actual call made), giving the failing service time to recover.</w:t>
      </w:r>
    </w:p>
    <w:p>
      <w:pPr>
        <w:spacing w:after="40" w:before="40"/>
      </w:pPr>
      <w:r>
        <w:rPr>
          <w:b/>
          <w:bCs/>
        </w:rPr>
        <w:t xml:space="preserve">States:</w:t>
      </w:r>
    </w:p>
    <w:p>
      <w:pPr>
        <w:pStyle w:val="ListParagraph"/>
        <w:numPr>
          <w:ilvl w:val="0"/>
          <w:numId w:val="2"/>
        </w:numPr>
      </w:pPr>
      <w:r>
        <w:t xml:space="preserve">CLOSED: Normal operation. Failures tracked.</w:t>
      </w:r>
    </w:p>
    <w:p>
      <w:pPr>
        <w:pStyle w:val="ListParagraph"/>
        <w:numPr>
          <w:ilvl w:val="0"/>
          <w:numId w:val="2"/>
        </w:numPr>
      </w:pPr>
      <w:r>
        <w:t xml:space="preserve">OPEN: Failures exceeded threshold. All calls fail immediately (fast fail). After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waitDuration</w:t>
      </w:r>
      <w:r>
        <w:t xml:space="preserve">, transitions to HALF_OPEN.</w:t>
      </w:r>
    </w:p>
    <w:p>
      <w:pPr>
        <w:pStyle w:val="ListParagraph"/>
        <w:numPr>
          <w:ilvl w:val="0"/>
          <w:numId w:val="2"/>
        </w:numPr>
      </w:pPr>
      <w:r>
        <w:t xml:space="preserve">HALF_OPEN: Allow limited test calls. If successful → CLOSED. If fail → OPEN.</w:t>
      </w:r>
    </w:p>
    <w:p>
      <w:pPr>
        <w:spacing w:after="40" w:before="40"/>
      </w:pPr>
      <w:r>
        <w:rPr>
          <w:b/>
          <w:bCs/>
        </w:rPr>
        <w:t xml:space="preserve">Why it prevents cascade failure:</w:t>
      </w:r>
      <w:r>
        <w:t xml:space="preserve"> Without CB, thread pool fills waiting for slow external service → entire application becomes unresponsive for all operations.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Resilience4j Circuit Breaker detailed configuration
@Configuration
public class CircuitBreakerConfig {
    @Bean
    public CircuitBreakerRegistry circuitBreakerRegistry() {
        io.github.resilience4j.circuitbreaker.CircuitBreakerConfig config =
            io.github.resilience4j.circuitbreaker.CircuitBreakerConfig.custom()
                .slidingWindowType(COUNT_BASED)
                .slidingWindowSize(20)              // Track last 20 calls
                .minimumNumberOfCalls(10)           // Need 10 calls before evaluating
                .failureRateThreshold(50)           // Open if &gt;50% failure rate
                .slowCallRateThreshold(80)          // Also open if &gt;80% calls are slow
                .slowCallDurationThreshold(Duration.ofSeconds(3))
                .waitDurationInOpenState(Duration.ofSeconds(30))
                .permittedNumberOfCallsInHalfOpenState(5)
                .automaticTransitionFromOpenToHalfOpenEnabled(true)
                .recordExceptions(IOException.class, TimeoutException.class)
                .ignoreExceptions(BusinessException.class)  // Don't count business errors
                .build();
        return CircuitBreakerRegistry.of(config);
    }
}
@Service
public class ResilientPaymentService {
    @Autowired private CircuitBreakerRegistry registry;
    public PaymentResult processPayment(PaymentRequest request) {
        CircuitBreaker cb = registry.circuitBreaker("payment-gateway");
        // Add event listeners for monitoring
        cb.getEventPublisher()
            .onStateTransition(e -&gt; {
                log.warn("CB state transition: {} → {}",
                    e.getStateTransition().getFromState(),
                    e.getStateTransition().getToState());
                alertService.notify("Circuit breaker state change: " + e.getStateTransition());
            })
            .onCallNotPermitted(e -&gt; metrics.counter("cb.rejected").increment());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return CircuitBreaker.decorateSupplier(cb,
                () -&gt; paymentGateway.charge(request))
            .andThen(result -&gt; { /* success */ return result; })
            .recover(CallNotPermittedException.class,
                ex -&gt; PaymentResult.rejected("Circuit open")) // Fast fail fallback
            .recover(Exception.class,
                ex -&gt; PaymentResult.failed(ex.getMessage()))
            .get();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92. AUTOSCALING</w:t>
      </w:r>
    </w:p>
    <w:p>
      <w:pPr>
        <w:spacing w:after="40" w:before="80"/>
      </w:pPr>
      <w:r>
        <w:t xml:space="preserve">Q: What are the autoscaling types and how do you configure them?</w:t>
      </w:r>
    </w:p>
    <w:p>
      <w:pPr>
        <w:spacing w:after="40" w:before="80"/>
      </w:pPr>
      <w:r>
        <w:t xml:space="preserve">A: Autoscaling automatically adjusts the number of running instances based on load, maintaining performance while minimizing cost.</w:t>
      </w:r>
    </w:p>
    <w:p>
      <w:pPr>
        <w:spacing w:after="40" w:before="4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Horizontal Pod Autoscaler (HPA): Scale number of replicas based on CPU/memory/custom metrics.</w:t>
      </w:r>
    </w:p>
    <w:p>
      <w:pPr>
        <w:pStyle w:val="ListParagraph"/>
        <w:numPr>
          <w:ilvl w:val="0"/>
          <w:numId w:val="2"/>
        </w:numPr>
      </w:pPr>
      <w:r>
        <w:t xml:space="preserve">Vertical Pod Autoscaler (VPA): Adjust CPU/memory requests of existing pods.</w:t>
      </w:r>
    </w:p>
    <w:p>
      <w:pPr>
        <w:pStyle w:val="ListParagraph"/>
        <w:numPr>
          <w:ilvl w:val="0"/>
          <w:numId w:val="2"/>
        </w:numPr>
      </w:pPr>
      <w:r>
        <w:t xml:space="preserve">KEDA (Kubernetes Event-Driven Autoscaling): Scale based on Kafka lag, queue depth, custom metrics.</w:t>
      </w:r>
    </w:p>
    <w:p>
      <w:pPr>
        <w:pStyle w:val="ListParagraph"/>
        <w:numPr>
          <w:ilvl w:val="0"/>
          <w:numId w:val="2"/>
        </w:numPr>
      </w:pPr>
      <w:r>
        <w:t xml:space="preserve">Cluster Autoscaler: Add/remove nodes from Kubernetes cluster.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HPA based on CPU + custom metric
apiVersion: autoscaling/v2
kind: HorizontalPodAutoscaler
metadata:
  name: order-service-hpa
spec:
  scaleTargetRef:
    apiVersion: apps/v1
    kind: Deployment
    name: order-service
  minReplicas: 2
  maxReplicas: 20
  metrics:
  - type: Resource
    resource:
      name: cpu
      target:
        type: Utilization
        averageUtilization: 70
  - type: External
    external:
      metric:
        name: kafka_consumer_lag
        selector:
          matchLabels:
            topic: orders
            group: order-processor
      target:
        type: AverageValue
        averageValue: 1000  # Scale up if lag &gt; 1000 messages
  behavior:
    scaleUp:
      stabilizationWindowSeconds: 30  # Wait 30s before scaling up
      policies:
      - type: Pods
        value: 4           # Add max 4 pods at once
        periodSeconds: 60
    scaleDown:
      stabilizationWindowSeconds: 300 # Wait 5 min before scaling down (avoid flapping)
      policies:
      - type: Percent
        value: 10          # Remove max 10% per minute
        periodSeconds: 60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Boot: expose custom metrics for HPA
@Component
public class OrderQueueDepthMetric {
    @Autowired private MeterRegistry registry;
    @Autowired private OrderRepository orderRepo;
    @PostConstruct
    public void registerMetric() {
        // Expose queue depth metric for HPA
        Gauge.builder("order.processing.queue.depth",
            orderRepo, repo -&gt; repo.countByStatus(OrderStatus.PENDING))
            .description("Orders waiting to be processed")
            .register(registry);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93. TRACING</w:t>
      </w:r>
    </w:p>
    <w:p>
      <w:pPr>
        <w:spacing w:after="40" w:before="80"/>
      </w:pPr>
      <w:r>
        <w:t xml:space="preserve">Q: What is distributed tracing and how do you implement it?</w:t>
      </w:r>
    </w:p>
    <w:p>
      <w:pPr>
        <w:spacing w:after="40" w:before="80"/>
      </w:pPr>
      <w:r>
        <w:t xml:space="preserve">A: Distributed tracing tracks a request as it flows through multiple services, showing the complete timeline and where time was spent.</w:t>
      </w:r>
    </w:p>
    <w:p>
      <w:pPr>
        <w:spacing w:after="40" w:before="40"/>
      </w:pPr>
      <w:r>
        <w:rPr>
          <w:b/>
          <w:bCs/>
        </w:rPr>
        <w:t xml:space="preserve">Concepts:</w:t>
      </w:r>
    </w:p>
    <w:p>
      <w:pPr>
        <w:pStyle w:val="ListParagraph"/>
        <w:numPr>
          <w:ilvl w:val="0"/>
          <w:numId w:val="2"/>
        </w:numPr>
      </w:pPr>
      <w:r>
        <w:t xml:space="preserve">Trace: Complete end-to-end journey of a request (has a Trace ID)</w:t>
      </w:r>
    </w:p>
    <w:p>
      <w:pPr>
        <w:pStyle w:val="ListParagraph"/>
        <w:numPr>
          <w:ilvl w:val="0"/>
          <w:numId w:val="2"/>
        </w:numPr>
      </w:pPr>
      <w:r>
        <w:t xml:space="preserve">Span: Unit of work within a service (has Span ID, parent Span ID, start time, duration, tags)</w:t>
      </w:r>
    </w:p>
    <w:p>
      <w:pPr>
        <w:pStyle w:val="ListParagraph"/>
        <w:numPr>
          <w:ilvl w:val="0"/>
          <w:numId w:val="2"/>
        </w:numPr>
      </w:pPr>
      <w:r>
        <w:t xml:space="preserve">Context propagation: Trace ID passed via HTTP headers (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traceparent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b3-trace-id</w:t>
      </w:r>
      <w:r>
        <w:t xml:space="preserve">)</w:t>
      </w:r>
    </w:p>
    <w:p>
      <w:pPr>
        <w:spacing w:after="40" w:before="40"/>
      </w:pPr>
      <w:r>
        <w:rPr>
          <w:b/>
          <w:bCs/>
        </w:rPr>
        <w:t xml:space="preserve">Tools:</w:t>
      </w:r>
      <w:r>
        <w:t xml:space="preserve"> Jaeger, Zipkin, AWS X-Ray, Datadog APM, Grafana Tempo.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Boot 3 with OpenTelemetry (auto-instrumented)
// application.yml:
// management.tracing.sampling.probability=0.1  # 10% sampling in prod
// management.otlp.tracing.endpoint=http://jaeger:4318/v1/traces
// Custom spans for business operations
@Service
public class OrderFulfillmentService {
    @Autowired private Tracer tracer;
    @NewSpan("order.fulfillment")  // Creates new span automatically
    public FulfillmentResult fulfill(
            @SpanTag("order.id") String orderId) {
        // This method creates a span with the orderId tag automatically
        return doFulfill(orderId);
    }
    // Manual span creation for fine-grained tracing
    public FulfillmentResult fulfillManual(String orderId) {
        Span span = tracer.nextSpan()
            .name("order.fulfillment")
            .tag("order.id", orderId)
            .start();
        try (Tracer.SpanInScope ws = tracer.withSpan(span)) {
            // Child spans for each step
            Span inventorySpan = tracer.nextSpan().name("inventory.reserve").start();
            try (Tracer.SpanInScope s = tracer.withSpan(inventorySpan)) {
                inventoryService.reserve(orderId);
            } finally { inventorySpan.end(); }
            Span paymentSpan = tracer.nextSpan().name("payment.charge").start();
            try (Tracer.SpanInScope s = tracer.withSpan(paymentSpan)) {
                paymentService.charge(orderId);
            } finally { paymentSpan.end(); }
            span.tag("fulfillment.status", "completed");
            return FulfillmentResult.success();
        } catch (Exception e) {
            span.error(e);
            throw e;
        } finally {
            span.end();
        }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94. MATERIALIZED VIEW</w:t>
      </w:r>
    </w:p>
    <w:p>
      <w:pPr>
        <w:spacing w:after="40" w:before="80"/>
      </w:pPr>
      <w:r>
        <w:t xml:space="preserve">Q: What is a Materialized View and when should you use it?</w:t>
      </w:r>
    </w:p>
    <w:p>
      <w:pPr>
        <w:spacing w:after="40" w:before="80"/>
      </w:pPr>
      <w:r>
        <w:t xml:space="preserve">A: A Materialized View stores the result of a query physically on disk (unlike regular views which re-execute on every access). Dramatically speeds up expensive aggregate queries at the cost of staleness.</w:t>
      </w:r>
    </w:p>
    <w:p>
      <w:pPr>
        <w:spacing w:after="40" w:before="40"/>
      </w:pPr>
      <w:r>
        <w:rPr>
          <w:b/>
          <w:bCs/>
        </w:rPr>
        <w:t xml:space="preserve">When to use:</w:t>
      </w:r>
      <w:r>
        <w:t xml:space="preserve"> Expensive GROUP BY / JOIN queries run frequently; dashboard queries over large tables; reporting that can tolerate slight staleness.</w:t>
      </w:r>
    </w:p>
    <w:p>
      <w:pPr>
        <w:spacing w:after="40" w:before="40"/>
      </w:pPr>
      <w:r>
        <w:rPr>
          <w:b/>
          <w:bCs/>
        </w:rPr>
        <w:t xml:space="preserve">When NOT to use:</w:t>
      </w:r>
      <w:r>
        <w:t xml:space="preserve"> Data that must be real-time fresh; write-heavy tables (refresh overhead); small datasets.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Flyway migration: Materialized View in PostgreSQL
/*
CREATE MATERIALIZED VIEW customer_revenue_mv AS
SELECT
    c.id as customer_id,
    c.name,
    c.email,
    COUNT(o.id) as total_orders,
    SUM(o.amount) as total_revenue,
    AVG(o.amount) as avg_order_value,
    MAX(o.created_at) as last_order_date,
    MIN(o.created_at) as first_order_date
FROM customers c
LEFT JOIN orders o ON o.customer_id = c.id AND o.status = 'COMPLETED'
GROUP BY c.id, c.name, c.email;
-- Index for fast lookups
CREATE UNIQUE INDEX ON customer_revenue_mv (customer_id);
-- Concurrent refresh: doesn't lock read queries
REFRESH MATERIALIZED VIEW CONCURRENTLY customer_revenue_mv;
*/
// Service with scheduled refresh
@Service
public class MaterializedViewRefreshService {
    @Scheduled(fixedDelay = 300_000)  // Refresh every 5 minutes
    @Transactional
    public void refreshRevenueView() {
        jdbcTemplate.execute(
            "REFRESH MATERIALIZED VIEW CONCURRENTLY customer_revenue_mv");
        log.info("Materialized view refreshed");
    }
    // On-demand refresh when critical update occurs
    @EventListener
    @Async
    public void onMajorOrderEvent(HighValueOrderEvent event) {
        if (event.getAmount().compareTo(new BigDecimal("10000")) &gt; 0) {
            refreshRevenueView();  // Refresh immediately for high-value orders
        }
    }
}
@Repository
public interface CustomerRevenueRepository extends JpaRepository&lt;CustomerRevenueMv, String&gt; {
    // Reads from materialized view — millisecond response for precomputed aggregates
    @Query("SELECT m FROM CustomerRevenueMv m ORDER BY m.totalRevenue DESC")
    List&lt;CustomerRevenueMv&gt; getTopCustomersByRevenue(Pageable pageable);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95. SERIALIZATION</w:t>
      </w:r>
    </w:p>
    <w:p>
      <w:pPr>
        <w:spacing w:after="40" w:before="80"/>
      </w:pPr>
      <w:r>
        <w:t xml:space="preserve">Q: What serialization formats should you choose and why?</w:t>
      </w:r>
    </w:p>
    <w:p>
      <w:pPr>
        <w:spacing w:after="40" w:before="80"/>
      </w:pPr>
      <w:r>
        <w:t xml:space="preserve">A: Serialization converts objects to bytes for storage or network transfer. Deserialization reverses it.</w:t>
      </w:r>
    </w:p>
    <w:p>
      <w:pPr>
        <w:spacing w:after="40" w:before="40"/>
      </w:pPr>
      <w:r>
        <w:rPr>
          <w:b/>
          <w:bCs/>
        </w:rPr>
        <w:t xml:space="preserve">Formats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Human-readable</w:t>
            </w:r>
          </w:p>
        </w:tc>
        <w:tc>
          <w:tcPr>
            <w:tcW w:type="dxa" w:w="15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APIs, config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XML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Largest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Slowest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XSD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Legacy SOAP, enterprise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Protobuf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(~3x JSON)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Fast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(.proto)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gRPC, internal services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Avro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Kafka, big data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MessagePack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 JSON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 Native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Never use for APIs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Schema evolution:</w:t>
      </w:r>
      <w:r>
        <w:t xml:space="preserve"> Protobuf/Avro handle field additions/removals gracefully (backward/forward compatible).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Protobuf serialization
// order.proto: message OrderEvent { string order_id = 1; double amount = 2; }
@Service
public class OrderEventSerializer {
    // Protobuf: fast, compact, schema-validated
    public byte[] serializeProtobuf(OrderEventProto.OrderEvent event) {
        return event.toByteArray();
    }
    public OrderEventProto.OrderEvent deserializeProtobuf(byte[] bytes) throws Exception {
        return OrderEventProto.OrderEvent.parseFrom(bytes);
    }
}
// Kafka with Avro Schema Registry
@Configuration
public class AvroKafkaConfig {
    @Bean
    public ProducerFactory&lt;String, GenericRecord&gt; avroProducerFactory() {
        return new DefaultKafkaProducerFactory&lt;&gt;(Map.of(
            ProducerConfig.BOOTSTRAP_SERVERS_CONFIG, "kafka:9092",
            "schema.registry.url", "http://schema-registry:8081",
            ProducerConfig.KEY_SERIALIZER_CLASS_CONFIG, StringSerializer.class,
            ProducerConfig.VALUE_SERIALIZER_CLASS_CONFIG, KafkaAvroSerializer.class
        ));
    }
}
// JSON with field filtering for API responses
@JsonView(Views.Public.class)
public class Order {
    @JsonView(Views.Public.class)
    private Long id;
    @JsonView(Views.Public.class)
    private String status;
    @JsonView(Views.Internal.class)  // Not exposed externally
    private String internalNotes;
    @JsonView(Views.Admin.class)
    private BigDecimal costPrice;
}
// Controller returns only public fields to external clients
@GetMapping("/{id}")
@JsonView(Views.Public.class)
public Order getOrder(@PathVariable Long id) {
    return orderService.findById(id);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96. SIDECAR PATTERN</w:t>
      </w:r>
    </w:p>
    <w:p>
      <w:pPr>
        <w:spacing w:after="40" w:before="80"/>
      </w:pPr>
      <w:r>
        <w:t xml:space="preserve">Q: What is the Sidecar pattern and what belongs in a sidecar?</w:t>
      </w:r>
    </w:p>
    <w:p>
      <w:pPr>
        <w:spacing w:after="40" w:before="80"/>
      </w:pPr>
      <w:r>
        <w:t xml:space="preserve">A: The Sidecar pattern attaches a helper container to the main application container in the same pod. They share network namespace and can share filesystem.</w:t>
      </w:r>
    </w:p>
    <w:p>
      <w:pPr>
        <w:spacing w:after="40" w:before="40"/>
      </w:pPr>
      <w:r>
        <w:rPr>
          <w:b/>
          <w:bCs/>
        </w:rPr>
        <w:t xml:space="preserve">What belongs in a Sidecar:</w:t>
      </w:r>
    </w:p>
    <w:p>
      <w:pPr>
        <w:pStyle w:val="ListParagraph"/>
        <w:numPr>
          <w:ilvl w:val="0"/>
          <w:numId w:val="2"/>
        </w:numPr>
      </w:pPr>
      <w:r>
        <w:t xml:space="preserve">Service mesh proxy (Envoy/Linkerd) — traffic management, mTLS</w:t>
      </w:r>
    </w:p>
    <w:p>
      <w:pPr>
        <w:pStyle w:val="ListParagraph"/>
        <w:numPr>
          <w:ilvl w:val="0"/>
          <w:numId w:val="2"/>
        </w:numPr>
      </w:pPr>
      <w:r>
        <w:t xml:space="preserve">Log collection agent (Fluentd, Filebeat)</w:t>
      </w:r>
    </w:p>
    <w:p>
      <w:pPr>
        <w:pStyle w:val="ListParagraph"/>
        <w:numPr>
          <w:ilvl w:val="0"/>
          <w:numId w:val="2"/>
        </w:numPr>
      </w:pPr>
      <w:r>
        <w:t xml:space="preserve">Metrics collector (Prometheus Node Exporter)</w:t>
      </w:r>
    </w:p>
    <w:p>
      <w:pPr>
        <w:pStyle w:val="ListParagraph"/>
        <w:numPr>
          <w:ilvl w:val="0"/>
          <w:numId w:val="2"/>
        </w:numPr>
      </w:pPr>
      <w:r>
        <w:t xml:space="preserve">Config sync (Vault Agent, AWS Secrets Manager Agent)</w:t>
      </w:r>
    </w:p>
    <w:p>
      <w:pPr>
        <w:pStyle w:val="ListParagraph"/>
        <w:numPr>
          <w:ilvl w:val="0"/>
          <w:numId w:val="2"/>
        </w:numPr>
      </w:pPr>
      <w:r>
        <w:t xml:space="preserve">Service discovery registration</w:t>
      </w:r>
    </w:p>
    <w:p>
      <w:pPr>
        <w:spacing w:after="40" w:before="40"/>
      </w:pPr>
      <w:r>
        <w:rPr>
          <w:b/>
          <w:bCs/>
        </w:rPr>
        <w:t xml:space="preserve">Benefits:</w:t>
      </w:r>
      <w:r>
        <w:t xml:space="preserve"> Application code stays clean; cross-cutting concerns in sidecar; different update lifecycle.</w:t>
      </w:r>
    </w:p>
    <w:p>
      <w:pPr>
        <w:spacing w:after="40" w:before="40"/>
      </w:pPr>
      <w:r>
        <w:rPr>
          <w:b/>
          <w:bCs/>
        </w:rPr>
        <w:t xml:space="preserve">Drawbacks:</w:t>
      </w:r>
      <w:r>
        <w:t xml:space="preserve"> Additional resource overhead; complexity; debugging across containers.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# Kubernetes: Application + Sidecar containers
apiVersion: apps/v1
kind: Deployment
spec:
  template:
    spec:
      containers:
      # Main application
      - name: order-service
        image: order-service:1.0.0
        ports:
        - containerPort: 8080
        volumeMounts:
        - name: logs
          mountPath: /var/log/app
        - name: secrets
          mountPath: /vault/secrets
          readOnly: true
      # Sidecar 1: Log collector
      - name: fluentd
        image: fluentd:v1.14
        volumeMounts:
        - name: logs
          mountPath: /var/log/app
          readOnly: true
        env:
        - name: ELASTICSEARCH_HOST
          value: elasticsearch:9200
      # Sidecar 2: Vault Agent (secret injection without app code changes)
      - name: vault-agent
        image: hashicorp/vault:1.15
        args: ["agent", "-config=/vault/config/agent.hcl"]
        volumeMounts:
        - name: vault-config
          mountPath: /vault/config
        - name: secrets
          mountPath: /vault/secrets
      volumes:
      - name: logs
        emptyDir: {}
      - name: secrets
        emptyDir:
          medium: Memory  # Secrets in tmpfs — never written to disk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97. HYPERLOGLOG</w:t>
      </w:r>
    </w:p>
    <w:p>
      <w:pPr>
        <w:spacing w:after="40" w:before="80"/>
      </w:pPr>
      <w:r>
        <w:t xml:space="preserve">Q: What is HyperLogLog and what problem does it solve?</w:t>
      </w:r>
    </w:p>
    <w:p>
      <w:pPr>
        <w:spacing w:after="40" w:before="80"/>
      </w:pPr>
      <w:r>
        <w:t xml:space="preserve">A: HyperLogLog (HLL) is a probabilistic algorithm for estimating the cardinality (count of distinct elements) of a very large dataset using very little memory.</w:t>
      </w:r>
    </w:p>
    <w:p>
      <w:pPr>
        <w:spacing w:after="40" w:before="40"/>
      </w:pPr>
      <w:r>
        <w:rPr>
          <w:b/>
          <w:bCs/>
        </w:rPr>
        <w:t xml:space="preserve">The Problem:</w:t>
      </w:r>
      <w:r>
        <w:t xml:space="preserve"> COUNT(DISTINCT user_id) for 1 billion records requires storing all 1 billion IDs to count exactly.</w:t>
      </w:r>
    </w:p>
    <w:p>
      <w:pPr>
        <w:spacing w:after="40" w:before="40"/>
      </w:pPr>
      <w:r>
        <w:rPr>
          <w:b/>
          <w:bCs/>
        </w:rPr>
        <w:t xml:space="preserve">HLL Solution:</w:t>
      </w:r>
      <w:r>
        <w:t xml:space="preserve"> ~1.5KB of memory to estimate 1 billion distinct values with ~0.81% error. Incredibly space-efficient.</w:t>
      </w:r>
    </w:p>
    <w:p>
      <w:pPr>
        <w:spacing w:after="40" w:before="4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Unique visitor counting (DAU, MAU)</w:t>
      </w:r>
    </w:p>
    <w:p>
      <w:pPr>
        <w:pStyle w:val="ListParagraph"/>
        <w:numPr>
          <w:ilvl w:val="0"/>
          <w:numId w:val="2"/>
        </w:numPr>
      </w:pPr>
      <w:r>
        <w:t xml:space="preserve">Distinct event counting</w:t>
      </w:r>
    </w:p>
    <w:p>
      <w:pPr>
        <w:pStyle w:val="ListParagraph"/>
        <w:numPr>
          <w:ilvl w:val="0"/>
          <w:numId w:val="2"/>
        </w:numPr>
      </w:pPr>
      <w:r>
        <w:t xml:space="preserve">A/B test reach estimation</w:t>
      </w:r>
    </w:p>
    <w:p>
      <w:pPr>
        <w:pStyle w:val="ListParagraph"/>
        <w:numPr>
          <w:ilvl w:val="0"/>
          <w:numId w:val="2"/>
        </w:numPr>
      </w:pPr>
      <w:r>
        <w:t xml:space="preserve">Network: unique IP counting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Redis HyperLogLog for unique visitor counting
@Service
public class UniqueVisitorService {
    private final StringRedisTemplate redis;
    public void trackVisit(String userId, String date) {
        String key = "uv:" + date;
        redis.opsForHyperLogLog().add(key, userId);
        // Memory: constant ~12KB regardless of billions of users
    }
    public long getUniqueVisitors(String date) {
        // Approximate count with ~0.81% error
        return redis.opsForHyperLogLog().size("uv:" + date);
    }
    // Merge multiple days (union of unique visitors)
    public long getUniqueVisitorRange(String startDate, String endDate) {
        String mergeKey = "uv:merged:" + startDate + ":" + endDate;
        List&lt;String&gt; keys = getDatesInRange(startDate, endDate).stream()
            .map(d -&gt; "uv:" + d).collect(Collectors.toList());
        redis.opsForHyperLogLog().union(mergeKey, keys.toArray(String[]::new));
        long result = redis.opsForHyperLogLog().size(mergeKey);
        redis.delete(mergeKey);
        return result;
    }
    // Custom HyperLogLog for embedded use (no Redis needed)
    public long estimateCardinality(Stream&lt;String&gt; elements) {
        // Using stream-lib HyperLogLog
        HyperLogLog hll = new HyperLogLog(0.01); // 1% error
        elements.forEach(hll::offer);
        return hll.cardinality();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98. DATA WAREHOUSE</w:t>
      </w:r>
    </w:p>
    <w:p>
      <w:pPr>
        <w:spacing w:after="40" w:before="80"/>
      </w:pPr>
      <w:r>
        <w:t xml:space="preserve">Q: What is a Data Warehouse and how do you design one?</w:t>
      </w:r>
    </w:p>
    <w:p>
      <w:pPr>
        <w:spacing w:after="40" w:before="80"/>
      </w:pPr>
      <w:r>
        <w:t xml:space="preserve">A: A Data Warehouse is a centralized repository for structured, integrated data from multiple sources, optimized for complex analytical queries (OLAP — Online Analytical Processing).</w:t>
      </w:r>
    </w:p>
    <w:p>
      <w:pPr>
        <w:spacing w:after="40" w:before="40"/>
      </w:pPr>
      <w:r>
        <w:rPr>
          <w:b/>
          <w:bCs/>
        </w:rPr>
        <w:t xml:space="preserve">OLTP vs OLAP: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OLTP (Operational DB)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OLAP (Data Warehouse)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Queries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Simple, fast, indexed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Complex, slow, aggregations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Normalized (3NF)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Denormalized (Star/Snowflake)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Examples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PostgreSQL, MySQL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Snowflake, BigQuery, Redshift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count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Thousands per query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Billions per query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rPr>
          <w:b/>
          <w:bCs/>
        </w:rPr>
        <w:t xml:space="preserve">Star Schema:</w:t>
      </w:r>
      <w:r>
        <w:t xml:space="preserve"> Fact table (events/transactions) surrounded by Dimension tables (who, what, where, when).</w:t>
      </w:r>
    </w:p>
    <w:p>
      <w:pPr>
        <w:pBdr>
          <w:top w:val="single" w:color="CCCCCC" w:sz="1"/>
          <w:bottom w:val="single" w:color="CCCCCC" w:sz="1"/>
          <w:left w:val="single" w:color="2196F3" w:sz="4"/>
        </w:pBd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Star Schema for Order Analytics Data Warehouse
-- FACT TABLE: Order facts (events/measures)
CREATE TABLE fact_orders (
    order_key        BIGINT,           -- Surrogate key
    customer_key     INT,              -- FK to dim_customer
    product_key      INT,              -- FK to dim_product
    date_key         INT,              -- FK to dim_date
    geography_key    INT,              -- FK to dim_geography
    order_amount     DECIMAL(19,4),
    quantity         INT,
    discount_pct     DECIMAL(5,2),
    profit_margin    DECIMAL(19,4)
);
-- DIMENSION TABLES: Context
CREATE TABLE dim_customer (
    customer_key    INT PRIMARY KEY,   -- Surrogate key
    customer_id     VARCHAR,           -- Business key
    customer_name   VARCHAR,
    segment         VARCHAR,           -- Consumer, Corporate, Home Office
    city            VARCHAR,
    country         VARCHAR
);
CREATE TABLE dim_date (
    date_key        INT PRIMARY KEY,
    full_date       DATE,
    day_of_week     VARCHAR,
    month           INT,
    quarter         INT,
    year            INT,
    is_weekend      BOOLEAN,
    is_holiday      BOOLEAN
);</w:t>
      </w:r>
    </w:p>
    <w:p>
      <w:pPr>
        <w:pBdr>
          <w:top w:val="single" w:color="CCCCCC" w:sz="1"/>
          <w:left w:val="single" w:color="2196F3" w:sz="4"/>
        </w:pBdr>
        <w:shd w:fill="F5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// Spring Batch: populate data warehouse from OLTP DB (nightly ETL)
@Configuration
@EnableBatchProcessing
public class DwETLJob {
    @Bean
    public Job orderDwJob(JobBuilderFactory jbf, StepBuilderFactory sbf) {
        return jbf.get("orderDwJob")
            .start(extractAndTransformOrders(sbf))
            .next(loadToWarehouse(sbf))
            .next(refreshAggregations(sbf))
            .build();
    }
    @Bean
    public Step extractAndTransformOrders(StepBuilderFactory sbf) {
        return sbf.get("extract")
            .&lt;Order, FactOrder&gt;chunk(5000)
            .reader(new JpaPagingItemReaderBuilder&lt;Order&gt;()
                .name("orderReader")
                .queryString("SELECT o FROM Order o WHERE o.updatedAt &gt; :lastRun")
                .build())
            .processor(order -&gt; {
                // Transform OLTP record to warehouse fact record
                return FactOrder.builder()
                    .orderKey(order.getId())
                    .customerKey(lookupCustomerKey(order.getCustomerId()))
                    .productKey(lookupProductKey(order.getProductId()))
                    .dateKey(toDateKey(order.getCreatedAt()))
                    .orderAmount(order.getAmount())
                    .quantity(order.getQuantity())
                    .profitMargin(calculateMargin(order))
                    .build();
            })
            .writer(warehouseJdbcWriter())
            .build();
    }
    // Refresh OLAP aggregations for fast dashboard queries
    @Bean
    public Step refreshAggregations(StepBuilderFactory sbf) {
        return sbf.get("refreshAggregations")
            .&lt;String, String&gt;chunk(1)
            .reader(new ListItemReader&lt;&gt;(List.of(
                "REFRESH MATERIALIZED VIEW monthly_revenue_by_segment",
                "REFRESH MATERIALIZED VIEW product_performance_ytd",
                "REFRESH MATERIALIZED VIEW customer_cohort_analysis")))
            .writer(items -&gt; items.forEach(jdbcTemplate::execute))
</w:t>
      </w:r>
    </w:p>
    <w:p>
      <w:pPr>
        <w:pBdr>
          <w:bottom w:val="single" w:color="CCCCCC" w:sz="1"/>
          <w:left w:val="single" w:color="2196F3" w:sz="4"/>
        </w:pBdr>
        <w:shd w:fill="F5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        .build();
    }
}</w:t>
      </w:r>
    </w:p>
    <w:p>
      <w:pPr>
        <w:pBdr>
          <w:bottom w:val="single" w:color="2E75B6" w:sz="3" w:space="1"/>
        </w:pBdr>
        <w:spacing w:after="200" w:before="10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SYSTEM DESIGN — HIGH LEVEL REFERENCE</w:t>
      </w: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Quick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Choose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consistency + ACID transactions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PostgreSQL, CockroachDB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write throughput, time-series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Cassandra, InfluxDB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Elasticsearch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Caching, sessions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 streaming, audit log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 queue, complex routing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RabbitMQ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service comms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gRPC + Protobuf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APIs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+ JSON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Mobile/web clients with complex data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GraphQL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mesh, mTLS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Istio/Linkerd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bidirectional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WebSockets + STOMP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One-way server push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Semantic search, RAG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pgvector, Pinecone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Cardinality estimation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HyperLogLog (Redis)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membership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Bloom Filter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analytics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Spark, Spring Batch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Stream analytics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 Streams, Flink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Snowflake, BigQuery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Unleash, LaunchDarkly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HashiCorp Vault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Distributed tracing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OpenTelemetry + Jaeger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Prometheus + Grafana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ELK Stack / Grafana Loki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ageBreakBefore/>
      </w:pPr>
      <w:r>
        <w:rPr>
          <w:b/>
          <w:bCs/>
          <w:color w:val="1F497D"/>
          <w:sz w:val="28"/>
          <w:szCs w:val="28"/>
        </w:rPr>
        <w:t xml:space="preserve">System Design Framework (for interviews)</w:t>
      </w:r>
    </w:p>
    <w:p>
      <w:pPr>
        <w:pStyle w:val="ListParagraph"/>
        <w:numPr>
          <w:ilvl w:val="0"/>
          <w:numId w:val="3"/>
        </w:numPr>
      </w:pPr>
      <w:r>
        <w:t xml:space="preserve">Clarify requirements: Functional + Non-functional (scale, latency, consistency)</w:t>
      </w:r>
    </w:p>
    <w:p>
      <w:pPr>
        <w:pStyle w:val="ListParagraph"/>
        <w:numPr>
          <w:ilvl w:val="0"/>
          <w:numId w:val="3"/>
        </w:numPr>
      </w:pPr>
      <w:r>
        <w:t xml:space="preserve">Estimate scale: DAU, QPS, storage, bandwidth</w:t>
      </w:r>
    </w:p>
    <w:p>
      <w:pPr>
        <w:pStyle w:val="ListParagraph"/>
        <w:numPr>
          <w:ilvl w:val="0"/>
          <w:numId w:val="3"/>
        </w:numPr>
      </w:pPr>
      <w:r>
        <w:t xml:space="preserve">Define API: Key endpoints/events</w:t>
      </w:r>
    </w:p>
    <w:p>
      <w:pPr>
        <w:pStyle w:val="ListParagraph"/>
        <w:numPr>
          <w:ilvl w:val="0"/>
          <w:numId w:val="3"/>
        </w:numPr>
      </w:pPr>
      <w:r>
        <w:t xml:space="preserve">HLD diagram: Components + data flow</w:t>
      </w:r>
    </w:p>
    <w:p>
      <w:pPr>
        <w:pStyle w:val="ListParagraph"/>
        <w:numPr>
          <w:ilvl w:val="0"/>
          <w:numId w:val="3"/>
        </w:numPr>
      </w:pPr>
      <w:r>
        <w:t xml:space="preserve">Data model: Schema design</w:t>
      </w:r>
    </w:p>
    <w:p>
      <w:pPr>
        <w:pStyle w:val="ListParagraph"/>
        <w:numPr>
          <w:ilvl w:val="0"/>
          <w:numId w:val="3"/>
        </w:numPr>
      </w:pPr>
      <w:r>
        <w:t xml:space="preserve">Deep dive: Most critical component</w:t>
      </w:r>
    </w:p>
    <w:p>
      <w:pPr>
        <w:pStyle w:val="ListParagraph"/>
        <w:numPr>
          <w:ilvl w:val="0"/>
          <w:numId w:val="3"/>
        </w:numPr>
      </w:pPr>
      <w:r>
        <w:t xml:space="preserve">Bottlenecks + mitigations: Where will it fail?</w:t>
      </w:r>
    </w:p>
    <w:p>
      <w:pPr>
        <w:pStyle w:val="ListParagraph"/>
        <w:numPr>
          <w:ilvl w:val="0"/>
          <w:numId w:val="3"/>
        </w:numPr>
      </w:pPr>
      <w:r>
        <w:t xml:space="preserve">Operational concerns: Monitoring, deployment, failure modes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2" w:space="1"/>
      </w:pBdr>
      <w:spacing w:after="150" w:before="300"/>
      <w:outlineLvl w:val="1"/>
    </w:pPr>
    <w:rPr>
      <w:rFonts w:ascii="Calibri" w:cs="Calibri" w:eastAsia="Calibri" w:hAnsi="Calibri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2026-04-09T14:47:32.846Z</dcterms:created>
  <dcterms:modified xsi:type="dcterms:W3CDTF">2026-04-09T14:47:32.846Z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