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56" w:rsidRPr="008D5E56" w:rsidRDefault="008D5E56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  <w:t xml:space="preserve">Prathamesh Dattatray Thorave </w:t>
      </w:r>
    </w:p>
    <w:p w:rsidR="008D5E56" w:rsidRDefault="008D5E56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D5E56" w:rsidRDefault="008D5E56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Pr="00BA7B21" w:rsidRDefault="00EA7E55" w:rsidP="00BA7B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BA7B21" w:rsidRPr="00BA7B21" w:rsidRDefault="00BA7B21" w:rsidP="00BA7B2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ANS}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BA7B21" w:rsidRDefault="00EA7E55" w:rsidP="00BA7B2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BA7B21" w:rsidRPr="00BA7B21" w:rsidRDefault="00BA7B21" w:rsidP="00BA7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  a</w:t>
      </w:r>
      <w:proofErr w:type="gram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BA7B21" w:rsidRDefault="00BA7B21" w:rsidP="00BA7B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</w:p>
    <w:p w:rsidR="00BA7B21" w:rsidRDefault="00EA7E55" w:rsidP="00BA7B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configuration</w:t>
      </w:r>
    </w:p>
    <w:p w:rsidR="00BA7B21" w:rsidRDefault="00EA7E55" w:rsidP="00BA7B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planning </w:t>
      </w:r>
    </w:p>
    <w:p w:rsidR="00EA7E55" w:rsidRPr="00BA7B21" w:rsidRDefault="00EA7E55" w:rsidP="00BA7B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7B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Requirements specification</w:t>
      </w:r>
    </w:p>
    <w:p w:rsidR="00BA7B21" w:rsidRPr="00BA7B21" w:rsidRDefault="00BA7B21" w:rsidP="00BA7B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ANS} d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Behavioral testing</w:t>
      </w:r>
      <w:bookmarkStart w:id="0" w:name="_GoBack"/>
      <w:bookmarkEnd w:id="0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BA7B21" w:rsidRDefault="00BA7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ANS}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BA7B21" w:rsidRDefault="00BA7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ANS} c</w:t>
      </w:r>
    </w:p>
    <w:p w:rsidR="00BA7B21" w:rsidRDefault="00BA7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A7B21" w:rsidRDefault="00BA7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A7B21" w:rsidRDefault="00BA7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EA7E55" w:rsidRPr="00EA7E55" w:rsidRDefault="00BA7B21" w:rsidP="00BA7B2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ANS-&gt;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reviewing of test plans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F03B61" w:rsidRDefault="00F03B6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ANS-&gt;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always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BA7B21" w:rsidRDefault="00BA7B2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ANS-&gt;</w:t>
      </w:r>
      <w:r w:rsidR="00F03B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F03B61" w:rsidRDefault="00F03B6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ANS-&gt;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F03B61" w:rsidRDefault="00F03B6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ANS} c</w:t>
      </w:r>
    </w:p>
    <w:p w:rsidR="00F03B61" w:rsidRDefault="00F03B6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F03B61" w:rsidRDefault="00F03B6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F03B61" w:rsidRDefault="00F03B61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ANS-&gt;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F03B61" w:rsidRPr="00EA7E55" w:rsidRDefault="00F03B61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NS} d</w:t>
      </w:r>
    </w:p>
    <w:p w:rsidR="00EA7E55" w:rsidRPr="00EA7E55" w:rsidRDefault="00F944E5" w:rsidP="00F03B6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F03B61" w:rsidRPr="00EA7E55" w:rsidRDefault="00F03B61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ANS}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390B03" w:rsidRDefault="00EA7E55" w:rsidP="00390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</w:t>
      </w:r>
      <w:r w:rsidR="00390B03">
        <w:rPr>
          <w:rFonts w:ascii="Times New Roman" w:eastAsia="Times New Roman" w:hAnsi="Times New Roman" w:cs="Times New Roman"/>
          <w:sz w:val="24"/>
          <w:szCs w:val="24"/>
          <w:lang w:eastAsia="en-IN"/>
        </w:rPr>
        <w:t>r’s end</w:t>
      </w:r>
      <w:r w:rsidR="00390B0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390B03" w:rsidRPr="00390B03" w:rsidRDefault="00390B03" w:rsidP="00390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ANS-&gt;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390B03" w:rsidRDefault="00390B03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ANS-&gt;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390B03" w:rsidRDefault="00390B03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ANS-&gt;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7C6607" w:rsidRDefault="007C6607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ANS-&gt;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Default="007C6607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ANS-&gt;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7C6607" w:rsidRDefault="007C6607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7C6607" w:rsidRDefault="007C6607" w:rsidP="00114436">
      <w:pPr>
        <w:pStyle w:val="Heading3"/>
      </w:pPr>
      <w:r>
        <w:t>ANS-&gt; a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7C6607" w:rsidRPr="00114436" w:rsidRDefault="007C6607" w:rsidP="007C660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ANS-&gt; d</w:t>
      </w:r>
    </w:p>
    <w:sectPr w:rsidR="007C6607" w:rsidRPr="0011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524"/>
    <w:multiLevelType w:val="hybridMultilevel"/>
    <w:tmpl w:val="A8DEE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8E616B"/>
    <w:multiLevelType w:val="hybridMultilevel"/>
    <w:tmpl w:val="C916FF0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55661"/>
    <w:multiLevelType w:val="hybridMultilevel"/>
    <w:tmpl w:val="D820E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390B03"/>
    <w:rsid w:val="0056133D"/>
    <w:rsid w:val="006505DE"/>
    <w:rsid w:val="006B7B2D"/>
    <w:rsid w:val="007C6607"/>
    <w:rsid w:val="0082183E"/>
    <w:rsid w:val="008D5E56"/>
    <w:rsid w:val="0090122C"/>
    <w:rsid w:val="009A3D4B"/>
    <w:rsid w:val="00AA184F"/>
    <w:rsid w:val="00AC7572"/>
    <w:rsid w:val="00AF62A6"/>
    <w:rsid w:val="00AF7242"/>
    <w:rsid w:val="00B67B3E"/>
    <w:rsid w:val="00B77F5F"/>
    <w:rsid w:val="00BA7B21"/>
    <w:rsid w:val="00BC2ECE"/>
    <w:rsid w:val="00BE2206"/>
    <w:rsid w:val="00C94601"/>
    <w:rsid w:val="00CA6D33"/>
    <w:rsid w:val="00CA6DAD"/>
    <w:rsid w:val="00CF17BC"/>
    <w:rsid w:val="00D45430"/>
    <w:rsid w:val="00E32906"/>
    <w:rsid w:val="00EA6451"/>
    <w:rsid w:val="00EA7E55"/>
    <w:rsid w:val="00F03B61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</cp:revision>
  <dcterms:created xsi:type="dcterms:W3CDTF">2020-01-17T08:48:00Z</dcterms:created>
  <dcterms:modified xsi:type="dcterms:W3CDTF">2020-01-17T08:48:00Z</dcterms:modified>
</cp:coreProperties>
</file>