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5E" w:rsidRDefault="00C74E3D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Exception Class // where Exception is defined(What is the  exception</w:t>
      </w:r>
      <w:r w:rsidR="006A44B6">
        <w:rPr>
          <w:sz w:val="32"/>
          <w:szCs w:val="32"/>
        </w:rPr>
        <w:t>?</w:t>
      </w:r>
      <w:r>
        <w:rPr>
          <w:sz w:val="32"/>
          <w:szCs w:val="32"/>
        </w:rPr>
        <w:t>)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Exception_Employee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to display on exception 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Exception_Employee()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Exception_Employee(String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constructor.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//toString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overriden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cannot add previous 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will be displayed when 'S.O.P(exception object);'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4E3D" w:rsidRDefault="00C74E3D" w:rsidP="00C7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4E3D" w:rsidRDefault="00C74E3D">
      <w:pPr>
        <w:rPr>
          <w:sz w:val="32"/>
          <w:szCs w:val="32"/>
        </w:rPr>
      </w:pPr>
    </w:p>
    <w:p w:rsidR="006A44B6" w:rsidRDefault="006A44B6" w:rsidP="006A44B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Exception’s Main(logic of exception and catch)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Exception_main {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Exception_Employee{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Exception_main[] </w:t>
      </w:r>
      <w:r>
        <w:rPr>
          <w:rFonts w:ascii="Consolas" w:hAnsi="Consolas" w:cs="Consolas"/>
          <w:color w:val="6A3E3E"/>
          <w:sz w:val="20"/>
          <w:szCs w:val="20"/>
        </w:rPr>
        <w:t>Employee_Array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Exception_main[6];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Employee_Array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Exception_main(12,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 i 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"\teid::12"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&gt;3)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Exception_Employee(</w:t>
      </w:r>
      <w:r>
        <w:rPr>
          <w:rFonts w:ascii="Consolas" w:hAnsi="Consolas" w:cs="Consolas"/>
          <w:color w:val="2A00FF"/>
          <w:sz w:val="20"/>
          <w:szCs w:val="20"/>
        </w:rPr>
        <w:t>"this is the last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(Exception_Employee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44B6" w:rsidRDefault="006A44B6" w:rsidP="006A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44B6" w:rsidRDefault="006A44B6">
      <w:pPr>
        <w:rPr>
          <w:sz w:val="32"/>
          <w:szCs w:val="32"/>
        </w:rPr>
      </w:pPr>
    </w:p>
    <w:p w:rsidR="00487CCA" w:rsidRDefault="00487CCA">
      <w:pPr>
        <w:rPr>
          <w:sz w:val="32"/>
          <w:szCs w:val="32"/>
        </w:rPr>
      </w:pPr>
      <w:r>
        <w:rPr>
          <w:sz w:val="32"/>
          <w:szCs w:val="32"/>
        </w:rPr>
        <w:t>Handling arithmetic expression:</w:t>
      </w:r>
      <w:bookmarkStart w:id="0" w:name="_GoBack"/>
      <w:bookmarkEnd w:id="0"/>
    </w:p>
    <w:p w:rsidR="00487CCA" w:rsidRDefault="00487CCA">
      <w:pPr>
        <w:rPr>
          <w:sz w:val="32"/>
          <w:szCs w:val="32"/>
        </w:rPr>
      </w:pP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Exception_Arithmetic {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Exception_Arithmetic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Exception_Arithmetic(); 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 not calculate"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CCA" w:rsidRDefault="00487CCA" w:rsidP="0048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44B6" w:rsidRPr="00C74E3D" w:rsidRDefault="006A44B6">
      <w:pPr>
        <w:rPr>
          <w:sz w:val="32"/>
          <w:szCs w:val="32"/>
        </w:rPr>
      </w:pPr>
    </w:p>
    <w:sectPr w:rsidR="006A44B6" w:rsidRPr="00C7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3D"/>
    <w:rsid w:val="00487CCA"/>
    <w:rsid w:val="006A44B6"/>
    <w:rsid w:val="00AF5461"/>
    <w:rsid w:val="00C74E3D"/>
    <w:rsid w:val="00D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7299-721A-4AD4-8651-707F787D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230</Words>
  <Characters>1314</Characters>
  <Application>Microsoft Office Word</Application>
  <DocSecurity>0</DocSecurity>
  <Lines>10</Lines>
  <Paragraphs>3</Paragraphs>
  <ScaleCrop>false</ScaleCrop>
  <Company>SEEDINFOTECH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2019-12-30T06:59:00Z</dcterms:created>
  <dcterms:modified xsi:type="dcterms:W3CDTF">2019-12-30T07:34:00Z</dcterms:modified>
</cp:coreProperties>
</file>