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AF1F9" w14:textId="17DDCD11" w:rsidR="00C47C07" w:rsidRDefault="00C47C07" w:rsidP="00C47C07">
      <w:pPr>
        <w:pStyle w:val="Title"/>
        <w:rPr>
          <w:lang w:val="en-US"/>
        </w:rPr>
      </w:pPr>
      <w:r>
        <w:rPr>
          <w:lang w:val="en-US"/>
        </w:rPr>
        <w:t xml:space="preserve">Weekly Reflection Week </w:t>
      </w:r>
      <w:r w:rsidR="00681AF1">
        <w:rPr>
          <w:lang w:val="en-US"/>
        </w:rPr>
        <w:t>7</w:t>
      </w:r>
      <w:r>
        <w:rPr>
          <w:lang w:val="en-US"/>
        </w:rPr>
        <w:t xml:space="preserve"> DDP1-D</w:t>
      </w:r>
    </w:p>
    <w:p w14:paraId="41F379C5" w14:textId="7D52D137" w:rsidR="00607D1E" w:rsidRDefault="00C47C07" w:rsidP="005A252B">
      <w:pPr>
        <w:pStyle w:val="Heading1"/>
        <w:rPr>
          <w:lang w:val="en-US"/>
        </w:rPr>
      </w:pPr>
      <w:r>
        <w:rPr>
          <w:lang w:val="en-US"/>
        </w:rPr>
        <w:t>What I’ve learned:</w:t>
      </w:r>
    </w:p>
    <w:p w14:paraId="0081041E" w14:textId="77777777" w:rsidR="00681AF1" w:rsidRDefault="00681AF1" w:rsidP="00681AF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 dictionary data structure, or known as an associative list, associative array, or a map in other languages, is a set that is composed of key-value pairs.</w:t>
      </w:r>
    </w:p>
    <w:p w14:paraId="0F0281E7" w14:textId="16E40302" w:rsidR="00681AF1" w:rsidRPr="00681AF1" w:rsidRDefault="00681AF1" w:rsidP="00681AF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They key of a dictionary item should be an immutable object, (e.g., strings, integers, tuples) while the value can be any data type. </w:t>
      </w:r>
    </w:p>
    <w:sectPr w:rsidR="00681AF1" w:rsidRPr="00681AF1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4CA4"/>
    <w:multiLevelType w:val="hybridMultilevel"/>
    <w:tmpl w:val="5238B948"/>
    <w:lvl w:ilvl="0" w:tplc="3F24D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7D4EA3"/>
    <w:multiLevelType w:val="hybridMultilevel"/>
    <w:tmpl w:val="2280E4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44A5A"/>
    <w:multiLevelType w:val="hybridMultilevel"/>
    <w:tmpl w:val="A028B2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64D04"/>
    <w:multiLevelType w:val="hybridMultilevel"/>
    <w:tmpl w:val="D88C27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A29C1"/>
    <w:multiLevelType w:val="hybridMultilevel"/>
    <w:tmpl w:val="564E89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132D0"/>
    <w:multiLevelType w:val="hybridMultilevel"/>
    <w:tmpl w:val="4B3EF7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679F7"/>
    <w:multiLevelType w:val="hybridMultilevel"/>
    <w:tmpl w:val="82FA2E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47984"/>
    <w:multiLevelType w:val="hybridMultilevel"/>
    <w:tmpl w:val="33C681B8"/>
    <w:lvl w:ilvl="0" w:tplc="9CD061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E34A12"/>
    <w:multiLevelType w:val="hybridMultilevel"/>
    <w:tmpl w:val="758282FC"/>
    <w:lvl w:ilvl="0" w:tplc="F65A6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8555625">
    <w:abstractNumId w:val="4"/>
  </w:num>
  <w:num w:numId="2" w16cid:durableId="2080903715">
    <w:abstractNumId w:val="3"/>
  </w:num>
  <w:num w:numId="3" w16cid:durableId="681399784">
    <w:abstractNumId w:val="8"/>
  </w:num>
  <w:num w:numId="4" w16cid:durableId="872691959">
    <w:abstractNumId w:val="5"/>
  </w:num>
  <w:num w:numId="5" w16cid:durableId="1512378699">
    <w:abstractNumId w:val="0"/>
  </w:num>
  <w:num w:numId="6" w16cid:durableId="1475296893">
    <w:abstractNumId w:val="1"/>
  </w:num>
  <w:num w:numId="7" w16cid:durableId="1764110667">
    <w:abstractNumId w:val="6"/>
  </w:num>
  <w:num w:numId="8" w16cid:durableId="928124079">
    <w:abstractNumId w:val="7"/>
  </w:num>
  <w:num w:numId="9" w16cid:durableId="702439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07"/>
    <w:rsid w:val="0002400A"/>
    <w:rsid w:val="000D1675"/>
    <w:rsid w:val="00156398"/>
    <w:rsid w:val="00164AEE"/>
    <w:rsid w:val="00193855"/>
    <w:rsid w:val="00414C24"/>
    <w:rsid w:val="0050278A"/>
    <w:rsid w:val="005A252B"/>
    <w:rsid w:val="00607D1E"/>
    <w:rsid w:val="00612C6C"/>
    <w:rsid w:val="00681AF1"/>
    <w:rsid w:val="009A3498"/>
    <w:rsid w:val="00A25AF6"/>
    <w:rsid w:val="00C47C07"/>
    <w:rsid w:val="00F26FD3"/>
    <w:rsid w:val="00FB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168E"/>
  <w15:chartTrackingRefBased/>
  <w15:docId w15:val="{B59DF6FA-217D-47D1-AAC4-316F30B84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C07"/>
    <w:rPr>
      <w:kern w:val="0"/>
      <w:lang w:val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C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C0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id-ID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47C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C07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  <w14:ligatures w14:val="none"/>
    </w:rPr>
  </w:style>
  <w:style w:type="paragraph" w:styleId="ListParagraph">
    <w:name w:val="List Paragraph"/>
    <w:basedOn w:val="Normal"/>
    <w:uiPriority w:val="34"/>
    <w:qFormat/>
    <w:rsid w:val="00C47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2754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tobya</dc:creator>
  <cp:keywords/>
  <dc:description/>
  <cp:lastModifiedBy>Thorbert Anson Shi</cp:lastModifiedBy>
  <cp:revision>4</cp:revision>
  <dcterms:created xsi:type="dcterms:W3CDTF">2023-10-07T16:48:00Z</dcterms:created>
  <dcterms:modified xsi:type="dcterms:W3CDTF">2023-10-12T02:05:00Z</dcterms:modified>
</cp:coreProperties>
</file>