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7B5" w:rsidRDefault="006E5F09" w:rsidP="006E5F09">
      <w:pPr>
        <w:pStyle w:val="Overskrift1"/>
      </w:pPr>
      <w:r>
        <w:t>Velkommen til IT på Sandvika!</w:t>
      </w:r>
    </w:p>
    <w:p w:rsidR="006E5F09" w:rsidRDefault="006E5F09" w:rsidP="006E5F09"/>
    <w:p w:rsidR="006E5F09" w:rsidRPr="006E5F09" w:rsidRDefault="006E5F09" w:rsidP="006E5F09">
      <w:r>
        <w:t xml:space="preserve">Hei og hjertelig velkommen til IT på Sandvika. Dette er et </w:t>
      </w:r>
      <w:proofErr w:type="spellStart"/>
      <w:r>
        <w:t>word</w:t>
      </w:r>
      <w:proofErr w:type="spellEnd"/>
      <w:r>
        <w:t>-dokument, skrevet i Microsoft word.</w:t>
      </w:r>
      <w:bookmarkStart w:id="0" w:name="_GoBack"/>
      <w:bookmarkEnd w:id="0"/>
    </w:p>
    <w:sectPr w:rsidR="006E5F09" w:rsidRPr="006E5F09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09"/>
    <w:rsid w:val="0002221E"/>
    <w:rsid w:val="003477B5"/>
    <w:rsid w:val="006E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2098B91C"/>
  <w15:chartTrackingRefBased/>
  <w15:docId w15:val="{CC497B0A-8E1E-3347-A446-76062502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E5F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E5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1</cp:revision>
  <dcterms:created xsi:type="dcterms:W3CDTF">2019-09-04T09:16:00Z</dcterms:created>
  <dcterms:modified xsi:type="dcterms:W3CDTF">2019-09-04T09:17:00Z</dcterms:modified>
</cp:coreProperties>
</file>