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1D4E2" w14:textId="345C1CE4" w:rsidR="0033555B" w:rsidRDefault="0033555B">
      <w:pPr>
        <w:rPr>
          <w:sz w:val="40"/>
          <w:szCs w:val="40"/>
        </w:rPr>
      </w:pPr>
      <w:r>
        <w:rPr>
          <w:sz w:val="40"/>
          <w:szCs w:val="40"/>
        </w:rPr>
        <w:t>Online</w:t>
      </w:r>
    </w:p>
    <w:p w14:paraId="4CCD2FEB" w14:textId="43546FAA" w:rsidR="0033555B" w:rsidRDefault="0033555B">
      <w:pPr>
        <w:rPr>
          <w:sz w:val="28"/>
          <w:szCs w:val="28"/>
        </w:rPr>
      </w:pPr>
      <w:r w:rsidRPr="0033555B">
        <w:rPr>
          <w:sz w:val="28"/>
          <w:szCs w:val="28"/>
        </w:rPr>
        <w:t>Að vera Online í Gta V getur verið gaman en líka hundleiðinlegt ef þú veist ekki hvað þú ert að gera</w:t>
      </w:r>
      <w:r>
        <w:rPr>
          <w:sz w:val="28"/>
          <w:szCs w:val="28"/>
        </w:rPr>
        <w:t xml:space="preserve">. Það besta við að vera online er að þú getur spilað með vinum þínum en versta er að eitthverjir </w:t>
      </w:r>
      <w:r w:rsidRPr="0033555B">
        <w:rPr>
          <w:sz w:val="28"/>
          <w:szCs w:val="28"/>
        </w:rPr>
        <w:t>ókunnugur</w:t>
      </w:r>
      <w:r>
        <w:rPr>
          <w:sz w:val="28"/>
          <w:szCs w:val="28"/>
        </w:rPr>
        <w:t xml:space="preserve"> geta gert lífið þitt leitt.</w:t>
      </w:r>
      <w:r w:rsidR="00F66305">
        <w:rPr>
          <w:sz w:val="28"/>
          <w:szCs w:val="28"/>
        </w:rPr>
        <w:t xml:space="preserve"> Það getur verið leiðinlegt þegar eitthvað fertugt ógeð </w:t>
      </w:r>
      <w:r w:rsidR="00567BB9">
        <w:rPr>
          <w:sz w:val="28"/>
          <w:szCs w:val="28"/>
        </w:rPr>
        <w:t>(</w:t>
      </w:r>
      <w:r w:rsidR="00F66305">
        <w:rPr>
          <w:sz w:val="28"/>
          <w:szCs w:val="28"/>
        </w:rPr>
        <w:t>sem býr enþá heima hjá mömmu sinni og fróar sér 13 sinnum á dag af klámmyndböndum af Danny D vera staura eitthverjar aðrar sexy klámstjör</w:t>
      </w:r>
      <w:r w:rsidR="00567BB9">
        <w:rPr>
          <w:sz w:val="28"/>
          <w:szCs w:val="28"/>
        </w:rPr>
        <w:t>nur) kemur og sprengir þig þegar þú ert bara að njóta leiksins</w:t>
      </w:r>
      <w:r w:rsidR="00F66305">
        <w:rPr>
          <w:sz w:val="28"/>
          <w:szCs w:val="28"/>
        </w:rPr>
        <w:t>.</w:t>
      </w:r>
      <w:r w:rsidR="00567BB9">
        <w:rPr>
          <w:sz w:val="28"/>
          <w:szCs w:val="28"/>
        </w:rPr>
        <w:t xml:space="preserve"> En það er mjög gaman að fara í heist með vinum þínum og græða pening til að kaupa eitthverja stríðsmaskínu til að sprengja þetta fertuga ógeð.</w:t>
      </w:r>
    </w:p>
    <w:p w14:paraId="194C996A" w14:textId="2AA62404" w:rsidR="00DD3C52" w:rsidRDefault="00DD3C52">
      <w:pPr>
        <w:rPr>
          <w:sz w:val="28"/>
          <w:szCs w:val="28"/>
        </w:rPr>
      </w:pPr>
    </w:p>
    <w:p w14:paraId="42C0833F" w14:textId="6E77E0E6" w:rsidR="00DD3C52" w:rsidRDefault="00DD3C52">
      <w:pPr>
        <w:rPr>
          <w:sz w:val="28"/>
          <w:szCs w:val="28"/>
        </w:rPr>
      </w:pPr>
    </w:p>
    <w:p w14:paraId="07FBCFAB" w14:textId="625A8D30" w:rsidR="00DD3C52" w:rsidRDefault="00DD3C52">
      <w:pPr>
        <w:rPr>
          <w:sz w:val="28"/>
          <w:szCs w:val="28"/>
        </w:rPr>
      </w:pPr>
    </w:p>
    <w:p w14:paraId="62FD04BB" w14:textId="7637E6C9" w:rsidR="00246532" w:rsidRDefault="00246532">
      <w:pPr>
        <w:rPr>
          <w:sz w:val="40"/>
          <w:szCs w:val="40"/>
        </w:rPr>
      </w:pPr>
      <w:r>
        <w:rPr>
          <w:sz w:val="40"/>
          <w:szCs w:val="40"/>
        </w:rPr>
        <w:t>Hvað er hægt að gera í leiknum</w:t>
      </w:r>
    </w:p>
    <w:p w14:paraId="599DB576" w14:textId="3FB6E43F" w:rsidR="00246532" w:rsidRPr="00246532" w:rsidRDefault="00246532">
      <w:pPr>
        <w:rPr>
          <w:sz w:val="28"/>
          <w:szCs w:val="28"/>
        </w:rPr>
      </w:pPr>
      <w:r>
        <w:rPr>
          <w:sz w:val="28"/>
          <w:szCs w:val="28"/>
        </w:rPr>
        <w:t>Eitt af sterku og mikilvægust hliðum leiksins er úrvalið af ferðatækjum</w:t>
      </w:r>
      <w:r w:rsidR="002109B1">
        <w:rPr>
          <w:sz w:val="28"/>
          <w:szCs w:val="28"/>
        </w:rPr>
        <w:t xml:space="preserve"> sérstaklega bílum</w:t>
      </w:r>
      <w:r>
        <w:rPr>
          <w:sz w:val="28"/>
          <w:szCs w:val="28"/>
        </w:rPr>
        <w:t>. Þeir eru líka búnir að fullkoma hvernig þau spilast með leiknum</w:t>
      </w:r>
      <w:r w:rsidR="002109B1">
        <w:rPr>
          <w:sz w:val="28"/>
          <w:szCs w:val="28"/>
        </w:rPr>
        <w:t>. Það er líka mjög gaman að keyra bíla eða stýra flugvél og mörgum öðrum hlutum sem eru of margir til að nefna</w:t>
      </w:r>
      <w:bookmarkStart w:id="0" w:name="_GoBack"/>
      <w:bookmarkEnd w:id="0"/>
      <w:r w:rsidR="002109B1">
        <w:rPr>
          <w:sz w:val="28"/>
          <w:szCs w:val="28"/>
        </w:rPr>
        <w:t xml:space="preserve">. </w:t>
      </w:r>
    </w:p>
    <w:p w14:paraId="7A3D2D3C" w14:textId="77777777" w:rsidR="00DD3C52" w:rsidRPr="00DD3C52" w:rsidRDefault="00DD3C52">
      <w:pPr>
        <w:rPr>
          <w:sz w:val="28"/>
          <w:szCs w:val="28"/>
        </w:rPr>
      </w:pPr>
    </w:p>
    <w:sectPr w:rsidR="00DD3C52" w:rsidRPr="00DD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E4"/>
    <w:rsid w:val="002109B1"/>
    <w:rsid w:val="00246532"/>
    <w:rsid w:val="0033555B"/>
    <w:rsid w:val="00567BB9"/>
    <w:rsid w:val="005C49E4"/>
    <w:rsid w:val="00C9630D"/>
    <w:rsid w:val="00CD68A5"/>
    <w:rsid w:val="00DD3C52"/>
    <w:rsid w:val="00F6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C191"/>
  <w15:chartTrackingRefBased/>
  <w15:docId w15:val="{BF3691FD-8D6A-4FE6-AC92-688D7CA0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Hákon Garðarsson</dc:creator>
  <cp:keywords/>
  <dc:description/>
  <cp:lastModifiedBy>Hákon Garðarsson</cp:lastModifiedBy>
  <cp:revision>4</cp:revision>
  <dcterms:created xsi:type="dcterms:W3CDTF">2019-11-25T13:56:00Z</dcterms:created>
  <dcterms:modified xsi:type="dcterms:W3CDTF">2019-11-25T14:59:00Z</dcterms:modified>
</cp:coreProperties>
</file>