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EE2285" w14:textId="77777777" w:rsidR="00EA21CA" w:rsidRDefault="00EA21CA" w:rsidP="00EA21CA">
      <w:pPr>
        <w:pStyle w:val="Title"/>
        <w:jc w:val="center"/>
      </w:pPr>
      <w:r>
        <w:t>Image Processor API</w:t>
      </w:r>
    </w:p>
    <w:p w14:paraId="243664D1" w14:textId="77777777" w:rsidR="00B55A09" w:rsidRDefault="00EA21CA" w:rsidP="00600CDE">
      <w:pPr>
        <w:pStyle w:val="Subtitle"/>
        <w:jc w:val="center"/>
        <w:sectPr w:rsidR="00B55A09" w:rsidSect="00B55A09">
          <w:pgSz w:w="12240" w:h="15840"/>
          <w:pgMar w:top="1440" w:right="1440" w:bottom="1440" w:left="1440" w:header="720" w:footer="720" w:gutter="0"/>
          <w:cols w:space="720"/>
          <w:vAlign w:val="center"/>
          <w:docGrid w:linePitch="360"/>
        </w:sectPr>
      </w:pPr>
      <w:r>
        <w:t>Justin Thoreson</w:t>
      </w:r>
    </w:p>
    <w:sdt>
      <w:sdtPr>
        <w:rPr>
          <w:rFonts w:asciiTheme="minorHAnsi" w:eastAsiaTheme="minorHAnsi" w:hAnsiTheme="minorHAnsi" w:cstheme="minorBidi"/>
          <w:color w:val="auto"/>
          <w:sz w:val="22"/>
          <w:szCs w:val="22"/>
        </w:rPr>
        <w:id w:val="1780139177"/>
        <w:docPartObj>
          <w:docPartGallery w:val="Table of Contents"/>
          <w:docPartUnique/>
        </w:docPartObj>
      </w:sdtPr>
      <w:sdtEndPr>
        <w:rPr>
          <w:b/>
          <w:bCs/>
          <w:noProof/>
        </w:rPr>
      </w:sdtEndPr>
      <w:sdtContent>
        <w:p w14:paraId="35E994D7" w14:textId="3AAC261F" w:rsidR="00C447D6" w:rsidRDefault="00C447D6" w:rsidP="00600CDE">
          <w:pPr>
            <w:pStyle w:val="TOCHeading"/>
          </w:pPr>
          <w:r w:rsidRPr="00600CDE">
            <w:rPr>
              <w:u w:val="single"/>
            </w:rPr>
            <w:t>Contents</w:t>
          </w:r>
        </w:p>
        <w:p w14:paraId="71B717AA" w14:textId="513424D9" w:rsidR="002A11F6" w:rsidRDefault="00C447D6">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04242472" w:history="1">
            <w:r w:rsidR="002A11F6" w:rsidRPr="00810724">
              <w:rPr>
                <w:rStyle w:val="Hyperlink"/>
                <w:noProof/>
              </w:rPr>
              <w:t>I. Architecture Overview</w:t>
            </w:r>
            <w:r w:rsidR="002A11F6">
              <w:rPr>
                <w:noProof/>
                <w:webHidden/>
              </w:rPr>
              <w:tab/>
            </w:r>
            <w:r w:rsidR="002A11F6">
              <w:rPr>
                <w:noProof/>
                <w:webHidden/>
              </w:rPr>
              <w:fldChar w:fldCharType="begin"/>
            </w:r>
            <w:r w:rsidR="002A11F6">
              <w:rPr>
                <w:noProof/>
                <w:webHidden/>
              </w:rPr>
              <w:instrText xml:space="preserve"> PAGEREF _Toc104242472 \h </w:instrText>
            </w:r>
            <w:r w:rsidR="002A11F6">
              <w:rPr>
                <w:noProof/>
                <w:webHidden/>
              </w:rPr>
            </w:r>
            <w:r w:rsidR="002A11F6">
              <w:rPr>
                <w:noProof/>
                <w:webHidden/>
              </w:rPr>
              <w:fldChar w:fldCharType="separate"/>
            </w:r>
            <w:r w:rsidR="002A11F6">
              <w:rPr>
                <w:noProof/>
                <w:webHidden/>
              </w:rPr>
              <w:t>1</w:t>
            </w:r>
            <w:r w:rsidR="002A11F6">
              <w:rPr>
                <w:noProof/>
                <w:webHidden/>
              </w:rPr>
              <w:fldChar w:fldCharType="end"/>
            </w:r>
          </w:hyperlink>
        </w:p>
        <w:p w14:paraId="1813CD8C" w14:textId="196793C7" w:rsidR="002A11F6" w:rsidRDefault="002A11F6">
          <w:pPr>
            <w:pStyle w:val="TOC1"/>
            <w:tabs>
              <w:tab w:val="right" w:leader="dot" w:pos="9350"/>
            </w:tabs>
            <w:rPr>
              <w:rFonts w:eastAsiaTheme="minorEastAsia"/>
              <w:noProof/>
            </w:rPr>
          </w:pPr>
          <w:hyperlink w:anchor="_Toc104242473" w:history="1">
            <w:r w:rsidRPr="00810724">
              <w:rPr>
                <w:rStyle w:val="Hyperlink"/>
                <w:noProof/>
              </w:rPr>
              <w:t>II. Transformations</w:t>
            </w:r>
            <w:r>
              <w:rPr>
                <w:noProof/>
                <w:webHidden/>
              </w:rPr>
              <w:tab/>
            </w:r>
            <w:r>
              <w:rPr>
                <w:noProof/>
                <w:webHidden/>
              </w:rPr>
              <w:fldChar w:fldCharType="begin"/>
            </w:r>
            <w:r>
              <w:rPr>
                <w:noProof/>
                <w:webHidden/>
              </w:rPr>
              <w:instrText xml:space="preserve"> PAGEREF _Toc104242473 \h </w:instrText>
            </w:r>
            <w:r>
              <w:rPr>
                <w:noProof/>
                <w:webHidden/>
              </w:rPr>
            </w:r>
            <w:r>
              <w:rPr>
                <w:noProof/>
                <w:webHidden/>
              </w:rPr>
              <w:fldChar w:fldCharType="separate"/>
            </w:r>
            <w:r>
              <w:rPr>
                <w:noProof/>
                <w:webHidden/>
              </w:rPr>
              <w:t>2</w:t>
            </w:r>
            <w:r>
              <w:rPr>
                <w:noProof/>
                <w:webHidden/>
              </w:rPr>
              <w:fldChar w:fldCharType="end"/>
            </w:r>
          </w:hyperlink>
        </w:p>
        <w:p w14:paraId="4AC11FD8" w14:textId="4EC15D27" w:rsidR="002A11F6" w:rsidRDefault="002A11F6">
          <w:pPr>
            <w:pStyle w:val="TOC2"/>
            <w:tabs>
              <w:tab w:val="right" w:leader="dot" w:pos="9350"/>
            </w:tabs>
            <w:rPr>
              <w:rFonts w:eastAsiaTheme="minorEastAsia"/>
              <w:noProof/>
            </w:rPr>
          </w:pPr>
          <w:hyperlink w:anchor="_Toc104242474" w:history="1">
            <w:r w:rsidRPr="00810724">
              <w:rPr>
                <w:rStyle w:val="Hyperlink"/>
                <w:b/>
                <w:bCs/>
                <w:noProof/>
              </w:rPr>
              <w:t>The Ten Transformations</w:t>
            </w:r>
            <w:r>
              <w:rPr>
                <w:noProof/>
                <w:webHidden/>
              </w:rPr>
              <w:tab/>
            </w:r>
            <w:r>
              <w:rPr>
                <w:noProof/>
                <w:webHidden/>
              </w:rPr>
              <w:fldChar w:fldCharType="begin"/>
            </w:r>
            <w:r>
              <w:rPr>
                <w:noProof/>
                <w:webHidden/>
              </w:rPr>
              <w:instrText xml:space="preserve"> PAGEREF _Toc104242474 \h </w:instrText>
            </w:r>
            <w:r>
              <w:rPr>
                <w:noProof/>
                <w:webHidden/>
              </w:rPr>
            </w:r>
            <w:r>
              <w:rPr>
                <w:noProof/>
                <w:webHidden/>
              </w:rPr>
              <w:fldChar w:fldCharType="separate"/>
            </w:r>
            <w:r>
              <w:rPr>
                <w:noProof/>
                <w:webHidden/>
              </w:rPr>
              <w:t>2</w:t>
            </w:r>
            <w:r>
              <w:rPr>
                <w:noProof/>
                <w:webHidden/>
              </w:rPr>
              <w:fldChar w:fldCharType="end"/>
            </w:r>
          </w:hyperlink>
        </w:p>
        <w:p w14:paraId="6DEF6CD8" w14:textId="09EC4C44" w:rsidR="002A11F6" w:rsidRDefault="002A11F6">
          <w:pPr>
            <w:pStyle w:val="TOC2"/>
            <w:tabs>
              <w:tab w:val="right" w:leader="dot" w:pos="9350"/>
            </w:tabs>
            <w:rPr>
              <w:rFonts w:eastAsiaTheme="minorEastAsia"/>
              <w:noProof/>
            </w:rPr>
          </w:pPr>
          <w:hyperlink w:anchor="_Toc104242475" w:history="1">
            <w:r w:rsidRPr="00810724">
              <w:rPr>
                <w:rStyle w:val="Hyperlink"/>
                <w:b/>
                <w:bCs/>
                <w:noProof/>
              </w:rPr>
              <w:t>Command (233)</w:t>
            </w:r>
            <w:r>
              <w:rPr>
                <w:noProof/>
                <w:webHidden/>
              </w:rPr>
              <w:tab/>
            </w:r>
            <w:r>
              <w:rPr>
                <w:noProof/>
                <w:webHidden/>
              </w:rPr>
              <w:fldChar w:fldCharType="begin"/>
            </w:r>
            <w:r>
              <w:rPr>
                <w:noProof/>
                <w:webHidden/>
              </w:rPr>
              <w:instrText xml:space="preserve"> PAGEREF _Toc104242475 \h </w:instrText>
            </w:r>
            <w:r>
              <w:rPr>
                <w:noProof/>
                <w:webHidden/>
              </w:rPr>
            </w:r>
            <w:r>
              <w:rPr>
                <w:noProof/>
                <w:webHidden/>
              </w:rPr>
              <w:fldChar w:fldCharType="separate"/>
            </w:r>
            <w:r>
              <w:rPr>
                <w:noProof/>
                <w:webHidden/>
              </w:rPr>
              <w:t>2</w:t>
            </w:r>
            <w:r>
              <w:rPr>
                <w:noProof/>
                <w:webHidden/>
              </w:rPr>
              <w:fldChar w:fldCharType="end"/>
            </w:r>
          </w:hyperlink>
        </w:p>
        <w:p w14:paraId="152F9055" w14:textId="765A9E63" w:rsidR="002A11F6" w:rsidRDefault="002A11F6">
          <w:pPr>
            <w:pStyle w:val="TOC2"/>
            <w:tabs>
              <w:tab w:val="right" w:leader="dot" w:pos="9350"/>
            </w:tabs>
            <w:rPr>
              <w:rFonts w:eastAsiaTheme="minorEastAsia"/>
              <w:noProof/>
            </w:rPr>
          </w:pPr>
          <w:hyperlink w:anchor="_Toc104242476" w:history="1">
            <w:r w:rsidRPr="00810724">
              <w:rPr>
                <w:rStyle w:val="Hyperlink"/>
                <w:b/>
                <w:bCs/>
                <w:noProof/>
              </w:rPr>
              <w:t>Rotation</w:t>
            </w:r>
            <w:r>
              <w:rPr>
                <w:noProof/>
                <w:webHidden/>
              </w:rPr>
              <w:tab/>
            </w:r>
            <w:r>
              <w:rPr>
                <w:noProof/>
                <w:webHidden/>
              </w:rPr>
              <w:fldChar w:fldCharType="begin"/>
            </w:r>
            <w:r>
              <w:rPr>
                <w:noProof/>
                <w:webHidden/>
              </w:rPr>
              <w:instrText xml:space="preserve"> PAGEREF _Toc104242476 \h </w:instrText>
            </w:r>
            <w:r>
              <w:rPr>
                <w:noProof/>
                <w:webHidden/>
              </w:rPr>
            </w:r>
            <w:r>
              <w:rPr>
                <w:noProof/>
                <w:webHidden/>
              </w:rPr>
              <w:fldChar w:fldCharType="separate"/>
            </w:r>
            <w:r>
              <w:rPr>
                <w:noProof/>
                <w:webHidden/>
              </w:rPr>
              <w:t>3</w:t>
            </w:r>
            <w:r>
              <w:rPr>
                <w:noProof/>
                <w:webHidden/>
              </w:rPr>
              <w:fldChar w:fldCharType="end"/>
            </w:r>
          </w:hyperlink>
        </w:p>
        <w:p w14:paraId="5CC0DC14" w14:textId="65921AF6" w:rsidR="002A11F6" w:rsidRDefault="002A11F6">
          <w:pPr>
            <w:pStyle w:val="TOC2"/>
            <w:tabs>
              <w:tab w:val="right" w:leader="dot" w:pos="9350"/>
            </w:tabs>
            <w:rPr>
              <w:rFonts w:eastAsiaTheme="minorEastAsia"/>
              <w:noProof/>
            </w:rPr>
          </w:pPr>
          <w:hyperlink w:anchor="_Toc104242477" w:history="1">
            <w:r w:rsidRPr="00810724">
              <w:rPr>
                <w:rStyle w:val="Hyperlink"/>
                <w:b/>
                <w:bCs/>
                <w:noProof/>
              </w:rPr>
              <w:t>Resize vs. Thumbnail</w:t>
            </w:r>
            <w:r>
              <w:rPr>
                <w:noProof/>
                <w:webHidden/>
              </w:rPr>
              <w:tab/>
            </w:r>
            <w:r>
              <w:rPr>
                <w:noProof/>
                <w:webHidden/>
              </w:rPr>
              <w:fldChar w:fldCharType="begin"/>
            </w:r>
            <w:r>
              <w:rPr>
                <w:noProof/>
                <w:webHidden/>
              </w:rPr>
              <w:instrText xml:space="preserve"> PAGEREF _Toc104242477 \h </w:instrText>
            </w:r>
            <w:r>
              <w:rPr>
                <w:noProof/>
                <w:webHidden/>
              </w:rPr>
            </w:r>
            <w:r>
              <w:rPr>
                <w:noProof/>
                <w:webHidden/>
              </w:rPr>
              <w:fldChar w:fldCharType="separate"/>
            </w:r>
            <w:r>
              <w:rPr>
                <w:noProof/>
                <w:webHidden/>
              </w:rPr>
              <w:t>3</w:t>
            </w:r>
            <w:r>
              <w:rPr>
                <w:noProof/>
                <w:webHidden/>
              </w:rPr>
              <w:fldChar w:fldCharType="end"/>
            </w:r>
          </w:hyperlink>
        </w:p>
        <w:p w14:paraId="6DC7C4E1" w14:textId="2B396F57" w:rsidR="002A11F6" w:rsidRDefault="002A11F6">
          <w:pPr>
            <w:pStyle w:val="TOC1"/>
            <w:tabs>
              <w:tab w:val="right" w:leader="dot" w:pos="9350"/>
            </w:tabs>
            <w:rPr>
              <w:rFonts w:eastAsiaTheme="minorEastAsia"/>
              <w:noProof/>
            </w:rPr>
          </w:pPr>
          <w:hyperlink w:anchor="_Toc104242478" w:history="1">
            <w:r w:rsidRPr="00810724">
              <w:rPr>
                <w:rStyle w:val="Hyperlink"/>
                <w:noProof/>
              </w:rPr>
              <w:t>III. Processing Transformations</w:t>
            </w:r>
            <w:r>
              <w:rPr>
                <w:noProof/>
                <w:webHidden/>
              </w:rPr>
              <w:tab/>
            </w:r>
            <w:r>
              <w:rPr>
                <w:noProof/>
                <w:webHidden/>
              </w:rPr>
              <w:fldChar w:fldCharType="begin"/>
            </w:r>
            <w:r>
              <w:rPr>
                <w:noProof/>
                <w:webHidden/>
              </w:rPr>
              <w:instrText xml:space="preserve"> PAGEREF _Toc104242478 \h </w:instrText>
            </w:r>
            <w:r>
              <w:rPr>
                <w:noProof/>
                <w:webHidden/>
              </w:rPr>
            </w:r>
            <w:r>
              <w:rPr>
                <w:noProof/>
                <w:webHidden/>
              </w:rPr>
              <w:fldChar w:fldCharType="separate"/>
            </w:r>
            <w:r>
              <w:rPr>
                <w:noProof/>
                <w:webHidden/>
              </w:rPr>
              <w:t>4</w:t>
            </w:r>
            <w:r>
              <w:rPr>
                <w:noProof/>
                <w:webHidden/>
              </w:rPr>
              <w:fldChar w:fldCharType="end"/>
            </w:r>
          </w:hyperlink>
        </w:p>
        <w:p w14:paraId="23D8CEDF" w14:textId="2B3814EF" w:rsidR="002A11F6" w:rsidRDefault="002A11F6">
          <w:pPr>
            <w:pStyle w:val="TOC1"/>
            <w:tabs>
              <w:tab w:val="right" w:leader="dot" w:pos="9350"/>
            </w:tabs>
            <w:rPr>
              <w:rFonts w:eastAsiaTheme="minorEastAsia"/>
              <w:noProof/>
            </w:rPr>
          </w:pPr>
          <w:hyperlink w:anchor="_Toc104242479" w:history="1">
            <w:r w:rsidRPr="00810724">
              <w:rPr>
                <w:rStyle w:val="Hyperlink"/>
                <w:noProof/>
              </w:rPr>
              <w:t>IV. API Specification</w:t>
            </w:r>
            <w:r>
              <w:rPr>
                <w:noProof/>
                <w:webHidden/>
              </w:rPr>
              <w:tab/>
            </w:r>
            <w:r>
              <w:rPr>
                <w:noProof/>
                <w:webHidden/>
              </w:rPr>
              <w:fldChar w:fldCharType="begin"/>
            </w:r>
            <w:r>
              <w:rPr>
                <w:noProof/>
                <w:webHidden/>
              </w:rPr>
              <w:instrText xml:space="preserve"> PAGEREF _Toc104242479 \h </w:instrText>
            </w:r>
            <w:r>
              <w:rPr>
                <w:noProof/>
                <w:webHidden/>
              </w:rPr>
            </w:r>
            <w:r>
              <w:rPr>
                <w:noProof/>
                <w:webHidden/>
              </w:rPr>
              <w:fldChar w:fldCharType="separate"/>
            </w:r>
            <w:r>
              <w:rPr>
                <w:noProof/>
                <w:webHidden/>
              </w:rPr>
              <w:t>6</w:t>
            </w:r>
            <w:r>
              <w:rPr>
                <w:noProof/>
                <w:webHidden/>
              </w:rPr>
              <w:fldChar w:fldCharType="end"/>
            </w:r>
          </w:hyperlink>
        </w:p>
        <w:p w14:paraId="4F85007A" w14:textId="7EDAFAB3" w:rsidR="002A11F6" w:rsidRDefault="002A11F6">
          <w:pPr>
            <w:pStyle w:val="TOC2"/>
            <w:tabs>
              <w:tab w:val="right" w:leader="dot" w:pos="9350"/>
            </w:tabs>
            <w:rPr>
              <w:rFonts w:eastAsiaTheme="minorEastAsia"/>
              <w:noProof/>
            </w:rPr>
          </w:pPr>
          <w:hyperlink w:anchor="_Toc104242480" w:history="1">
            <w:r w:rsidRPr="00810724">
              <w:rPr>
                <w:rStyle w:val="Hyperlink"/>
                <w:b/>
                <w:bCs/>
                <w:noProof/>
              </w:rPr>
              <w:t>API Endpoint</w:t>
            </w:r>
            <w:r>
              <w:rPr>
                <w:noProof/>
                <w:webHidden/>
              </w:rPr>
              <w:tab/>
            </w:r>
            <w:r>
              <w:rPr>
                <w:noProof/>
                <w:webHidden/>
              </w:rPr>
              <w:fldChar w:fldCharType="begin"/>
            </w:r>
            <w:r>
              <w:rPr>
                <w:noProof/>
                <w:webHidden/>
              </w:rPr>
              <w:instrText xml:space="preserve"> PAGEREF _Toc104242480 \h </w:instrText>
            </w:r>
            <w:r>
              <w:rPr>
                <w:noProof/>
                <w:webHidden/>
              </w:rPr>
            </w:r>
            <w:r>
              <w:rPr>
                <w:noProof/>
                <w:webHidden/>
              </w:rPr>
              <w:fldChar w:fldCharType="separate"/>
            </w:r>
            <w:r>
              <w:rPr>
                <w:noProof/>
                <w:webHidden/>
              </w:rPr>
              <w:t>6</w:t>
            </w:r>
            <w:r>
              <w:rPr>
                <w:noProof/>
                <w:webHidden/>
              </w:rPr>
              <w:fldChar w:fldCharType="end"/>
            </w:r>
          </w:hyperlink>
        </w:p>
        <w:p w14:paraId="3C701C64" w14:textId="7C0EF39F" w:rsidR="002A11F6" w:rsidRDefault="002A11F6">
          <w:pPr>
            <w:pStyle w:val="TOC2"/>
            <w:tabs>
              <w:tab w:val="right" w:leader="dot" w:pos="9350"/>
            </w:tabs>
            <w:rPr>
              <w:rFonts w:eastAsiaTheme="minorEastAsia"/>
              <w:noProof/>
            </w:rPr>
          </w:pPr>
          <w:hyperlink w:anchor="_Toc104242481" w:history="1">
            <w:r w:rsidRPr="00810724">
              <w:rPr>
                <w:rStyle w:val="Hyperlink"/>
                <w:b/>
                <w:bCs/>
                <w:noProof/>
              </w:rPr>
              <w:t>JSON Structure</w:t>
            </w:r>
            <w:r>
              <w:rPr>
                <w:noProof/>
                <w:webHidden/>
              </w:rPr>
              <w:tab/>
            </w:r>
            <w:r>
              <w:rPr>
                <w:noProof/>
                <w:webHidden/>
              </w:rPr>
              <w:fldChar w:fldCharType="begin"/>
            </w:r>
            <w:r>
              <w:rPr>
                <w:noProof/>
                <w:webHidden/>
              </w:rPr>
              <w:instrText xml:space="preserve"> PAGEREF _Toc104242481 \h </w:instrText>
            </w:r>
            <w:r>
              <w:rPr>
                <w:noProof/>
                <w:webHidden/>
              </w:rPr>
            </w:r>
            <w:r>
              <w:rPr>
                <w:noProof/>
                <w:webHidden/>
              </w:rPr>
              <w:fldChar w:fldCharType="separate"/>
            </w:r>
            <w:r>
              <w:rPr>
                <w:noProof/>
                <w:webHidden/>
              </w:rPr>
              <w:t>7</w:t>
            </w:r>
            <w:r>
              <w:rPr>
                <w:noProof/>
                <w:webHidden/>
              </w:rPr>
              <w:fldChar w:fldCharType="end"/>
            </w:r>
          </w:hyperlink>
        </w:p>
        <w:p w14:paraId="33FDFA87" w14:textId="37F64D3B" w:rsidR="002A11F6" w:rsidRDefault="002A11F6">
          <w:pPr>
            <w:pStyle w:val="TOC2"/>
            <w:tabs>
              <w:tab w:val="right" w:leader="dot" w:pos="9350"/>
            </w:tabs>
            <w:rPr>
              <w:rFonts w:eastAsiaTheme="minorEastAsia"/>
              <w:noProof/>
            </w:rPr>
          </w:pPr>
          <w:hyperlink w:anchor="_Toc104242482" w:history="1">
            <w:r w:rsidRPr="00810724">
              <w:rPr>
                <w:rStyle w:val="Hyperlink"/>
                <w:b/>
                <w:bCs/>
                <w:noProof/>
              </w:rPr>
              <w:t>Encoded Image</w:t>
            </w:r>
            <w:r>
              <w:rPr>
                <w:noProof/>
                <w:webHidden/>
              </w:rPr>
              <w:tab/>
            </w:r>
            <w:r>
              <w:rPr>
                <w:noProof/>
                <w:webHidden/>
              </w:rPr>
              <w:fldChar w:fldCharType="begin"/>
            </w:r>
            <w:r>
              <w:rPr>
                <w:noProof/>
                <w:webHidden/>
              </w:rPr>
              <w:instrText xml:space="preserve"> PAGEREF _Toc104242482 \h </w:instrText>
            </w:r>
            <w:r>
              <w:rPr>
                <w:noProof/>
                <w:webHidden/>
              </w:rPr>
            </w:r>
            <w:r>
              <w:rPr>
                <w:noProof/>
                <w:webHidden/>
              </w:rPr>
              <w:fldChar w:fldCharType="separate"/>
            </w:r>
            <w:r>
              <w:rPr>
                <w:noProof/>
                <w:webHidden/>
              </w:rPr>
              <w:t>8</w:t>
            </w:r>
            <w:r>
              <w:rPr>
                <w:noProof/>
                <w:webHidden/>
              </w:rPr>
              <w:fldChar w:fldCharType="end"/>
            </w:r>
          </w:hyperlink>
        </w:p>
        <w:p w14:paraId="3180CA7C" w14:textId="3C340664" w:rsidR="002A11F6" w:rsidRDefault="002A11F6">
          <w:pPr>
            <w:pStyle w:val="TOC1"/>
            <w:tabs>
              <w:tab w:val="right" w:leader="dot" w:pos="9350"/>
            </w:tabs>
            <w:rPr>
              <w:rFonts w:eastAsiaTheme="minorEastAsia"/>
              <w:noProof/>
            </w:rPr>
          </w:pPr>
          <w:hyperlink w:anchor="_Toc104242483" w:history="1">
            <w:r w:rsidRPr="00810724">
              <w:rPr>
                <w:rStyle w:val="Hyperlink"/>
                <w:noProof/>
              </w:rPr>
              <w:t>V. Implementation Details</w:t>
            </w:r>
            <w:r>
              <w:rPr>
                <w:noProof/>
                <w:webHidden/>
              </w:rPr>
              <w:tab/>
            </w:r>
            <w:r>
              <w:rPr>
                <w:noProof/>
                <w:webHidden/>
              </w:rPr>
              <w:fldChar w:fldCharType="begin"/>
            </w:r>
            <w:r>
              <w:rPr>
                <w:noProof/>
                <w:webHidden/>
              </w:rPr>
              <w:instrText xml:space="preserve"> PAGEREF _Toc104242483 \h </w:instrText>
            </w:r>
            <w:r>
              <w:rPr>
                <w:noProof/>
                <w:webHidden/>
              </w:rPr>
            </w:r>
            <w:r>
              <w:rPr>
                <w:noProof/>
                <w:webHidden/>
              </w:rPr>
              <w:fldChar w:fldCharType="separate"/>
            </w:r>
            <w:r>
              <w:rPr>
                <w:noProof/>
                <w:webHidden/>
              </w:rPr>
              <w:t>9</w:t>
            </w:r>
            <w:r>
              <w:rPr>
                <w:noProof/>
                <w:webHidden/>
              </w:rPr>
              <w:fldChar w:fldCharType="end"/>
            </w:r>
          </w:hyperlink>
        </w:p>
        <w:p w14:paraId="34E4CECA" w14:textId="626A435E" w:rsidR="002A11F6" w:rsidRDefault="002A11F6">
          <w:pPr>
            <w:pStyle w:val="TOC2"/>
            <w:tabs>
              <w:tab w:val="right" w:leader="dot" w:pos="9350"/>
            </w:tabs>
            <w:rPr>
              <w:rFonts w:eastAsiaTheme="minorEastAsia"/>
              <w:noProof/>
            </w:rPr>
          </w:pPr>
          <w:hyperlink w:anchor="_Toc104242484" w:history="1">
            <w:r w:rsidRPr="00810724">
              <w:rPr>
                <w:rStyle w:val="Hyperlink"/>
                <w:b/>
                <w:bCs/>
                <w:noProof/>
              </w:rPr>
              <w:t>Source Code</w:t>
            </w:r>
            <w:r>
              <w:rPr>
                <w:noProof/>
                <w:webHidden/>
              </w:rPr>
              <w:tab/>
            </w:r>
            <w:r>
              <w:rPr>
                <w:noProof/>
                <w:webHidden/>
              </w:rPr>
              <w:fldChar w:fldCharType="begin"/>
            </w:r>
            <w:r>
              <w:rPr>
                <w:noProof/>
                <w:webHidden/>
              </w:rPr>
              <w:instrText xml:space="preserve"> PAGEREF _Toc104242484 \h </w:instrText>
            </w:r>
            <w:r>
              <w:rPr>
                <w:noProof/>
                <w:webHidden/>
              </w:rPr>
            </w:r>
            <w:r>
              <w:rPr>
                <w:noProof/>
                <w:webHidden/>
              </w:rPr>
              <w:fldChar w:fldCharType="separate"/>
            </w:r>
            <w:r>
              <w:rPr>
                <w:noProof/>
                <w:webHidden/>
              </w:rPr>
              <w:t>9</w:t>
            </w:r>
            <w:r>
              <w:rPr>
                <w:noProof/>
                <w:webHidden/>
              </w:rPr>
              <w:fldChar w:fldCharType="end"/>
            </w:r>
          </w:hyperlink>
        </w:p>
        <w:p w14:paraId="48DDE9C2" w14:textId="38850FE7" w:rsidR="002A11F6" w:rsidRDefault="002A11F6">
          <w:pPr>
            <w:pStyle w:val="TOC2"/>
            <w:tabs>
              <w:tab w:val="right" w:leader="dot" w:pos="9350"/>
            </w:tabs>
            <w:rPr>
              <w:rFonts w:eastAsiaTheme="minorEastAsia"/>
              <w:noProof/>
            </w:rPr>
          </w:pPr>
          <w:hyperlink w:anchor="_Toc104242485" w:history="1">
            <w:r w:rsidRPr="00810724">
              <w:rPr>
                <w:rStyle w:val="Hyperlink"/>
                <w:b/>
                <w:bCs/>
                <w:noProof/>
              </w:rPr>
              <w:t>Tools &amp; Technologies</w:t>
            </w:r>
            <w:r>
              <w:rPr>
                <w:noProof/>
                <w:webHidden/>
              </w:rPr>
              <w:tab/>
            </w:r>
            <w:r>
              <w:rPr>
                <w:noProof/>
                <w:webHidden/>
              </w:rPr>
              <w:fldChar w:fldCharType="begin"/>
            </w:r>
            <w:r>
              <w:rPr>
                <w:noProof/>
                <w:webHidden/>
              </w:rPr>
              <w:instrText xml:space="preserve"> PAGEREF _Toc104242485 \h </w:instrText>
            </w:r>
            <w:r>
              <w:rPr>
                <w:noProof/>
                <w:webHidden/>
              </w:rPr>
            </w:r>
            <w:r>
              <w:rPr>
                <w:noProof/>
                <w:webHidden/>
              </w:rPr>
              <w:fldChar w:fldCharType="separate"/>
            </w:r>
            <w:r>
              <w:rPr>
                <w:noProof/>
                <w:webHidden/>
              </w:rPr>
              <w:t>9</w:t>
            </w:r>
            <w:r>
              <w:rPr>
                <w:noProof/>
                <w:webHidden/>
              </w:rPr>
              <w:fldChar w:fldCharType="end"/>
            </w:r>
          </w:hyperlink>
        </w:p>
        <w:p w14:paraId="045D912B" w14:textId="0332B84E" w:rsidR="002A11F6" w:rsidRDefault="002A11F6">
          <w:pPr>
            <w:pStyle w:val="TOC2"/>
            <w:tabs>
              <w:tab w:val="right" w:leader="dot" w:pos="9350"/>
            </w:tabs>
            <w:rPr>
              <w:rFonts w:eastAsiaTheme="minorEastAsia"/>
              <w:noProof/>
            </w:rPr>
          </w:pPr>
          <w:hyperlink w:anchor="_Toc104242486" w:history="1">
            <w:r w:rsidRPr="00810724">
              <w:rPr>
                <w:rStyle w:val="Hyperlink"/>
                <w:b/>
                <w:bCs/>
                <w:noProof/>
              </w:rPr>
              <w:t>Noticeable Issues</w:t>
            </w:r>
            <w:r>
              <w:rPr>
                <w:noProof/>
                <w:webHidden/>
              </w:rPr>
              <w:tab/>
            </w:r>
            <w:r>
              <w:rPr>
                <w:noProof/>
                <w:webHidden/>
              </w:rPr>
              <w:fldChar w:fldCharType="begin"/>
            </w:r>
            <w:r>
              <w:rPr>
                <w:noProof/>
                <w:webHidden/>
              </w:rPr>
              <w:instrText xml:space="preserve"> PAGEREF _Toc104242486 \h </w:instrText>
            </w:r>
            <w:r>
              <w:rPr>
                <w:noProof/>
                <w:webHidden/>
              </w:rPr>
            </w:r>
            <w:r>
              <w:rPr>
                <w:noProof/>
                <w:webHidden/>
              </w:rPr>
              <w:fldChar w:fldCharType="separate"/>
            </w:r>
            <w:r>
              <w:rPr>
                <w:noProof/>
                <w:webHidden/>
              </w:rPr>
              <w:t>9</w:t>
            </w:r>
            <w:r>
              <w:rPr>
                <w:noProof/>
                <w:webHidden/>
              </w:rPr>
              <w:fldChar w:fldCharType="end"/>
            </w:r>
          </w:hyperlink>
        </w:p>
        <w:p w14:paraId="5CFFDDF6" w14:textId="1496E25C" w:rsidR="00C447D6" w:rsidRDefault="00C447D6">
          <w:r>
            <w:rPr>
              <w:b/>
              <w:bCs/>
              <w:noProof/>
            </w:rPr>
            <w:fldChar w:fldCharType="end"/>
          </w:r>
        </w:p>
      </w:sdtContent>
    </w:sdt>
    <w:p w14:paraId="36EE740C" w14:textId="77777777" w:rsidR="00C447D6" w:rsidRDefault="00C447D6" w:rsidP="00C447D6"/>
    <w:p w14:paraId="53F0A352" w14:textId="77777777" w:rsidR="00C447D6" w:rsidRDefault="00C447D6" w:rsidP="00C447D6"/>
    <w:p w14:paraId="580F733B" w14:textId="74E6C3C0" w:rsidR="00C447D6" w:rsidRPr="00C447D6" w:rsidRDefault="00C447D6" w:rsidP="00C447D6">
      <w:pPr>
        <w:sectPr w:rsidR="00C447D6" w:rsidRPr="00C447D6">
          <w:pgSz w:w="12240" w:h="15840"/>
          <w:pgMar w:top="1440" w:right="1440" w:bottom="1440" w:left="1440" w:header="720" w:footer="720" w:gutter="0"/>
          <w:cols w:space="720"/>
          <w:docGrid w:linePitch="360"/>
        </w:sectPr>
      </w:pPr>
    </w:p>
    <w:p w14:paraId="172AB27F" w14:textId="4EB9B3D0" w:rsidR="006B550E" w:rsidRDefault="00541E8E" w:rsidP="00EA21CA">
      <w:pPr>
        <w:pStyle w:val="Heading1"/>
      </w:pPr>
      <w:bookmarkStart w:id="0" w:name="_Toc104242472"/>
      <w:r>
        <w:rPr>
          <w:u w:val="single"/>
        </w:rPr>
        <w:lastRenderedPageBreak/>
        <w:t xml:space="preserve">I. </w:t>
      </w:r>
      <w:r w:rsidR="00153C5E">
        <w:rPr>
          <w:u w:val="single"/>
        </w:rPr>
        <w:t xml:space="preserve">Architecture </w:t>
      </w:r>
      <w:r w:rsidR="00BA5FD6" w:rsidRPr="0047520A">
        <w:rPr>
          <w:u w:val="single"/>
        </w:rPr>
        <w:t>Overview</w:t>
      </w:r>
      <w:bookmarkEnd w:id="0"/>
    </w:p>
    <w:p w14:paraId="77542DEB" w14:textId="2042E0F4" w:rsidR="007F0677" w:rsidRDefault="00286C4E" w:rsidP="00E651D9">
      <w:r>
        <w:t xml:space="preserve">The image processor API allows for transformations to be made to an image via </w:t>
      </w:r>
      <w:r w:rsidR="00820976">
        <w:t xml:space="preserve">a </w:t>
      </w:r>
      <w:r>
        <w:t>RESTful API</w:t>
      </w:r>
      <w:r w:rsidR="00372436">
        <w:t xml:space="preserve"> utilizing HTTP</w:t>
      </w:r>
      <w:r>
        <w:t xml:space="preserve"> requests and responses. Thus, the </w:t>
      </w:r>
      <w:r w:rsidR="006E5E1A">
        <w:t xml:space="preserve">API is designed off the </w:t>
      </w:r>
      <w:r w:rsidR="007A24D6" w:rsidRPr="00C10DC5">
        <w:rPr>
          <w:b/>
          <w:bCs/>
        </w:rPr>
        <w:t>client-server</w:t>
      </w:r>
      <w:r w:rsidR="007A24D6">
        <w:t xml:space="preserve"> architectural style</w:t>
      </w:r>
      <w:r w:rsidR="006E5E1A">
        <w:t>. The API itself functions in the back</w:t>
      </w:r>
      <w:r w:rsidR="00E651D9">
        <w:t>-</w:t>
      </w:r>
      <w:r w:rsidR="006E5E1A">
        <w:t xml:space="preserve">end and connects to front-end </w:t>
      </w:r>
      <w:r w:rsidR="00C038DC">
        <w:t>clients</w:t>
      </w:r>
      <w:r w:rsidR="006E5E1A">
        <w:t>.</w:t>
      </w:r>
      <w:r w:rsidR="00E651D9">
        <w:t xml:space="preserve"> The image processor API is designed </w:t>
      </w:r>
      <w:r w:rsidR="00266B0D">
        <w:t>such that the server code is as decoupled as possible from the image transformation code</w:t>
      </w:r>
      <w:r w:rsidR="00E651D9">
        <w:t xml:space="preserve">. Hence, the </w:t>
      </w:r>
      <w:r w:rsidR="001E7630">
        <w:t xml:space="preserve">image processor almost takes the appearance of a </w:t>
      </w:r>
      <w:r w:rsidR="00975329">
        <w:t>library</w:t>
      </w:r>
      <w:r w:rsidR="001E7630">
        <w:t>, but given the server component</w:t>
      </w:r>
      <w:r w:rsidR="003C10F9">
        <w:t>, which acts as the driver for incoming image transformation requests</w:t>
      </w:r>
      <w:r w:rsidR="001E7630">
        <w:t xml:space="preserve">, the </w:t>
      </w:r>
      <w:r w:rsidR="00E651D9">
        <w:t>API is more than just a library</w:t>
      </w:r>
      <w:r w:rsidR="00325ABB">
        <w:t>;</w:t>
      </w:r>
      <w:r w:rsidR="001E7630">
        <w:t xml:space="preserve"> </w:t>
      </w:r>
      <w:r w:rsidR="00E651D9">
        <w:t xml:space="preserve">it is designed to be </w:t>
      </w:r>
      <w:r w:rsidR="009D61F6">
        <w:t>cloud-hosted</w:t>
      </w:r>
      <w:r w:rsidR="003C10F9">
        <w:t>.</w:t>
      </w:r>
    </w:p>
    <w:p w14:paraId="3D6DCECA" w14:textId="77777777" w:rsidR="00FD18D8" w:rsidRDefault="00FD18D8" w:rsidP="00E651D9"/>
    <w:p w14:paraId="6335316F" w14:textId="25A4BCB8" w:rsidR="00C56F16" w:rsidRDefault="00E651D9" w:rsidP="00E651D9">
      <w:pPr>
        <w:jc w:val="center"/>
      </w:pPr>
      <w:r>
        <w:rPr>
          <w:noProof/>
        </w:rPr>
        <w:drawing>
          <wp:inline distT="0" distB="0" distL="0" distR="0" wp14:anchorId="159040B6" wp14:editId="603B0F3F">
            <wp:extent cx="5734840" cy="2987067"/>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734840" cy="2987067"/>
                    </a:xfrm>
                    <a:prstGeom prst="rect">
                      <a:avLst/>
                    </a:prstGeom>
                    <a:noFill/>
                    <a:ln>
                      <a:noFill/>
                    </a:ln>
                  </pic:spPr>
                </pic:pic>
              </a:graphicData>
            </a:graphic>
          </wp:inline>
        </w:drawing>
      </w:r>
    </w:p>
    <w:p w14:paraId="445EFA45" w14:textId="40CF37DD" w:rsidR="005D25B7" w:rsidRDefault="007F0677" w:rsidP="00FD18D8">
      <w:pPr>
        <w:jc w:val="center"/>
      </w:pPr>
      <w:r w:rsidRPr="007F0677">
        <w:rPr>
          <w:b/>
          <w:bCs/>
        </w:rPr>
        <w:t xml:space="preserve">Figure 1: </w:t>
      </w:r>
      <w:r w:rsidRPr="005D25B7">
        <w:t>High-level physical view</w:t>
      </w:r>
      <w:r w:rsidR="00473757">
        <w:t>: The image processor API interacting with a client.</w:t>
      </w:r>
    </w:p>
    <w:p w14:paraId="392B1FFD" w14:textId="77777777" w:rsidR="00FD18D8" w:rsidRDefault="00FD18D8" w:rsidP="00FD18D8">
      <w:pPr>
        <w:rPr>
          <w:b/>
          <w:bCs/>
        </w:rPr>
      </w:pPr>
    </w:p>
    <w:p w14:paraId="289E6E49" w14:textId="34C3DE97" w:rsidR="00FD18D8" w:rsidRDefault="00FD18D8" w:rsidP="00FD18D8">
      <w:r w:rsidRPr="006012F1">
        <w:rPr>
          <w:b/>
          <w:bCs/>
        </w:rPr>
        <w:t>Note</w:t>
      </w:r>
      <w:r>
        <w:t xml:space="preserve">: Though a user interface was not the focus of this project, a front-end component was developed purely out of interest, the desire to build something more, and the venture for </w:t>
      </w:r>
      <w:r w:rsidR="00EF5AAB">
        <w:t xml:space="preserve">further </w:t>
      </w:r>
      <w:r>
        <w:t>experience. Furthermore, the front-end client is meant as a means of conducting a visual demonstration</w:t>
      </w:r>
      <w:r w:rsidR="00EC7E3A">
        <w:t>. Plus</w:t>
      </w:r>
      <w:r>
        <w:t>, it was fun to make.</w:t>
      </w:r>
    </w:p>
    <w:p w14:paraId="689EFA2A" w14:textId="7A352365" w:rsidR="00FD18D8" w:rsidRDefault="00FD18D8"/>
    <w:p w14:paraId="445AA967" w14:textId="77777777" w:rsidR="00D76F90" w:rsidRDefault="00D76F90">
      <w:pPr>
        <w:rPr>
          <w:rFonts w:asciiTheme="majorHAnsi" w:eastAsiaTheme="majorEastAsia" w:hAnsiTheme="majorHAnsi" w:cstheme="majorBidi"/>
          <w:color w:val="2F5496" w:themeColor="accent1" w:themeShade="BF"/>
          <w:sz w:val="32"/>
          <w:szCs w:val="32"/>
          <w:u w:val="single"/>
        </w:rPr>
      </w:pPr>
      <w:r>
        <w:rPr>
          <w:u w:val="single"/>
        </w:rPr>
        <w:br w:type="page"/>
      </w:r>
    </w:p>
    <w:p w14:paraId="06C92817" w14:textId="285AF44B" w:rsidR="007F0677" w:rsidRDefault="00541E8E" w:rsidP="00EA21CA">
      <w:pPr>
        <w:pStyle w:val="Heading1"/>
      </w:pPr>
      <w:bookmarkStart w:id="1" w:name="_Toc104242473"/>
      <w:r>
        <w:rPr>
          <w:u w:val="single"/>
        </w:rPr>
        <w:lastRenderedPageBreak/>
        <w:t xml:space="preserve">II. </w:t>
      </w:r>
      <w:r w:rsidR="005D25B7" w:rsidRPr="0047520A">
        <w:rPr>
          <w:u w:val="single"/>
        </w:rPr>
        <w:t>Transformations</w:t>
      </w:r>
      <w:bookmarkEnd w:id="1"/>
    </w:p>
    <w:p w14:paraId="6A969D96" w14:textId="0DD9A3C2" w:rsidR="00BC023A" w:rsidRPr="00BC023A" w:rsidRDefault="00BC023A" w:rsidP="00BC023A">
      <w:pPr>
        <w:pStyle w:val="Heading2"/>
        <w:rPr>
          <w:b/>
          <w:bCs/>
        </w:rPr>
      </w:pPr>
      <w:bookmarkStart w:id="2" w:name="_Toc104242474"/>
      <w:r w:rsidRPr="00BC023A">
        <w:rPr>
          <w:b/>
          <w:bCs/>
        </w:rPr>
        <w:t>The Ten Transformation</w:t>
      </w:r>
      <w:r w:rsidR="00C7283A">
        <w:rPr>
          <w:b/>
          <w:bCs/>
        </w:rPr>
        <w:t>s</w:t>
      </w:r>
      <w:bookmarkEnd w:id="2"/>
    </w:p>
    <w:p w14:paraId="0EB3A29A" w14:textId="5E3B2DDB" w:rsidR="00E572A4" w:rsidRDefault="00286C4E" w:rsidP="007F0677">
      <w:r>
        <w:t>The image processor API all</w:t>
      </w:r>
      <w:r w:rsidR="00314721">
        <w:t xml:space="preserve">ows for </w:t>
      </w:r>
      <w:r w:rsidR="00480602">
        <w:t>ten</w:t>
      </w:r>
      <w:r w:rsidR="00314721">
        <w:t xml:space="preserve"> central transformations: left </w:t>
      </w:r>
      <w:r w:rsidR="00013E2A">
        <w:t>rotation</w:t>
      </w:r>
      <w:r w:rsidR="00314721">
        <w:t xml:space="preserve">, right </w:t>
      </w:r>
      <w:r w:rsidR="00013E2A">
        <w:t>rotation</w:t>
      </w:r>
      <w:r w:rsidR="00314721">
        <w:t>, rotati</w:t>
      </w:r>
      <w:r w:rsidR="00013E2A">
        <w:t xml:space="preserve">on </w:t>
      </w:r>
      <w:r w:rsidR="001151DD">
        <w:t xml:space="preserve">of </w:t>
      </w:r>
      <w:r w:rsidR="001313B5" w:rsidRPr="007234CD">
        <w:rPr>
          <w:b/>
          <w:bCs/>
          <w:i/>
          <w:iCs/>
        </w:rPr>
        <w:t>n</w:t>
      </w:r>
      <w:r w:rsidR="00314721">
        <w:t xml:space="preserve"> degree</w:t>
      </w:r>
      <w:r w:rsidR="001313B5">
        <w:t>s</w:t>
      </w:r>
      <w:r w:rsidR="00314721">
        <w:t>, flipping horizontally, flipping vertically, grayscale conversion,</w:t>
      </w:r>
      <w:r w:rsidR="00D21D85">
        <w:t xml:space="preserve"> grayscale conversion with </w:t>
      </w:r>
      <w:r w:rsidR="002D0DF2">
        <w:t xml:space="preserve">a </w:t>
      </w:r>
      <w:r w:rsidR="00D21D85">
        <w:t>provided percentage,</w:t>
      </w:r>
      <w:r w:rsidR="00314721">
        <w:t xml:space="preserve"> resizing, saturation/desaturation, </w:t>
      </w:r>
      <w:r w:rsidR="00013E2A">
        <w:t>and thumbnail generation.</w:t>
      </w:r>
    </w:p>
    <w:p w14:paraId="3D151717" w14:textId="4080A512" w:rsidR="00222BD6" w:rsidRDefault="00222BD6" w:rsidP="007F0677"/>
    <w:p w14:paraId="224975AA" w14:textId="03EBC714" w:rsidR="00F16119" w:rsidRPr="00F16119" w:rsidRDefault="00F16119" w:rsidP="00F16119">
      <w:pPr>
        <w:pStyle w:val="Heading2"/>
        <w:rPr>
          <w:b/>
          <w:bCs/>
        </w:rPr>
      </w:pPr>
      <w:bookmarkStart w:id="3" w:name="_Toc104242475"/>
      <w:r w:rsidRPr="00F16119">
        <w:rPr>
          <w:b/>
          <w:bCs/>
        </w:rPr>
        <w:t>Command (233)</w:t>
      </w:r>
      <w:bookmarkEnd w:id="3"/>
    </w:p>
    <w:p w14:paraId="4253A8FB" w14:textId="5DF9F214" w:rsidR="00DF7D18" w:rsidRDefault="00DF7D18" w:rsidP="007F0677">
      <w:r>
        <w:t xml:space="preserve">Each transformation acts as a command. Hence, the </w:t>
      </w:r>
      <w:r w:rsidRPr="009C3C72">
        <w:rPr>
          <w:b/>
          <w:bCs/>
        </w:rPr>
        <w:t>Command (233)</w:t>
      </w:r>
      <w:r>
        <w:t xml:space="preserve"> design pattern is applied to the transformations.</w:t>
      </w:r>
      <w:r w:rsidR="00B65515">
        <w:t xml:space="preserve"> Each transformation command must perform a single transformation on the image. Therefore, each command must implement a transform</w:t>
      </w:r>
      <w:r w:rsidR="009C3C72">
        <w:t>()</w:t>
      </w:r>
      <w:r w:rsidR="00B65515">
        <w:t xml:space="preserve"> method. The underlying methodology of the transformation is implemented differently depending on the command. Each transformation must take in the underlying image object in order to transform the image and return the result. Resize, rotate, </w:t>
      </w:r>
      <w:r w:rsidR="006A50E2">
        <w:t xml:space="preserve">grayscale with percentage, </w:t>
      </w:r>
      <w:r w:rsidR="00B65515">
        <w:t>and saturate</w:t>
      </w:r>
      <w:r w:rsidR="009B44FD">
        <w:t xml:space="preserve"> require additional </w:t>
      </w:r>
      <w:r w:rsidR="00ED62B5">
        <w:t>arguments</w:t>
      </w:r>
      <w:r w:rsidR="009B44FD">
        <w:t xml:space="preserve"> in order to transform the image. Hence, the constructors of these respective commands must take in this additional data. The other commands essentially implement no-op constructors</w:t>
      </w:r>
      <w:r w:rsidR="00B12186">
        <w:t xml:space="preserve"> (</w:t>
      </w:r>
      <w:r w:rsidR="00B12186" w:rsidRPr="00650A12">
        <w:rPr>
          <w:b/>
          <w:bCs/>
        </w:rPr>
        <w:t>Figure</w:t>
      </w:r>
      <w:r w:rsidR="00B12186">
        <w:rPr>
          <w:b/>
          <w:bCs/>
        </w:rPr>
        <w:t xml:space="preserve"> </w:t>
      </w:r>
      <w:r w:rsidR="003D57D6">
        <w:rPr>
          <w:b/>
          <w:bCs/>
        </w:rPr>
        <w:t>2</w:t>
      </w:r>
      <w:r w:rsidR="00B12186">
        <w:t>).</w:t>
      </w:r>
      <w:r w:rsidR="00055E5B">
        <w:t xml:space="preserve"> The use of </w:t>
      </w:r>
      <w:r w:rsidR="00477B86">
        <w:t>C</w:t>
      </w:r>
      <w:r w:rsidR="00055E5B">
        <w:t xml:space="preserve">ommand </w:t>
      </w:r>
      <w:r w:rsidR="00477B86">
        <w:t xml:space="preserve">(233) </w:t>
      </w:r>
      <w:r w:rsidR="00055E5B">
        <w:t xml:space="preserve">is further explained in the </w:t>
      </w:r>
      <w:r w:rsidR="00B51FF6">
        <w:t>“Processing Transformations” Section</w:t>
      </w:r>
      <w:r w:rsidR="00055E5B">
        <w:t>.</w:t>
      </w:r>
    </w:p>
    <w:p w14:paraId="74A4891F" w14:textId="77777777" w:rsidR="00A14F58" w:rsidRDefault="00A14F58" w:rsidP="007F0677">
      <w:pPr>
        <w:rPr>
          <w:noProof/>
        </w:rPr>
      </w:pPr>
    </w:p>
    <w:p w14:paraId="51A8E138" w14:textId="2D11ADBE" w:rsidR="007234CD" w:rsidRDefault="009B44FD" w:rsidP="009B44FD">
      <w:pPr>
        <w:jc w:val="center"/>
      </w:pPr>
      <w:r>
        <w:rPr>
          <w:noProof/>
        </w:rPr>
        <w:drawing>
          <wp:inline distT="0" distB="0" distL="0" distR="0" wp14:anchorId="46A5F2AB" wp14:editId="7667B090">
            <wp:extent cx="5935810" cy="3108959"/>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935810" cy="3108959"/>
                    </a:xfrm>
                    <a:prstGeom prst="rect">
                      <a:avLst/>
                    </a:prstGeom>
                    <a:noFill/>
                    <a:ln>
                      <a:noFill/>
                    </a:ln>
                  </pic:spPr>
                </pic:pic>
              </a:graphicData>
            </a:graphic>
          </wp:inline>
        </w:drawing>
      </w:r>
    </w:p>
    <w:p w14:paraId="5E784CA7" w14:textId="7589188A" w:rsidR="00DF7D18" w:rsidRDefault="00135EA8" w:rsidP="00135EA8">
      <w:pPr>
        <w:jc w:val="center"/>
      </w:pPr>
      <w:r>
        <w:rPr>
          <w:b/>
          <w:bCs/>
        </w:rPr>
        <w:t xml:space="preserve">Figure </w:t>
      </w:r>
      <w:r w:rsidR="00C7283A">
        <w:rPr>
          <w:b/>
          <w:bCs/>
        </w:rPr>
        <w:t>2</w:t>
      </w:r>
      <w:r w:rsidR="005D25B7">
        <w:rPr>
          <w:b/>
          <w:bCs/>
        </w:rPr>
        <w:t xml:space="preserve">: </w:t>
      </w:r>
      <w:r w:rsidR="005D25B7" w:rsidRPr="005D25B7">
        <w:t>The Transformation interface</w:t>
      </w:r>
      <w:r w:rsidR="00A222B7">
        <w:t xml:space="preserve"> utilizing the Command (233) design pattern.</w:t>
      </w:r>
    </w:p>
    <w:p w14:paraId="277F4E36" w14:textId="77777777" w:rsidR="00C7283A" w:rsidRDefault="00C7283A" w:rsidP="00135EA8">
      <w:pPr>
        <w:jc w:val="center"/>
      </w:pPr>
    </w:p>
    <w:p w14:paraId="25F96826" w14:textId="77777777" w:rsidR="004938D2" w:rsidRDefault="004938D2">
      <w:pPr>
        <w:rPr>
          <w:rFonts w:asciiTheme="majorHAnsi" w:eastAsiaTheme="majorEastAsia" w:hAnsiTheme="majorHAnsi" w:cstheme="majorBidi"/>
          <w:b/>
          <w:bCs/>
          <w:color w:val="2F5496" w:themeColor="accent1" w:themeShade="BF"/>
          <w:sz w:val="26"/>
          <w:szCs w:val="26"/>
        </w:rPr>
      </w:pPr>
      <w:r>
        <w:rPr>
          <w:b/>
          <w:bCs/>
        </w:rPr>
        <w:br w:type="page"/>
      </w:r>
    </w:p>
    <w:p w14:paraId="030F3B0B" w14:textId="08B1BF02" w:rsidR="00C7283A" w:rsidRPr="00BC023A" w:rsidRDefault="00C7283A" w:rsidP="00C7283A">
      <w:pPr>
        <w:pStyle w:val="Heading2"/>
        <w:rPr>
          <w:b/>
          <w:bCs/>
        </w:rPr>
      </w:pPr>
      <w:bookmarkStart w:id="4" w:name="_Toc104242476"/>
      <w:r>
        <w:rPr>
          <w:b/>
          <w:bCs/>
        </w:rPr>
        <w:lastRenderedPageBreak/>
        <w:t>Rotation</w:t>
      </w:r>
      <w:bookmarkEnd w:id="4"/>
    </w:p>
    <w:p w14:paraId="7A58CFA9" w14:textId="454E34F8" w:rsidR="00C7283A" w:rsidRDefault="00C7283A" w:rsidP="00C7283A">
      <w:r>
        <w:t xml:space="preserve">Rotation requires three separate transformations because rotating left/right and rotating </w:t>
      </w:r>
      <w:r w:rsidRPr="00E572A4">
        <w:rPr>
          <w:b/>
          <w:bCs/>
          <w:i/>
          <w:iCs/>
        </w:rPr>
        <w:t>n</w:t>
      </w:r>
      <w:r>
        <w:t xml:space="preserve"> degrees have different meanings. Rotating left or right by 90 degrees is a transposition. For example, the dimensions of an image may be 800w x 1200h, which can be considered portrait orientation. When a 90-degree rotation is performed on the image, the dimensions become 1200w x 800h, which is landscape orientation. However, rotating by </w:t>
      </w:r>
      <w:r>
        <w:rPr>
          <w:b/>
          <w:bCs/>
          <w:i/>
          <w:iCs/>
        </w:rPr>
        <w:t>n</w:t>
      </w:r>
      <w:r>
        <w:t xml:space="preserve"> degrees does not alter the dimensions of the image, since an image can only be represented and displayed as a rectangle such that the image’s edges are aligned in parallel with the respective edges of the screen. Therefore, it follows that rotating an image by </w:t>
      </w:r>
      <w:r w:rsidRPr="007234CD">
        <w:rPr>
          <w:b/>
          <w:bCs/>
          <w:i/>
          <w:iCs/>
        </w:rPr>
        <w:t>n</w:t>
      </w:r>
      <w:r>
        <w:rPr>
          <w:b/>
          <w:bCs/>
          <w:i/>
          <w:iCs/>
        </w:rPr>
        <w:t xml:space="preserve"> </w:t>
      </w:r>
      <w:r>
        <w:t>degrees keeps the image’s dimensions, but instead skews the pixels without altering the orientation (</w:t>
      </w:r>
      <w:r>
        <w:rPr>
          <w:b/>
          <w:bCs/>
        </w:rPr>
        <w:t xml:space="preserve">Figure </w:t>
      </w:r>
      <w:r w:rsidR="003D57D6">
        <w:rPr>
          <w:b/>
          <w:bCs/>
        </w:rPr>
        <w:t>3</w:t>
      </w:r>
      <w:r w:rsidRPr="00650A12">
        <w:t>)</w:t>
      </w:r>
      <w:r>
        <w:t>.</w:t>
      </w:r>
    </w:p>
    <w:p w14:paraId="3C238F37" w14:textId="77777777" w:rsidR="00C7283A" w:rsidRDefault="00C7283A" w:rsidP="00C7283A"/>
    <w:p w14:paraId="3B3A1576" w14:textId="77777777" w:rsidR="00C7283A" w:rsidRDefault="00C7283A" w:rsidP="00C7283A">
      <w:pPr>
        <w:jc w:val="center"/>
      </w:pPr>
      <w:r>
        <w:rPr>
          <w:noProof/>
        </w:rPr>
        <w:drawing>
          <wp:inline distT="0" distB="0" distL="0" distR="0" wp14:anchorId="0820D23C" wp14:editId="6E2DFE7E">
            <wp:extent cx="5874927" cy="2407920"/>
            <wp:effectExtent l="0" t="0" r="0" b="0"/>
            <wp:docPr id="2" name="Picture 2"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clip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884242" cy="2411738"/>
                    </a:xfrm>
                    <a:prstGeom prst="rect">
                      <a:avLst/>
                    </a:prstGeom>
                    <a:noFill/>
                    <a:ln>
                      <a:noFill/>
                    </a:ln>
                  </pic:spPr>
                </pic:pic>
              </a:graphicData>
            </a:graphic>
          </wp:inline>
        </w:drawing>
      </w:r>
    </w:p>
    <w:p w14:paraId="3E561999" w14:textId="3B05137A" w:rsidR="00C7283A" w:rsidRPr="007234CD" w:rsidRDefault="00C7283A" w:rsidP="00C7283A">
      <w:pPr>
        <w:jc w:val="center"/>
      </w:pPr>
      <w:r>
        <w:rPr>
          <w:b/>
          <w:bCs/>
        </w:rPr>
        <w:t xml:space="preserve">Figure 3: </w:t>
      </w:r>
      <w:r>
        <w:t>Rotating an image 45 degrees rotates the pixels, but not the image orientation.</w:t>
      </w:r>
    </w:p>
    <w:p w14:paraId="05CF03B5" w14:textId="4FDCD65D" w:rsidR="005D25B7" w:rsidRDefault="005D25B7" w:rsidP="005D25B7"/>
    <w:p w14:paraId="6618A080" w14:textId="67B9999C" w:rsidR="002E6C27" w:rsidRDefault="002E6C27" w:rsidP="002E6C27">
      <w:pPr>
        <w:pStyle w:val="Heading2"/>
        <w:rPr>
          <w:b/>
          <w:bCs/>
        </w:rPr>
      </w:pPr>
      <w:bookmarkStart w:id="5" w:name="_Toc104242477"/>
      <w:r>
        <w:rPr>
          <w:b/>
          <w:bCs/>
        </w:rPr>
        <w:t>Resize vs. Thumbnail</w:t>
      </w:r>
      <w:bookmarkEnd w:id="5"/>
    </w:p>
    <w:p w14:paraId="5646F37A" w14:textId="66634BA8" w:rsidR="002E6C27" w:rsidRPr="002E6C27" w:rsidRDefault="002E6C27" w:rsidP="002E6C27">
      <w:r>
        <w:t xml:space="preserve">The resize and thumbnail commands are similar, but they are defined differently. Resizing allows for the client to input any positive dimension for width and height. Thus, the dimensions of the image will be converted to the specified width and height, and the resolution will be scaled to match the new dimensions. </w:t>
      </w:r>
      <w:r w:rsidR="00CB73A1">
        <w:t>Thumbnail generation is defined by a maximum width and height of 100 pixels.</w:t>
      </w:r>
      <w:r w:rsidR="00DF69A6">
        <w:t xml:space="preserve"> An image of equal width and height dimensions will be converted to a 100 x 100 image, thus reducing the resolution. If the image’s dimensions are not equal, the maximum of the two dimensions will be converted to a size of 100</w:t>
      </w:r>
      <w:r w:rsidR="004560BE">
        <w:t xml:space="preserve"> pixels</w:t>
      </w:r>
      <w:r w:rsidR="00DF69A6">
        <w:t xml:space="preserve">. The other dimension will be converted to a smaller size such that the original aspect ratio of the image is </w:t>
      </w:r>
      <w:r w:rsidR="00806CF0">
        <w:t>maintained</w:t>
      </w:r>
      <w:r w:rsidR="00DF69A6">
        <w:t>.</w:t>
      </w:r>
      <w:r w:rsidR="00341AF8">
        <w:t xml:space="preserve"> For example, a </w:t>
      </w:r>
      <w:r w:rsidR="00591BD0">
        <w:t>7</w:t>
      </w:r>
      <w:r w:rsidR="00341AF8">
        <w:t xml:space="preserve">00 x </w:t>
      </w:r>
      <w:r w:rsidR="00591BD0">
        <w:t>14</w:t>
      </w:r>
      <w:r w:rsidR="00341AF8">
        <w:t xml:space="preserve">00 image will be converted to </w:t>
      </w:r>
      <w:r w:rsidR="00591BD0">
        <w:t>50</w:t>
      </w:r>
      <w:r w:rsidR="00341AF8">
        <w:t xml:space="preserve"> x 100 when a thumbnail is generated.</w:t>
      </w:r>
    </w:p>
    <w:p w14:paraId="53A9E65B" w14:textId="77777777" w:rsidR="00D76F90" w:rsidRDefault="00D76F90">
      <w:pPr>
        <w:rPr>
          <w:rFonts w:asciiTheme="majorHAnsi" w:eastAsiaTheme="majorEastAsia" w:hAnsiTheme="majorHAnsi" w:cstheme="majorBidi"/>
          <w:color w:val="2F5496" w:themeColor="accent1" w:themeShade="BF"/>
          <w:sz w:val="32"/>
          <w:szCs w:val="32"/>
          <w:u w:val="single"/>
        </w:rPr>
      </w:pPr>
      <w:r>
        <w:rPr>
          <w:u w:val="single"/>
        </w:rPr>
        <w:br w:type="page"/>
      </w:r>
    </w:p>
    <w:p w14:paraId="04DBDCE2" w14:textId="53FE08F1" w:rsidR="005D25B7" w:rsidRDefault="00541E8E" w:rsidP="00EA21CA">
      <w:pPr>
        <w:pStyle w:val="Heading1"/>
      </w:pPr>
      <w:bookmarkStart w:id="6" w:name="_Toc104242478"/>
      <w:r>
        <w:rPr>
          <w:u w:val="single"/>
        </w:rPr>
        <w:lastRenderedPageBreak/>
        <w:t xml:space="preserve">III. </w:t>
      </w:r>
      <w:r w:rsidR="005D25B7" w:rsidRPr="0047520A">
        <w:rPr>
          <w:u w:val="single"/>
        </w:rPr>
        <w:t>Processing Transformations</w:t>
      </w:r>
      <w:bookmarkEnd w:id="6"/>
    </w:p>
    <w:p w14:paraId="064B7D37" w14:textId="0D58A755" w:rsidR="0027776B" w:rsidRPr="0027776B" w:rsidRDefault="002415E5" w:rsidP="005D25B7">
      <w:r>
        <w:t xml:space="preserve">There is a sequence of steps that come with transforming an image. </w:t>
      </w:r>
      <w:r w:rsidR="0027776B">
        <w:t xml:space="preserve">These steps are described below. They are also illustrated in </w:t>
      </w:r>
      <w:r w:rsidR="0027776B">
        <w:rPr>
          <w:b/>
          <w:bCs/>
        </w:rPr>
        <w:t>Figure 4</w:t>
      </w:r>
      <w:r w:rsidR="0027776B">
        <w:t>.</w:t>
      </w:r>
    </w:p>
    <w:p w14:paraId="2E97ED8B" w14:textId="39B9F78B" w:rsidR="002415E5" w:rsidRDefault="002415E5" w:rsidP="008B5F40">
      <w:pPr>
        <w:pStyle w:val="ListParagraph"/>
        <w:numPr>
          <w:ilvl w:val="0"/>
          <w:numId w:val="4"/>
        </w:numPr>
      </w:pPr>
      <w:r>
        <w:t xml:space="preserve">The client performing a transformation request is the first step. </w:t>
      </w:r>
      <w:r w:rsidR="00DD50C9">
        <w:t xml:space="preserve">The ImageProcessor resource will receive the POST request through the server. </w:t>
      </w:r>
      <w:r>
        <w:t xml:space="preserve">The request must come in the form of a JSON object. The JSON object must contain two keys: “image” and “transformations”. </w:t>
      </w:r>
      <w:r w:rsidR="006F2F35">
        <w:t xml:space="preserve">The value of the “image” key is </w:t>
      </w:r>
      <w:r w:rsidR="001D5FE7">
        <w:t>an</w:t>
      </w:r>
      <w:r w:rsidR="006F2F35">
        <w:t xml:space="preserve"> </w:t>
      </w:r>
      <w:r w:rsidR="00545548">
        <w:t xml:space="preserve">encoded </w:t>
      </w:r>
      <w:r w:rsidR="006F2F35">
        <w:t xml:space="preserve">base 64 string representation of the image itself, and the value of the “transformations” key is an array of desired transformations to be performed on the image. The transformations in the array will be performed in order </w:t>
      </w:r>
      <w:r w:rsidR="00DC7503">
        <w:t>of</w:t>
      </w:r>
      <w:r w:rsidR="006F2F35">
        <w:t xml:space="preserve"> first to last specified.</w:t>
      </w:r>
    </w:p>
    <w:p w14:paraId="59285FEB" w14:textId="77777777" w:rsidR="008B5F40" w:rsidRDefault="008B5F40" w:rsidP="008B5F40">
      <w:pPr>
        <w:pStyle w:val="ListParagraph"/>
      </w:pPr>
    </w:p>
    <w:p w14:paraId="030F97BD" w14:textId="48DFFB7D" w:rsidR="009E19F3" w:rsidRDefault="006D5A7C" w:rsidP="008B5F40">
      <w:pPr>
        <w:pStyle w:val="ListParagraph"/>
        <w:numPr>
          <w:ilvl w:val="0"/>
          <w:numId w:val="4"/>
        </w:numPr>
      </w:pPr>
      <w:r>
        <w:t xml:space="preserve">Second, </w:t>
      </w:r>
      <w:r w:rsidR="003B26BC">
        <w:t xml:space="preserve">after the image is received, the image is checked for the proper MIME type. Since a base 64 string representation of </w:t>
      </w:r>
      <w:r w:rsidR="00423264">
        <w:t>the</w:t>
      </w:r>
      <w:r w:rsidR="003B26BC">
        <w:t xml:space="preserve"> image is passed via JSON, the program must check if the string is a supported image. If the image is not valid</w:t>
      </w:r>
      <w:r w:rsidR="00423264">
        <w:t xml:space="preserve"> (unsupported extension)</w:t>
      </w:r>
      <w:r w:rsidR="003B26BC">
        <w:t xml:space="preserve">, then the server returns </w:t>
      </w:r>
      <w:r w:rsidR="00065F7F">
        <w:t>400 BAD REQUEST</w:t>
      </w:r>
      <w:r w:rsidR="003B26BC">
        <w:t>.</w:t>
      </w:r>
      <w:r w:rsidR="009E19F3">
        <w:t xml:space="preserve"> Otherwise, if the image is supported by the image processor, the process continues.</w:t>
      </w:r>
    </w:p>
    <w:p w14:paraId="5C835BC8" w14:textId="77777777" w:rsidR="008B5F40" w:rsidRDefault="008B5F40" w:rsidP="008B5F40">
      <w:pPr>
        <w:pStyle w:val="ListParagraph"/>
      </w:pPr>
    </w:p>
    <w:p w14:paraId="4D1D902C" w14:textId="48594F8B" w:rsidR="000B0460" w:rsidRDefault="009E19F3" w:rsidP="008B5F40">
      <w:pPr>
        <w:pStyle w:val="ListParagraph"/>
        <w:numPr>
          <w:ilvl w:val="0"/>
          <w:numId w:val="4"/>
        </w:numPr>
      </w:pPr>
      <w:r>
        <w:t>Third, the incoming image is converted to a</w:t>
      </w:r>
      <w:r w:rsidR="00155E07">
        <w:t xml:space="preserve">n image </w:t>
      </w:r>
      <w:r>
        <w:t>file object</w:t>
      </w:r>
      <w:r w:rsidR="00146F45">
        <w:t>,</w:t>
      </w:r>
      <w:r>
        <w:t xml:space="preserve"> and </w:t>
      </w:r>
      <w:r w:rsidR="00146F45">
        <w:t xml:space="preserve">the image file is </w:t>
      </w:r>
      <w:r>
        <w:t>stored in an Image</w:t>
      </w:r>
      <w:r w:rsidR="00146F45">
        <w:t xml:space="preserve"> wrapper</w:t>
      </w:r>
      <w:r>
        <w:t xml:space="preserve"> object.</w:t>
      </w:r>
      <w:r w:rsidR="00146F45">
        <w:t xml:space="preserve"> </w:t>
      </w:r>
      <w:r w:rsidR="00155E07">
        <w:t xml:space="preserve">This Image </w:t>
      </w:r>
      <w:r w:rsidR="00146F45">
        <w:t>wrapper</w:t>
      </w:r>
      <w:r w:rsidR="00155E07">
        <w:t xml:space="preserve"> allows the image file to be transformed. When the</w:t>
      </w:r>
      <w:r w:rsidR="0027776B">
        <w:t xml:space="preserve"> Image</w:t>
      </w:r>
      <w:r w:rsidR="00155E07">
        <w:t xml:space="preserve"> object is created, the requested transformations can be performed on the image via </w:t>
      </w:r>
      <w:r w:rsidR="0027776B">
        <w:t>the</w:t>
      </w:r>
      <w:r w:rsidR="00155E07">
        <w:t xml:space="preserve"> transformImage</w:t>
      </w:r>
      <w:r w:rsidR="000B0460">
        <w:t>()</w:t>
      </w:r>
      <w:r w:rsidR="00155E07">
        <w:t xml:space="preserve"> </w:t>
      </w:r>
      <w:r w:rsidR="00A03819">
        <w:t>mutator</w:t>
      </w:r>
      <w:r w:rsidR="0050643B">
        <w:t xml:space="preserve"> native to the Image wrapper</w:t>
      </w:r>
      <w:r w:rsidR="00155E07">
        <w:t>. This method will take in the list of transformations provided by the client.</w:t>
      </w:r>
    </w:p>
    <w:p w14:paraId="4C0920FE" w14:textId="77777777" w:rsidR="008B5F40" w:rsidRDefault="008B5F40" w:rsidP="008B5F40">
      <w:pPr>
        <w:pStyle w:val="ListParagraph"/>
      </w:pPr>
    </w:p>
    <w:p w14:paraId="24CBF541" w14:textId="38DB91C5" w:rsidR="009E19F3" w:rsidRDefault="000B0460" w:rsidP="008B5F40">
      <w:pPr>
        <w:pStyle w:val="ListParagraph"/>
        <w:numPr>
          <w:ilvl w:val="0"/>
          <w:numId w:val="4"/>
        </w:numPr>
      </w:pPr>
      <w:r>
        <w:t xml:space="preserve">Once </w:t>
      </w:r>
      <w:r w:rsidR="00DA48D5">
        <w:t xml:space="preserve">the </w:t>
      </w:r>
      <w:r>
        <w:t>transformImage()</w:t>
      </w:r>
      <w:r w:rsidR="00DA48D5">
        <w:t xml:space="preserve"> mutator</w:t>
      </w:r>
      <w:r>
        <w:t xml:space="preserve"> is invoked, the fourth step is to convert the list of transformation</w:t>
      </w:r>
      <w:r w:rsidR="003F71B2">
        <w:t xml:space="preserve"> requests</w:t>
      </w:r>
      <w:r>
        <w:t xml:space="preserve"> into </w:t>
      </w:r>
      <w:r w:rsidR="003849EA">
        <w:t>a list of Tr</w:t>
      </w:r>
      <w:r>
        <w:t xml:space="preserve">ansformation </w:t>
      </w:r>
      <w:r w:rsidR="00B82057">
        <w:t>commands</w:t>
      </w:r>
      <w:r>
        <w:t xml:space="preserve">. </w:t>
      </w:r>
      <w:r w:rsidR="00BF190B">
        <w:t>This is done by implementing a TransformationBuilder</w:t>
      </w:r>
      <w:r w:rsidR="000D6F97">
        <w:t xml:space="preserve">. Hence, the </w:t>
      </w:r>
      <w:r w:rsidR="000D6F97" w:rsidRPr="005F652D">
        <w:rPr>
          <w:b/>
          <w:bCs/>
        </w:rPr>
        <w:t>Builder (97)</w:t>
      </w:r>
      <w:r w:rsidR="000D6F97">
        <w:t xml:space="preserve"> design pattern is applied.</w:t>
      </w:r>
      <w:r w:rsidR="006F56EB">
        <w:t xml:space="preserve"> The TransformationBuilder loops through each transformation request in the </w:t>
      </w:r>
      <w:r w:rsidR="00BD2AE7">
        <w:t>list</w:t>
      </w:r>
      <w:r w:rsidR="006F56EB">
        <w:t xml:space="preserve">. </w:t>
      </w:r>
      <w:r w:rsidR="006F56EB" w:rsidRPr="00BD2AE7">
        <w:rPr>
          <w:b/>
          <w:bCs/>
        </w:rPr>
        <w:t>Factory Method (107)</w:t>
      </w:r>
      <w:r w:rsidR="006F56EB">
        <w:t xml:space="preserve"> is applied, as each request is sent to a TransformationFactory</w:t>
      </w:r>
      <w:r w:rsidR="003849EA">
        <w:t xml:space="preserve">, </w:t>
      </w:r>
      <w:r w:rsidR="00727CB1">
        <w:t>where</w:t>
      </w:r>
      <w:r w:rsidR="003849EA">
        <w:t xml:space="preserve"> the request</w:t>
      </w:r>
      <w:r w:rsidR="00727CB1">
        <w:t>s</w:t>
      </w:r>
      <w:r w:rsidR="003849EA">
        <w:t xml:space="preserve"> </w:t>
      </w:r>
      <w:r w:rsidR="00727CB1">
        <w:t>are</w:t>
      </w:r>
      <w:r w:rsidR="003849EA">
        <w:t xml:space="preserve"> converted to </w:t>
      </w:r>
      <w:r w:rsidR="00727CB1">
        <w:t>their respective commands</w:t>
      </w:r>
      <w:r w:rsidR="003849EA">
        <w:t>.</w:t>
      </w:r>
      <w:r w:rsidR="00B46B68">
        <w:t xml:space="preserve"> </w:t>
      </w:r>
      <w:r w:rsidR="00727CB1">
        <w:t xml:space="preserve">If a transformation request is not recognized as valid, it is </w:t>
      </w:r>
      <w:r w:rsidR="0028722E">
        <w:t>disregarded,</w:t>
      </w:r>
      <w:r w:rsidR="00727CB1">
        <w:t xml:space="preserve"> and nothing is returned from the factory</w:t>
      </w:r>
      <w:r w:rsidR="0028722E">
        <w:t>; thus, it follows that no transformation is performed</w:t>
      </w:r>
      <w:r w:rsidR="00727CB1">
        <w:t xml:space="preserve">. </w:t>
      </w:r>
      <w:r w:rsidR="00B46B68">
        <w:t xml:space="preserve">Each </w:t>
      </w:r>
      <w:r w:rsidR="005D3C64">
        <w:t xml:space="preserve">recognized </w:t>
      </w:r>
      <w:r w:rsidR="00B46B68">
        <w:t>command is added to the list of transformations in the builder.</w:t>
      </w:r>
    </w:p>
    <w:p w14:paraId="121B7E6D" w14:textId="77777777" w:rsidR="008B5F40" w:rsidRDefault="008B5F40" w:rsidP="008B5F40">
      <w:pPr>
        <w:pStyle w:val="ListParagraph"/>
      </w:pPr>
    </w:p>
    <w:p w14:paraId="3D8E44F3" w14:textId="13EB9C75" w:rsidR="003849EA" w:rsidRDefault="003849EA" w:rsidP="008B5F40">
      <w:pPr>
        <w:pStyle w:val="ListParagraph"/>
        <w:numPr>
          <w:ilvl w:val="0"/>
          <w:numId w:val="4"/>
        </w:numPr>
      </w:pPr>
      <w:r>
        <w:t xml:space="preserve">After the TransformationBuilder has built </w:t>
      </w:r>
      <w:r w:rsidR="00B46B68">
        <w:t xml:space="preserve">a list of Transformation objects, the fifth step is for the transformations to be applied to the image. Therefore, each command in the list is executed via a loop. </w:t>
      </w:r>
      <w:r w:rsidR="0029064F">
        <w:t xml:space="preserve">Since the transformations are applied in the same order they were specified via the client’s request, the order and number of transformations differ. Hence, the transformImage() mutator acts as a sort of </w:t>
      </w:r>
      <w:r w:rsidR="0029064F" w:rsidRPr="00CB59A6">
        <w:rPr>
          <w:b/>
          <w:bCs/>
        </w:rPr>
        <w:t>Template Method (325)</w:t>
      </w:r>
      <w:r w:rsidR="0029064F">
        <w:t xml:space="preserve">. </w:t>
      </w:r>
      <w:r w:rsidR="00B46B68">
        <w:t xml:space="preserve">Once the transformations are complete, the transformImage() method </w:t>
      </w:r>
      <w:r w:rsidR="007F5E8A">
        <w:t>finished execution</w:t>
      </w:r>
      <w:r w:rsidR="00B46B68">
        <w:t>.</w:t>
      </w:r>
    </w:p>
    <w:p w14:paraId="12A500D5" w14:textId="77777777" w:rsidR="008B5F40" w:rsidRDefault="008B5F40" w:rsidP="008B5F40">
      <w:pPr>
        <w:pStyle w:val="ListParagraph"/>
      </w:pPr>
    </w:p>
    <w:p w14:paraId="6334CC4B" w14:textId="2A7B1B77" w:rsidR="00B46B68" w:rsidRDefault="00B46B68" w:rsidP="005D25B7">
      <w:pPr>
        <w:pStyle w:val="ListParagraph"/>
        <w:numPr>
          <w:ilvl w:val="0"/>
          <w:numId w:val="4"/>
        </w:numPr>
      </w:pPr>
      <w:r>
        <w:t xml:space="preserve">Finally, an accessor is used to </w:t>
      </w:r>
      <w:r w:rsidR="00356295">
        <w:t xml:space="preserve">extract the </w:t>
      </w:r>
      <w:r w:rsidR="00BB5F80">
        <w:t xml:space="preserve">encoded </w:t>
      </w:r>
      <w:r w:rsidR="00356295">
        <w:t xml:space="preserve">base 64 string representation of the transformed image from the Image </w:t>
      </w:r>
      <w:r w:rsidR="00EC77FD">
        <w:t>wrapper</w:t>
      </w:r>
      <w:r w:rsidR="00CF604D">
        <w:t>, which is then</w:t>
      </w:r>
      <w:r w:rsidR="00356295">
        <w:t xml:space="preserve"> sent back to the client via a JSON response. The JSON response consists of one key-value pair, where the key is “image</w:t>
      </w:r>
      <w:r w:rsidR="000C2834">
        <w:t>”,</w:t>
      </w:r>
      <w:r w:rsidR="00356295">
        <w:t xml:space="preserve"> and the value is the base 64 string representation of the image.</w:t>
      </w:r>
    </w:p>
    <w:p w14:paraId="3C06ED17" w14:textId="77777777" w:rsidR="009E19F3" w:rsidRPr="002415E5" w:rsidRDefault="009E19F3" w:rsidP="005D25B7"/>
    <w:p w14:paraId="466FB012" w14:textId="4117850A" w:rsidR="007234CD" w:rsidRDefault="00E971D7" w:rsidP="00E971D7">
      <w:pPr>
        <w:jc w:val="center"/>
      </w:pPr>
      <w:r w:rsidRPr="00A72E10">
        <w:rPr>
          <w:noProof/>
        </w:rPr>
        <w:drawing>
          <wp:inline distT="0" distB="0" distL="0" distR="0" wp14:anchorId="427136C1" wp14:editId="625C45AD">
            <wp:extent cx="5934939" cy="368045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934939" cy="3680459"/>
                    </a:xfrm>
                    <a:prstGeom prst="rect">
                      <a:avLst/>
                    </a:prstGeom>
                    <a:noFill/>
                    <a:ln>
                      <a:noFill/>
                    </a:ln>
                  </pic:spPr>
                </pic:pic>
              </a:graphicData>
            </a:graphic>
          </wp:inline>
        </w:drawing>
      </w:r>
    </w:p>
    <w:p w14:paraId="51CDA642" w14:textId="1DCB956A" w:rsidR="00A14F58" w:rsidRDefault="00E971D7" w:rsidP="00A14F58">
      <w:pPr>
        <w:jc w:val="center"/>
      </w:pPr>
      <w:r>
        <w:rPr>
          <w:b/>
          <w:bCs/>
        </w:rPr>
        <w:t>Figure 4</w:t>
      </w:r>
      <w:r>
        <w:t>: Sequence diagram illustrating the image transformation process.</w:t>
      </w:r>
    </w:p>
    <w:p w14:paraId="37331803" w14:textId="77777777" w:rsidR="00B07B0C" w:rsidRDefault="00B07B0C" w:rsidP="004164E9">
      <w:pPr>
        <w:pStyle w:val="Heading1"/>
        <w:rPr>
          <w:u w:val="single"/>
        </w:rPr>
      </w:pPr>
    </w:p>
    <w:p w14:paraId="3129DB69" w14:textId="77777777" w:rsidR="00D76F90" w:rsidRDefault="00D76F90">
      <w:pPr>
        <w:rPr>
          <w:rFonts w:asciiTheme="majorHAnsi" w:eastAsiaTheme="majorEastAsia" w:hAnsiTheme="majorHAnsi" w:cstheme="majorBidi"/>
          <w:color w:val="2F5496" w:themeColor="accent1" w:themeShade="BF"/>
          <w:sz w:val="32"/>
          <w:szCs w:val="32"/>
          <w:u w:val="single"/>
        </w:rPr>
      </w:pPr>
      <w:r>
        <w:rPr>
          <w:u w:val="single"/>
        </w:rPr>
        <w:br w:type="page"/>
      </w:r>
    </w:p>
    <w:p w14:paraId="4DFFDBEC" w14:textId="1F523E39" w:rsidR="00992880" w:rsidRPr="004164E9" w:rsidRDefault="00541E8E" w:rsidP="004164E9">
      <w:pPr>
        <w:pStyle w:val="Heading1"/>
        <w:rPr>
          <w:u w:val="single"/>
        </w:rPr>
      </w:pPr>
      <w:bookmarkStart w:id="7" w:name="_Toc104242479"/>
      <w:r w:rsidRPr="004164E9">
        <w:rPr>
          <w:u w:val="single"/>
        </w:rPr>
        <w:lastRenderedPageBreak/>
        <w:t xml:space="preserve">IV. </w:t>
      </w:r>
      <w:r w:rsidR="00046B84" w:rsidRPr="004164E9">
        <w:rPr>
          <w:u w:val="single"/>
        </w:rPr>
        <w:t xml:space="preserve">API </w:t>
      </w:r>
      <w:r w:rsidR="008D0BDD" w:rsidRPr="004164E9">
        <w:rPr>
          <w:u w:val="single"/>
        </w:rPr>
        <w:t>Specification</w:t>
      </w:r>
      <w:bookmarkEnd w:id="7"/>
    </w:p>
    <w:p w14:paraId="0E98B5CE" w14:textId="6EDF1074" w:rsidR="00D33A60" w:rsidRPr="00D33A60" w:rsidRDefault="00D33A60" w:rsidP="00BF502E">
      <w:pPr>
        <w:pStyle w:val="Heading2"/>
      </w:pPr>
      <w:bookmarkStart w:id="8" w:name="_Toc104242480"/>
      <w:r w:rsidRPr="00992880">
        <w:rPr>
          <w:b/>
          <w:bCs/>
        </w:rPr>
        <w:t>API Endpoint</w:t>
      </w:r>
      <w:bookmarkEnd w:id="8"/>
    </w:p>
    <w:p w14:paraId="2F7B0B01" w14:textId="0DF957EE" w:rsidR="007F0CB5" w:rsidRDefault="007F0CB5" w:rsidP="00BA5FD6">
      <w:r>
        <w:t>A client application, such as the one that I have built for fun, will be able to access the API</w:t>
      </w:r>
      <w:r w:rsidR="002B0A40">
        <w:t xml:space="preserve"> via the following endpoint:</w:t>
      </w:r>
    </w:p>
    <w:p w14:paraId="411775D6" w14:textId="77777777" w:rsidR="003D4807" w:rsidRDefault="003D4807" w:rsidP="00BA5FD6"/>
    <w:p w14:paraId="748F52B3" w14:textId="187BDA71" w:rsidR="002B0A40" w:rsidRDefault="003D4807" w:rsidP="002B0A40">
      <w:pPr>
        <w:jc w:val="center"/>
        <w:rPr>
          <w:rFonts w:ascii="Consolas" w:hAnsi="Consolas"/>
        </w:rPr>
      </w:pPr>
      <w:r w:rsidRPr="003D4807">
        <w:rPr>
          <w:rFonts w:ascii="Consolas" w:hAnsi="Consolas"/>
        </w:rPr>
        <w:t>http://</w:t>
      </w:r>
      <w:r w:rsidR="00992880">
        <w:rPr>
          <w:rFonts w:ascii="Consolas" w:hAnsi="Consolas"/>
        </w:rPr>
        <w:t>host-name-goes-here</w:t>
      </w:r>
      <w:r w:rsidRPr="003D4807">
        <w:rPr>
          <w:rFonts w:ascii="Consolas" w:hAnsi="Consolas"/>
        </w:rPr>
        <w:t>:2022/image-processor/</w:t>
      </w:r>
    </w:p>
    <w:p w14:paraId="75F97E8F" w14:textId="77777777" w:rsidR="003D4807" w:rsidRPr="002B0A40" w:rsidRDefault="003D4807" w:rsidP="002B0A40">
      <w:pPr>
        <w:jc w:val="center"/>
        <w:rPr>
          <w:rFonts w:ascii="Consolas" w:hAnsi="Consolas"/>
        </w:rPr>
      </w:pPr>
    </w:p>
    <w:p w14:paraId="5D33B9ED" w14:textId="7A72B07C" w:rsidR="004A12A9" w:rsidRDefault="002B0A40" w:rsidP="002B0A40">
      <w:r>
        <w:t>The API is hosted via a host name, which is currently defined at “localhost” when the service run</w:t>
      </w:r>
      <w:r w:rsidR="00C479AF">
        <w:t>s</w:t>
      </w:r>
      <w:r>
        <w:t xml:space="preserve"> locally. The port is defined at port 2022, and the resource for processing the image is located at </w:t>
      </w:r>
      <w:r w:rsidR="003D4807">
        <w:t xml:space="preserve">the </w:t>
      </w:r>
      <w:r>
        <w:t>path “/image-processor/”.</w:t>
      </w:r>
      <w:r w:rsidR="00277218">
        <w:t xml:space="preserve"> Provided below are the crucial lines of server code for hosting the API, as well as an example of how a client may access the API</w:t>
      </w:r>
      <w:r w:rsidR="00482502">
        <w:t xml:space="preserve"> through the </w:t>
      </w:r>
      <w:r w:rsidR="004B02E0">
        <w:t>aforementioned e</w:t>
      </w:r>
      <w:r w:rsidR="00482502">
        <w:t>ndpoint.</w:t>
      </w:r>
    </w:p>
    <w:p w14:paraId="2A4069BE" w14:textId="77777777" w:rsidR="00A57026" w:rsidRDefault="00A57026" w:rsidP="00A57026">
      <w:pPr>
        <w:jc w:val="center"/>
      </w:pPr>
    </w:p>
    <w:p w14:paraId="0E805611" w14:textId="3A715E6E" w:rsidR="002B0A40" w:rsidRDefault="002B0A40" w:rsidP="00A57026">
      <w:pPr>
        <w:jc w:val="center"/>
        <w:rPr>
          <w:b/>
          <w:bCs/>
          <w:u w:val="single"/>
        </w:rPr>
      </w:pPr>
      <w:r w:rsidRPr="005E36BA">
        <w:rPr>
          <w:noProof/>
        </w:rPr>
        <w:drawing>
          <wp:inline distT="0" distB="0" distL="0" distR="0" wp14:anchorId="6C7289DD" wp14:editId="011FCC44">
            <wp:extent cx="3985605" cy="388654"/>
            <wp:effectExtent l="0" t="0" r="0" b="0"/>
            <wp:docPr id="9" name="Picture 9"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website&#10;&#10;Description automatically generated"/>
                    <pic:cNvPicPr/>
                  </pic:nvPicPr>
                  <pic:blipFill>
                    <a:blip r:embed="rId11"/>
                    <a:stretch>
                      <a:fillRect/>
                    </a:stretch>
                  </pic:blipFill>
                  <pic:spPr>
                    <a:xfrm>
                      <a:off x="0" y="0"/>
                      <a:ext cx="3985605" cy="388654"/>
                    </a:xfrm>
                    <a:prstGeom prst="rect">
                      <a:avLst/>
                    </a:prstGeom>
                  </pic:spPr>
                </pic:pic>
              </a:graphicData>
            </a:graphic>
          </wp:inline>
        </w:drawing>
      </w:r>
    </w:p>
    <w:p w14:paraId="21D438C8" w14:textId="61F1D1F4" w:rsidR="003D4807" w:rsidRDefault="00A57026" w:rsidP="00A57026">
      <w:pPr>
        <w:jc w:val="center"/>
      </w:pPr>
      <w:r>
        <w:rPr>
          <w:b/>
          <w:bCs/>
        </w:rPr>
        <w:t>Figure 5</w:t>
      </w:r>
      <w:r>
        <w:t>: The image processor resource as hosted by the server</w:t>
      </w:r>
      <w:r w:rsidR="00514E6D">
        <w:t>.</w:t>
      </w:r>
    </w:p>
    <w:p w14:paraId="2C856A2F" w14:textId="0749E13D" w:rsidR="00A57026" w:rsidRDefault="00A57026" w:rsidP="00A57026">
      <w:pPr>
        <w:jc w:val="center"/>
      </w:pPr>
    </w:p>
    <w:p w14:paraId="385289C6" w14:textId="77777777" w:rsidR="004A12A9" w:rsidRPr="00A57026" w:rsidRDefault="004A12A9" w:rsidP="00A57026">
      <w:pPr>
        <w:jc w:val="center"/>
      </w:pPr>
    </w:p>
    <w:p w14:paraId="787784DD" w14:textId="6B7E1C21" w:rsidR="00083C9C" w:rsidRDefault="005E36BA" w:rsidP="00A57026">
      <w:pPr>
        <w:jc w:val="center"/>
      </w:pPr>
      <w:r w:rsidRPr="005E36BA">
        <w:rPr>
          <w:b/>
          <w:bCs/>
          <w:noProof/>
        </w:rPr>
        <w:drawing>
          <wp:inline distT="0" distB="0" distL="0" distR="0" wp14:anchorId="1B123753" wp14:editId="24E13CE7">
            <wp:extent cx="3848433" cy="1082134"/>
            <wp:effectExtent l="0" t="0" r="0" b="3810"/>
            <wp:docPr id="8" name="Picture 8"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Logo&#10;&#10;Description automatically generated"/>
                    <pic:cNvPicPr/>
                  </pic:nvPicPr>
                  <pic:blipFill>
                    <a:blip r:embed="rId12"/>
                    <a:stretch>
                      <a:fillRect/>
                    </a:stretch>
                  </pic:blipFill>
                  <pic:spPr>
                    <a:xfrm>
                      <a:off x="0" y="0"/>
                      <a:ext cx="3848433" cy="1082134"/>
                    </a:xfrm>
                    <a:prstGeom prst="rect">
                      <a:avLst/>
                    </a:prstGeom>
                  </pic:spPr>
                </pic:pic>
              </a:graphicData>
            </a:graphic>
          </wp:inline>
        </w:drawing>
      </w:r>
    </w:p>
    <w:p w14:paraId="7FADCA1D" w14:textId="357E7B48" w:rsidR="00A57026" w:rsidRDefault="00A57026" w:rsidP="00A57026">
      <w:pPr>
        <w:jc w:val="center"/>
      </w:pPr>
      <w:r>
        <w:rPr>
          <w:b/>
          <w:bCs/>
        </w:rPr>
        <w:t>Figure 6</w:t>
      </w:r>
      <w:r>
        <w:t>: An example of a client accessing the API via the specified endpoint</w:t>
      </w:r>
      <w:r w:rsidR="00514E6D">
        <w:t>.</w:t>
      </w:r>
    </w:p>
    <w:p w14:paraId="504C51B9" w14:textId="2C9DBF23" w:rsidR="00D72D1B" w:rsidRDefault="00D72D1B" w:rsidP="00D72D1B"/>
    <w:p w14:paraId="3ABA5C9C" w14:textId="77777777" w:rsidR="00D72D1B" w:rsidRDefault="00D72D1B" w:rsidP="00D72D1B"/>
    <w:p w14:paraId="3F102BD6" w14:textId="584531A1" w:rsidR="00B83647" w:rsidRDefault="00D72D1B" w:rsidP="00D72D1B">
      <w:pPr>
        <w:jc w:val="center"/>
        <w:rPr>
          <w:b/>
          <w:bCs/>
          <w:u w:val="single"/>
        </w:rPr>
      </w:pPr>
      <w:r w:rsidRPr="00D72D1B">
        <w:rPr>
          <w:noProof/>
        </w:rPr>
        <w:drawing>
          <wp:inline distT="0" distB="0" distL="0" distR="0" wp14:anchorId="7029DFF5" wp14:editId="1181A408">
            <wp:extent cx="3057952" cy="295316"/>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57952" cy="295316"/>
                    </a:xfrm>
                    <a:prstGeom prst="rect">
                      <a:avLst/>
                    </a:prstGeom>
                  </pic:spPr>
                </pic:pic>
              </a:graphicData>
            </a:graphic>
          </wp:inline>
        </w:drawing>
      </w:r>
    </w:p>
    <w:p w14:paraId="6A46AF1A" w14:textId="42EB9EF6" w:rsidR="00D72D1B" w:rsidRPr="00D72D1B" w:rsidRDefault="00D72D1B" w:rsidP="00D72D1B">
      <w:pPr>
        <w:jc w:val="center"/>
      </w:pPr>
      <w:r>
        <w:rPr>
          <w:b/>
          <w:bCs/>
        </w:rPr>
        <w:t>Figure 7</w:t>
      </w:r>
      <w:r>
        <w:t>: An example of a client issuing a POST request to the image processor.</w:t>
      </w:r>
    </w:p>
    <w:p w14:paraId="718DDC3B" w14:textId="37F724F9" w:rsidR="00992880" w:rsidRDefault="00992880">
      <w:pPr>
        <w:rPr>
          <w:b/>
          <w:bCs/>
          <w:u w:val="single"/>
        </w:rPr>
      </w:pPr>
    </w:p>
    <w:p w14:paraId="18CB82E2" w14:textId="77777777" w:rsidR="00D76F90" w:rsidRDefault="00D76F90">
      <w:pPr>
        <w:rPr>
          <w:rFonts w:asciiTheme="majorHAnsi" w:eastAsiaTheme="majorEastAsia" w:hAnsiTheme="majorHAnsi" w:cstheme="majorBidi"/>
          <w:b/>
          <w:bCs/>
          <w:color w:val="2F5496" w:themeColor="accent1" w:themeShade="BF"/>
          <w:sz w:val="26"/>
          <w:szCs w:val="26"/>
        </w:rPr>
      </w:pPr>
      <w:r>
        <w:rPr>
          <w:b/>
          <w:bCs/>
        </w:rPr>
        <w:br w:type="page"/>
      </w:r>
    </w:p>
    <w:p w14:paraId="1925D652" w14:textId="2DD328A8" w:rsidR="00992880" w:rsidRPr="00992880" w:rsidRDefault="00992880" w:rsidP="00992880">
      <w:pPr>
        <w:pStyle w:val="Heading2"/>
      </w:pPr>
      <w:bookmarkStart w:id="9" w:name="_Toc104242481"/>
      <w:r w:rsidRPr="00992880">
        <w:rPr>
          <w:b/>
          <w:bCs/>
        </w:rPr>
        <w:lastRenderedPageBreak/>
        <w:t>JSON Structure</w:t>
      </w:r>
      <w:bookmarkEnd w:id="9"/>
    </w:p>
    <w:p w14:paraId="61332CB3" w14:textId="50A313BD" w:rsidR="00675F5E" w:rsidRDefault="0080085F">
      <w:r>
        <w:t xml:space="preserve">Any POST request to the image processor must </w:t>
      </w:r>
      <w:r w:rsidR="00675F5E">
        <w:t>take the form of JSON. The JSON must contain two key-value pairs: “image” and “transformations”. The “image” key’s value must be a</w:t>
      </w:r>
      <w:r w:rsidR="00752651">
        <w:t>n encoded</w:t>
      </w:r>
      <w:r w:rsidR="00675F5E">
        <w:t xml:space="preserve"> base 64 string representation of an image, whereas the “transformation” key’s value must contain a list of transformation requests.</w:t>
      </w:r>
      <w:r w:rsidR="000671DD">
        <w:t xml:space="preserve"> The transformations are performed on the image from top to bottom</w:t>
      </w:r>
      <w:r w:rsidR="00E21215">
        <w:t>, first to last</w:t>
      </w:r>
      <w:r w:rsidR="000671DD">
        <w:t xml:space="preserve"> as specified in the transformation list.</w:t>
      </w:r>
      <w:r w:rsidR="00907A08">
        <w:t xml:space="preserve"> The list of transformations can contain duplicate transformations</w:t>
      </w:r>
      <w:r w:rsidR="008E6F31">
        <w:t xml:space="preserve"> if desired</w:t>
      </w:r>
      <w:r w:rsidR="00DE30F2">
        <w:t xml:space="preserve">, and all transformation types need not be present in the </w:t>
      </w:r>
      <w:r w:rsidR="0076751D">
        <w:t>list</w:t>
      </w:r>
      <w:r w:rsidR="00907A08">
        <w:t>.</w:t>
      </w:r>
      <w:r w:rsidR="00E93984">
        <w:t xml:space="preserve"> An empty list of transformations results in no transformation performed on the image</w:t>
      </w:r>
      <w:r w:rsidR="00D65AF5">
        <w:t>.</w:t>
      </w:r>
    </w:p>
    <w:p w14:paraId="6A20D3FA" w14:textId="60B80EA9" w:rsidR="00675F5E" w:rsidRPr="00400351" w:rsidRDefault="00F9030C">
      <w:r>
        <w:t>To denote which transformations to perform</w:t>
      </w:r>
      <w:r w:rsidR="007829CD">
        <w:t xml:space="preserve"> on the provided image</w:t>
      </w:r>
      <w:r>
        <w:t xml:space="preserve">, </w:t>
      </w:r>
      <w:r w:rsidR="002360F2">
        <w:t>transformations are represented by strings. T</w:t>
      </w:r>
      <w:r>
        <w:t xml:space="preserve">he list of transformations will contain </w:t>
      </w:r>
      <w:r w:rsidR="002360F2">
        <w:t xml:space="preserve">these </w:t>
      </w:r>
      <w:r>
        <w:t xml:space="preserve">strings if the </w:t>
      </w:r>
      <w:r w:rsidR="002360F2">
        <w:t xml:space="preserve">specified </w:t>
      </w:r>
      <w:r>
        <w:t>transformations require no arguments</w:t>
      </w:r>
      <w:r w:rsidR="002360F2">
        <w:t xml:space="preserve">. Otherwise, the transformations must be contained in </w:t>
      </w:r>
      <w:r>
        <w:t>object</w:t>
      </w:r>
      <w:r w:rsidR="00671766">
        <w:t>s</w:t>
      </w:r>
      <w:r w:rsidR="002360F2">
        <w:t xml:space="preserve"> such that e</w:t>
      </w:r>
      <w:r w:rsidR="007829CD">
        <w:t>ach object will contain a single key-value pair</w:t>
      </w:r>
      <w:r w:rsidR="002360F2">
        <w:t>.</w:t>
      </w:r>
      <w:r w:rsidR="007829CD">
        <w:t xml:space="preserve"> </w:t>
      </w:r>
      <w:r w:rsidR="002360F2">
        <w:t>T</w:t>
      </w:r>
      <w:r w:rsidR="007829CD">
        <w:t>he key is the string name of the transformation</w:t>
      </w:r>
      <w:r w:rsidR="002360F2">
        <w:t xml:space="preserve">, and the value is the </w:t>
      </w:r>
      <w:r w:rsidR="00346781">
        <w:t>argument</w:t>
      </w:r>
      <w:r w:rsidR="002360F2">
        <w:t xml:space="preserve"> or list of </w:t>
      </w:r>
      <w:r w:rsidR="00346781">
        <w:t>arguments</w:t>
      </w:r>
      <w:r w:rsidR="002360F2">
        <w:t xml:space="preserve">. </w:t>
      </w:r>
      <w:r w:rsidR="00400351">
        <w:t xml:space="preserve">The specific transformations that require arguments are rotating by </w:t>
      </w:r>
      <w:r w:rsidR="00400351">
        <w:rPr>
          <w:b/>
          <w:bCs/>
          <w:i/>
          <w:iCs/>
        </w:rPr>
        <w:t>n</w:t>
      </w:r>
      <w:r w:rsidR="00400351">
        <w:t xml:space="preserve"> degrees, resizing, saturating, and grayscaling by a given percentage.</w:t>
      </w:r>
    </w:p>
    <w:p w14:paraId="4528CBB4" w14:textId="77777777" w:rsidR="00733B8A" w:rsidRDefault="00733B8A"/>
    <w:p w14:paraId="231894FC" w14:textId="430401AE" w:rsidR="002360F2" w:rsidRDefault="005F41C1" w:rsidP="00675F5E">
      <w:pPr>
        <w:jc w:val="center"/>
        <w:rPr>
          <w:u w:val="single"/>
        </w:rPr>
      </w:pPr>
      <w:r w:rsidRPr="00FE6D67">
        <w:rPr>
          <w:noProof/>
        </w:rPr>
        <w:drawing>
          <wp:inline distT="0" distB="0" distL="0" distR="0" wp14:anchorId="0BC13FDD" wp14:editId="0FBBB7FC">
            <wp:extent cx="3524742" cy="3467584"/>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4"/>
                    <a:stretch>
                      <a:fillRect/>
                    </a:stretch>
                  </pic:blipFill>
                  <pic:spPr>
                    <a:xfrm>
                      <a:off x="0" y="0"/>
                      <a:ext cx="3524742" cy="3467584"/>
                    </a:xfrm>
                    <a:prstGeom prst="rect">
                      <a:avLst/>
                    </a:prstGeom>
                  </pic:spPr>
                </pic:pic>
              </a:graphicData>
            </a:graphic>
          </wp:inline>
        </w:drawing>
      </w:r>
    </w:p>
    <w:p w14:paraId="0118490A" w14:textId="5368D5DE" w:rsidR="002360F2" w:rsidRPr="00D72D1B" w:rsidRDefault="002360F2" w:rsidP="002360F2">
      <w:pPr>
        <w:jc w:val="center"/>
      </w:pPr>
      <w:r>
        <w:rPr>
          <w:b/>
          <w:bCs/>
        </w:rPr>
        <w:t>Figure 8</w:t>
      </w:r>
      <w:r>
        <w:t>: The POST request JSON structure</w:t>
      </w:r>
      <w:r w:rsidR="005F41C1">
        <w:t xml:space="preserve"> (zeros denote placeholders for actual arguments)</w:t>
      </w:r>
      <w:r>
        <w:t>.</w:t>
      </w:r>
    </w:p>
    <w:p w14:paraId="3837F48E" w14:textId="6087E566" w:rsidR="00F11510" w:rsidRDefault="00F11510">
      <w:pPr>
        <w:rPr>
          <w:rFonts w:asciiTheme="majorHAnsi" w:eastAsiaTheme="majorEastAsia" w:hAnsiTheme="majorHAnsi" w:cstheme="majorBidi"/>
          <w:b/>
          <w:bCs/>
          <w:color w:val="2F5496" w:themeColor="accent1" w:themeShade="BF"/>
          <w:sz w:val="26"/>
          <w:szCs w:val="26"/>
        </w:rPr>
      </w:pPr>
    </w:p>
    <w:p w14:paraId="53D910B7" w14:textId="77777777" w:rsidR="00D76F90" w:rsidRDefault="00D76F90">
      <w:pPr>
        <w:rPr>
          <w:rFonts w:asciiTheme="majorHAnsi" w:eastAsiaTheme="majorEastAsia" w:hAnsiTheme="majorHAnsi" w:cstheme="majorBidi"/>
          <w:b/>
          <w:bCs/>
          <w:color w:val="2F5496" w:themeColor="accent1" w:themeShade="BF"/>
          <w:sz w:val="26"/>
          <w:szCs w:val="26"/>
        </w:rPr>
      </w:pPr>
      <w:r>
        <w:rPr>
          <w:b/>
          <w:bCs/>
        </w:rPr>
        <w:br w:type="page"/>
      </w:r>
    </w:p>
    <w:p w14:paraId="6A45E776" w14:textId="7FE01D82" w:rsidR="008E6F31" w:rsidRDefault="008E6F31" w:rsidP="008E6F31">
      <w:pPr>
        <w:pStyle w:val="Heading2"/>
      </w:pPr>
      <w:bookmarkStart w:id="10" w:name="_Toc104242482"/>
      <w:r>
        <w:rPr>
          <w:b/>
          <w:bCs/>
        </w:rPr>
        <w:lastRenderedPageBreak/>
        <w:t>Encoded Image</w:t>
      </w:r>
      <w:bookmarkEnd w:id="10"/>
    </w:p>
    <w:p w14:paraId="05862872" w14:textId="2F85B83A" w:rsidR="00623294" w:rsidRDefault="00ED3868" w:rsidP="00ED3868">
      <w:r>
        <w:t>The provided image must take the form of a base 64 encoded string. An example of an encoded image may appear as the following:</w:t>
      </w:r>
    </w:p>
    <w:p w14:paraId="37F967EE" w14:textId="77777777" w:rsidR="00ED3868" w:rsidRDefault="00ED3868" w:rsidP="00ED3868"/>
    <w:p w14:paraId="7753A5E7" w14:textId="18B760DB" w:rsidR="00ED3868" w:rsidRDefault="00ED3868" w:rsidP="00ED3868">
      <w:pPr>
        <w:jc w:val="center"/>
        <w:rPr>
          <w:rFonts w:ascii="Consolas" w:hAnsi="Consolas"/>
        </w:rPr>
      </w:pPr>
      <w:r w:rsidRPr="00ED3868">
        <w:rPr>
          <w:rFonts w:ascii="Consolas" w:hAnsi="Consolas"/>
        </w:rPr>
        <w:t>/9j/4AAQSkZJRgABAQAAAQABAAD</w:t>
      </w:r>
      <w:r>
        <w:rPr>
          <w:rFonts w:ascii="Consolas" w:hAnsi="Consolas"/>
        </w:rPr>
        <w:t>...</w:t>
      </w:r>
    </w:p>
    <w:p w14:paraId="1BEDF17E" w14:textId="2A012572" w:rsidR="00ED3868" w:rsidRDefault="00ED3868" w:rsidP="00ED3868">
      <w:pPr>
        <w:rPr>
          <w:rFonts w:ascii="Consolas" w:hAnsi="Consolas"/>
        </w:rPr>
      </w:pPr>
    </w:p>
    <w:p w14:paraId="5185735E" w14:textId="57912EE1" w:rsidR="00ED3868" w:rsidRDefault="00D716C2" w:rsidP="00ED3868">
      <w:r>
        <w:rPr>
          <w:noProof/>
        </w:rPr>
        <mc:AlternateContent>
          <mc:Choice Requires="wps">
            <w:drawing>
              <wp:anchor distT="0" distB="0" distL="114300" distR="114300" simplePos="0" relativeHeight="251659264" behindDoc="0" locked="0" layoutInCell="1" allowOverlap="1" wp14:anchorId="684014D1" wp14:editId="32C1713D">
                <wp:simplePos x="0" y="0"/>
                <wp:positionH relativeFrom="column">
                  <wp:posOffset>1601788</wp:posOffset>
                </wp:positionH>
                <wp:positionV relativeFrom="paragraph">
                  <wp:posOffset>87312</wp:posOffset>
                </wp:positionV>
                <wp:extent cx="372110" cy="1741170"/>
                <wp:effectExtent l="1270" t="0" r="10160" b="10160"/>
                <wp:wrapNone/>
                <wp:docPr id="11" name="Left Brace 11"/>
                <wp:cNvGraphicFramePr/>
                <a:graphic xmlns:a="http://schemas.openxmlformats.org/drawingml/2006/main">
                  <a:graphicData uri="http://schemas.microsoft.com/office/word/2010/wordprocessingShape">
                    <wps:wsp>
                      <wps:cNvSpPr/>
                      <wps:spPr>
                        <a:xfrm rot="16200000">
                          <a:off x="0" y="0"/>
                          <a:ext cx="372110" cy="1741170"/>
                        </a:xfrm>
                        <a:prstGeom prst="leftBrace">
                          <a:avLst>
                            <a:gd name="adj1" fmla="val 0"/>
                            <a:gd name="adj2" fmla="val 50000"/>
                          </a:avLst>
                        </a:prstGeom>
                      </wps:spPr>
                      <wps:style>
                        <a:lnRef idx="2">
                          <a:schemeClr val="accent2"/>
                        </a:lnRef>
                        <a:fillRef idx="0">
                          <a:schemeClr val="accent2"/>
                        </a:fillRef>
                        <a:effectRef idx="1">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DC6D96"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1" o:spid="_x0000_s1026" type="#_x0000_t87" style="position:absolute;margin-left:126.15pt;margin-top:6.85pt;width:29.3pt;height:137.1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" adj="0" strokecolor="#ed7d31 [3205]" strokeweight="1pt">
                <v:stroke joinstyle="miter"/>
              </v:shape>
            </w:pict>
          </mc:Fallback>
        </mc:AlternateContent>
      </w:r>
      <w:r w:rsidR="00ED3868">
        <w:t>Frequently (but not always), an image encoded to base 64 will appea</w:t>
      </w:r>
      <w:r w:rsidR="00327740">
        <w:t xml:space="preserve">r with a </w:t>
      </w:r>
      <w:r w:rsidR="001178AC">
        <w:t xml:space="preserve">detailed </w:t>
      </w:r>
      <w:r w:rsidR="00327740">
        <w:t>media type prefix, such as the following:</w:t>
      </w:r>
    </w:p>
    <w:p w14:paraId="42BCC7C9" w14:textId="0254C8F4" w:rsidR="00327740" w:rsidRDefault="00327740" w:rsidP="00ED3868"/>
    <w:p w14:paraId="5A9C2175" w14:textId="32BC6C75" w:rsidR="00327740" w:rsidRDefault="00327740" w:rsidP="00327740">
      <w:pPr>
        <w:jc w:val="center"/>
      </w:pPr>
      <w:r w:rsidRPr="00ED3868">
        <w:rPr>
          <w:rFonts w:ascii="Consolas" w:hAnsi="Consolas"/>
        </w:rPr>
        <w:t>data:image/jpg;base64,/9j/4AAQSkZJRgABAQAAAQABAAD</w:t>
      </w:r>
      <w:r>
        <w:rPr>
          <w:rFonts w:ascii="Consolas" w:hAnsi="Consolas"/>
        </w:rPr>
        <w:t>...</w:t>
      </w:r>
    </w:p>
    <w:p w14:paraId="698F5496" w14:textId="2FDDDDE3" w:rsidR="00D716C2" w:rsidRDefault="00D716C2" w:rsidP="00ED3868">
      <w:pPr>
        <w:rPr>
          <w:rFonts w:ascii="Consolas" w:hAnsi="Consolas"/>
        </w:rPr>
      </w:pPr>
      <w:r w:rsidRPr="00D716C2">
        <w:rPr>
          <w:rFonts w:ascii="Consolas" w:hAnsi="Consolas"/>
          <w:noProof/>
        </w:rPr>
        <mc:AlternateContent>
          <mc:Choice Requires="wps">
            <w:drawing>
              <wp:anchor distT="45720" distB="45720" distL="114300" distR="114300" simplePos="0" relativeHeight="251661312" behindDoc="0" locked="0" layoutInCell="1" allowOverlap="1" wp14:anchorId="6AA08200" wp14:editId="3C56DD7B">
                <wp:simplePos x="0" y="0"/>
                <wp:positionH relativeFrom="column">
                  <wp:posOffset>1524000</wp:posOffset>
                </wp:positionH>
                <wp:positionV relativeFrom="paragraph">
                  <wp:posOffset>41275</wp:posOffset>
                </wp:positionV>
                <wp:extent cx="541020" cy="26670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020" cy="266700"/>
                        </a:xfrm>
                        <a:prstGeom prst="rect">
                          <a:avLst/>
                        </a:prstGeom>
                        <a:solidFill>
                          <a:srgbClr val="FFFFFF"/>
                        </a:solidFill>
                        <a:ln w="9525">
                          <a:noFill/>
                          <a:miter lim="800000"/>
                          <a:headEnd/>
                          <a:tailEnd/>
                        </a:ln>
                      </wps:spPr>
                      <wps:txbx>
                        <w:txbxContent>
                          <w:p w14:paraId="110AA13B" w14:textId="66E27C21" w:rsidR="00D716C2" w:rsidRDefault="00D716C2">
                            <w:r>
                              <w:t>Prefix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AA08200" id="_x0000_t202" coordsize="21600,21600" o:spt="202" path="m,l,21600r21600,l21600,xe">
                <v:stroke joinstyle="miter"/>
                <v:path gradientshapeok="t" o:connecttype="rect"/>
              </v:shapetype>
              <v:shape id="Text Box 2" o:spid="_x0000_s1026" type="#_x0000_t202" style="position:absolute;margin-left:120pt;margin-top:3.25pt;width:42.6pt;height:21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" stroked="f">
                <v:textbox>
                  <w:txbxContent>
                    <w:p w14:paraId="110AA13B" w14:textId="66E27C21" w:rsidR="00D716C2" w:rsidRDefault="00D716C2">
                      <w:r>
                        <w:t>Prefix</w:t>
                      </w:r>
                    </w:p>
                  </w:txbxContent>
                </v:textbox>
              </v:shape>
            </w:pict>
          </mc:Fallback>
        </mc:AlternateContent>
      </w:r>
    </w:p>
    <w:p w14:paraId="52C9F616" w14:textId="6DBCF67E" w:rsidR="00D716C2" w:rsidRDefault="00D716C2" w:rsidP="00ED3868">
      <w:pPr>
        <w:rPr>
          <w:rFonts w:ascii="Consolas" w:hAnsi="Consolas"/>
        </w:rPr>
      </w:pPr>
    </w:p>
    <w:p w14:paraId="1C3FE86C" w14:textId="5268E760" w:rsidR="00327740" w:rsidRDefault="00327740" w:rsidP="00327740">
      <w:r>
        <w:t>The image processor API is not capable of receiving</w:t>
      </w:r>
      <w:r w:rsidR="006178E5">
        <w:t>, processing,</w:t>
      </w:r>
      <w:r>
        <w:t xml:space="preserve"> or sending images with the </w:t>
      </w:r>
      <w:r w:rsidR="002A588F">
        <w:t xml:space="preserve">detailed </w:t>
      </w:r>
      <w:r>
        <w:t xml:space="preserve">media type prefix. Therefore, the client is responsible </w:t>
      </w:r>
      <w:r w:rsidR="00C732AF">
        <w:t>for</w:t>
      </w:r>
      <w:r>
        <w:t xml:space="preserve"> truncating the prefix. The image processor API </w:t>
      </w:r>
      <w:r w:rsidR="00DB3869">
        <w:t xml:space="preserve">will still be able to recognize the </w:t>
      </w:r>
      <w:r w:rsidR="00D310D3">
        <w:t xml:space="preserve">media type </w:t>
      </w:r>
      <w:r w:rsidR="002B13BE">
        <w:t xml:space="preserve">extension </w:t>
      </w:r>
      <w:r w:rsidR="00DB3869">
        <w:t>given the first several characters of the encoded image string.</w:t>
      </w:r>
      <w:r w:rsidR="000B26EE">
        <w:t xml:space="preserve"> If the client wishes for the detailed media type prefix to be reattached to the transformed image, they will be responsible for doing so.</w:t>
      </w:r>
    </w:p>
    <w:p w14:paraId="1D812E76" w14:textId="77777777" w:rsidR="00D76F90" w:rsidRDefault="00D76F90" w:rsidP="00327740"/>
    <w:p w14:paraId="55D844A0" w14:textId="77777777" w:rsidR="00D76F90" w:rsidRDefault="00D76F90">
      <w:pPr>
        <w:rPr>
          <w:rFonts w:asciiTheme="majorHAnsi" w:eastAsiaTheme="majorEastAsia" w:hAnsiTheme="majorHAnsi" w:cstheme="majorBidi"/>
          <w:color w:val="2F5496" w:themeColor="accent1" w:themeShade="BF"/>
          <w:sz w:val="32"/>
          <w:szCs w:val="32"/>
          <w:u w:val="single"/>
        </w:rPr>
      </w:pPr>
      <w:r>
        <w:rPr>
          <w:u w:val="single"/>
        </w:rPr>
        <w:br w:type="page"/>
      </w:r>
    </w:p>
    <w:p w14:paraId="5388E23F" w14:textId="5610995C" w:rsidR="00C606E7" w:rsidRDefault="00541E8E" w:rsidP="00A75C80">
      <w:pPr>
        <w:pStyle w:val="Heading1"/>
      </w:pPr>
      <w:bookmarkStart w:id="11" w:name="_Toc104242483"/>
      <w:r>
        <w:rPr>
          <w:u w:val="single"/>
        </w:rPr>
        <w:lastRenderedPageBreak/>
        <w:t xml:space="preserve">V. </w:t>
      </w:r>
      <w:r w:rsidR="002D0D02" w:rsidRPr="0047520A">
        <w:rPr>
          <w:u w:val="single"/>
        </w:rPr>
        <w:t>Implementation</w:t>
      </w:r>
      <w:r w:rsidR="00F737DA">
        <w:rPr>
          <w:u w:val="single"/>
        </w:rPr>
        <w:t xml:space="preserve"> Details</w:t>
      </w:r>
      <w:bookmarkEnd w:id="11"/>
    </w:p>
    <w:p w14:paraId="1167AFE3" w14:textId="0A4C5E99" w:rsidR="007103AA" w:rsidRDefault="00A75C80" w:rsidP="00C606E7">
      <w:bookmarkStart w:id="12" w:name="_Toc104242484"/>
      <w:r w:rsidRPr="007103AA">
        <w:rPr>
          <w:rStyle w:val="Heading2Char"/>
          <w:b/>
          <w:bCs/>
        </w:rPr>
        <w:t xml:space="preserve">Source </w:t>
      </w:r>
      <w:r w:rsidR="007103AA">
        <w:rPr>
          <w:rStyle w:val="Heading2Char"/>
          <w:b/>
          <w:bCs/>
        </w:rPr>
        <w:t>C</w:t>
      </w:r>
      <w:r w:rsidRPr="007103AA">
        <w:rPr>
          <w:rStyle w:val="Heading2Char"/>
          <w:b/>
          <w:bCs/>
        </w:rPr>
        <w:t>ode</w:t>
      </w:r>
      <w:bookmarkEnd w:id="12"/>
      <w:r w:rsidR="00E67469">
        <w:t xml:space="preserve"> </w:t>
      </w:r>
    </w:p>
    <w:p w14:paraId="2ED5D05A" w14:textId="1F7A6612" w:rsidR="00D76F90" w:rsidRDefault="00D76F90" w:rsidP="00C606E7">
      <w:r>
        <w:t>The source code for the image processor API can be found at the following repository:</w:t>
      </w:r>
    </w:p>
    <w:p w14:paraId="06994DD7" w14:textId="58AD0F45" w:rsidR="00C606E7" w:rsidRDefault="00CD2272" w:rsidP="007103AA">
      <w:pPr>
        <w:jc w:val="center"/>
      </w:pPr>
      <w:hyperlink r:id="rId15" w:history="1">
        <w:r w:rsidR="007103AA" w:rsidRPr="00F77A8E">
          <w:rPr>
            <w:rStyle w:val="Hyperlink"/>
          </w:rPr>
          <w:t>https://github.com/thoresonjd/image-processor</w:t>
        </w:r>
      </w:hyperlink>
    </w:p>
    <w:p w14:paraId="3A817070" w14:textId="77777777" w:rsidR="00D76F90" w:rsidRDefault="00D76F90" w:rsidP="007103AA">
      <w:pPr>
        <w:pStyle w:val="Heading2"/>
        <w:rPr>
          <w:b/>
          <w:bCs/>
        </w:rPr>
      </w:pPr>
    </w:p>
    <w:p w14:paraId="783B2F1A" w14:textId="64CD7EAC" w:rsidR="00EA0972" w:rsidRPr="007103AA" w:rsidRDefault="00EA0972" w:rsidP="007103AA">
      <w:pPr>
        <w:pStyle w:val="Heading2"/>
        <w:rPr>
          <w:b/>
          <w:bCs/>
        </w:rPr>
      </w:pPr>
      <w:bookmarkStart w:id="13" w:name="_Toc104242485"/>
      <w:r w:rsidRPr="007103AA">
        <w:rPr>
          <w:b/>
          <w:bCs/>
        </w:rPr>
        <w:t>Tools &amp; Technologies</w:t>
      </w:r>
      <w:bookmarkEnd w:id="13"/>
    </w:p>
    <w:p w14:paraId="3BBF97E9" w14:textId="670148A6" w:rsidR="00EA0972" w:rsidRDefault="00EA0972" w:rsidP="00EA0972">
      <w:pPr>
        <w:pStyle w:val="ListParagraph"/>
        <w:numPr>
          <w:ilvl w:val="0"/>
          <w:numId w:val="3"/>
        </w:numPr>
      </w:pPr>
      <w:r>
        <w:t>Back-end</w:t>
      </w:r>
    </w:p>
    <w:p w14:paraId="40339F2F" w14:textId="77777777" w:rsidR="00EA0972" w:rsidRDefault="00EA0972" w:rsidP="00EA0972">
      <w:pPr>
        <w:pStyle w:val="ListParagraph"/>
        <w:numPr>
          <w:ilvl w:val="1"/>
          <w:numId w:val="3"/>
        </w:numPr>
      </w:pPr>
      <w:r>
        <w:t>Language: Python</w:t>
      </w:r>
    </w:p>
    <w:p w14:paraId="176EAA3D" w14:textId="77777777" w:rsidR="00EA0972" w:rsidRDefault="00EA0972" w:rsidP="00EA0972">
      <w:pPr>
        <w:pStyle w:val="ListParagraph"/>
        <w:numPr>
          <w:ilvl w:val="1"/>
          <w:numId w:val="3"/>
        </w:numPr>
      </w:pPr>
      <w:r>
        <w:t>REST: Flask</w:t>
      </w:r>
    </w:p>
    <w:p w14:paraId="0B85A9AD" w14:textId="77777777" w:rsidR="00EA0972" w:rsidRDefault="00EA0972" w:rsidP="00EA0972">
      <w:pPr>
        <w:pStyle w:val="ListParagraph"/>
        <w:numPr>
          <w:ilvl w:val="1"/>
          <w:numId w:val="3"/>
        </w:numPr>
      </w:pPr>
      <w:r>
        <w:t>Imaging: Pillow – Python Imaging Library (PIL) fork</w:t>
      </w:r>
    </w:p>
    <w:p w14:paraId="21CAF837" w14:textId="10D21877" w:rsidR="00EA0972" w:rsidRDefault="00EA0972" w:rsidP="00EA0972">
      <w:pPr>
        <w:pStyle w:val="ListParagraph"/>
        <w:numPr>
          <w:ilvl w:val="0"/>
          <w:numId w:val="3"/>
        </w:numPr>
      </w:pPr>
      <w:r>
        <w:t>Front-end (Bonus)</w:t>
      </w:r>
    </w:p>
    <w:p w14:paraId="02A10976" w14:textId="77777777" w:rsidR="00EA0972" w:rsidRDefault="00EA0972" w:rsidP="00EA0972">
      <w:pPr>
        <w:pStyle w:val="ListParagraph"/>
        <w:numPr>
          <w:ilvl w:val="1"/>
          <w:numId w:val="3"/>
        </w:numPr>
      </w:pPr>
      <w:r>
        <w:t>Language: TypeScript</w:t>
      </w:r>
    </w:p>
    <w:p w14:paraId="76F49F2C" w14:textId="77777777" w:rsidR="00EA0972" w:rsidRDefault="00EA0972" w:rsidP="00EA0972">
      <w:pPr>
        <w:pStyle w:val="ListParagraph"/>
        <w:numPr>
          <w:ilvl w:val="1"/>
          <w:numId w:val="3"/>
        </w:numPr>
      </w:pPr>
      <w:r>
        <w:t>Framework: React w/ Material UI</w:t>
      </w:r>
    </w:p>
    <w:p w14:paraId="218B5ABE" w14:textId="77777777" w:rsidR="00EA0972" w:rsidRDefault="00A04165" w:rsidP="00EA0972">
      <w:pPr>
        <w:pStyle w:val="ListParagraph"/>
        <w:numPr>
          <w:ilvl w:val="1"/>
          <w:numId w:val="3"/>
        </w:numPr>
      </w:pPr>
      <w:r>
        <w:t>HTTP</w:t>
      </w:r>
      <w:r w:rsidR="00EA0972">
        <w:t>: Axios</w:t>
      </w:r>
    </w:p>
    <w:p w14:paraId="6C080247" w14:textId="77777777" w:rsidR="00D76F90" w:rsidRDefault="00D76F90" w:rsidP="007103AA">
      <w:pPr>
        <w:pStyle w:val="Heading2"/>
        <w:rPr>
          <w:b/>
          <w:bCs/>
        </w:rPr>
      </w:pPr>
    </w:p>
    <w:p w14:paraId="5A5F71F8" w14:textId="12C35E5E" w:rsidR="00623294" w:rsidRPr="007103AA" w:rsidRDefault="00623294" w:rsidP="007103AA">
      <w:pPr>
        <w:pStyle w:val="Heading2"/>
        <w:rPr>
          <w:b/>
          <w:bCs/>
        </w:rPr>
      </w:pPr>
      <w:bookmarkStart w:id="14" w:name="_Toc104242486"/>
      <w:r w:rsidRPr="007103AA">
        <w:rPr>
          <w:b/>
          <w:bCs/>
        </w:rPr>
        <w:t xml:space="preserve">Noticeable </w:t>
      </w:r>
      <w:r w:rsidR="007103AA" w:rsidRPr="007103AA">
        <w:rPr>
          <w:b/>
          <w:bCs/>
        </w:rPr>
        <w:t>I</w:t>
      </w:r>
      <w:r w:rsidRPr="007103AA">
        <w:rPr>
          <w:b/>
          <w:bCs/>
        </w:rPr>
        <w:t>ssues</w:t>
      </w:r>
      <w:bookmarkEnd w:id="14"/>
    </w:p>
    <w:p w14:paraId="763BEFFF" w14:textId="035115A8" w:rsidR="00A02F46" w:rsidRDefault="00A02F46" w:rsidP="00A02F46">
      <w:pPr>
        <w:pStyle w:val="ListParagraph"/>
        <w:numPr>
          <w:ilvl w:val="0"/>
          <w:numId w:val="5"/>
        </w:numPr>
      </w:pPr>
      <w:r>
        <w:t>Pillow works</w:t>
      </w:r>
      <w:r w:rsidR="0045584B">
        <w:t xml:space="preserve"> fine</w:t>
      </w:r>
      <w:r w:rsidR="007103AA">
        <w:t xml:space="preserve">, </w:t>
      </w:r>
      <w:r>
        <w:t>but can have weird graphical side effects that reduce the resolution of the image</w:t>
      </w:r>
      <w:r w:rsidR="00550BF6">
        <w:t xml:space="preserve">, specifically when rotating by </w:t>
      </w:r>
      <w:r w:rsidR="00550BF6">
        <w:rPr>
          <w:b/>
          <w:bCs/>
          <w:i/>
          <w:iCs/>
        </w:rPr>
        <w:t>n</w:t>
      </w:r>
      <w:r w:rsidR="00550BF6">
        <w:t xml:space="preserve"> degrees</w:t>
      </w:r>
      <w:r w:rsidR="007103AA">
        <w:t>.</w:t>
      </w:r>
    </w:p>
    <w:p w14:paraId="72FC7DA1" w14:textId="0F64F1C0" w:rsidR="00086689" w:rsidRDefault="0004795F" w:rsidP="00086689">
      <w:pPr>
        <w:pStyle w:val="ListParagraph"/>
        <w:numPr>
          <w:ilvl w:val="0"/>
          <w:numId w:val="5"/>
        </w:numPr>
      </w:pPr>
      <w:r>
        <w:t>Specified grayscale percentage</w:t>
      </w:r>
      <w:r w:rsidR="00A02F46">
        <w:t xml:space="preserve"> is applied </w:t>
      </w:r>
      <w:r w:rsidR="0073713E">
        <w:t>pixel-by-pixel;</w:t>
      </w:r>
      <w:r w:rsidR="00A02F46">
        <w:t xml:space="preserve"> therefore, larger images may take </w:t>
      </w:r>
      <w:r w:rsidR="00F02F1A">
        <w:t xml:space="preserve">slightly </w:t>
      </w:r>
      <w:r w:rsidR="00A02F46">
        <w:t>longer to process.</w:t>
      </w:r>
    </w:p>
    <w:p w14:paraId="6F5A902F" w14:textId="5E9E1E47" w:rsidR="002D0D02" w:rsidRDefault="00327740" w:rsidP="00086689">
      <w:pPr>
        <w:pStyle w:val="ListParagraph"/>
        <w:numPr>
          <w:ilvl w:val="0"/>
          <w:numId w:val="5"/>
        </w:numPr>
      </w:pPr>
      <w:r>
        <w:t>Only JPG/JPEG and PNG extensions are currently supported.</w:t>
      </w:r>
    </w:p>
    <w:sectPr w:rsidR="002D0D02" w:rsidSect="00600CDE">
      <w:footerReference w:type="default" r:id="rId1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E25C96" w14:textId="77777777" w:rsidR="00CD2272" w:rsidRDefault="00CD2272" w:rsidP="006D23DC">
      <w:pPr>
        <w:spacing w:after="0" w:line="240" w:lineRule="auto"/>
      </w:pPr>
      <w:r>
        <w:separator/>
      </w:r>
    </w:p>
  </w:endnote>
  <w:endnote w:type="continuationSeparator" w:id="0">
    <w:p w14:paraId="54D2CC27" w14:textId="77777777" w:rsidR="00CD2272" w:rsidRDefault="00CD2272" w:rsidP="006D23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5856380"/>
      <w:docPartObj>
        <w:docPartGallery w:val="Page Numbers (Bottom of Page)"/>
        <w:docPartUnique/>
      </w:docPartObj>
    </w:sdtPr>
    <w:sdtEndPr>
      <w:rPr>
        <w:noProof/>
      </w:rPr>
    </w:sdtEndPr>
    <w:sdtContent>
      <w:p w14:paraId="62852EB1" w14:textId="2D634EAD" w:rsidR="00600CDE" w:rsidRDefault="00600CD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44BF2ED" w14:textId="77777777" w:rsidR="00600CDE" w:rsidRDefault="00600C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BCF555" w14:textId="77777777" w:rsidR="00CD2272" w:rsidRDefault="00CD2272" w:rsidP="006D23DC">
      <w:pPr>
        <w:spacing w:after="0" w:line="240" w:lineRule="auto"/>
      </w:pPr>
      <w:r>
        <w:separator/>
      </w:r>
    </w:p>
  </w:footnote>
  <w:footnote w:type="continuationSeparator" w:id="0">
    <w:p w14:paraId="29A7A302" w14:textId="77777777" w:rsidR="00CD2272" w:rsidRDefault="00CD2272" w:rsidP="006D23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6433A"/>
    <w:multiLevelType w:val="hybridMultilevel"/>
    <w:tmpl w:val="0020163C"/>
    <w:lvl w:ilvl="0" w:tplc="3676CF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AC015B"/>
    <w:multiLevelType w:val="hybridMultilevel"/>
    <w:tmpl w:val="46848E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E57A9D"/>
    <w:multiLevelType w:val="multilevel"/>
    <w:tmpl w:val="58540CF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F831EF"/>
    <w:multiLevelType w:val="hybridMultilevel"/>
    <w:tmpl w:val="C21C21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1B0797"/>
    <w:multiLevelType w:val="hybridMultilevel"/>
    <w:tmpl w:val="B7F82342"/>
    <w:lvl w:ilvl="0" w:tplc="C5B2C0E6">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A24019"/>
    <w:multiLevelType w:val="hybridMultilevel"/>
    <w:tmpl w:val="079C4E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95294A"/>
    <w:multiLevelType w:val="hybridMultilevel"/>
    <w:tmpl w:val="FD928A6A"/>
    <w:lvl w:ilvl="0" w:tplc="D55E2C76">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79624">
    <w:abstractNumId w:val="2"/>
  </w:num>
  <w:num w:numId="2" w16cid:durableId="892472759">
    <w:abstractNumId w:val="3"/>
  </w:num>
  <w:num w:numId="3" w16cid:durableId="1576865227">
    <w:abstractNumId w:val="5"/>
  </w:num>
  <w:num w:numId="4" w16cid:durableId="1028261311">
    <w:abstractNumId w:val="0"/>
  </w:num>
  <w:num w:numId="5" w16cid:durableId="134106777">
    <w:abstractNumId w:val="1"/>
  </w:num>
  <w:num w:numId="6" w16cid:durableId="561332694">
    <w:abstractNumId w:val="4"/>
  </w:num>
  <w:num w:numId="7" w16cid:durableId="150123369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B0E"/>
    <w:rsid w:val="000053C2"/>
    <w:rsid w:val="00013E2A"/>
    <w:rsid w:val="00023B0E"/>
    <w:rsid w:val="00031484"/>
    <w:rsid w:val="00046B84"/>
    <w:rsid w:val="0004795F"/>
    <w:rsid w:val="00055E5B"/>
    <w:rsid w:val="00065758"/>
    <w:rsid w:val="00065F7F"/>
    <w:rsid w:val="00066662"/>
    <w:rsid w:val="000671DD"/>
    <w:rsid w:val="00083C9C"/>
    <w:rsid w:val="00086689"/>
    <w:rsid w:val="000871AD"/>
    <w:rsid w:val="000A2028"/>
    <w:rsid w:val="000A5E4A"/>
    <w:rsid w:val="000B0460"/>
    <w:rsid w:val="000B26EE"/>
    <w:rsid w:val="000C2593"/>
    <w:rsid w:val="000C2834"/>
    <w:rsid w:val="000C5CBB"/>
    <w:rsid w:val="000C69A8"/>
    <w:rsid w:val="000D6F97"/>
    <w:rsid w:val="000F3EDE"/>
    <w:rsid w:val="000F7865"/>
    <w:rsid w:val="00114428"/>
    <w:rsid w:val="001151DD"/>
    <w:rsid w:val="001178AC"/>
    <w:rsid w:val="00130AB5"/>
    <w:rsid w:val="001313B5"/>
    <w:rsid w:val="00135EA8"/>
    <w:rsid w:val="00146F45"/>
    <w:rsid w:val="00153C5E"/>
    <w:rsid w:val="00155E07"/>
    <w:rsid w:val="00181A5E"/>
    <w:rsid w:val="001837E9"/>
    <w:rsid w:val="00191FFC"/>
    <w:rsid w:val="001A5ABD"/>
    <w:rsid w:val="001B75D7"/>
    <w:rsid w:val="001D5FE7"/>
    <w:rsid w:val="001E5AF4"/>
    <w:rsid w:val="001E7630"/>
    <w:rsid w:val="0021078B"/>
    <w:rsid w:val="00222BD6"/>
    <w:rsid w:val="002359CB"/>
    <w:rsid w:val="002360F2"/>
    <w:rsid w:val="002364FE"/>
    <w:rsid w:val="002415E5"/>
    <w:rsid w:val="00245728"/>
    <w:rsid w:val="00266B0D"/>
    <w:rsid w:val="0027350A"/>
    <w:rsid w:val="00277218"/>
    <w:rsid w:val="0027776B"/>
    <w:rsid w:val="00286C4E"/>
    <w:rsid w:val="0028722E"/>
    <w:rsid w:val="0029064F"/>
    <w:rsid w:val="00294BDE"/>
    <w:rsid w:val="002A11F6"/>
    <w:rsid w:val="002A174F"/>
    <w:rsid w:val="002A588F"/>
    <w:rsid w:val="002B0A40"/>
    <w:rsid w:val="002B13BE"/>
    <w:rsid w:val="002C702B"/>
    <w:rsid w:val="002D0D02"/>
    <w:rsid w:val="002D0DF2"/>
    <w:rsid w:val="002E6C27"/>
    <w:rsid w:val="002F510D"/>
    <w:rsid w:val="00306914"/>
    <w:rsid w:val="00314721"/>
    <w:rsid w:val="00320265"/>
    <w:rsid w:val="0032147B"/>
    <w:rsid w:val="00325ABB"/>
    <w:rsid w:val="00327740"/>
    <w:rsid w:val="00337A4C"/>
    <w:rsid w:val="00341AF8"/>
    <w:rsid w:val="00341B30"/>
    <w:rsid w:val="00346781"/>
    <w:rsid w:val="00356295"/>
    <w:rsid w:val="00372436"/>
    <w:rsid w:val="00382ED5"/>
    <w:rsid w:val="003849EA"/>
    <w:rsid w:val="003A0A4F"/>
    <w:rsid w:val="003A3A1C"/>
    <w:rsid w:val="003B26BC"/>
    <w:rsid w:val="003C10F9"/>
    <w:rsid w:val="003C2FC9"/>
    <w:rsid w:val="003D4807"/>
    <w:rsid w:val="003D57D6"/>
    <w:rsid w:val="003E406A"/>
    <w:rsid w:val="003F71B2"/>
    <w:rsid w:val="00400351"/>
    <w:rsid w:val="004164E9"/>
    <w:rsid w:val="00423264"/>
    <w:rsid w:val="0042750B"/>
    <w:rsid w:val="004418C2"/>
    <w:rsid w:val="0045584B"/>
    <w:rsid w:val="004560BE"/>
    <w:rsid w:val="00473757"/>
    <w:rsid w:val="0047520A"/>
    <w:rsid w:val="00477B86"/>
    <w:rsid w:val="00480602"/>
    <w:rsid w:val="00482502"/>
    <w:rsid w:val="00484E0C"/>
    <w:rsid w:val="00484F63"/>
    <w:rsid w:val="004938D2"/>
    <w:rsid w:val="004A12A9"/>
    <w:rsid w:val="004B02E0"/>
    <w:rsid w:val="004B054A"/>
    <w:rsid w:val="004B4408"/>
    <w:rsid w:val="004F6AED"/>
    <w:rsid w:val="00502684"/>
    <w:rsid w:val="0050643B"/>
    <w:rsid w:val="00514E6D"/>
    <w:rsid w:val="00527FF1"/>
    <w:rsid w:val="00534BE4"/>
    <w:rsid w:val="00541E8E"/>
    <w:rsid w:val="00545548"/>
    <w:rsid w:val="00550BF6"/>
    <w:rsid w:val="005734D1"/>
    <w:rsid w:val="00591BD0"/>
    <w:rsid w:val="005959DD"/>
    <w:rsid w:val="005B4949"/>
    <w:rsid w:val="005B4ED8"/>
    <w:rsid w:val="005C6B87"/>
    <w:rsid w:val="005D25B7"/>
    <w:rsid w:val="005D3C64"/>
    <w:rsid w:val="005D44A3"/>
    <w:rsid w:val="005D6793"/>
    <w:rsid w:val="005E36BA"/>
    <w:rsid w:val="005F41C1"/>
    <w:rsid w:val="005F652D"/>
    <w:rsid w:val="00600CDE"/>
    <w:rsid w:val="006012F1"/>
    <w:rsid w:val="00602CBE"/>
    <w:rsid w:val="006035D4"/>
    <w:rsid w:val="006178E5"/>
    <w:rsid w:val="00623294"/>
    <w:rsid w:val="00636F63"/>
    <w:rsid w:val="006501B8"/>
    <w:rsid w:val="00650A12"/>
    <w:rsid w:val="00652BC8"/>
    <w:rsid w:val="00671766"/>
    <w:rsid w:val="00675F5E"/>
    <w:rsid w:val="006779A2"/>
    <w:rsid w:val="006A132D"/>
    <w:rsid w:val="006A50E2"/>
    <w:rsid w:val="006B550E"/>
    <w:rsid w:val="006C33D9"/>
    <w:rsid w:val="006D23DC"/>
    <w:rsid w:val="006D5A7C"/>
    <w:rsid w:val="006E1B24"/>
    <w:rsid w:val="006E5E1A"/>
    <w:rsid w:val="006E645C"/>
    <w:rsid w:val="006F2D40"/>
    <w:rsid w:val="006F2F35"/>
    <w:rsid w:val="006F56EB"/>
    <w:rsid w:val="007002C8"/>
    <w:rsid w:val="007103AA"/>
    <w:rsid w:val="007113E6"/>
    <w:rsid w:val="00715472"/>
    <w:rsid w:val="00720169"/>
    <w:rsid w:val="007234CD"/>
    <w:rsid w:val="00727CB1"/>
    <w:rsid w:val="00733B8A"/>
    <w:rsid w:val="007345DA"/>
    <w:rsid w:val="0073713E"/>
    <w:rsid w:val="00740A57"/>
    <w:rsid w:val="00752651"/>
    <w:rsid w:val="0076751D"/>
    <w:rsid w:val="00776969"/>
    <w:rsid w:val="00781741"/>
    <w:rsid w:val="007829CD"/>
    <w:rsid w:val="007A24D6"/>
    <w:rsid w:val="007D5B55"/>
    <w:rsid w:val="007F0677"/>
    <w:rsid w:val="007F0CB5"/>
    <w:rsid w:val="007F5E8A"/>
    <w:rsid w:val="0080085F"/>
    <w:rsid w:val="008010D7"/>
    <w:rsid w:val="00803D80"/>
    <w:rsid w:val="00806CF0"/>
    <w:rsid w:val="00820976"/>
    <w:rsid w:val="00835F8D"/>
    <w:rsid w:val="00870B38"/>
    <w:rsid w:val="00875729"/>
    <w:rsid w:val="008A07A9"/>
    <w:rsid w:val="008A15DE"/>
    <w:rsid w:val="008A72A7"/>
    <w:rsid w:val="008B5F40"/>
    <w:rsid w:val="008B63CA"/>
    <w:rsid w:val="008B7F82"/>
    <w:rsid w:val="008D0BDD"/>
    <w:rsid w:val="008D2C84"/>
    <w:rsid w:val="008E6F31"/>
    <w:rsid w:val="00907A08"/>
    <w:rsid w:val="00941AE9"/>
    <w:rsid w:val="009477BE"/>
    <w:rsid w:val="00975329"/>
    <w:rsid w:val="00982E51"/>
    <w:rsid w:val="00992880"/>
    <w:rsid w:val="009B44FD"/>
    <w:rsid w:val="009B6C92"/>
    <w:rsid w:val="009C3C72"/>
    <w:rsid w:val="009D4AEA"/>
    <w:rsid w:val="009D61F6"/>
    <w:rsid w:val="009E19F3"/>
    <w:rsid w:val="009F172F"/>
    <w:rsid w:val="00A02F46"/>
    <w:rsid w:val="00A03819"/>
    <w:rsid w:val="00A04165"/>
    <w:rsid w:val="00A14F58"/>
    <w:rsid w:val="00A17BCF"/>
    <w:rsid w:val="00A222B7"/>
    <w:rsid w:val="00A2341C"/>
    <w:rsid w:val="00A52829"/>
    <w:rsid w:val="00A57026"/>
    <w:rsid w:val="00A72E10"/>
    <w:rsid w:val="00A74913"/>
    <w:rsid w:val="00A75C80"/>
    <w:rsid w:val="00AC014F"/>
    <w:rsid w:val="00AC55B8"/>
    <w:rsid w:val="00AD7F06"/>
    <w:rsid w:val="00B07B0C"/>
    <w:rsid w:val="00B12186"/>
    <w:rsid w:val="00B46B68"/>
    <w:rsid w:val="00B51FF6"/>
    <w:rsid w:val="00B55A09"/>
    <w:rsid w:val="00B65515"/>
    <w:rsid w:val="00B82057"/>
    <w:rsid w:val="00B820EA"/>
    <w:rsid w:val="00B82F62"/>
    <w:rsid w:val="00B83647"/>
    <w:rsid w:val="00BA5FD6"/>
    <w:rsid w:val="00BB59DC"/>
    <w:rsid w:val="00BB5F80"/>
    <w:rsid w:val="00BC023A"/>
    <w:rsid w:val="00BC546E"/>
    <w:rsid w:val="00BC6788"/>
    <w:rsid w:val="00BD2AE7"/>
    <w:rsid w:val="00BD559E"/>
    <w:rsid w:val="00BE44C4"/>
    <w:rsid w:val="00BF190B"/>
    <w:rsid w:val="00BF502E"/>
    <w:rsid w:val="00C01012"/>
    <w:rsid w:val="00C038DC"/>
    <w:rsid w:val="00C07158"/>
    <w:rsid w:val="00C10DC5"/>
    <w:rsid w:val="00C447D6"/>
    <w:rsid w:val="00C479AF"/>
    <w:rsid w:val="00C56F16"/>
    <w:rsid w:val="00C606E7"/>
    <w:rsid w:val="00C7283A"/>
    <w:rsid w:val="00C732AF"/>
    <w:rsid w:val="00C74C07"/>
    <w:rsid w:val="00C919DB"/>
    <w:rsid w:val="00C923E2"/>
    <w:rsid w:val="00CA1E1F"/>
    <w:rsid w:val="00CA5701"/>
    <w:rsid w:val="00CB160F"/>
    <w:rsid w:val="00CB59A6"/>
    <w:rsid w:val="00CB6E36"/>
    <w:rsid w:val="00CB73A1"/>
    <w:rsid w:val="00CD2272"/>
    <w:rsid w:val="00CD29DD"/>
    <w:rsid w:val="00CF23FE"/>
    <w:rsid w:val="00CF604D"/>
    <w:rsid w:val="00D21D85"/>
    <w:rsid w:val="00D310D3"/>
    <w:rsid w:val="00D32157"/>
    <w:rsid w:val="00D33A60"/>
    <w:rsid w:val="00D4455B"/>
    <w:rsid w:val="00D624A4"/>
    <w:rsid w:val="00D65AF5"/>
    <w:rsid w:val="00D716C2"/>
    <w:rsid w:val="00D72D1B"/>
    <w:rsid w:val="00D76F90"/>
    <w:rsid w:val="00D9368C"/>
    <w:rsid w:val="00D93E27"/>
    <w:rsid w:val="00DA48D5"/>
    <w:rsid w:val="00DB20A6"/>
    <w:rsid w:val="00DB3869"/>
    <w:rsid w:val="00DC3B49"/>
    <w:rsid w:val="00DC5FAF"/>
    <w:rsid w:val="00DC7503"/>
    <w:rsid w:val="00DD21D9"/>
    <w:rsid w:val="00DD4DB6"/>
    <w:rsid w:val="00DD50C9"/>
    <w:rsid w:val="00DE200B"/>
    <w:rsid w:val="00DE30F2"/>
    <w:rsid w:val="00DF69A6"/>
    <w:rsid w:val="00DF7D18"/>
    <w:rsid w:val="00E1503F"/>
    <w:rsid w:val="00E21215"/>
    <w:rsid w:val="00E229E2"/>
    <w:rsid w:val="00E572A4"/>
    <w:rsid w:val="00E651D9"/>
    <w:rsid w:val="00E67469"/>
    <w:rsid w:val="00E74257"/>
    <w:rsid w:val="00E838B5"/>
    <w:rsid w:val="00E93984"/>
    <w:rsid w:val="00E962A9"/>
    <w:rsid w:val="00E971D7"/>
    <w:rsid w:val="00EA0972"/>
    <w:rsid w:val="00EA21CA"/>
    <w:rsid w:val="00EC77FD"/>
    <w:rsid w:val="00EC7E3A"/>
    <w:rsid w:val="00ED3868"/>
    <w:rsid w:val="00ED62B5"/>
    <w:rsid w:val="00EF5AAB"/>
    <w:rsid w:val="00F015BA"/>
    <w:rsid w:val="00F02F1A"/>
    <w:rsid w:val="00F11510"/>
    <w:rsid w:val="00F16119"/>
    <w:rsid w:val="00F17A41"/>
    <w:rsid w:val="00F20A31"/>
    <w:rsid w:val="00F22776"/>
    <w:rsid w:val="00F30FC9"/>
    <w:rsid w:val="00F3299B"/>
    <w:rsid w:val="00F5469A"/>
    <w:rsid w:val="00F61CBC"/>
    <w:rsid w:val="00F62851"/>
    <w:rsid w:val="00F737DA"/>
    <w:rsid w:val="00F9030C"/>
    <w:rsid w:val="00FA59BE"/>
    <w:rsid w:val="00FC5552"/>
    <w:rsid w:val="00FD18D8"/>
    <w:rsid w:val="00FD6E36"/>
    <w:rsid w:val="00FE3B93"/>
    <w:rsid w:val="00FE6D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11254F"/>
  <w15:chartTrackingRefBased/>
  <w15:docId w15:val="{BCDA0214-652A-4A5F-B3D6-7E299F5D5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21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33A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line">
    <w:name w:val="code-line"/>
    <w:basedOn w:val="Normal"/>
    <w:rsid w:val="00E7425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74257"/>
    <w:pPr>
      <w:ind w:left="720"/>
      <w:contextualSpacing/>
    </w:pPr>
  </w:style>
  <w:style w:type="character" w:styleId="Hyperlink">
    <w:name w:val="Hyperlink"/>
    <w:basedOn w:val="DefaultParagraphFont"/>
    <w:uiPriority w:val="99"/>
    <w:unhideWhenUsed/>
    <w:rsid w:val="002B0A40"/>
    <w:rPr>
      <w:color w:val="0563C1" w:themeColor="hyperlink"/>
      <w:u w:val="single"/>
    </w:rPr>
  </w:style>
  <w:style w:type="character" w:styleId="UnresolvedMention">
    <w:name w:val="Unresolved Mention"/>
    <w:basedOn w:val="DefaultParagraphFont"/>
    <w:uiPriority w:val="99"/>
    <w:semiHidden/>
    <w:unhideWhenUsed/>
    <w:rsid w:val="002B0A40"/>
    <w:rPr>
      <w:color w:val="605E5C"/>
      <w:shd w:val="clear" w:color="auto" w:fill="E1DFDD"/>
    </w:rPr>
  </w:style>
  <w:style w:type="character" w:styleId="FollowedHyperlink">
    <w:name w:val="FollowedHyperlink"/>
    <w:basedOn w:val="DefaultParagraphFont"/>
    <w:uiPriority w:val="99"/>
    <w:semiHidden/>
    <w:unhideWhenUsed/>
    <w:rsid w:val="002B0A40"/>
    <w:rPr>
      <w:color w:val="954F72" w:themeColor="followedHyperlink"/>
      <w:u w:val="single"/>
    </w:rPr>
  </w:style>
  <w:style w:type="character" w:customStyle="1" w:styleId="Heading1Char">
    <w:name w:val="Heading 1 Char"/>
    <w:basedOn w:val="DefaultParagraphFont"/>
    <w:link w:val="Heading1"/>
    <w:uiPriority w:val="9"/>
    <w:rsid w:val="00EA21CA"/>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A21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21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21C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A21CA"/>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D33A60"/>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114428"/>
    <w:pPr>
      <w:outlineLvl w:val="9"/>
    </w:pPr>
  </w:style>
  <w:style w:type="paragraph" w:styleId="TOC1">
    <w:name w:val="toc 1"/>
    <w:basedOn w:val="Normal"/>
    <w:next w:val="Normal"/>
    <w:autoRedefine/>
    <w:uiPriority w:val="39"/>
    <w:unhideWhenUsed/>
    <w:rsid w:val="00114428"/>
    <w:pPr>
      <w:spacing w:after="100"/>
    </w:pPr>
  </w:style>
  <w:style w:type="paragraph" w:styleId="TOC2">
    <w:name w:val="toc 2"/>
    <w:basedOn w:val="Normal"/>
    <w:next w:val="Normal"/>
    <w:autoRedefine/>
    <w:uiPriority w:val="39"/>
    <w:unhideWhenUsed/>
    <w:rsid w:val="00114428"/>
    <w:pPr>
      <w:spacing w:after="100"/>
      <w:ind w:left="220"/>
    </w:pPr>
  </w:style>
  <w:style w:type="paragraph" w:styleId="Header">
    <w:name w:val="header"/>
    <w:basedOn w:val="Normal"/>
    <w:link w:val="HeaderChar"/>
    <w:uiPriority w:val="99"/>
    <w:unhideWhenUsed/>
    <w:rsid w:val="006D23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23DC"/>
  </w:style>
  <w:style w:type="paragraph" w:styleId="Footer">
    <w:name w:val="footer"/>
    <w:basedOn w:val="Normal"/>
    <w:link w:val="FooterChar"/>
    <w:uiPriority w:val="99"/>
    <w:unhideWhenUsed/>
    <w:rsid w:val="006D23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23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4920077">
      <w:bodyDiv w:val="1"/>
      <w:marLeft w:val="0"/>
      <w:marRight w:val="0"/>
      <w:marTop w:val="0"/>
      <w:marBottom w:val="0"/>
      <w:divBdr>
        <w:top w:val="none" w:sz="0" w:space="0" w:color="auto"/>
        <w:left w:val="none" w:sz="0" w:space="0" w:color="auto"/>
        <w:bottom w:val="none" w:sz="0" w:space="0" w:color="auto"/>
        <w:right w:val="none" w:sz="0" w:space="0" w:color="auto"/>
      </w:divBdr>
      <w:divsChild>
        <w:div w:id="1030447836">
          <w:marLeft w:val="0"/>
          <w:marRight w:val="0"/>
          <w:marTop w:val="0"/>
          <w:marBottom w:val="0"/>
          <w:divBdr>
            <w:top w:val="none" w:sz="0" w:space="0" w:color="auto"/>
            <w:left w:val="none" w:sz="0" w:space="0" w:color="auto"/>
            <w:bottom w:val="none" w:sz="0" w:space="0" w:color="auto"/>
            <w:right w:val="none" w:sz="0" w:space="0" w:color="auto"/>
          </w:divBdr>
          <w:divsChild>
            <w:div w:id="1654800206">
              <w:marLeft w:val="0"/>
              <w:marRight w:val="0"/>
              <w:marTop w:val="0"/>
              <w:marBottom w:val="0"/>
              <w:divBdr>
                <w:top w:val="none" w:sz="0" w:space="0" w:color="auto"/>
                <w:left w:val="none" w:sz="0" w:space="0" w:color="auto"/>
                <w:bottom w:val="none" w:sz="0" w:space="0" w:color="auto"/>
                <w:right w:val="none" w:sz="0" w:space="0" w:color="auto"/>
              </w:divBdr>
            </w:div>
            <w:div w:id="462777002">
              <w:marLeft w:val="0"/>
              <w:marRight w:val="0"/>
              <w:marTop w:val="0"/>
              <w:marBottom w:val="0"/>
              <w:divBdr>
                <w:top w:val="none" w:sz="0" w:space="0" w:color="auto"/>
                <w:left w:val="none" w:sz="0" w:space="0" w:color="auto"/>
                <w:bottom w:val="none" w:sz="0" w:space="0" w:color="auto"/>
                <w:right w:val="none" w:sz="0" w:space="0" w:color="auto"/>
              </w:divBdr>
            </w:div>
            <w:div w:id="336272426">
              <w:marLeft w:val="0"/>
              <w:marRight w:val="0"/>
              <w:marTop w:val="0"/>
              <w:marBottom w:val="0"/>
              <w:divBdr>
                <w:top w:val="none" w:sz="0" w:space="0" w:color="auto"/>
                <w:left w:val="none" w:sz="0" w:space="0" w:color="auto"/>
                <w:bottom w:val="none" w:sz="0" w:space="0" w:color="auto"/>
                <w:right w:val="none" w:sz="0" w:space="0" w:color="auto"/>
              </w:divBdr>
            </w:div>
            <w:div w:id="115686950">
              <w:marLeft w:val="0"/>
              <w:marRight w:val="0"/>
              <w:marTop w:val="0"/>
              <w:marBottom w:val="0"/>
              <w:divBdr>
                <w:top w:val="none" w:sz="0" w:space="0" w:color="auto"/>
                <w:left w:val="none" w:sz="0" w:space="0" w:color="auto"/>
                <w:bottom w:val="none" w:sz="0" w:space="0" w:color="auto"/>
                <w:right w:val="none" w:sz="0" w:space="0" w:color="auto"/>
              </w:divBdr>
            </w:div>
            <w:div w:id="1538540711">
              <w:marLeft w:val="0"/>
              <w:marRight w:val="0"/>
              <w:marTop w:val="0"/>
              <w:marBottom w:val="0"/>
              <w:divBdr>
                <w:top w:val="none" w:sz="0" w:space="0" w:color="auto"/>
                <w:left w:val="none" w:sz="0" w:space="0" w:color="auto"/>
                <w:bottom w:val="none" w:sz="0" w:space="0" w:color="auto"/>
                <w:right w:val="none" w:sz="0" w:space="0" w:color="auto"/>
              </w:divBdr>
            </w:div>
            <w:div w:id="167248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947758">
      <w:bodyDiv w:val="1"/>
      <w:marLeft w:val="0"/>
      <w:marRight w:val="0"/>
      <w:marTop w:val="0"/>
      <w:marBottom w:val="0"/>
      <w:divBdr>
        <w:top w:val="none" w:sz="0" w:space="0" w:color="auto"/>
        <w:left w:val="none" w:sz="0" w:space="0" w:color="auto"/>
        <w:bottom w:val="none" w:sz="0" w:space="0" w:color="auto"/>
        <w:right w:val="none" w:sz="0" w:space="0" w:color="auto"/>
      </w:divBdr>
      <w:divsChild>
        <w:div w:id="1479416038">
          <w:marLeft w:val="0"/>
          <w:marRight w:val="0"/>
          <w:marTop w:val="0"/>
          <w:marBottom w:val="0"/>
          <w:divBdr>
            <w:top w:val="none" w:sz="0" w:space="0" w:color="auto"/>
            <w:left w:val="none" w:sz="0" w:space="0" w:color="auto"/>
            <w:bottom w:val="none" w:sz="0" w:space="0" w:color="auto"/>
            <w:right w:val="none" w:sz="0" w:space="0" w:color="auto"/>
          </w:divBdr>
          <w:divsChild>
            <w:div w:id="130882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754270">
      <w:bodyDiv w:val="1"/>
      <w:marLeft w:val="0"/>
      <w:marRight w:val="0"/>
      <w:marTop w:val="0"/>
      <w:marBottom w:val="0"/>
      <w:divBdr>
        <w:top w:val="none" w:sz="0" w:space="0" w:color="auto"/>
        <w:left w:val="none" w:sz="0" w:space="0" w:color="auto"/>
        <w:bottom w:val="none" w:sz="0" w:space="0" w:color="auto"/>
        <w:right w:val="none" w:sz="0" w:space="0" w:color="auto"/>
      </w:divBdr>
      <w:divsChild>
        <w:div w:id="2083406398">
          <w:marLeft w:val="0"/>
          <w:marRight w:val="0"/>
          <w:marTop w:val="0"/>
          <w:marBottom w:val="0"/>
          <w:divBdr>
            <w:top w:val="none" w:sz="0" w:space="0" w:color="auto"/>
            <w:left w:val="none" w:sz="0" w:space="0" w:color="auto"/>
            <w:bottom w:val="none" w:sz="0" w:space="0" w:color="auto"/>
            <w:right w:val="none" w:sz="0" w:space="0" w:color="auto"/>
          </w:divBdr>
          <w:divsChild>
            <w:div w:id="25560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715907">
      <w:bodyDiv w:val="1"/>
      <w:marLeft w:val="0"/>
      <w:marRight w:val="0"/>
      <w:marTop w:val="0"/>
      <w:marBottom w:val="0"/>
      <w:divBdr>
        <w:top w:val="none" w:sz="0" w:space="0" w:color="auto"/>
        <w:left w:val="none" w:sz="0" w:space="0" w:color="auto"/>
        <w:bottom w:val="none" w:sz="0" w:space="0" w:color="auto"/>
        <w:right w:val="none" w:sz="0" w:space="0" w:color="auto"/>
      </w:divBdr>
    </w:div>
    <w:div w:id="1891114249">
      <w:bodyDiv w:val="1"/>
      <w:marLeft w:val="0"/>
      <w:marRight w:val="0"/>
      <w:marTop w:val="0"/>
      <w:marBottom w:val="0"/>
      <w:divBdr>
        <w:top w:val="none" w:sz="0" w:space="0" w:color="auto"/>
        <w:left w:val="none" w:sz="0" w:space="0" w:color="auto"/>
        <w:bottom w:val="none" w:sz="0" w:space="0" w:color="auto"/>
        <w:right w:val="none" w:sz="0" w:space="0" w:color="auto"/>
      </w:divBdr>
      <w:divsChild>
        <w:div w:id="995307139">
          <w:marLeft w:val="0"/>
          <w:marRight w:val="0"/>
          <w:marTop w:val="0"/>
          <w:marBottom w:val="0"/>
          <w:divBdr>
            <w:top w:val="none" w:sz="0" w:space="0" w:color="auto"/>
            <w:left w:val="none" w:sz="0" w:space="0" w:color="auto"/>
            <w:bottom w:val="none" w:sz="0" w:space="0" w:color="auto"/>
            <w:right w:val="none" w:sz="0" w:space="0" w:color="auto"/>
          </w:divBdr>
          <w:divsChild>
            <w:div w:id="78646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github.com/thoresonjd/image-processor" TargetMode="Externa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603</TotalTime>
  <Pages>11</Pages>
  <Words>1865</Words>
  <Characters>10634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Thoreson, Justin</dc:creator>
  <cp:keywords/>
  <dc:description/>
  <cp:lastModifiedBy>Thoreson, Justin</cp:lastModifiedBy>
  <cp:revision>400</cp:revision>
  <cp:lastPrinted>2022-05-24T00:04:00Z</cp:lastPrinted>
  <dcterms:created xsi:type="dcterms:W3CDTF">2022-05-05T21:38:00Z</dcterms:created>
  <dcterms:modified xsi:type="dcterms:W3CDTF">2022-05-24T06:54:00Z</dcterms:modified>
</cp:coreProperties>
</file>