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2F9F6D25" w:rsidR="0026632D" w:rsidRDefault="0026632D" w:rsidP="007C2E96">
      <w:pPr>
        <w:jc w:val="both"/>
      </w:pPr>
      <w:r>
        <w:t xml:space="preserve">Name: </w:t>
      </w:r>
      <w:r w:rsidR="00014B9E">
        <w:t>Harry</w:t>
      </w:r>
    </w:p>
    <w:p w14:paraId="26055BA1" w14:textId="197E1DE8" w:rsidR="0026632D" w:rsidRDefault="0026632D" w:rsidP="007C2E96">
      <w:pPr>
        <w:jc w:val="both"/>
      </w:pPr>
      <w:r>
        <w:t xml:space="preserve">Student ID: </w:t>
      </w:r>
      <w:r w:rsidR="00014B9E">
        <w:t>103517299</w:t>
      </w:r>
    </w:p>
    <w:p w14:paraId="3698FFF6" w14:textId="77777777" w:rsidR="0026632D" w:rsidRDefault="0026632D" w:rsidP="007C2E96">
      <w:pPr>
        <w:jc w:val="both"/>
      </w:pPr>
    </w:p>
    <w:p w14:paraId="1996EE32" w14:textId="607CEC4B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  <w:r w:rsidR="00F27E94">
        <w:br/>
        <w:t xml:space="preserve">Ans: </w:t>
      </w:r>
      <w:r w:rsidR="00E12DAA">
        <w:br/>
      </w:r>
      <w:r w:rsidR="00E12DAA">
        <w:rPr>
          <w:color w:val="000000" w:themeColor="text1"/>
        </w:rPr>
        <w:t>No, the fonts are different.</w:t>
      </w:r>
    </w:p>
    <w:p w14:paraId="23C207EF" w14:textId="4EAE1623" w:rsidR="00F373A6" w:rsidRDefault="00F56848" w:rsidP="007C2E96">
      <w:pPr>
        <w:ind w:firstLine="284"/>
        <w:jc w:val="both"/>
      </w:pPr>
      <w:r>
        <w:rPr>
          <w:noProof/>
        </w:rPr>
        <w:drawing>
          <wp:inline distT="0" distB="0" distL="0" distR="0" wp14:anchorId="0794100A" wp14:editId="69C8619A">
            <wp:extent cx="5727700" cy="3580130"/>
            <wp:effectExtent l="0" t="0" r="6350" b="1270"/>
            <wp:docPr id="12724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821" name="Picture 127249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9CD7" w14:textId="14684C95" w:rsidR="00F373A6" w:rsidRDefault="00E53E1C" w:rsidP="007C2E96">
      <w:pPr>
        <w:ind w:firstLine="284"/>
        <w:jc w:val="both"/>
      </w:pPr>
      <w:r>
        <w:t xml:space="preserve"> </w:t>
      </w:r>
      <w:proofErr w:type="spellStart"/>
      <w:r w:rsidR="00546392">
        <w:t>Fig:first</w:t>
      </w:r>
      <w:proofErr w:type="spellEnd"/>
      <w:r w:rsidR="00546392">
        <w:t xml:space="preserve"> week helloworld.html</w:t>
      </w:r>
    </w:p>
    <w:p w14:paraId="6DBBBAF1" w14:textId="2CA6899D" w:rsidR="00F373A6" w:rsidRDefault="00546392" w:rsidP="007C2E96">
      <w:pPr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0BFA24E7" wp14:editId="191B1B34">
            <wp:extent cx="5727700" cy="3580130"/>
            <wp:effectExtent l="0" t="0" r="6350" b="1270"/>
            <wp:docPr id="890633570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33570" name="Picture 2" descr="A computer screen with a white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51C0" w14:textId="097F9242" w:rsidR="00546392" w:rsidRDefault="00F27E94" w:rsidP="007C2E96">
      <w:pPr>
        <w:ind w:firstLine="284"/>
        <w:jc w:val="both"/>
      </w:pPr>
      <w:r>
        <w:t>Fig: second week helloworld2.html</w:t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Pr="00776260" w:rsidRDefault="00F373A6" w:rsidP="00776260"/>
    <w:p w14:paraId="61CF2D01" w14:textId="78477616" w:rsidR="00F373A6" w:rsidRDefault="00776260" w:rsidP="00776260">
      <w:r w:rsidRPr="00776260">
        <w:t>removing the &lt;div class="container"&gt; significantly alter</w:t>
      </w:r>
      <w:r>
        <w:t>ed</w:t>
      </w:r>
      <w:r w:rsidRPr="00776260">
        <w:t xml:space="preserve"> the layout and appearance of </w:t>
      </w:r>
      <w:r>
        <w:t>the</w:t>
      </w:r>
      <w:r w:rsidRPr="00776260">
        <w:t xml:space="preserve"> content</w:t>
      </w:r>
      <w:r w:rsidR="00E53E1C">
        <w:t xml:space="preserve"> </w:t>
      </w:r>
      <w:r w:rsidR="00FF65D0">
        <w:rPr>
          <w:noProof/>
        </w:rPr>
        <w:drawing>
          <wp:inline distT="0" distB="0" distL="0" distR="0" wp14:anchorId="71FDBA96" wp14:editId="42710FBA">
            <wp:extent cx="5727700" cy="3580130"/>
            <wp:effectExtent l="0" t="0" r="6350" b="1270"/>
            <wp:docPr id="304518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8961" name="Picture 3045189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lastRenderedPageBreak/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558E7FF7" w:rsidR="00F373A6" w:rsidRDefault="00E53E1C" w:rsidP="007C2E96">
      <w:pPr>
        <w:ind w:firstLine="284"/>
        <w:jc w:val="both"/>
      </w:pPr>
      <w:r>
        <w:t xml:space="preserve"> </w:t>
      </w:r>
      <w:r w:rsidR="000F7558" w:rsidRPr="000F7558">
        <w:t>The `&lt;div class="container"&gt;` in Bootstrap is used to provide a responsive fixed-width container for content, ensuring proper alignment and padding while maintaining consistency across different screen sizes.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147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5A539" w14:textId="77777777" w:rsidR="00546392" w:rsidRDefault="00546392" w:rsidP="00546392">
      <w:r>
        <w:separator/>
      </w:r>
    </w:p>
  </w:endnote>
  <w:endnote w:type="continuationSeparator" w:id="0">
    <w:p w14:paraId="3E09D2C4" w14:textId="77777777" w:rsidR="00546392" w:rsidRDefault="00546392" w:rsidP="0054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E1C43" w14:textId="77777777" w:rsidR="00546392" w:rsidRDefault="00546392" w:rsidP="00546392">
      <w:r>
        <w:separator/>
      </w:r>
    </w:p>
  </w:footnote>
  <w:footnote w:type="continuationSeparator" w:id="0">
    <w:p w14:paraId="11AE055E" w14:textId="77777777" w:rsidR="00546392" w:rsidRDefault="00546392" w:rsidP="00546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12395">
    <w:abstractNumId w:val="1"/>
  </w:num>
  <w:num w:numId="2" w16cid:durableId="1750080009">
    <w:abstractNumId w:val="2"/>
  </w:num>
  <w:num w:numId="3" w16cid:durableId="83475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14B9E"/>
    <w:rsid w:val="000F7558"/>
    <w:rsid w:val="00113711"/>
    <w:rsid w:val="00114790"/>
    <w:rsid w:val="0017480A"/>
    <w:rsid w:val="0026632D"/>
    <w:rsid w:val="004404B8"/>
    <w:rsid w:val="00546392"/>
    <w:rsid w:val="00776260"/>
    <w:rsid w:val="007C2E96"/>
    <w:rsid w:val="00AC0FDB"/>
    <w:rsid w:val="00D27B69"/>
    <w:rsid w:val="00E12DAA"/>
    <w:rsid w:val="00E53E1C"/>
    <w:rsid w:val="00F27E94"/>
    <w:rsid w:val="00F373A6"/>
    <w:rsid w:val="00F56848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3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392"/>
  </w:style>
  <w:style w:type="paragraph" w:styleId="Footer">
    <w:name w:val="footer"/>
    <w:basedOn w:val="Normal"/>
    <w:link w:val="FooterChar"/>
    <w:uiPriority w:val="99"/>
    <w:unhideWhenUsed/>
    <w:rsid w:val="005463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392"/>
  </w:style>
  <w:style w:type="character" w:styleId="HTMLCode">
    <w:name w:val="HTML Code"/>
    <w:basedOn w:val="DefaultParagraphFont"/>
    <w:uiPriority w:val="99"/>
    <w:semiHidden/>
    <w:unhideWhenUsed/>
    <w:rsid w:val="00776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HARRY WORTHY</cp:lastModifiedBy>
  <cp:revision>10</cp:revision>
  <dcterms:created xsi:type="dcterms:W3CDTF">2021-03-08T02:31:00Z</dcterms:created>
  <dcterms:modified xsi:type="dcterms:W3CDTF">2024-03-03T03:08:00Z</dcterms:modified>
</cp:coreProperties>
</file>